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7D304" w14:textId="77777777" w:rsidR="00C42D4B" w:rsidRPr="00792131" w:rsidRDefault="00F830C5" w:rsidP="00C42D4B">
      <w:pPr>
        <w:tabs>
          <w:tab w:val="left" w:pos="2970"/>
        </w:tabs>
        <w:ind w:left="2970" w:hanging="2970"/>
        <w:rPr>
          <w:b/>
          <w:i/>
        </w:rPr>
      </w:pPr>
      <w:r>
        <w:t>P</w:t>
      </w:r>
      <w:r w:rsidR="0075746C">
        <w:t>OST TITLE:</w:t>
      </w:r>
      <w:r w:rsidR="000A46B3">
        <w:t xml:space="preserve"> </w:t>
      </w:r>
      <w:r w:rsidR="00391326">
        <w:t xml:space="preserve">Special </w:t>
      </w:r>
      <w:smartTag w:uri="urn:schemas-microsoft-com:office:smarttags" w:element="PlaceType">
        <w:r w:rsidR="00391326">
          <w:t>School</w:t>
        </w:r>
      </w:smartTag>
      <w:r w:rsidR="00391326">
        <w:t xml:space="preserve"> Assistant</w:t>
      </w:r>
      <w:r w:rsidR="00110F79">
        <w:t xml:space="preserve"> (Higher Level)</w:t>
      </w:r>
      <w:r w:rsidR="000A46B3">
        <w:t xml:space="preserve">     </w:t>
      </w:r>
      <w:r w:rsidR="000A46B3">
        <w:tab/>
      </w:r>
      <w:r w:rsidR="000A46B3">
        <w:tab/>
      </w:r>
      <w:r w:rsidR="00F32481">
        <w:t>GRADE:</w:t>
      </w:r>
      <w:r w:rsidR="000A46B3">
        <w:t xml:space="preserve">  </w:t>
      </w:r>
      <w:r w:rsidR="00110F79">
        <w:t>Grade 7</w:t>
      </w:r>
      <w:r w:rsidR="00C42D4B">
        <w:rPr>
          <w:i/>
        </w:rPr>
        <w:t xml:space="preserve"> </w:t>
      </w:r>
    </w:p>
    <w:p w14:paraId="52472EE6" w14:textId="77777777" w:rsidR="000C13AD" w:rsidRDefault="000C13AD">
      <w:pPr>
        <w:tabs>
          <w:tab w:val="left" w:pos="2970"/>
        </w:tabs>
        <w:ind w:left="2970" w:hanging="2970"/>
      </w:pPr>
    </w:p>
    <w:p w14:paraId="0FDEFD5B" w14:textId="77777777" w:rsidR="00AB65C1" w:rsidRDefault="00AB65C1" w:rsidP="005A40C4">
      <w:pPr>
        <w:tabs>
          <w:tab w:val="left" w:pos="2880"/>
        </w:tabs>
        <w:ind w:left="2952" w:hanging="2952"/>
      </w:pPr>
      <w:r>
        <w:t>ACCOUNTABLE TO:</w:t>
      </w:r>
      <w:r w:rsidR="00F32481">
        <w:t xml:space="preserve"> </w:t>
      </w:r>
      <w:r w:rsidR="00F32481">
        <w:tab/>
      </w:r>
      <w:r w:rsidR="00F32481">
        <w:tab/>
        <w:t>Headteacher</w:t>
      </w:r>
      <w:r>
        <w:tab/>
      </w:r>
    </w:p>
    <w:p w14:paraId="78AA50B1" w14:textId="77777777" w:rsidR="00F830C5" w:rsidRDefault="00F830C5" w:rsidP="00F830C5">
      <w:pPr>
        <w:tabs>
          <w:tab w:val="left" w:pos="2880"/>
        </w:tabs>
        <w:ind w:left="2880" w:hanging="2880"/>
      </w:pPr>
    </w:p>
    <w:p w14:paraId="38E67ED4" w14:textId="77777777" w:rsidR="00AB65C1" w:rsidRDefault="00AB65C1" w:rsidP="00F830C5">
      <w:pPr>
        <w:tabs>
          <w:tab w:val="left" w:pos="2880"/>
        </w:tabs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>PURPOSE OF THE JOB</w:t>
      </w:r>
    </w:p>
    <w:p w14:paraId="7D9C4D79" w14:textId="77777777" w:rsidR="00933BAD" w:rsidRDefault="00933BAD" w:rsidP="00F830C5">
      <w:pPr>
        <w:tabs>
          <w:tab w:val="left" w:pos="2880"/>
        </w:tabs>
        <w:ind w:left="2880" w:hanging="2880"/>
        <w:rPr>
          <w:b/>
          <w:bCs/>
          <w:u w:val="single"/>
        </w:rPr>
      </w:pPr>
    </w:p>
    <w:p w14:paraId="70551F94" w14:textId="77777777" w:rsidR="00617329" w:rsidRPr="00617329" w:rsidRDefault="00B53A03" w:rsidP="00617329">
      <w:pPr>
        <w:numPr>
          <w:ilvl w:val="0"/>
          <w:numId w:val="23"/>
        </w:numPr>
      </w:pPr>
      <w:r>
        <w:rPr>
          <w:lang w:val="en"/>
        </w:rPr>
        <w:t xml:space="preserve">To </w:t>
      </w:r>
      <w:r w:rsidR="00617329">
        <w:rPr>
          <w:lang w:val="en"/>
        </w:rPr>
        <w:t xml:space="preserve">assist teachers in providing a learning environment that enables all children to access the curriculum and learn to the best </w:t>
      </w:r>
      <w:r w:rsidR="00A91FD9">
        <w:rPr>
          <w:lang w:val="en"/>
        </w:rPr>
        <w:t>o</w:t>
      </w:r>
      <w:r w:rsidR="00617329">
        <w:rPr>
          <w:lang w:val="en"/>
        </w:rPr>
        <w:t>f their ability</w:t>
      </w:r>
    </w:p>
    <w:p w14:paraId="0CA95E17" w14:textId="77777777" w:rsidR="006C53B4" w:rsidRPr="006C53B4" w:rsidRDefault="00617329" w:rsidP="00617329">
      <w:pPr>
        <w:numPr>
          <w:ilvl w:val="0"/>
          <w:numId w:val="23"/>
        </w:numPr>
      </w:pPr>
      <w:r>
        <w:rPr>
          <w:lang w:val="en"/>
        </w:rPr>
        <w:t xml:space="preserve">To work with and support children with a variety of </w:t>
      </w:r>
      <w:r w:rsidR="00391326">
        <w:rPr>
          <w:lang w:val="en"/>
        </w:rPr>
        <w:t xml:space="preserve">complex </w:t>
      </w:r>
      <w:r>
        <w:rPr>
          <w:lang w:val="en"/>
        </w:rPr>
        <w:t>academic, physical and emotional/</w:t>
      </w:r>
      <w:r w:rsidRPr="00617329">
        <w:t>behavioural</w:t>
      </w:r>
      <w:r>
        <w:rPr>
          <w:lang w:val="en"/>
        </w:rPr>
        <w:t xml:space="preserve"> needs</w:t>
      </w:r>
      <w:r>
        <w:t xml:space="preserve"> </w:t>
      </w:r>
      <w:r>
        <w:rPr>
          <w:lang w:val="en"/>
        </w:rPr>
        <w:t>on a class, group or individual basis</w:t>
      </w:r>
    </w:p>
    <w:p w14:paraId="588B4C6E" w14:textId="77777777" w:rsidR="00B97E7B" w:rsidRPr="00293903" w:rsidRDefault="006C53B4" w:rsidP="00617329">
      <w:pPr>
        <w:numPr>
          <w:ilvl w:val="0"/>
          <w:numId w:val="23"/>
        </w:numPr>
      </w:pPr>
      <w:r>
        <w:rPr>
          <w:lang w:val="en"/>
        </w:rPr>
        <w:t>To take a leading role in aspects of planning, preparation</w:t>
      </w:r>
      <w:r w:rsidR="00617329">
        <w:rPr>
          <w:lang w:val="en"/>
        </w:rPr>
        <w:t xml:space="preserve"> </w:t>
      </w:r>
      <w:r>
        <w:rPr>
          <w:lang w:val="en"/>
        </w:rPr>
        <w:t>and delivery of key aspects of the curriculum</w:t>
      </w:r>
    </w:p>
    <w:p w14:paraId="72FFFB03" w14:textId="77777777" w:rsidR="001C29CB" w:rsidRDefault="001C29CB" w:rsidP="001C29CB">
      <w:pPr>
        <w:ind w:left="720"/>
        <w:rPr>
          <w:u w:val="single"/>
        </w:rPr>
      </w:pPr>
    </w:p>
    <w:p w14:paraId="614DA73C" w14:textId="77777777" w:rsidR="00AB65C1" w:rsidRPr="00617329" w:rsidRDefault="00FB0541">
      <w:pPr>
        <w:pStyle w:val="Heading2"/>
        <w:numPr>
          <w:ilvl w:val="0"/>
          <w:numId w:val="0"/>
        </w:numPr>
        <w:rPr>
          <w:caps/>
          <w:u w:val="single"/>
        </w:rPr>
      </w:pPr>
      <w:r w:rsidRPr="00617329">
        <w:rPr>
          <w:caps/>
          <w:u w:val="single"/>
        </w:rPr>
        <w:t>k</w:t>
      </w:r>
      <w:r w:rsidR="00AB65C1" w:rsidRPr="00617329">
        <w:rPr>
          <w:caps/>
          <w:u w:val="single"/>
        </w:rPr>
        <w:t>ey Accountabilities</w:t>
      </w:r>
    </w:p>
    <w:p w14:paraId="7B15A074" w14:textId="77777777" w:rsidR="00933BAD" w:rsidRPr="00293903" w:rsidRDefault="00933BAD" w:rsidP="00933BAD">
      <w:pPr>
        <w:pStyle w:val="Default"/>
        <w:rPr>
          <w:color w:val="auto"/>
        </w:rPr>
      </w:pPr>
    </w:p>
    <w:p w14:paraId="07B9856B" w14:textId="77777777" w:rsidR="00B53A03" w:rsidRDefault="00391326" w:rsidP="00061B4B">
      <w:pPr>
        <w:numPr>
          <w:ilvl w:val="0"/>
          <w:numId w:val="20"/>
        </w:numPr>
      </w:pPr>
      <w:r>
        <w:t>As directed by the class teacher, t</w:t>
      </w:r>
      <w:r w:rsidR="00617329">
        <w:t>o work with individual</w:t>
      </w:r>
      <w:r w:rsidR="00F81936">
        <w:t>s</w:t>
      </w:r>
      <w:r w:rsidR="00617329">
        <w:t xml:space="preserve"> or groups of children</w:t>
      </w:r>
      <w:r>
        <w:t xml:space="preserve"> with complex needs</w:t>
      </w:r>
      <w:r w:rsidR="00617329">
        <w:t>, to support subjects</w:t>
      </w:r>
      <w:r w:rsidR="002E2B87">
        <w:t xml:space="preserve"> and learning</w:t>
      </w:r>
      <w:r w:rsidR="00617329">
        <w:t xml:space="preserve"> across the whole curriculum</w:t>
      </w:r>
      <w:r w:rsidR="006C53B4">
        <w:t>;</w:t>
      </w:r>
    </w:p>
    <w:p w14:paraId="73401656" w14:textId="77777777" w:rsidR="00B53A03" w:rsidRDefault="00B53A03" w:rsidP="00B53A03">
      <w:pPr>
        <w:ind w:left="360"/>
      </w:pPr>
    </w:p>
    <w:p w14:paraId="7CA5D17B" w14:textId="77777777" w:rsidR="00B53A03" w:rsidRDefault="00912312" w:rsidP="00B53A03">
      <w:pPr>
        <w:numPr>
          <w:ilvl w:val="0"/>
          <w:numId w:val="20"/>
        </w:numPr>
      </w:pPr>
      <w:r>
        <w:t>To e</w:t>
      </w:r>
      <w:r w:rsidR="00D23B97">
        <w:t>stablish supportive, caring and secure relationships with the child</w:t>
      </w:r>
      <w:r w:rsidR="002E2B87">
        <w:t>/ children,</w:t>
      </w:r>
      <w:r w:rsidR="00D23B97">
        <w:t xml:space="preserve"> promoting </w:t>
      </w:r>
      <w:r>
        <w:t>respect</w:t>
      </w:r>
      <w:r w:rsidR="00AE2406">
        <w:t>,</w:t>
      </w:r>
      <w:r>
        <w:t xml:space="preserve"> </w:t>
      </w:r>
      <w:r w:rsidR="00D23B97">
        <w:t>self-esteem</w:t>
      </w:r>
      <w:r w:rsidR="00AE2406">
        <w:t xml:space="preserve"> and </w:t>
      </w:r>
      <w:r>
        <w:t>a positive, inclusive whole school ethos</w:t>
      </w:r>
      <w:r w:rsidR="007A098C">
        <w:t>;</w:t>
      </w:r>
    </w:p>
    <w:p w14:paraId="00625FC9" w14:textId="77777777" w:rsidR="00D23B97" w:rsidRDefault="00D23B97" w:rsidP="00D23B97">
      <w:pPr>
        <w:ind w:left="360"/>
      </w:pPr>
    </w:p>
    <w:p w14:paraId="59015E7C" w14:textId="77777777" w:rsidR="00B53A03" w:rsidRDefault="00912312" w:rsidP="00061B4B">
      <w:pPr>
        <w:numPr>
          <w:ilvl w:val="0"/>
          <w:numId w:val="20"/>
        </w:numPr>
      </w:pPr>
      <w:r>
        <w:t xml:space="preserve">To </w:t>
      </w:r>
      <w:r w:rsidR="00EB0261">
        <w:t xml:space="preserve">develop knowledge and </w:t>
      </w:r>
      <w:r>
        <w:t>u</w:t>
      </w:r>
      <w:r w:rsidR="00D23B97">
        <w:t>nderstand</w:t>
      </w:r>
      <w:r w:rsidR="00EB0261">
        <w:t>ing of</w:t>
      </w:r>
      <w:r w:rsidR="00D23B97">
        <w:t xml:space="preserve"> </w:t>
      </w:r>
      <w:r w:rsidR="006A01EB">
        <w:t xml:space="preserve">the </w:t>
      </w:r>
      <w:r w:rsidR="00D23B97">
        <w:t>specific academic, physical and emotional/behavioural needs of individuals and groups of children</w:t>
      </w:r>
      <w:r w:rsidR="00EB0261">
        <w:t xml:space="preserve"> </w:t>
      </w:r>
      <w:r w:rsidR="006A01EB">
        <w:t xml:space="preserve">within the school </w:t>
      </w:r>
      <w:r w:rsidR="00EB0261">
        <w:t>and respond to them effectively</w:t>
      </w:r>
      <w:r w:rsidR="00B53A03">
        <w:t>;</w:t>
      </w:r>
    </w:p>
    <w:p w14:paraId="2492AB4B" w14:textId="77777777" w:rsidR="00176A2A" w:rsidRDefault="00176A2A" w:rsidP="00176A2A">
      <w:pPr>
        <w:ind w:left="360"/>
      </w:pPr>
    </w:p>
    <w:p w14:paraId="29C221DB" w14:textId="77777777" w:rsidR="00B53A03" w:rsidRDefault="00912312" w:rsidP="00061B4B">
      <w:pPr>
        <w:numPr>
          <w:ilvl w:val="0"/>
          <w:numId w:val="20"/>
        </w:numPr>
      </w:pPr>
      <w:r>
        <w:t>To a</w:t>
      </w:r>
      <w:r w:rsidR="006A01EB">
        <w:t>ssist the class teacher</w:t>
      </w:r>
      <w:r w:rsidR="00D23B97">
        <w:t xml:space="preserve"> with </w:t>
      </w:r>
      <w:r w:rsidR="006369EB">
        <w:t>the planning, development and delivery of suitable programmes of work for pupils</w:t>
      </w:r>
      <w:r w:rsidR="007A098C">
        <w:t xml:space="preserve"> (i.e. Individual Education Plans)</w:t>
      </w:r>
      <w:r w:rsidR="006369EB">
        <w:t xml:space="preserve">, </w:t>
      </w:r>
      <w:r w:rsidR="006A01EB">
        <w:t>for children with</w:t>
      </w:r>
      <w:r w:rsidR="006369EB">
        <w:t xml:space="preserve"> </w:t>
      </w:r>
      <w:r>
        <w:t>specific</w:t>
      </w:r>
      <w:r w:rsidR="006369EB">
        <w:t xml:space="preserve"> learning needs</w:t>
      </w:r>
      <w:r w:rsidR="007A098C">
        <w:t xml:space="preserve"> and/or a statement of S</w:t>
      </w:r>
      <w:r w:rsidR="002E2B87">
        <w:t xml:space="preserve">pecial </w:t>
      </w:r>
      <w:r w:rsidR="007A098C">
        <w:t>E</w:t>
      </w:r>
      <w:r w:rsidR="002E2B87">
        <w:t xml:space="preserve">ducational </w:t>
      </w:r>
      <w:r w:rsidR="007A098C">
        <w:t>N</w:t>
      </w:r>
      <w:r w:rsidR="002E2B87">
        <w:t>eeds</w:t>
      </w:r>
      <w:r w:rsidR="00B53A03">
        <w:t>;</w:t>
      </w:r>
    </w:p>
    <w:p w14:paraId="17999E96" w14:textId="77777777" w:rsidR="006C53B4" w:rsidRDefault="006C53B4" w:rsidP="006C53B4">
      <w:pPr>
        <w:ind w:left="360"/>
      </w:pPr>
    </w:p>
    <w:p w14:paraId="7B6593AA" w14:textId="77777777" w:rsidR="006C53B4" w:rsidRDefault="006C53B4" w:rsidP="00061B4B">
      <w:pPr>
        <w:numPr>
          <w:ilvl w:val="0"/>
          <w:numId w:val="20"/>
        </w:numPr>
      </w:pPr>
      <w:r>
        <w:t>To take a leading role in the planning, preparation and assessment of a whole curricular area, as advised by the class teacher.  This will include research, collation of resources and implementation of work programmes;</w:t>
      </w:r>
    </w:p>
    <w:p w14:paraId="02DEE349" w14:textId="77777777" w:rsidR="0093620A" w:rsidRDefault="0093620A" w:rsidP="0093620A"/>
    <w:p w14:paraId="3BC22B2E" w14:textId="77777777" w:rsidR="004B315F" w:rsidRDefault="00E85E70" w:rsidP="00061B4B">
      <w:pPr>
        <w:numPr>
          <w:ilvl w:val="0"/>
          <w:numId w:val="20"/>
        </w:numPr>
      </w:pPr>
      <w:r>
        <w:t>Under the overall direction of the Class Teacher, t</w:t>
      </w:r>
      <w:r w:rsidR="004B315F">
        <w:t xml:space="preserve">o take </w:t>
      </w:r>
      <w:r>
        <w:t xml:space="preserve">sole </w:t>
      </w:r>
      <w:r w:rsidR="004B315F">
        <w:t>responsibility for groups of children or whol</w:t>
      </w:r>
      <w:r>
        <w:t>e classes for periods of time;</w:t>
      </w:r>
    </w:p>
    <w:p w14:paraId="22FF5E61" w14:textId="77777777" w:rsidR="00E85E70" w:rsidRDefault="00E85E70" w:rsidP="00E85E70">
      <w:pPr>
        <w:ind w:left="360"/>
      </w:pPr>
    </w:p>
    <w:p w14:paraId="39D4717A" w14:textId="77777777" w:rsidR="00B53A03" w:rsidRDefault="00912312" w:rsidP="00061B4B">
      <w:pPr>
        <w:numPr>
          <w:ilvl w:val="0"/>
          <w:numId w:val="20"/>
        </w:numPr>
      </w:pPr>
      <w:r>
        <w:t>To</w:t>
      </w:r>
      <w:r w:rsidR="00AB5DCE">
        <w:t xml:space="preserve"> </w:t>
      </w:r>
      <w:r w:rsidR="00176A2A">
        <w:t xml:space="preserve">support class teachers to </w:t>
      </w:r>
      <w:r w:rsidR="00AB5DCE">
        <w:t>design, creat</w:t>
      </w:r>
      <w:r w:rsidR="007B3C7A">
        <w:t>e</w:t>
      </w:r>
      <w:r w:rsidR="00AB5DCE">
        <w:t xml:space="preserve"> and produc</w:t>
      </w:r>
      <w:r w:rsidR="007B3C7A">
        <w:t>e</w:t>
      </w:r>
      <w:r w:rsidR="009F79FF">
        <w:t xml:space="preserve"> learning activities, materials and resources to support aspects of the curriculum or </w:t>
      </w:r>
      <w:r w:rsidR="00C90364">
        <w:t xml:space="preserve">particular </w:t>
      </w:r>
      <w:r w:rsidR="009F79FF">
        <w:t>learning outcomes,</w:t>
      </w:r>
      <w:r w:rsidR="002A7461">
        <w:t xml:space="preserve"> and to assist and support the children in using them</w:t>
      </w:r>
      <w:r w:rsidR="00B53A03">
        <w:t>;</w:t>
      </w:r>
    </w:p>
    <w:p w14:paraId="26121EAD" w14:textId="77777777" w:rsidR="006C53B4" w:rsidRDefault="006C53B4" w:rsidP="006C53B4">
      <w:pPr>
        <w:ind w:left="360"/>
      </w:pPr>
    </w:p>
    <w:p w14:paraId="202FA605" w14:textId="77777777" w:rsidR="00B53A03" w:rsidRDefault="00912312" w:rsidP="00061B4B">
      <w:pPr>
        <w:numPr>
          <w:ilvl w:val="0"/>
          <w:numId w:val="20"/>
        </w:numPr>
      </w:pPr>
      <w:r>
        <w:t>To h</w:t>
      </w:r>
      <w:r w:rsidR="00142AF5">
        <w:t>elp, support</w:t>
      </w:r>
      <w:r w:rsidR="009F79FF">
        <w:t xml:space="preserve"> and</w:t>
      </w:r>
      <w:r w:rsidR="00142AF5">
        <w:t xml:space="preserve"> motivate </w:t>
      </w:r>
      <w:r w:rsidR="009F79FF">
        <w:t>the children</w:t>
      </w:r>
      <w:r w:rsidR="002A7461">
        <w:t xml:space="preserve">, </w:t>
      </w:r>
      <w:r w:rsidR="00EB0261">
        <w:t xml:space="preserve">clarifying instructions, </w:t>
      </w:r>
      <w:r w:rsidR="002A7461">
        <w:t>en</w:t>
      </w:r>
      <w:r w:rsidR="00142AF5">
        <w:t>courag</w:t>
      </w:r>
      <w:r w:rsidR="002A7461">
        <w:t>ing</w:t>
      </w:r>
      <w:r w:rsidR="00142AF5">
        <w:t xml:space="preserve"> </w:t>
      </w:r>
      <w:r w:rsidR="009F79FF">
        <w:t>independent learning</w:t>
      </w:r>
      <w:r w:rsidR="00AE2406">
        <w:t xml:space="preserve"> </w:t>
      </w:r>
      <w:r w:rsidR="009F79FF">
        <w:t xml:space="preserve">and </w:t>
      </w:r>
      <w:r w:rsidR="002A7461">
        <w:t>enabling learning targets and outcomes to be achieved</w:t>
      </w:r>
      <w:r w:rsidR="00B53A03">
        <w:t>;</w:t>
      </w:r>
    </w:p>
    <w:p w14:paraId="5F00D91E" w14:textId="77777777" w:rsidR="00B53A03" w:rsidRDefault="00B53A03" w:rsidP="00B53A03"/>
    <w:p w14:paraId="3E9642CB" w14:textId="77777777" w:rsidR="00B53A03" w:rsidRDefault="00912312" w:rsidP="00061B4B">
      <w:pPr>
        <w:numPr>
          <w:ilvl w:val="0"/>
          <w:numId w:val="20"/>
        </w:numPr>
      </w:pPr>
      <w:r>
        <w:t xml:space="preserve">To contribute to monitoring and recording </w:t>
      </w:r>
      <w:r w:rsidR="00F81936">
        <w:t>pupils’</w:t>
      </w:r>
      <w:r>
        <w:t xml:space="preserve"> progress</w:t>
      </w:r>
      <w:r w:rsidR="00EB0261">
        <w:t xml:space="preserve">, </w:t>
      </w:r>
      <w:r w:rsidR="006C53B4">
        <w:t xml:space="preserve">including </w:t>
      </w:r>
      <w:r w:rsidR="00EB0261">
        <w:t>maintaining records</w:t>
      </w:r>
      <w:r w:rsidR="006C53B4">
        <w:t>,</w:t>
      </w:r>
      <w:r w:rsidR="007D1AA0">
        <w:t xml:space="preserve"> providing relevant feedback to teachers</w:t>
      </w:r>
      <w:r w:rsidR="006C53B4">
        <w:t xml:space="preserve"> and </w:t>
      </w:r>
      <w:r w:rsidR="004B315F">
        <w:t>attending and contributing to meetings in respect of pupils’ progress and/or welfare</w:t>
      </w:r>
      <w:r w:rsidR="00B53A03">
        <w:t>;</w:t>
      </w:r>
    </w:p>
    <w:p w14:paraId="258D38FE" w14:textId="77777777" w:rsidR="00F70A35" w:rsidRDefault="00F70A35" w:rsidP="00F70A35">
      <w:pPr>
        <w:ind w:left="360"/>
      </w:pPr>
    </w:p>
    <w:p w14:paraId="35D03A8C" w14:textId="77777777" w:rsidR="00F70A35" w:rsidRDefault="00F70A35" w:rsidP="00061B4B">
      <w:pPr>
        <w:numPr>
          <w:ilvl w:val="0"/>
          <w:numId w:val="20"/>
        </w:numPr>
      </w:pPr>
      <w:r>
        <w:t>To encourage and support good behaviour and to deal</w:t>
      </w:r>
      <w:r w:rsidRPr="00F70A35">
        <w:t xml:space="preserve"> </w:t>
      </w:r>
      <w:r>
        <w:t>with unacceptable behaviour in accordance with school policies</w:t>
      </w:r>
      <w:r w:rsidR="000A46B3">
        <w:t>, which include Team Teach and the use of physical intervention</w:t>
      </w:r>
      <w:r>
        <w:t>;</w:t>
      </w:r>
    </w:p>
    <w:p w14:paraId="1062D146" w14:textId="77777777" w:rsidR="00E85E70" w:rsidRDefault="00E85E70" w:rsidP="00E85E70">
      <w:pPr>
        <w:ind w:left="360"/>
      </w:pPr>
    </w:p>
    <w:p w14:paraId="3A0317B0" w14:textId="77777777" w:rsidR="00E85E70" w:rsidRDefault="00E85E70" w:rsidP="00061B4B">
      <w:pPr>
        <w:numPr>
          <w:ilvl w:val="0"/>
          <w:numId w:val="20"/>
        </w:numPr>
      </w:pPr>
      <w:r>
        <w:t>To act as the team leader for various off-site visits and activities, as appropriate and as directed by the Class Teacher;</w:t>
      </w:r>
    </w:p>
    <w:p w14:paraId="23B089B0" w14:textId="77777777" w:rsidR="00EB0261" w:rsidRDefault="00EB0261" w:rsidP="00EB0261">
      <w:pPr>
        <w:ind w:left="360"/>
      </w:pPr>
    </w:p>
    <w:p w14:paraId="469EFB1B" w14:textId="77777777" w:rsidR="006A01EB" w:rsidRDefault="00EB0261" w:rsidP="00061B4B">
      <w:pPr>
        <w:numPr>
          <w:ilvl w:val="0"/>
          <w:numId w:val="20"/>
        </w:numPr>
      </w:pPr>
      <w:r>
        <w:t>To provide welfare support to the children</w:t>
      </w:r>
      <w:r w:rsidR="006A01EB">
        <w:t>.  According to a child’s specific requirements, this may include:</w:t>
      </w:r>
    </w:p>
    <w:p w14:paraId="5C14104D" w14:textId="77777777" w:rsidR="006A01EB" w:rsidRDefault="006A01EB" w:rsidP="006A01EB">
      <w:pPr>
        <w:numPr>
          <w:ilvl w:val="1"/>
          <w:numId w:val="20"/>
        </w:numPr>
      </w:pPr>
      <w:r>
        <w:t>A</w:t>
      </w:r>
      <w:r w:rsidR="00EB0261">
        <w:t xml:space="preserve">dministering First Aid </w:t>
      </w:r>
      <w:r>
        <w:t>and medicines</w:t>
      </w:r>
    </w:p>
    <w:p w14:paraId="08C23D7B" w14:textId="77777777" w:rsidR="00EB0261" w:rsidRDefault="006A01EB" w:rsidP="006A01EB">
      <w:pPr>
        <w:numPr>
          <w:ilvl w:val="1"/>
          <w:numId w:val="20"/>
        </w:numPr>
      </w:pPr>
      <w:r>
        <w:t>A</w:t>
      </w:r>
      <w:r w:rsidR="00E51D4B">
        <w:t>ttending to personal hygiene</w:t>
      </w:r>
      <w:r>
        <w:t xml:space="preserve"> needs</w:t>
      </w:r>
    </w:p>
    <w:p w14:paraId="1EBD538E" w14:textId="77777777" w:rsidR="006A01EB" w:rsidRDefault="006A01EB" w:rsidP="006A01EB">
      <w:pPr>
        <w:numPr>
          <w:ilvl w:val="1"/>
          <w:numId w:val="20"/>
        </w:numPr>
      </w:pPr>
      <w:r>
        <w:t xml:space="preserve">Providing specific </w:t>
      </w:r>
      <w:r w:rsidR="00F4323B">
        <w:t>therapies/programmes tailored to a child’s needs (e.g. physiotherapy)</w:t>
      </w:r>
    </w:p>
    <w:p w14:paraId="603B2715" w14:textId="77777777" w:rsidR="00F70A35" w:rsidRDefault="00F70A35" w:rsidP="006A01EB">
      <w:pPr>
        <w:numPr>
          <w:ilvl w:val="1"/>
          <w:numId w:val="20"/>
        </w:numPr>
      </w:pPr>
      <w:r>
        <w:t xml:space="preserve">Assisting children with mobility, which may include lifting, moving and carrying </w:t>
      </w:r>
    </w:p>
    <w:p w14:paraId="585728D1" w14:textId="77777777" w:rsidR="00F70A35" w:rsidRDefault="00F70A35" w:rsidP="00F70A35">
      <w:pPr>
        <w:ind w:left="1080"/>
      </w:pPr>
    </w:p>
    <w:p w14:paraId="22C5D21D" w14:textId="77777777" w:rsidR="00EB0261" w:rsidRDefault="004E2B1D" w:rsidP="00061B4B">
      <w:pPr>
        <w:numPr>
          <w:ilvl w:val="0"/>
          <w:numId w:val="20"/>
        </w:numPr>
      </w:pPr>
      <w:r>
        <w:t>As directed by the Class Teacher, t</w:t>
      </w:r>
      <w:r w:rsidR="00EB0261">
        <w:t>o liaise with outside agencies, where appropriate, in respect of individual children;</w:t>
      </w:r>
    </w:p>
    <w:p w14:paraId="1A1A6380" w14:textId="77777777" w:rsidR="00E85E70" w:rsidRDefault="00E85E70" w:rsidP="00E85E70"/>
    <w:p w14:paraId="0167EB7D" w14:textId="77777777" w:rsidR="00E85E70" w:rsidRDefault="00E85E70" w:rsidP="00061B4B">
      <w:pPr>
        <w:numPr>
          <w:ilvl w:val="0"/>
          <w:numId w:val="20"/>
        </w:numPr>
      </w:pPr>
      <w:r>
        <w:t>To co-ordinate and/or deliver training for visiting students and volunteers, as required;</w:t>
      </w:r>
    </w:p>
    <w:p w14:paraId="0AC1C08D" w14:textId="77777777" w:rsidR="00B53A03" w:rsidRDefault="00B53A03" w:rsidP="00B53A03"/>
    <w:p w14:paraId="4604A628" w14:textId="77777777" w:rsidR="007A098C" w:rsidRDefault="001F2ABF" w:rsidP="00B53A03">
      <w:pPr>
        <w:numPr>
          <w:ilvl w:val="0"/>
          <w:numId w:val="20"/>
        </w:numPr>
      </w:pPr>
      <w:r>
        <w:t>To assist with general school duties</w:t>
      </w:r>
      <w:r w:rsidR="007A098C">
        <w:t>.  These may include:</w:t>
      </w:r>
    </w:p>
    <w:p w14:paraId="3B673611" w14:textId="77777777" w:rsidR="007A098C" w:rsidRDefault="007A098C" w:rsidP="007A098C">
      <w:pPr>
        <w:numPr>
          <w:ilvl w:val="1"/>
          <w:numId w:val="20"/>
        </w:numPr>
      </w:pPr>
      <w:r>
        <w:t>S</w:t>
      </w:r>
      <w:r w:rsidR="001F2ABF">
        <w:t xml:space="preserve">etting up classrooms, </w:t>
      </w:r>
      <w:r w:rsidR="002A7461">
        <w:t>preparing resources</w:t>
      </w:r>
      <w:r w:rsidR="00EB0261">
        <w:t xml:space="preserve"> and displays</w:t>
      </w:r>
      <w:r>
        <w:t xml:space="preserve"> and</w:t>
      </w:r>
      <w:r w:rsidR="002A7461">
        <w:t xml:space="preserve"> </w:t>
      </w:r>
      <w:r w:rsidR="001F2ABF">
        <w:t>tidying and clearing away</w:t>
      </w:r>
    </w:p>
    <w:p w14:paraId="01921122" w14:textId="77777777" w:rsidR="007A098C" w:rsidRDefault="007A098C" w:rsidP="007A098C">
      <w:pPr>
        <w:numPr>
          <w:ilvl w:val="1"/>
          <w:numId w:val="20"/>
        </w:numPr>
      </w:pPr>
      <w:r>
        <w:t>S</w:t>
      </w:r>
      <w:r w:rsidR="00BC170B">
        <w:t>upervision of children during playtimes</w:t>
      </w:r>
      <w:r w:rsidR="006A01EB">
        <w:t xml:space="preserve"> and lunchtimes</w:t>
      </w:r>
      <w:r w:rsidR="00BC170B">
        <w:t xml:space="preserve"> </w:t>
      </w:r>
    </w:p>
    <w:p w14:paraId="5BA7E87E" w14:textId="77777777" w:rsidR="00B53A03" w:rsidRDefault="007A098C" w:rsidP="007A098C">
      <w:pPr>
        <w:numPr>
          <w:ilvl w:val="1"/>
          <w:numId w:val="20"/>
        </w:numPr>
      </w:pPr>
      <w:r>
        <w:t>S</w:t>
      </w:r>
      <w:r w:rsidR="00BC170B">
        <w:t>upervision of children entering and leaving school premises</w:t>
      </w:r>
    </w:p>
    <w:p w14:paraId="538F0AE1" w14:textId="77777777" w:rsidR="000C13AD" w:rsidRDefault="000C13AD" w:rsidP="000C13AD">
      <w:pPr>
        <w:rPr>
          <w:highlight w:val="yellow"/>
        </w:rPr>
      </w:pPr>
    </w:p>
    <w:p w14:paraId="31A14EA1" w14:textId="77777777" w:rsidR="000C13AD" w:rsidRDefault="000C13AD" w:rsidP="000C13AD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BE0A85">
        <w:rPr>
          <w:rFonts w:cs="Arial"/>
          <w:b/>
          <w:bCs/>
          <w:sz w:val="22"/>
          <w:szCs w:val="22"/>
          <w:u w:val="single"/>
        </w:rPr>
        <w:t>Supporting the school</w:t>
      </w:r>
    </w:p>
    <w:p w14:paraId="145237C1" w14:textId="77777777" w:rsidR="007244BB" w:rsidRDefault="007244BB" w:rsidP="000C13AD">
      <w:pPr>
        <w:jc w:val="both"/>
        <w:rPr>
          <w:rFonts w:cs="Arial"/>
          <w:b/>
          <w:bCs/>
          <w:sz w:val="22"/>
          <w:szCs w:val="22"/>
          <w:u w:val="single"/>
        </w:rPr>
      </w:pPr>
    </w:p>
    <w:p w14:paraId="3131A29C" w14:textId="77777777" w:rsidR="007244BB" w:rsidRPr="007244BB" w:rsidRDefault="007244BB" w:rsidP="000C13AD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At an appropriate level, according to the job role, grade and training received, all employees in the school are expected to:</w:t>
      </w:r>
    </w:p>
    <w:p w14:paraId="5837F6B0" w14:textId="77777777" w:rsidR="000C13AD" w:rsidRPr="00BE0A85" w:rsidRDefault="000C13AD" w:rsidP="000C13AD">
      <w:pPr>
        <w:jc w:val="both"/>
        <w:rPr>
          <w:rFonts w:cs="Arial"/>
          <w:b/>
          <w:bCs/>
          <w:sz w:val="20"/>
          <w:szCs w:val="20"/>
        </w:rPr>
      </w:pPr>
    </w:p>
    <w:p w14:paraId="75FFAABB" w14:textId="77777777" w:rsidR="000C13AD" w:rsidRPr="00BE0A85" w:rsidRDefault="007244BB" w:rsidP="000C13AD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0C13AD" w:rsidRPr="00BE0A85">
        <w:rPr>
          <w:rFonts w:cs="Arial"/>
          <w:sz w:val="22"/>
          <w:szCs w:val="22"/>
        </w:rPr>
        <w:t>upport the aims, values</w:t>
      </w:r>
      <w:r>
        <w:rPr>
          <w:rFonts w:cs="Arial"/>
          <w:sz w:val="22"/>
          <w:szCs w:val="22"/>
        </w:rPr>
        <w:t>, mission and ethos</w:t>
      </w:r>
      <w:r w:rsidR="000C13AD" w:rsidRPr="00BE0A85">
        <w:rPr>
          <w:rFonts w:cs="Arial"/>
          <w:sz w:val="22"/>
          <w:szCs w:val="22"/>
        </w:rPr>
        <w:t xml:space="preserve"> of the school and participate in a team approach to all aspects of school life.</w:t>
      </w:r>
    </w:p>
    <w:p w14:paraId="6C45BE3E" w14:textId="77777777" w:rsidR="000C13AD" w:rsidRPr="00BE0A85" w:rsidRDefault="007244BB" w:rsidP="000C13AD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0C13AD" w:rsidRPr="00BE0A85">
        <w:rPr>
          <w:rFonts w:cs="Arial"/>
          <w:sz w:val="22"/>
          <w:szCs w:val="22"/>
        </w:rPr>
        <w:t xml:space="preserve">ttend and contribute to staff meetings and </w:t>
      </w:r>
      <w:r>
        <w:rPr>
          <w:rFonts w:cs="Arial"/>
          <w:sz w:val="22"/>
          <w:szCs w:val="22"/>
        </w:rPr>
        <w:t>INSET days</w:t>
      </w:r>
      <w:r w:rsidR="00E51D4B">
        <w:rPr>
          <w:rFonts w:cs="Arial"/>
          <w:sz w:val="22"/>
          <w:szCs w:val="22"/>
        </w:rPr>
        <w:t xml:space="preserve"> as required</w:t>
      </w:r>
      <w:r w:rsidR="000C13AD" w:rsidRPr="00BE0A85">
        <w:rPr>
          <w:rFonts w:cs="Arial"/>
          <w:sz w:val="22"/>
          <w:szCs w:val="22"/>
        </w:rPr>
        <w:t xml:space="preserve">, and identify areas of </w:t>
      </w:r>
      <w:r w:rsidR="000C13AD">
        <w:rPr>
          <w:rFonts w:cs="Arial"/>
          <w:sz w:val="22"/>
          <w:szCs w:val="22"/>
        </w:rPr>
        <w:t>personal</w:t>
      </w:r>
      <w:r w:rsidR="000C13AD" w:rsidRPr="00BE0A85">
        <w:rPr>
          <w:rFonts w:cs="Arial"/>
          <w:sz w:val="22"/>
          <w:szCs w:val="22"/>
        </w:rPr>
        <w:t xml:space="preserve"> practice and experience to develop.</w:t>
      </w:r>
    </w:p>
    <w:p w14:paraId="4AA04988" w14:textId="77777777" w:rsidR="00E55A45" w:rsidRPr="007244BB" w:rsidRDefault="00E55A45" w:rsidP="00E55A45">
      <w:pPr>
        <w:numPr>
          <w:ilvl w:val="0"/>
          <w:numId w:val="21"/>
        </w:numPr>
        <w:tabs>
          <w:tab w:val="clear" w:pos="720"/>
          <w:tab w:val="num" w:pos="360"/>
        </w:tabs>
        <w:ind w:left="357" w:hanging="357"/>
        <w:rPr>
          <w:b/>
          <w:bCs/>
          <w:sz w:val="22"/>
          <w:szCs w:val="22"/>
          <w:u w:val="single"/>
        </w:rPr>
      </w:pPr>
      <w:r w:rsidRPr="00BE0A85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ake appropriate responsibility for</w:t>
      </w:r>
      <w:r w:rsidRPr="00BE0A8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safeguarding and children’s welfare and be aware of confidential issues linked to </w:t>
      </w:r>
      <w:r w:rsidRPr="00BE0A85">
        <w:rPr>
          <w:rFonts w:cs="Arial"/>
          <w:sz w:val="22"/>
          <w:szCs w:val="22"/>
        </w:rPr>
        <w:t>home/child/teacher/school</w:t>
      </w:r>
      <w:r>
        <w:rPr>
          <w:rFonts w:cs="Arial"/>
          <w:sz w:val="22"/>
          <w:szCs w:val="22"/>
        </w:rPr>
        <w:t xml:space="preserve"> and keep confidences appropriately</w:t>
      </w:r>
      <w:r w:rsidRPr="00BE0A85">
        <w:rPr>
          <w:rFonts w:cs="Arial"/>
          <w:sz w:val="22"/>
          <w:szCs w:val="22"/>
        </w:rPr>
        <w:t xml:space="preserve">.  </w:t>
      </w:r>
    </w:p>
    <w:p w14:paraId="0231CDBD" w14:textId="77777777" w:rsidR="007244BB" w:rsidRPr="00BE0A85" w:rsidRDefault="007244BB" w:rsidP="00E55A45">
      <w:pPr>
        <w:numPr>
          <w:ilvl w:val="0"/>
          <w:numId w:val="21"/>
        </w:numPr>
        <w:tabs>
          <w:tab w:val="clear" w:pos="720"/>
          <w:tab w:val="num" w:pos="360"/>
        </w:tabs>
        <w:ind w:left="357" w:hanging="357"/>
        <w:rPr>
          <w:b/>
          <w:bCs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Be aware of health and safety issues and act in accordance with the school’s Health and Safety Policy.</w:t>
      </w:r>
    </w:p>
    <w:p w14:paraId="4BAE6B48" w14:textId="77777777" w:rsidR="00F70A35" w:rsidRDefault="00F70A35" w:rsidP="000C13AD">
      <w:pPr>
        <w:jc w:val="both"/>
        <w:rPr>
          <w:rFonts w:cs="Arial"/>
          <w:b/>
          <w:bCs/>
          <w:sz w:val="22"/>
          <w:szCs w:val="22"/>
          <w:u w:val="single"/>
        </w:rPr>
      </w:pPr>
    </w:p>
    <w:p w14:paraId="7D5675A8" w14:textId="77777777" w:rsidR="000C13AD" w:rsidRPr="00BE0A85" w:rsidRDefault="000C13AD" w:rsidP="000C13AD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BE0A85">
        <w:rPr>
          <w:rFonts w:cs="Arial"/>
          <w:b/>
          <w:bCs/>
          <w:sz w:val="22"/>
          <w:szCs w:val="22"/>
          <w:u w:val="single"/>
        </w:rPr>
        <w:t>OTHER DUTIES:</w:t>
      </w:r>
    </w:p>
    <w:p w14:paraId="78ECB054" w14:textId="77777777" w:rsidR="000C13AD" w:rsidRPr="00F17A2B" w:rsidRDefault="000C13AD" w:rsidP="000C13AD">
      <w:pPr>
        <w:jc w:val="both"/>
        <w:rPr>
          <w:sz w:val="22"/>
          <w:szCs w:val="22"/>
        </w:rPr>
      </w:pPr>
    </w:p>
    <w:p w14:paraId="2B3581ED" w14:textId="77777777" w:rsidR="00F830C5" w:rsidRDefault="000C13AD" w:rsidP="00F830C5">
      <w:pPr>
        <w:rPr>
          <w:rFonts w:cs="Arial"/>
          <w:sz w:val="22"/>
          <w:szCs w:val="22"/>
        </w:rPr>
      </w:pPr>
      <w:r w:rsidRPr="00BE0A85">
        <w:rPr>
          <w:rFonts w:cs="Arial"/>
          <w:sz w:val="22"/>
          <w:szCs w:val="22"/>
        </w:rPr>
        <w:t>The postholder may be expected to carry out duties other than those given in the job description where the level of responsibility is similar and he/she has appropriate qualifications or receive</w:t>
      </w:r>
      <w:r>
        <w:rPr>
          <w:rFonts w:cs="Arial"/>
          <w:sz w:val="22"/>
          <w:szCs w:val="22"/>
        </w:rPr>
        <w:t>s</w:t>
      </w:r>
      <w:r w:rsidRPr="00BE0A85">
        <w:rPr>
          <w:rFonts w:cs="Arial"/>
          <w:sz w:val="22"/>
          <w:szCs w:val="22"/>
        </w:rPr>
        <w:t xml:space="preserve"> appropriate training to carry out these duties.</w:t>
      </w:r>
    </w:p>
    <w:p w14:paraId="3EC61ADE" w14:textId="77777777" w:rsidR="00A00753" w:rsidRDefault="00A00753" w:rsidP="00F830C5">
      <w:pPr>
        <w:rPr>
          <w:rFonts w:cs="Arial"/>
          <w:sz w:val="22"/>
          <w:szCs w:val="22"/>
        </w:rPr>
      </w:pPr>
    </w:p>
    <w:sectPr w:rsidR="00A00753" w:rsidSect="00F32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0E93D" w14:textId="77777777" w:rsidR="0040648C" w:rsidRDefault="0040648C">
      <w:r>
        <w:separator/>
      </w:r>
    </w:p>
  </w:endnote>
  <w:endnote w:type="continuationSeparator" w:id="0">
    <w:p w14:paraId="162DF803" w14:textId="77777777" w:rsidR="0040648C" w:rsidRDefault="0040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97271" w14:textId="77777777" w:rsidR="00070279" w:rsidRDefault="00070279" w:rsidP="00780F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482C4C" w14:textId="77777777" w:rsidR="00070279" w:rsidRDefault="00070279" w:rsidP="000702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E6F82" w14:textId="77777777" w:rsidR="00070279" w:rsidRDefault="00070279" w:rsidP="00780F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4E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08C836" w14:textId="77777777" w:rsidR="00313888" w:rsidRDefault="007244BB" w:rsidP="00070279">
    <w:pPr>
      <w:pStyle w:val="Footer"/>
      <w:ind w:right="360"/>
      <w:rPr>
        <w:sz w:val="16"/>
      </w:rPr>
    </w:pPr>
    <w:r>
      <w:rPr>
        <w:sz w:val="16"/>
      </w:rPr>
      <w:t>Generic JD4</w:t>
    </w:r>
    <w:r w:rsidR="00391326">
      <w:rPr>
        <w:sz w:val="16"/>
      </w:rPr>
      <w:t>1</w:t>
    </w:r>
    <w:r w:rsidR="00110F79">
      <w:rPr>
        <w:sz w:val="16"/>
      </w:rPr>
      <w:t>2</w:t>
    </w:r>
    <w:r>
      <w:rPr>
        <w:sz w:val="16"/>
      </w:rPr>
      <w:t xml:space="preserve"> </w:t>
    </w:r>
    <w:r w:rsidR="00391326">
      <w:rPr>
        <w:sz w:val="16"/>
      </w:rPr>
      <w:t xml:space="preserve">- </w:t>
    </w:r>
    <w:smartTag w:uri="urn:schemas-microsoft-com:office:smarttags" w:element="place">
      <w:smartTag w:uri="urn:schemas-microsoft-com:office:smarttags" w:element="PlaceName">
        <w:r w:rsidR="00391326">
          <w:rPr>
            <w:sz w:val="16"/>
          </w:rPr>
          <w:t>Special</w:t>
        </w:r>
      </w:smartTag>
      <w:r w:rsidR="00391326">
        <w:rPr>
          <w:sz w:val="16"/>
        </w:rPr>
        <w:t xml:space="preserve"> </w:t>
      </w:r>
      <w:smartTag w:uri="urn:schemas-microsoft-com:office:smarttags" w:element="PlaceType">
        <w:r w:rsidR="00391326">
          <w:rPr>
            <w:sz w:val="16"/>
          </w:rPr>
          <w:t>School</w:t>
        </w:r>
      </w:smartTag>
    </w:smartTag>
    <w:r w:rsidR="00391326">
      <w:rPr>
        <w:sz w:val="16"/>
      </w:rPr>
      <w:t xml:space="preserve"> </w:t>
    </w:r>
    <w:r w:rsidR="00617329">
      <w:rPr>
        <w:sz w:val="16"/>
      </w:rPr>
      <w:t>Ass</w:t>
    </w:r>
    <w:r>
      <w:rPr>
        <w:sz w:val="16"/>
      </w:rPr>
      <w:t>istant</w:t>
    </w:r>
    <w:r w:rsidR="00110F79">
      <w:rPr>
        <w:sz w:val="16"/>
      </w:rPr>
      <w:t xml:space="preserve"> 2</w:t>
    </w:r>
    <w:r>
      <w:rPr>
        <w:sz w:val="16"/>
      </w:rPr>
      <w:t xml:space="preserve"> – </w:t>
    </w:r>
    <w:r w:rsidR="00391326">
      <w:rPr>
        <w:sz w:val="16"/>
      </w:rPr>
      <w:t>Nov</w:t>
    </w:r>
    <w:r>
      <w:rPr>
        <w:sz w:val="16"/>
      </w:rPr>
      <w:t xml:space="preserve"> 2011</w:t>
    </w:r>
    <w:r w:rsidR="00313888"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85EE0" w14:textId="77777777" w:rsidR="004C32C2" w:rsidRDefault="004C3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19236" w14:textId="77777777" w:rsidR="0040648C" w:rsidRDefault="0040648C">
      <w:r>
        <w:separator/>
      </w:r>
    </w:p>
  </w:footnote>
  <w:footnote w:type="continuationSeparator" w:id="0">
    <w:p w14:paraId="3E51CB81" w14:textId="77777777" w:rsidR="0040648C" w:rsidRDefault="0040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D8E01" w14:textId="77777777" w:rsidR="004C32C2" w:rsidRDefault="004C3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3188E" w14:textId="77777777" w:rsidR="00070279" w:rsidRPr="000C13AD" w:rsidRDefault="00C701FC" w:rsidP="000C13AD">
    <w:pPr>
      <w:pStyle w:val="Header"/>
      <w:jc w:val="center"/>
      <w:rPr>
        <w:b/>
      </w:rPr>
    </w:pPr>
    <w:r>
      <w:rPr>
        <w:b/>
      </w:rPr>
      <w:t>GENERIC</w:t>
    </w:r>
    <w:r w:rsidR="000C13AD" w:rsidRPr="000C13AD">
      <w:rPr>
        <w:b/>
      </w:rPr>
      <w:t xml:space="preserve"> 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477DA" w14:textId="77777777" w:rsidR="004C32C2" w:rsidRDefault="004C3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5350B"/>
    <w:multiLevelType w:val="hybridMultilevel"/>
    <w:tmpl w:val="5BDC8C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D4F9F"/>
    <w:multiLevelType w:val="hybridMultilevel"/>
    <w:tmpl w:val="8772C772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74049"/>
    <w:multiLevelType w:val="hybridMultilevel"/>
    <w:tmpl w:val="E9ECA54E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556F0"/>
    <w:multiLevelType w:val="multilevel"/>
    <w:tmpl w:val="3790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023B9"/>
    <w:multiLevelType w:val="hybridMultilevel"/>
    <w:tmpl w:val="5D3E97FC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154E1"/>
    <w:multiLevelType w:val="hybridMultilevel"/>
    <w:tmpl w:val="BBD2DEA4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8C72600"/>
    <w:multiLevelType w:val="multilevel"/>
    <w:tmpl w:val="04090029"/>
    <w:lvl w:ilvl="0">
      <w:start w:val="1"/>
      <w:numFmt w:val="decimal"/>
      <w:lvlText w:val="7.3.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C1027E8"/>
    <w:multiLevelType w:val="hybridMultilevel"/>
    <w:tmpl w:val="7E32C6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032302D"/>
    <w:multiLevelType w:val="multilevel"/>
    <w:tmpl w:val="D8F490C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3E27C5"/>
    <w:multiLevelType w:val="hybridMultilevel"/>
    <w:tmpl w:val="0D3E48C0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E272BD"/>
    <w:multiLevelType w:val="hybridMultilevel"/>
    <w:tmpl w:val="26F28870"/>
    <w:lvl w:ilvl="0" w:tplc="75F014BA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BA3E11"/>
    <w:multiLevelType w:val="hybridMultilevel"/>
    <w:tmpl w:val="85CC4B0A"/>
    <w:lvl w:ilvl="0" w:tplc="2E164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345A9"/>
    <w:multiLevelType w:val="hybridMultilevel"/>
    <w:tmpl w:val="2BFEF416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5E7BC9"/>
    <w:multiLevelType w:val="multilevel"/>
    <w:tmpl w:val="DC46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544A6"/>
    <w:multiLevelType w:val="hybridMultilevel"/>
    <w:tmpl w:val="17FA3F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C0B7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0034054"/>
    <w:multiLevelType w:val="multilevel"/>
    <w:tmpl w:val="3790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125F1"/>
    <w:multiLevelType w:val="hybridMultilevel"/>
    <w:tmpl w:val="F99C84F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8CF1818"/>
    <w:multiLevelType w:val="hybridMultilevel"/>
    <w:tmpl w:val="AF722328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C6AFD"/>
    <w:multiLevelType w:val="hybridMultilevel"/>
    <w:tmpl w:val="345615FE"/>
    <w:lvl w:ilvl="0" w:tplc="14369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24060F"/>
    <w:multiLevelType w:val="multilevel"/>
    <w:tmpl w:val="3790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9F2800"/>
    <w:multiLevelType w:val="hybridMultilevel"/>
    <w:tmpl w:val="A88A31A0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9A614B"/>
    <w:multiLevelType w:val="hybridMultilevel"/>
    <w:tmpl w:val="379001EA"/>
    <w:lvl w:ilvl="0" w:tplc="E514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7"/>
  </w:num>
  <w:num w:numId="5">
    <w:abstractNumId w:val="7"/>
  </w:num>
  <w:num w:numId="6">
    <w:abstractNumId w:val="12"/>
  </w:num>
  <w:num w:numId="7">
    <w:abstractNumId w:val="8"/>
  </w:num>
  <w:num w:numId="8">
    <w:abstractNumId w:val="18"/>
  </w:num>
  <w:num w:numId="9">
    <w:abstractNumId w:val="9"/>
  </w:num>
  <w:num w:numId="10">
    <w:abstractNumId w:val="22"/>
  </w:num>
  <w:num w:numId="11">
    <w:abstractNumId w:val="16"/>
  </w:num>
  <w:num w:numId="12">
    <w:abstractNumId w:val="2"/>
  </w:num>
  <w:num w:numId="13">
    <w:abstractNumId w:val="3"/>
  </w:num>
  <w:num w:numId="14">
    <w:abstractNumId w:val="1"/>
  </w:num>
  <w:num w:numId="15">
    <w:abstractNumId w:val="20"/>
  </w:num>
  <w:num w:numId="16">
    <w:abstractNumId w:val="4"/>
  </w:num>
  <w:num w:numId="17">
    <w:abstractNumId w:val="15"/>
  </w:num>
  <w:num w:numId="18">
    <w:abstractNumId w:val="21"/>
  </w:num>
  <w:num w:numId="19">
    <w:abstractNumId w:val="14"/>
  </w:num>
  <w:num w:numId="20">
    <w:abstractNumId w:val="10"/>
  </w:num>
  <w:num w:numId="21">
    <w:abstractNumId w:val="19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6C"/>
    <w:rsid w:val="000476E6"/>
    <w:rsid w:val="00061B4B"/>
    <w:rsid w:val="00070279"/>
    <w:rsid w:val="0009397D"/>
    <w:rsid w:val="000A46B3"/>
    <w:rsid w:val="000C0EC3"/>
    <w:rsid w:val="000C13AD"/>
    <w:rsid w:val="000F7422"/>
    <w:rsid w:val="00110F79"/>
    <w:rsid w:val="00121CF0"/>
    <w:rsid w:val="00142AF5"/>
    <w:rsid w:val="00145221"/>
    <w:rsid w:val="00150E42"/>
    <w:rsid w:val="00164ECF"/>
    <w:rsid w:val="001769D2"/>
    <w:rsid w:val="00176A2A"/>
    <w:rsid w:val="00186F61"/>
    <w:rsid w:val="001C29CB"/>
    <w:rsid w:val="001C42CD"/>
    <w:rsid w:val="001F2ABF"/>
    <w:rsid w:val="0020527C"/>
    <w:rsid w:val="00226E65"/>
    <w:rsid w:val="002338CA"/>
    <w:rsid w:val="0024265A"/>
    <w:rsid w:val="002541A8"/>
    <w:rsid w:val="00282395"/>
    <w:rsid w:val="00282C8D"/>
    <w:rsid w:val="00292870"/>
    <w:rsid w:val="002A3B0A"/>
    <w:rsid w:val="002A7461"/>
    <w:rsid w:val="002B27AE"/>
    <w:rsid w:val="002E2B87"/>
    <w:rsid w:val="002F54B1"/>
    <w:rsid w:val="00302B4A"/>
    <w:rsid w:val="00313888"/>
    <w:rsid w:val="00344AC6"/>
    <w:rsid w:val="00374A4B"/>
    <w:rsid w:val="00391326"/>
    <w:rsid w:val="00393F32"/>
    <w:rsid w:val="003B6CC0"/>
    <w:rsid w:val="003C2603"/>
    <w:rsid w:val="003F50D9"/>
    <w:rsid w:val="00402365"/>
    <w:rsid w:val="00403AF7"/>
    <w:rsid w:val="0040648C"/>
    <w:rsid w:val="00412DE6"/>
    <w:rsid w:val="0044100D"/>
    <w:rsid w:val="0047140B"/>
    <w:rsid w:val="004843FB"/>
    <w:rsid w:val="00485F2C"/>
    <w:rsid w:val="0049476F"/>
    <w:rsid w:val="004B315F"/>
    <w:rsid w:val="004C1318"/>
    <w:rsid w:val="004C32C2"/>
    <w:rsid w:val="004E2B1D"/>
    <w:rsid w:val="004F3E63"/>
    <w:rsid w:val="00506456"/>
    <w:rsid w:val="005307ED"/>
    <w:rsid w:val="00557E35"/>
    <w:rsid w:val="00570172"/>
    <w:rsid w:val="0057255F"/>
    <w:rsid w:val="00592412"/>
    <w:rsid w:val="00593A2E"/>
    <w:rsid w:val="00597A74"/>
    <w:rsid w:val="005A191C"/>
    <w:rsid w:val="005A40C4"/>
    <w:rsid w:val="005B21E5"/>
    <w:rsid w:val="006056B3"/>
    <w:rsid w:val="00607486"/>
    <w:rsid w:val="00612804"/>
    <w:rsid w:val="00617072"/>
    <w:rsid w:val="00617329"/>
    <w:rsid w:val="006369EB"/>
    <w:rsid w:val="0064353E"/>
    <w:rsid w:val="0065481E"/>
    <w:rsid w:val="006A01EB"/>
    <w:rsid w:val="006B4C99"/>
    <w:rsid w:val="006B7793"/>
    <w:rsid w:val="006C53B4"/>
    <w:rsid w:val="006F5269"/>
    <w:rsid w:val="007244BB"/>
    <w:rsid w:val="00727BFA"/>
    <w:rsid w:val="00743E2A"/>
    <w:rsid w:val="007460F0"/>
    <w:rsid w:val="0075746C"/>
    <w:rsid w:val="00780FB5"/>
    <w:rsid w:val="007A098C"/>
    <w:rsid w:val="007A74C7"/>
    <w:rsid w:val="007B235C"/>
    <w:rsid w:val="007B3C7A"/>
    <w:rsid w:val="007B5400"/>
    <w:rsid w:val="007C73CA"/>
    <w:rsid w:val="007D1AA0"/>
    <w:rsid w:val="008401B0"/>
    <w:rsid w:val="008555A6"/>
    <w:rsid w:val="008A2E87"/>
    <w:rsid w:val="008B12DC"/>
    <w:rsid w:val="008C0325"/>
    <w:rsid w:val="008F14D2"/>
    <w:rsid w:val="00912312"/>
    <w:rsid w:val="00914267"/>
    <w:rsid w:val="00917583"/>
    <w:rsid w:val="00926CF8"/>
    <w:rsid w:val="00933BAD"/>
    <w:rsid w:val="0093620A"/>
    <w:rsid w:val="00960688"/>
    <w:rsid w:val="009619FF"/>
    <w:rsid w:val="00980C44"/>
    <w:rsid w:val="00990250"/>
    <w:rsid w:val="009A6B57"/>
    <w:rsid w:val="009F3346"/>
    <w:rsid w:val="009F79FF"/>
    <w:rsid w:val="00A00753"/>
    <w:rsid w:val="00A02640"/>
    <w:rsid w:val="00A24B4A"/>
    <w:rsid w:val="00A52F2C"/>
    <w:rsid w:val="00A5570B"/>
    <w:rsid w:val="00A77E09"/>
    <w:rsid w:val="00A91FD9"/>
    <w:rsid w:val="00AA60D4"/>
    <w:rsid w:val="00AB5DCE"/>
    <w:rsid w:val="00AB65C1"/>
    <w:rsid w:val="00AB75DE"/>
    <w:rsid w:val="00AD10C5"/>
    <w:rsid w:val="00AE1E1D"/>
    <w:rsid w:val="00AE2406"/>
    <w:rsid w:val="00AF44B7"/>
    <w:rsid w:val="00B02567"/>
    <w:rsid w:val="00B15854"/>
    <w:rsid w:val="00B21B74"/>
    <w:rsid w:val="00B23E65"/>
    <w:rsid w:val="00B24408"/>
    <w:rsid w:val="00B316B1"/>
    <w:rsid w:val="00B52A09"/>
    <w:rsid w:val="00B53A03"/>
    <w:rsid w:val="00B97E7B"/>
    <w:rsid w:val="00BA090F"/>
    <w:rsid w:val="00BA7284"/>
    <w:rsid w:val="00BB79F3"/>
    <w:rsid w:val="00BC170B"/>
    <w:rsid w:val="00BD755A"/>
    <w:rsid w:val="00C42D4B"/>
    <w:rsid w:val="00C441D9"/>
    <w:rsid w:val="00C701FC"/>
    <w:rsid w:val="00C90364"/>
    <w:rsid w:val="00C95E2B"/>
    <w:rsid w:val="00CA5A5B"/>
    <w:rsid w:val="00CB0F42"/>
    <w:rsid w:val="00CB6C59"/>
    <w:rsid w:val="00CF50F8"/>
    <w:rsid w:val="00D02BE6"/>
    <w:rsid w:val="00D130B8"/>
    <w:rsid w:val="00D16ADF"/>
    <w:rsid w:val="00D23B97"/>
    <w:rsid w:val="00D52B9E"/>
    <w:rsid w:val="00D52BC8"/>
    <w:rsid w:val="00D619CF"/>
    <w:rsid w:val="00DA3403"/>
    <w:rsid w:val="00DB676B"/>
    <w:rsid w:val="00DC4F85"/>
    <w:rsid w:val="00E334DC"/>
    <w:rsid w:val="00E33BB2"/>
    <w:rsid w:val="00E36D3D"/>
    <w:rsid w:val="00E4191C"/>
    <w:rsid w:val="00E458E7"/>
    <w:rsid w:val="00E51D4B"/>
    <w:rsid w:val="00E55A45"/>
    <w:rsid w:val="00E73BD0"/>
    <w:rsid w:val="00E83D9A"/>
    <w:rsid w:val="00E85DE7"/>
    <w:rsid w:val="00E85E70"/>
    <w:rsid w:val="00EB0261"/>
    <w:rsid w:val="00EB0266"/>
    <w:rsid w:val="00EB7784"/>
    <w:rsid w:val="00ED4F26"/>
    <w:rsid w:val="00EE0D5F"/>
    <w:rsid w:val="00F06A8E"/>
    <w:rsid w:val="00F32468"/>
    <w:rsid w:val="00F32481"/>
    <w:rsid w:val="00F4323B"/>
    <w:rsid w:val="00F47291"/>
    <w:rsid w:val="00F70A35"/>
    <w:rsid w:val="00F81936"/>
    <w:rsid w:val="00F830C5"/>
    <w:rsid w:val="00F91E03"/>
    <w:rsid w:val="00FB0541"/>
    <w:rsid w:val="00FB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  <w14:docId w14:val="6C2D44F3"/>
  <w15:chartTrackingRefBased/>
  <w15:docId w15:val="{AC00D000-8641-4006-BFD1-0B86E7C8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480" w:lineRule="auto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480" w:lineRule="auto"/>
      <w:jc w:val="right"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line="480" w:lineRule="auto"/>
      <w:jc w:val="right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Comic Sans MS" w:hAnsi="Comic Sans MS"/>
      <w:sz w:val="7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pPr>
      <w:widowControl w:val="0"/>
    </w:pPr>
    <w:rPr>
      <w:snapToGrid w:val="0"/>
      <w:color w:val="000000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</w:pPr>
    <w:rPr>
      <w:i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Cs w:val="20"/>
      <w:u w:val="single"/>
    </w:rPr>
  </w:style>
  <w:style w:type="paragraph" w:styleId="Subtitle">
    <w:name w:val="Subtitle"/>
    <w:basedOn w:val="Normal"/>
    <w:qFormat/>
    <w:pPr>
      <w:spacing w:line="360" w:lineRule="auto"/>
      <w:jc w:val="center"/>
    </w:pPr>
    <w:rPr>
      <w:b/>
      <w:szCs w:val="20"/>
    </w:rPr>
  </w:style>
  <w:style w:type="paragraph" w:customStyle="1" w:styleId="TableText">
    <w:name w:val="Table Text"/>
    <w:pPr>
      <w:widowControl w:val="0"/>
      <w:spacing w:line="273" w:lineRule="atLeast"/>
    </w:pPr>
    <w:rPr>
      <w:rFonts w:ascii="Arial" w:hAnsi="Arial"/>
      <w:snapToGrid w:val="0"/>
      <w:color w:val="000000"/>
      <w:sz w:val="24"/>
      <w:lang w:val="en-US" w:eastAsia="en-US"/>
    </w:rPr>
  </w:style>
  <w:style w:type="paragraph" w:customStyle="1" w:styleId="Title1">
    <w:name w:val="Title1"/>
    <w:pPr>
      <w:widowControl w:val="0"/>
    </w:pPr>
    <w:rPr>
      <w:rFonts w:ascii="Arial" w:hAnsi="Arial"/>
      <w:snapToGrid w:val="0"/>
      <w:color w:val="000000"/>
      <w:sz w:val="22"/>
      <w:lang w:val="en-US" w:eastAsia="en-US"/>
    </w:rPr>
  </w:style>
  <w:style w:type="paragraph" w:customStyle="1" w:styleId="footer2">
    <w:name w:val="footer2"/>
    <w:pPr>
      <w:widowControl w:val="0"/>
    </w:pPr>
    <w:rPr>
      <w:rFonts w:ascii="Arial" w:hAnsi="Arial"/>
      <w:snapToGrid w:val="0"/>
      <w:color w:val="000000"/>
      <w:sz w:val="18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0F7422"/>
    <w:rPr>
      <w:sz w:val="16"/>
      <w:szCs w:val="16"/>
    </w:rPr>
  </w:style>
  <w:style w:type="paragraph" w:styleId="CommentText">
    <w:name w:val="annotation text"/>
    <w:basedOn w:val="Normal"/>
    <w:semiHidden/>
    <w:rsid w:val="000F74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7422"/>
    <w:rPr>
      <w:b/>
      <w:bCs/>
    </w:rPr>
  </w:style>
  <w:style w:type="paragraph" w:styleId="BalloonText">
    <w:name w:val="Balloon Text"/>
    <w:basedOn w:val="Normal"/>
    <w:semiHidden/>
    <w:rsid w:val="000F74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3B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62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SOUTHAMPTON CITY COUNCIL</vt:lpstr>
    </vt:vector>
  </TitlesOfParts>
  <Company>Southampton City Council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SOUTHAMPTON CITY COUNCIL</dc:title>
  <dc:subject/>
  <cp:keywords/>
  <cp:revision>2</cp:revision>
  <cp:lastPrinted>2018-03-27T14:37:00Z</cp:lastPrinted>
  <dcterms:created xsi:type="dcterms:W3CDTF">2020-12-04T10:10:00Z</dcterms:created>
  <dcterms:modified xsi:type="dcterms:W3CDTF">2020-12-04T10:10:00Z</dcterms:modified>
</cp:coreProperties>
</file>