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40BE" w14:textId="4813194D" w:rsidR="0004168D" w:rsidRPr="005C46EE" w:rsidRDefault="005C46EE" w:rsidP="005C46EE">
      <w:pPr>
        <w:tabs>
          <w:tab w:val="center" w:pos="6979"/>
          <w:tab w:val="left" w:pos="12228"/>
        </w:tabs>
        <w:rPr>
          <w:b/>
          <w:bCs/>
          <w:sz w:val="50"/>
          <w:szCs w:val="50"/>
        </w:rPr>
      </w:pPr>
      <w:r w:rsidRPr="0032763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2E45735" wp14:editId="357417FB">
            <wp:simplePos x="0" y="0"/>
            <wp:positionH relativeFrom="column">
              <wp:posOffset>-807720</wp:posOffset>
            </wp:positionH>
            <wp:positionV relativeFrom="page">
              <wp:posOffset>190500</wp:posOffset>
            </wp:positionV>
            <wp:extent cx="731520" cy="732155"/>
            <wp:effectExtent l="0" t="0" r="0" b="0"/>
            <wp:wrapTight wrapText="bothSides">
              <wp:wrapPolygon edited="0">
                <wp:start x="7875" y="562"/>
                <wp:lineTo x="4500" y="3372"/>
                <wp:lineTo x="2250" y="6744"/>
                <wp:lineTo x="1125" y="19108"/>
                <wp:lineTo x="2250" y="20232"/>
                <wp:lineTo x="18563" y="20232"/>
                <wp:lineTo x="20250" y="19108"/>
                <wp:lineTo x="20250" y="16860"/>
                <wp:lineTo x="18000" y="10678"/>
                <wp:lineTo x="19125" y="7868"/>
                <wp:lineTo x="16875" y="3372"/>
                <wp:lineTo x="13500" y="562"/>
                <wp:lineTo x="7875" y="562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AC2EE25-8BF9-40BF-B066-38D2BCD901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AC2EE25-8BF9-40BF-B066-38D2BCD90179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50"/>
          <w:szCs w:val="50"/>
        </w:rPr>
        <w:tab/>
      </w:r>
      <w:r w:rsidR="00C032B1" w:rsidRPr="005C46EE">
        <w:rPr>
          <w:b/>
          <w:bCs/>
          <w:sz w:val="50"/>
          <w:szCs w:val="50"/>
        </w:rPr>
        <w:t>Day In My Life: Adolescent</w:t>
      </w:r>
      <w:r>
        <w:rPr>
          <w:b/>
          <w:bCs/>
          <w:sz w:val="50"/>
          <w:szCs w:val="5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61"/>
        <w:gridCol w:w="3605"/>
      </w:tblGrid>
      <w:tr w:rsidR="00C032B1" w14:paraId="70E81ECD" w14:textId="77777777" w:rsidTr="005C46EE">
        <w:tc>
          <w:tcPr>
            <w:tcW w:w="5382" w:type="dxa"/>
            <w:shd w:val="clear" w:color="auto" w:fill="A0CABC"/>
          </w:tcPr>
          <w:p w14:paraId="09470E12" w14:textId="2C9AAE94" w:rsidR="00C032B1" w:rsidRDefault="00C032B1">
            <w:r>
              <w:t>Question</w:t>
            </w:r>
          </w:p>
        </w:tc>
        <w:tc>
          <w:tcPr>
            <w:tcW w:w="4961" w:type="dxa"/>
            <w:shd w:val="clear" w:color="auto" w:fill="A0CABC"/>
          </w:tcPr>
          <w:p w14:paraId="05F38A8E" w14:textId="632178DD" w:rsidR="00C032B1" w:rsidRDefault="00C032B1">
            <w:r>
              <w:t>Response</w:t>
            </w:r>
          </w:p>
        </w:tc>
        <w:tc>
          <w:tcPr>
            <w:tcW w:w="3605" w:type="dxa"/>
            <w:shd w:val="clear" w:color="auto" w:fill="A0CABC"/>
          </w:tcPr>
          <w:p w14:paraId="6B171E09" w14:textId="12254694" w:rsidR="00C032B1" w:rsidRDefault="00C032B1">
            <w:r>
              <w:t>Notes</w:t>
            </w:r>
          </w:p>
        </w:tc>
      </w:tr>
      <w:tr w:rsidR="00C032B1" w14:paraId="6ABDBCB1" w14:textId="77777777" w:rsidTr="005C46EE">
        <w:tc>
          <w:tcPr>
            <w:tcW w:w="538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6"/>
            </w:tblGrid>
            <w:tr w:rsidR="00C032B1" w:rsidRPr="00C032B1" w14:paraId="3929B4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46"/>
              </w:trPr>
              <w:tc>
                <w:tcPr>
                  <w:tcW w:w="0" w:type="auto"/>
                </w:tcPr>
                <w:p w14:paraId="0FF62A9A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color w:val="767070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032B1">
                    <w:rPr>
                      <w:rFonts w:asciiTheme="minorHAnsi" w:hAnsiTheme="minorHAnsi" w:cstheme="minorHAnsi"/>
                      <w:b/>
                      <w:bCs/>
                      <w:color w:val="767070"/>
                      <w:sz w:val="22"/>
                      <w:szCs w:val="22"/>
                    </w:rPr>
                    <w:t xml:space="preserve">Waking up in the morning </w:t>
                  </w:r>
                </w:p>
                <w:p w14:paraId="71CCFE41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1) Do I use an alarm to get up? </w:t>
                  </w:r>
                </w:p>
                <w:p w14:paraId="6042F92D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2) What time do I normally get up? </w:t>
                  </w:r>
                </w:p>
                <w:p w14:paraId="045E0D0A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3) Do I have to get anyone else up? </w:t>
                  </w:r>
                </w:p>
                <w:p w14:paraId="2726FC5F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4) Is there anyone else up when I get up? </w:t>
                  </w:r>
                </w:p>
                <w:p w14:paraId="7E485D21" w14:textId="2F3FB375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5) Are my mornings the same or is it different every day? </w:t>
                  </w:r>
                </w:p>
              </w:tc>
            </w:tr>
          </w:tbl>
          <w:p w14:paraId="13F28F18" w14:textId="77777777" w:rsidR="00C032B1" w:rsidRPr="00C032B1" w:rsidRDefault="00C032B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B683F7E" w14:textId="77777777" w:rsidR="00C032B1" w:rsidRDefault="00C032B1"/>
        </w:tc>
        <w:tc>
          <w:tcPr>
            <w:tcW w:w="3605" w:type="dxa"/>
          </w:tcPr>
          <w:p w14:paraId="4958B251" w14:textId="77777777" w:rsidR="00C032B1" w:rsidRDefault="00C032B1"/>
        </w:tc>
      </w:tr>
      <w:tr w:rsidR="00C032B1" w14:paraId="65A6D4E5" w14:textId="77777777" w:rsidTr="005C46EE">
        <w:tc>
          <w:tcPr>
            <w:tcW w:w="538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6"/>
            </w:tblGrid>
            <w:tr w:rsidR="00C032B1" w:rsidRPr="00C032B1" w14:paraId="758271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77"/>
              </w:trPr>
              <w:tc>
                <w:tcPr>
                  <w:tcW w:w="0" w:type="auto"/>
                </w:tcPr>
                <w:p w14:paraId="73C97597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color w:val="767070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032B1">
                    <w:rPr>
                      <w:rFonts w:asciiTheme="minorHAnsi" w:hAnsiTheme="minorHAnsi" w:cstheme="minorHAnsi"/>
                      <w:b/>
                      <w:bCs/>
                      <w:color w:val="767070"/>
                      <w:sz w:val="22"/>
                      <w:szCs w:val="22"/>
                    </w:rPr>
                    <w:t xml:space="preserve">Breakfast </w:t>
                  </w:r>
                </w:p>
                <w:p w14:paraId="12B11553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1) Do I eat breakfast in the morning? What do I like to have? Is it the same every day or different? </w:t>
                  </w:r>
                </w:p>
                <w:p w14:paraId="2E8BC12F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2) Do I need to make breakfast for other people? </w:t>
                  </w:r>
                </w:p>
                <w:p w14:paraId="1A34C551" w14:textId="39D44920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3) Do I eat my breakfast with others or by myself? </w:t>
                  </w:r>
                </w:p>
              </w:tc>
            </w:tr>
          </w:tbl>
          <w:p w14:paraId="0BFCC864" w14:textId="77777777" w:rsidR="00C032B1" w:rsidRPr="00C032B1" w:rsidRDefault="00C032B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7BA061FE" w14:textId="77777777" w:rsidR="00C032B1" w:rsidRDefault="00C032B1"/>
        </w:tc>
        <w:tc>
          <w:tcPr>
            <w:tcW w:w="3605" w:type="dxa"/>
          </w:tcPr>
          <w:p w14:paraId="52DC39EB" w14:textId="77777777" w:rsidR="00C032B1" w:rsidRDefault="00C032B1"/>
        </w:tc>
      </w:tr>
      <w:tr w:rsidR="00C032B1" w14:paraId="3C20BF1C" w14:textId="77777777" w:rsidTr="005C46EE">
        <w:tc>
          <w:tcPr>
            <w:tcW w:w="538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6"/>
            </w:tblGrid>
            <w:tr w:rsidR="00C032B1" w:rsidRPr="00C032B1" w14:paraId="5DD48B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46"/>
              </w:trPr>
              <w:tc>
                <w:tcPr>
                  <w:tcW w:w="0" w:type="auto"/>
                </w:tcPr>
                <w:p w14:paraId="47DF5272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color w:val="767070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032B1">
                    <w:rPr>
                      <w:rFonts w:asciiTheme="minorHAnsi" w:hAnsiTheme="minorHAnsi" w:cstheme="minorHAnsi"/>
                      <w:b/>
                      <w:bCs/>
                      <w:color w:val="767070"/>
                      <w:sz w:val="22"/>
                      <w:szCs w:val="22"/>
                    </w:rPr>
                    <w:t xml:space="preserve">Dressing </w:t>
                  </w:r>
                </w:p>
                <w:p w14:paraId="5D6ABE0C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1) Do I have enough clothes? Are they clean, the right size for me, right for the weather? </w:t>
                  </w:r>
                </w:p>
                <w:p w14:paraId="6309BC02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2) Do I know how to look after myself, e.g. washing and brushing teeth etc? </w:t>
                  </w:r>
                </w:p>
                <w:p w14:paraId="19A4AED9" w14:textId="20061E41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3) Do I have a positive body image? Do I think I look ok? </w:t>
                  </w:r>
                </w:p>
              </w:tc>
            </w:tr>
          </w:tbl>
          <w:p w14:paraId="4C423DF1" w14:textId="77777777" w:rsidR="00C032B1" w:rsidRPr="00C032B1" w:rsidRDefault="00C032B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44F1DD8" w14:textId="77777777" w:rsidR="00C032B1" w:rsidRDefault="00C032B1"/>
        </w:tc>
        <w:tc>
          <w:tcPr>
            <w:tcW w:w="3605" w:type="dxa"/>
          </w:tcPr>
          <w:p w14:paraId="0A38B267" w14:textId="77777777" w:rsidR="00C032B1" w:rsidRDefault="00C032B1"/>
        </w:tc>
      </w:tr>
      <w:tr w:rsidR="00C032B1" w14:paraId="2D10ECC3" w14:textId="77777777" w:rsidTr="005C46EE">
        <w:tc>
          <w:tcPr>
            <w:tcW w:w="538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6"/>
            </w:tblGrid>
            <w:tr w:rsidR="00C032B1" w:rsidRPr="00C032B1" w14:paraId="1638DA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0" w:type="auto"/>
                </w:tcPr>
                <w:p w14:paraId="6AB83AE6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color w:val="767070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032B1">
                    <w:rPr>
                      <w:rFonts w:asciiTheme="minorHAnsi" w:hAnsiTheme="minorHAnsi" w:cstheme="minorHAnsi"/>
                      <w:b/>
                      <w:bCs/>
                      <w:color w:val="767070"/>
                      <w:sz w:val="22"/>
                      <w:szCs w:val="22"/>
                    </w:rPr>
                    <w:t xml:space="preserve">Getting to Education, Training or Employment </w:t>
                  </w:r>
                </w:p>
                <w:p w14:paraId="38B87D2B" w14:textId="77777777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1) Do I go to school, college, training, or work? How far away is it? How do I get there? </w:t>
                  </w:r>
                </w:p>
                <w:p w14:paraId="1BDCE262" w14:textId="62362FB3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2) Do I need to take anyone else to school i.e. younger siblings? </w:t>
                  </w:r>
                </w:p>
                <w:p w14:paraId="4FF57290" w14:textId="25C35DFC" w:rsidR="00C032B1" w:rsidRPr="00C032B1" w:rsidRDefault="00C032B1" w:rsidP="00C032B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2B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3) Do I tend to arrive on time or am I late? </w:t>
                  </w:r>
                </w:p>
              </w:tc>
            </w:tr>
          </w:tbl>
          <w:p w14:paraId="4F5056A9" w14:textId="77777777" w:rsidR="00C032B1" w:rsidRPr="00C032B1" w:rsidRDefault="00C032B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81961CB" w14:textId="77777777" w:rsidR="00C032B1" w:rsidRDefault="00C032B1"/>
        </w:tc>
        <w:tc>
          <w:tcPr>
            <w:tcW w:w="3605" w:type="dxa"/>
          </w:tcPr>
          <w:p w14:paraId="60C97EC3" w14:textId="77777777" w:rsidR="00C032B1" w:rsidRDefault="00C032B1"/>
        </w:tc>
      </w:tr>
      <w:tr w:rsidR="00C032B1" w14:paraId="26FD2036" w14:textId="77777777" w:rsidTr="005C46EE">
        <w:tc>
          <w:tcPr>
            <w:tcW w:w="5382" w:type="dxa"/>
            <w:shd w:val="clear" w:color="auto" w:fill="auto"/>
          </w:tcPr>
          <w:p w14:paraId="13D758E0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color w:val="767070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b/>
                <w:bCs/>
                <w:color w:val="767070"/>
                <w:sz w:val="22"/>
                <w:szCs w:val="22"/>
              </w:rPr>
              <w:t xml:space="preserve">In Education, Training or Employment </w:t>
            </w:r>
          </w:p>
          <w:p w14:paraId="47794D2F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1) Do I like ETE? </w:t>
            </w:r>
          </w:p>
          <w:p w14:paraId="1392ECAD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2) Do I have any friends there? Do I hang out with them in breaks/ free time? </w:t>
            </w:r>
          </w:p>
          <w:p w14:paraId="068E7235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3) Do I have lunch –canteen food or packed lunch? </w:t>
            </w:r>
          </w:p>
          <w:p w14:paraId="21C00810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4) Do I have a favourite teacher or someone I like to talk to? </w:t>
            </w:r>
          </w:p>
          <w:p w14:paraId="5F02191D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5) Do I see anyone for help at ETE – ELSA, counsellor, support worker etc? </w:t>
            </w:r>
          </w:p>
          <w:p w14:paraId="655CCF24" w14:textId="52F95321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6) Have I ever been bullied? </w:t>
            </w:r>
          </w:p>
        </w:tc>
        <w:tc>
          <w:tcPr>
            <w:tcW w:w="4961" w:type="dxa"/>
          </w:tcPr>
          <w:p w14:paraId="34838B65" w14:textId="77777777" w:rsidR="00C032B1" w:rsidRDefault="00C032B1"/>
        </w:tc>
        <w:tc>
          <w:tcPr>
            <w:tcW w:w="3605" w:type="dxa"/>
          </w:tcPr>
          <w:p w14:paraId="26580958" w14:textId="77777777" w:rsidR="00C032B1" w:rsidRDefault="00C032B1"/>
          <w:p w14:paraId="2081DAF8" w14:textId="77777777" w:rsidR="005C46EE" w:rsidRPr="005C46EE" w:rsidRDefault="005C46EE" w:rsidP="005C46EE"/>
          <w:p w14:paraId="70F6578A" w14:textId="77777777" w:rsidR="005C46EE" w:rsidRPr="005C46EE" w:rsidRDefault="005C46EE" w:rsidP="005C46EE"/>
          <w:p w14:paraId="6CBB71FD" w14:textId="77777777" w:rsidR="005C46EE" w:rsidRPr="005C46EE" w:rsidRDefault="005C46EE" w:rsidP="005C46EE"/>
          <w:p w14:paraId="176FB8B4" w14:textId="77777777" w:rsidR="005C46EE" w:rsidRPr="005C46EE" w:rsidRDefault="005C46EE" w:rsidP="005C46EE"/>
          <w:p w14:paraId="05AF0A53" w14:textId="77777777" w:rsidR="005C46EE" w:rsidRDefault="005C46EE" w:rsidP="005C46EE"/>
          <w:p w14:paraId="553843EF" w14:textId="77777777" w:rsidR="005C46EE" w:rsidRPr="005C46EE" w:rsidRDefault="005C46EE" w:rsidP="005C46EE"/>
          <w:p w14:paraId="2856FE88" w14:textId="77777777" w:rsidR="005C46EE" w:rsidRDefault="005C46EE" w:rsidP="005C46EE"/>
          <w:p w14:paraId="35876A13" w14:textId="6A9319F0" w:rsidR="005C46EE" w:rsidRPr="005C46EE" w:rsidRDefault="005C46EE" w:rsidP="005C46EE">
            <w:pPr>
              <w:jc w:val="center"/>
            </w:pPr>
          </w:p>
        </w:tc>
      </w:tr>
      <w:tr w:rsidR="00C032B1" w14:paraId="2CCDAE79" w14:textId="77777777" w:rsidTr="005C46EE">
        <w:tc>
          <w:tcPr>
            <w:tcW w:w="5382" w:type="dxa"/>
            <w:shd w:val="clear" w:color="auto" w:fill="auto"/>
          </w:tcPr>
          <w:p w14:paraId="1637EBA0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b/>
                <w:bCs/>
                <w:color w:val="767070"/>
                <w:sz w:val="22"/>
                <w:szCs w:val="22"/>
              </w:rPr>
              <w:lastRenderedPageBreak/>
              <w:t xml:space="preserve">After Education, Training or Employment </w:t>
            </w:r>
          </w:p>
          <w:p w14:paraId="7A571A9C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1) How do I get home? </w:t>
            </w:r>
          </w:p>
          <w:p w14:paraId="7AA4C96E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2) Do I want to go home, or do I avoid going home? </w:t>
            </w:r>
          </w:p>
          <w:p w14:paraId="1ED07D6B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3) Do I go home, or do I go to friends’ houses or hang out somewhere else? </w:t>
            </w:r>
          </w:p>
          <w:p w14:paraId="3F684079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4) Does anyone meet me and take me home? </w:t>
            </w:r>
          </w:p>
          <w:p w14:paraId="1D7E2A31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5) Is there anyone at home? </w:t>
            </w:r>
          </w:p>
          <w:p w14:paraId="0C25512D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6) Do I watch TV and if so, is what I watch ok for my age? </w:t>
            </w:r>
          </w:p>
          <w:p w14:paraId="0EA7E7BE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7) Do I have coursework to do and does anyone help me with it? Does anyone check that I have done it? </w:t>
            </w:r>
          </w:p>
          <w:p w14:paraId="5A7226EF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8) Do I have to look after anyone else? Do I need to get food for anyone else? </w:t>
            </w:r>
          </w:p>
          <w:p w14:paraId="03DE4CDD" w14:textId="41F6F6E0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9) Is there food available? Does anyone help me get some food? </w:t>
            </w:r>
          </w:p>
        </w:tc>
        <w:tc>
          <w:tcPr>
            <w:tcW w:w="4961" w:type="dxa"/>
          </w:tcPr>
          <w:p w14:paraId="02377449" w14:textId="77777777" w:rsidR="00C032B1" w:rsidRDefault="00C032B1"/>
        </w:tc>
        <w:tc>
          <w:tcPr>
            <w:tcW w:w="3605" w:type="dxa"/>
          </w:tcPr>
          <w:p w14:paraId="2474B843" w14:textId="77777777" w:rsidR="00C032B1" w:rsidRDefault="00C032B1"/>
        </w:tc>
      </w:tr>
      <w:tr w:rsidR="00C032B1" w14:paraId="6A90A1AB" w14:textId="77777777" w:rsidTr="005C46EE">
        <w:tc>
          <w:tcPr>
            <w:tcW w:w="5382" w:type="dxa"/>
            <w:shd w:val="clear" w:color="auto" w:fill="auto"/>
          </w:tcPr>
          <w:p w14:paraId="620816FB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color w:val="767070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b/>
                <w:bCs/>
                <w:color w:val="767070"/>
                <w:sz w:val="22"/>
                <w:szCs w:val="22"/>
              </w:rPr>
              <w:t xml:space="preserve">Evenings </w:t>
            </w:r>
          </w:p>
          <w:p w14:paraId="6B668A60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1) Do I have a dinner in the evening and what time is this? </w:t>
            </w:r>
          </w:p>
          <w:p w14:paraId="57D773FE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2) Who makes the food? What do I eat? </w:t>
            </w:r>
          </w:p>
          <w:p w14:paraId="7F89BF7F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3) Do I eat with others, and at the table, or do I eat by myself? </w:t>
            </w:r>
          </w:p>
          <w:p w14:paraId="62845E60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4) Is there anyone I can tell if I am hungry and do they provide food for me? </w:t>
            </w:r>
          </w:p>
          <w:p w14:paraId="0B2570CE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5) Do I go out in the evening and if so who do I go out with? Where do I go and what I do there? </w:t>
            </w:r>
          </w:p>
          <w:p w14:paraId="36653FD7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6) Do I have to be home by a set time, what would my carers do if I did not return on time or at all? </w:t>
            </w:r>
          </w:p>
          <w:p w14:paraId="654EED00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7) Does my carer know who I hang out with? </w:t>
            </w:r>
          </w:p>
          <w:p w14:paraId="1FE7074C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8) What do I do with my family in the evenings? What do my carers do? </w:t>
            </w:r>
          </w:p>
          <w:p w14:paraId="1F4BABFA" w14:textId="3A69B9B4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9) Do we spend time together or do our own things? </w:t>
            </w:r>
          </w:p>
        </w:tc>
        <w:tc>
          <w:tcPr>
            <w:tcW w:w="4961" w:type="dxa"/>
          </w:tcPr>
          <w:p w14:paraId="351165FF" w14:textId="77777777" w:rsidR="00C032B1" w:rsidRDefault="00C032B1"/>
        </w:tc>
        <w:tc>
          <w:tcPr>
            <w:tcW w:w="3605" w:type="dxa"/>
          </w:tcPr>
          <w:p w14:paraId="7782A8BF" w14:textId="77777777" w:rsidR="00C032B1" w:rsidRDefault="00C032B1"/>
        </w:tc>
      </w:tr>
      <w:tr w:rsidR="00C032B1" w14:paraId="3689F581" w14:textId="77777777" w:rsidTr="005C46EE">
        <w:tc>
          <w:tcPr>
            <w:tcW w:w="5382" w:type="dxa"/>
            <w:shd w:val="clear" w:color="auto" w:fill="auto"/>
          </w:tcPr>
          <w:p w14:paraId="7558766A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color w:val="767070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b/>
                <w:bCs/>
                <w:color w:val="767070"/>
                <w:sz w:val="22"/>
                <w:szCs w:val="22"/>
              </w:rPr>
              <w:lastRenderedPageBreak/>
              <w:t xml:space="preserve">Bedtime </w:t>
            </w:r>
          </w:p>
          <w:p w14:paraId="5DC3B432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1) Do I go to bed at the same time every night? </w:t>
            </w:r>
          </w:p>
          <w:p w14:paraId="37E4CD63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2) Who decides when it is bedtime? </w:t>
            </w:r>
          </w:p>
          <w:p w14:paraId="5FA82608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3) Where do I sleep? </w:t>
            </w:r>
          </w:p>
          <w:p w14:paraId="50C7DD4B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4) Do I like where I sleep? </w:t>
            </w:r>
          </w:p>
          <w:p w14:paraId="1E815EAA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5) Who else is in the house at night-time? </w:t>
            </w:r>
          </w:p>
          <w:p w14:paraId="6419601F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6) Do I have to look after anyone else at bedtime? </w:t>
            </w:r>
          </w:p>
          <w:p w14:paraId="3C89603A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7) Do I have my own room, or do I share with others? </w:t>
            </w:r>
          </w:p>
          <w:p w14:paraId="08419FB7" w14:textId="77777777" w:rsid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8) Do I have what I need in my room (bed, curtains, warm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4A39DE26" w14:textId="56F6F6EC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floors)? </w:t>
            </w:r>
          </w:p>
        </w:tc>
        <w:tc>
          <w:tcPr>
            <w:tcW w:w="4961" w:type="dxa"/>
          </w:tcPr>
          <w:p w14:paraId="290C3504" w14:textId="77777777" w:rsidR="00C032B1" w:rsidRDefault="00C032B1"/>
        </w:tc>
        <w:tc>
          <w:tcPr>
            <w:tcW w:w="3605" w:type="dxa"/>
          </w:tcPr>
          <w:p w14:paraId="545AB2CB" w14:textId="77777777" w:rsidR="00C032B1" w:rsidRDefault="00C032B1"/>
        </w:tc>
      </w:tr>
      <w:tr w:rsidR="00C032B1" w14:paraId="4A74CC54" w14:textId="77777777" w:rsidTr="005C46EE">
        <w:tc>
          <w:tcPr>
            <w:tcW w:w="5382" w:type="dxa"/>
            <w:shd w:val="clear" w:color="auto" w:fill="auto"/>
          </w:tcPr>
          <w:p w14:paraId="4C1F077C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color w:val="767070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b/>
                <w:bCs/>
                <w:color w:val="767070"/>
                <w:sz w:val="22"/>
                <w:szCs w:val="22"/>
              </w:rPr>
              <w:t xml:space="preserve">School Holidays/Weekends </w:t>
            </w:r>
          </w:p>
          <w:p w14:paraId="435464D8" w14:textId="77777777" w:rsid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1) What do I do in school holidays, weekends and free </w:t>
            </w:r>
          </w:p>
          <w:p w14:paraId="5D6F06D9" w14:textId="686A2FB0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time? </w:t>
            </w:r>
          </w:p>
          <w:p w14:paraId="0766A03B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2) Do I have to look after anyone? </w:t>
            </w:r>
          </w:p>
          <w:p w14:paraId="071DB268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3) Do have chores / jobs to do? If so, what are they? </w:t>
            </w:r>
          </w:p>
          <w:p w14:paraId="482827A7" w14:textId="77777777" w:rsid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4) Do my carers look after me during the holidays or are </w:t>
            </w:r>
          </w:p>
          <w:p w14:paraId="1951F163" w14:textId="4CC5F111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they at work? </w:t>
            </w:r>
          </w:p>
          <w:p w14:paraId="77A61FE1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5) If left unsupervised, how long for? </w:t>
            </w:r>
          </w:p>
          <w:p w14:paraId="748AB651" w14:textId="77777777" w:rsid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6) Do my carers know what I do during the day and who I </w:t>
            </w:r>
          </w:p>
          <w:p w14:paraId="3B21EE6E" w14:textId="5BC3314C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am with? </w:t>
            </w:r>
          </w:p>
          <w:p w14:paraId="4B9D5B45" w14:textId="77777777" w:rsidR="005C46EE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7) Do I have friends to spend time with? Do my carers </w:t>
            </w:r>
          </w:p>
          <w:p w14:paraId="5C326F82" w14:textId="77777777" w:rsidR="005C46EE" w:rsidRDefault="005C46EE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C032B1"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know them? Where do I know them from? Are they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1FC4B6D3" w14:textId="5F2F498E" w:rsidR="00C032B1" w:rsidRPr="00C032B1" w:rsidRDefault="005C46EE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C032B1"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the same age as me? </w:t>
            </w:r>
          </w:p>
          <w:p w14:paraId="58A66D5B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8) What do my friends like doing? </w:t>
            </w:r>
          </w:p>
          <w:p w14:paraId="03BE1873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9) Do I have any hobbies? </w:t>
            </w:r>
          </w:p>
          <w:p w14:paraId="234ED6B2" w14:textId="77777777" w:rsidR="005C46EE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10) If I get free school meals during the term, what </w:t>
            </w:r>
          </w:p>
          <w:p w14:paraId="2EBCA5D5" w14:textId="31360958" w:rsidR="00C032B1" w:rsidRPr="00C032B1" w:rsidRDefault="005C46EE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C032B1"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happens in the holidays? </w:t>
            </w:r>
          </w:p>
          <w:p w14:paraId="16329CBF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11) Is there food to eat at home? </w:t>
            </w:r>
          </w:p>
          <w:p w14:paraId="0EDB5A74" w14:textId="77777777" w:rsidR="005C46EE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12) Is there someone around to help make food and </w:t>
            </w:r>
          </w:p>
          <w:p w14:paraId="2EB3FFFD" w14:textId="68F51983" w:rsidR="00C032B1" w:rsidRPr="00C032B1" w:rsidRDefault="005C46EE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C032B1"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supervise mealtimes? </w:t>
            </w:r>
          </w:p>
          <w:p w14:paraId="4A705404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13) Do I have my own money? Where do I get it? </w:t>
            </w:r>
          </w:p>
          <w:p w14:paraId="525405C1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14) Do I have a job to earn money? </w:t>
            </w:r>
          </w:p>
          <w:p w14:paraId="7C6D90F4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15) Do I seem to have more money / things than I would be able to afford by myself? </w:t>
            </w:r>
          </w:p>
          <w:p w14:paraId="125EEAA9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16) Do I use the internet or social networking sites? What device do I use – laptop / tablet / phone? </w:t>
            </w:r>
          </w:p>
          <w:p w14:paraId="5E5D1F59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17) Does anyone check what I am doing on the internet / are there any parent controls? </w:t>
            </w:r>
          </w:p>
          <w:p w14:paraId="3CC08130" w14:textId="649A2EBD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18) What sites do I visit online and what do I do? </w:t>
            </w:r>
          </w:p>
          <w:p w14:paraId="4028D94B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19) Do I chat online or share any information or pictures? What do I talk about? </w:t>
            </w:r>
          </w:p>
          <w:p w14:paraId="2136F93D" w14:textId="548A84B0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20) Do I play games </w:t>
            </w:r>
          </w:p>
        </w:tc>
        <w:tc>
          <w:tcPr>
            <w:tcW w:w="4961" w:type="dxa"/>
          </w:tcPr>
          <w:p w14:paraId="55045746" w14:textId="77777777" w:rsidR="00C032B1" w:rsidRDefault="00C032B1"/>
        </w:tc>
        <w:tc>
          <w:tcPr>
            <w:tcW w:w="3605" w:type="dxa"/>
          </w:tcPr>
          <w:p w14:paraId="22950886" w14:textId="77777777" w:rsidR="00C032B1" w:rsidRDefault="00C032B1"/>
        </w:tc>
      </w:tr>
      <w:tr w:rsidR="00C032B1" w14:paraId="19F43422" w14:textId="77777777" w:rsidTr="005C46EE">
        <w:tc>
          <w:tcPr>
            <w:tcW w:w="5382" w:type="dxa"/>
            <w:shd w:val="clear" w:color="auto" w:fill="auto"/>
          </w:tcPr>
          <w:p w14:paraId="5620E25B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color w:val="767070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b/>
                <w:bCs/>
                <w:color w:val="767070"/>
                <w:sz w:val="22"/>
                <w:szCs w:val="22"/>
              </w:rPr>
              <w:t xml:space="preserve">Relationships </w:t>
            </w:r>
          </w:p>
          <w:p w14:paraId="4698A13D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1) What are my relationships like with my family and friends? Do I have lots of friends or just a few? </w:t>
            </w:r>
          </w:p>
          <w:p w14:paraId="686E7561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2) Do I get on ok with my parents /carers? What about my siblings? If I do not get on with them is there anyone else that I talk to or spend time with? </w:t>
            </w:r>
          </w:p>
          <w:p w14:paraId="7099EA5E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3) Who else is close to the family / around a lot? </w:t>
            </w:r>
          </w:p>
          <w:p w14:paraId="5BC11A13" w14:textId="77777777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4) Do I spend lots of time in other people’s houses / sleep elsewhere? </w:t>
            </w:r>
          </w:p>
          <w:p w14:paraId="14F99DB0" w14:textId="611147B3" w:rsidR="00C032B1" w:rsidRPr="00C032B1" w:rsidRDefault="00C032B1" w:rsidP="00C03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2B1">
              <w:rPr>
                <w:rFonts w:asciiTheme="minorHAnsi" w:hAnsiTheme="minorHAnsi" w:cstheme="minorHAnsi"/>
                <w:sz w:val="22"/>
                <w:szCs w:val="22"/>
              </w:rPr>
              <w:t xml:space="preserve">5) Do I have a girlfriend / boyfriend? Do they make me happy? Are they the same age as me or older / younger? </w:t>
            </w:r>
          </w:p>
        </w:tc>
        <w:tc>
          <w:tcPr>
            <w:tcW w:w="4961" w:type="dxa"/>
          </w:tcPr>
          <w:p w14:paraId="47233511" w14:textId="77777777" w:rsidR="00C032B1" w:rsidRDefault="00C032B1"/>
        </w:tc>
        <w:tc>
          <w:tcPr>
            <w:tcW w:w="3605" w:type="dxa"/>
          </w:tcPr>
          <w:p w14:paraId="2CB795A2" w14:textId="77777777" w:rsidR="00C032B1" w:rsidRDefault="00C032B1"/>
        </w:tc>
      </w:tr>
    </w:tbl>
    <w:p w14:paraId="2E32CF07" w14:textId="77777777" w:rsidR="00C032B1" w:rsidRDefault="00C032B1"/>
    <w:sectPr w:rsidR="00C032B1" w:rsidSect="005C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EC0E1" w14:textId="77777777" w:rsidR="007069E7" w:rsidRDefault="007069E7" w:rsidP="005C46EE">
      <w:pPr>
        <w:spacing w:after="0" w:line="240" w:lineRule="auto"/>
      </w:pPr>
      <w:r>
        <w:separator/>
      </w:r>
    </w:p>
  </w:endnote>
  <w:endnote w:type="continuationSeparator" w:id="0">
    <w:p w14:paraId="7BC3FC78" w14:textId="77777777" w:rsidR="007069E7" w:rsidRDefault="007069E7" w:rsidP="005C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0FB2D" w14:textId="77777777" w:rsidR="00053167" w:rsidRDefault="00053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4520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22359" w14:textId="032D802F" w:rsidR="005C46EE" w:rsidRDefault="005C46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E19E9" w14:textId="77777777" w:rsidR="005C46EE" w:rsidRDefault="005C4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1EAB8" w14:textId="77777777" w:rsidR="00053167" w:rsidRDefault="00053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94DFB" w14:textId="77777777" w:rsidR="007069E7" w:rsidRDefault="007069E7" w:rsidP="005C46EE">
      <w:pPr>
        <w:spacing w:after="0" w:line="240" w:lineRule="auto"/>
      </w:pPr>
      <w:r>
        <w:separator/>
      </w:r>
    </w:p>
  </w:footnote>
  <w:footnote w:type="continuationSeparator" w:id="0">
    <w:p w14:paraId="05DBA1CB" w14:textId="77777777" w:rsidR="007069E7" w:rsidRDefault="007069E7" w:rsidP="005C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C7517" w14:textId="77777777" w:rsidR="00053167" w:rsidRDefault="00053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037A8" w14:textId="77777777" w:rsidR="00053167" w:rsidRDefault="00053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3E48B" w14:textId="77777777" w:rsidR="00053167" w:rsidRDefault="00053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B1"/>
    <w:rsid w:val="0004168D"/>
    <w:rsid w:val="00053167"/>
    <w:rsid w:val="005C46EE"/>
    <w:rsid w:val="007069E7"/>
    <w:rsid w:val="00B61F70"/>
    <w:rsid w:val="00C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0A511"/>
  <w15:chartTrackingRefBased/>
  <w15:docId w15:val="{185EE30B-A3BF-4D60-BD30-567C1DB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6EE"/>
  </w:style>
  <w:style w:type="paragraph" w:styleId="Footer">
    <w:name w:val="footer"/>
    <w:basedOn w:val="Normal"/>
    <w:link w:val="FooterChar"/>
    <w:uiPriority w:val="99"/>
    <w:unhideWhenUsed/>
    <w:rsid w:val="005C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Hayley</dc:creator>
  <cp:keywords/>
  <dc:description/>
  <cp:lastModifiedBy>Winters, Hayley</cp:lastModifiedBy>
  <cp:revision>3</cp:revision>
  <dcterms:created xsi:type="dcterms:W3CDTF">2021-11-04T09:48:00Z</dcterms:created>
  <dcterms:modified xsi:type="dcterms:W3CDTF">2021-11-04T10:04:00Z</dcterms:modified>
</cp:coreProperties>
</file>