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4D" w:rsidRDefault="0059004D" w:rsidP="000B2584">
      <w:pPr>
        <w:pStyle w:val="Heading2"/>
        <w:spacing w:line="360" w:lineRule="auto"/>
        <w:rPr>
          <w:color w:val="1F3864" w:themeColor="accent5" w:themeShade="80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5EA47" wp14:editId="3309645C">
                <wp:simplePos x="0" y="0"/>
                <wp:positionH relativeFrom="column">
                  <wp:posOffset>-526648</wp:posOffset>
                </wp:positionH>
                <wp:positionV relativeFrom="paragraph">
                  <wp:posOffset>-468775</wp:posOffset>
                </wp:positionV>
                <wp:extent cx="7607935" cy="1053297"/>
                <wp:effectExtent l="0" t="0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935" cy="1053297"/>
                          <a:chOff x="1063729" y="1048060"/>
                          <a:chExt cx="76078" cy="11912"/>
                        </a:xfrm>
                      </wpg:grpSpPr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1063729" y="1048060"/>
                            <a:ext cx="76078" cy="11912"/>
                            <a:chOff x="1063483" y="1047463"/>
                            <a:chExt cx="76078" cy="11912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1063556" y="1049219"/>
                              <a:ext cx="75975" cy="10156"/>
                            </a:xfrm>
                            <a:custGeom>
                              <a:avLst/>
                              <a:gdLst>
                                <a:gd name="T0" fmla="*/ 0 w 7597466"/>
                                <a:gd name="T1" fmla="*/ 0 h 1015594"/>
                                <a:gd name="T2" fmla="*/ 0 w 7597466"/>
                                <a:gd name="T3" fmla="*/ 921715 h 1015594"/>
                                <a:gd name="T4" fmla="*/ 3819693 w 7597466"/>
                                <a:gd name="T5" fmla="*/ 563272 h 1015594"/>
                                <a:gd name="T6" fmla="*/ 7597466 w 7597466"/>
                                <a:gd name="T7" fmla="*/ 897156 h 1015594"/>
                                <a:gd name="T8" fmla="*/ 7597466 w 7597466"/>
                                <a:gd name="T9" fmla="*/ 19517 h 1015594"/>
                                <a:gd name="T10" fmla="*/ 0 w 7597466"/>
                                <a:gd name="T11" fmla="*/ 0 h 1015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597466" h="1015594">
                                  <a:moveTo>
                                    <a:pt x="0" y="0"/>
                                  </a:moveTo>
                                  <a:lnTo>
                                    <a:pt x="0" y="921715"/>
                                  </a:lnTo>
                                  <a:cubicBezTo>
                                    <a:pt x="636616" y="1015594"/>
                                    <a:pt x="2553449" y="567365"/>
                                    <a:pt x="3819693" y="563272"/>
                                  </a:cubicBezTo>
                                  <a:cubicBezTo>
                                    <a:pt x="5071876" y="563549"/>
                                    <a:pt x="6967839" y="987782"/>
                                    <a:pt x="7597466" y="897156"/>
                                  </a:cubicBezTo>
                                  <a:lnTo>
                                    <a:pt x="7597466" y="195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005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3"/>
                          <wps:cNvSpPr>
                            <a:spLocks/>
                          </wps:cNvSpPr>
                          <wps:spPr bwMode="auto">
                            <a:xfrm>
                              <a:off x="1063483" y="1047463"/>
                              <a:ext cx="76078" cy="11331"/>
                            </a:xfrm>
                            <a:custGeom>
                              <a:avLst/>
                              <a:gdLst>
                                <a:gd name="T0" fmla="*/ 0 w 7607808"/>
                                <a:gd name="T1" fmla="*/ 0 h 1133117"/>
                                <a:gd name="T2" fmla="*/ 21945 w 7607808"/>
                                <a:gd name="T3" fmla="*/ 1016813 h 1133117"/>
                                <a:gd name="T4" fmla="*/ 3827008 w 7607808"/>
                                <a:gd name="T5" fmla="*/ 661250 h 1133117"/>
                                <a:gd name="T6" fmla="*/ 7607808 w 7607808"/>
                                <a:gd name="T7" fmla="*/ 1024128 h 1133117"/>
                                <a:gd name="T8" fmla="*/ 7607808 w 7607808"/>
                                <a:gd name="T9" fmla="*/ 7315 h 1133117"/>
                                <a:gd name="T10" fmla="*/ 0 w 7607808"/>
                                <a:gd name="T11" fmla="*/ 0 h 1133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07808" h="1133117">
                                  <a:moveTo>
                                    <a:pt x="0" y="0"/>
                                  </a:moveTo>
                                  <a:lnTo>
                                    <a:pt x="21945" y="1016813"/>
                                  </a:lnTo>
                                  <a:cubicBezTo>
                                    <a:pt x="659780" y="1127021"/>
                                    <a:pt x="2562698" y="660031"/>
                                    <a:pt x="3827008" y="661250"/>
                                  </a:cubicBezTo>
                                  <a:cubicBezTo>
                                    <a:pt x="5079191" y="661572"/>
                                    <a:pt x="6977675" y="1133117"/>
                                    <a:pt x="7607808" y="1024128"/>
                                  </a:cubicBezTo>
                                  <a:lnTo>
                                    <a:pt x="7607808" y="7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A0C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4"/>
                          <wps:cNvSpPr>
                            <a:spLocks/>
                          </wps:cNvSpPr>
                          <wps:spPr bwMode="auto">
                            <a:xfrm>
                              <a:off x="1063483" y="1047463"/>
                              <a:ext cx="76078" cy="11911"/>
                            </a:xfrm>
                            <a:custGeom>
                              <a:avLst/>
                              <a:gdLst>
                                <a:gd name="T0" fmla="*/ 7607808 w 7607808"/>
                                <a:gd name="T1" fmla="*/ 0 h 1149466"/>
                                <a:gd name="T2" fmla="*/ 0 w 7607808"/>
                                <a:gd name="T3" fmla="*/ 0 h 1149466"/>
                                <a:gd name="T4" fmla="*/ 7315 w 7607808"/>
                                <a:gd name="T5" fmla="*/ 1040067 h 1149466"/>
                                <a:gd name="T6" fmla="*/ 3189516 w 7607808"/>
                                <a:gd name="T7" fmla="*/ 656392 h 1149466"/>
                                <a:gd name="T8" fmla="*/ 7607808 w 7607808"/>
                                <a:gd name="T9" fmla="*/ 0 h 1149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07808" h="1149466">
                                  <a:moveTo>
                                    <a:pt x="76078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315" y="1040067"/>
                                  </a:lnTo>
                                  <a:cubicBezTo>
                                    <a:pt x="538901" y="1149466"/>
                                    <a:pt x="1922767" y="829737"/>
                                    <a:pt x="3189516" y="656392"/>
                                  </a:cubicBezTo>
                                  <a:cubicBezTo>
                                    <a:pt x="4415538" y="455974"/>
                                    <a:pt x="7607808" y="0"/>
                                    <a:pt x="76078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06D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Picture 35" descr="sccwhitelandscape-A5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065" y="1052083"/>
                            <a:ext cx="12900" cy="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 descr="EY LOGO RE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45" y="1051034"/>
                            <a:ext cx="13450" cy="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6D0CA" id="Group 30" o:spid="_x0000_s1026" style="position:absolute;margin-left:-41.45pt;margin-top:-36.9pt;width:599.05pt;height:82.95pt;z-index:251659264" coordorigin="10637,10480" coordsize="760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">
                <v:group id="Group 31" o:spid="_x0000_s1027" style="position:absolute;left:10637;top:10480;width:761;height:119" coordorigin="10634,10474" coordsize="760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" o:spid="_x0000_s1028" style="position:absolute;left:10635;top:10492;width:760;height:101;visibility:visible;mso-wrap-style:square;v-text-anchor:top" coordsize="7597466,1015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J4cIA&#10;AADaAAAADwAAAGRycy9kb3ducmV2LnhtbESPT4vCMBTE78J+h/AWvGmqoNhqlGUXwYv4b1nw9kye&#10;bdnmpTRR67c3guBxmJnfMLNFaytxpcaXjhUM+gkIYu1MybmC38OyNwHhA7LByjEpuJOHxfyjM8PM&#10;uBvv6LoPuYgQ9hkqKEKoMym9Lsii77uaOHpn11gMUTa5NA3eItxWcpgkY2mx5LhQYE3fBen//cUq&#10;aE/lz9au9WCTbo/a/Bkd0pFWqvvZfk1BBGrDO/xqr4yCE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wnhwgAAANoAAAAPAAAAAAAAAAAAAAAAAJgCAABkcnMvZG93&#10;bnJldi54bWxQSwUGAAAAAAQABAD1AAAAhwMAAAAA&#10;" path="m,l,921715c636616,1015594,2553449,567365,3819693,563272v1252183,277,3148146,424510,3777773,333884l7597466,19517,,xe" fillcolor="#d60057" stroked="f" strokecolor="black [0]" strokeweight="2pt">
                    <v:shadow color="black [0]"/>
                    <v:path arrowok="t" o:connecttype="custom" o:connectlocs="0,0;0,9217;38197,5633;75975,8972;75975,195;0,0" o:connectangles="0,0,0,0,0,0"/>
                  </v:shape>
                  <v:shape id="Freeform 33" o:spid="_x0000_s1029" style="position:absolute;left:10634;top:10474;width:761;height:113;visibility:visible;mso-wrap-style:square;v-text-anchor:top" coordsize="7607808,1133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iR8MA&#10;AADaAAAADwAAAGRycy9kb3ducmV2LnhtbESPS4vCQBCE74L/YWhhL2EzUUEk6ygiyC7sxSd4bDKd&#10;x26mJ2RGE/+9Iwgei6r6ilqselOLG7WusqxgHCcgiDOrKy4UnI7bzzkI55E11pZJwZ0crJbDwQJT&#10;bTve0+3gCxEg7FJUUHrfpFK6rCSDLrYNcfBy2xr0QbaF1C12AW5qOUmSmTRYcVgosaFNSdn/4WoU&#10;TLt7/3vd0V+RX6Ik/46i86SOlPoY9esvEJ56/w6/2j9awQy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ViR8MAAADaAAAADwAAAAAAAAAAAAAAAACYAgAAZHJzL2Rv&#10;d25yZXYueG1sUEsFBgAAAAAEAAQA9QAAAIgDAAAAAA==&#10;" path="m,l21945,1016813c659780,1127021,2562698,660031,3827008,661250v1252183,322,3150667,471867,3780800,362878l7607808,7315,,xe" fillcolor="#7ea0c4" stroked="f" strokecolor="black [0]" strokeweight="2pt">
                    <v:shadow color="black [0]"/>
                    <v:path arrowok="t" o:connecttype="custom" o:connectlocs="0,0;219,10168;38270,6612;76078,10241;76078,73;0,0" o:connectangles="0,0,0,0,0,0"/>
                  </v:shape>
                  <v:shape id="Freeform 34" o:spid="_x0000_s1030" style="position:absolute;left:10634;top:10474;width:761;height:119;visibility:visible;mso-wrap-style:square;v-text-anchor:top" coordsize="7607808,114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R+MIA&#10;AADaAAAADwAAAGRycy9kb3ducmV2LnhtbESPT4vCMBTE74LfITzBi2iqB5VqKiLIrgdZ/IPnR/Ns&#10;S5uXkkSt394sLOxxmJnfMOtNZxrxJOcrywqmkwQEcW51xYWC62U/XoLwAVljY5kUvMnDJuv31phq&#10;++ITPc+hEBHCPkUFZQhtKqXPSzLoJ7Yljt7dOoMhSldI7fAV4aaRsySZS4MVx4USW9qVlNfnh1Gw&#10;O7nFrX7/NPnX8bEfXQ/LQlZeqeGg265ABOrCf/iv/a0VLOD3SrwBM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FH4wgAAANoAAAAPAAAAAAAAAAAAAAAAAJgCAABkcnMvZG93&#10;bnJldi54bWxQSwUGAAAAAAQABAD1AAAAhwMAAAAA&#10;" path="m7607808,l,,7315,1040067c538901,1149466,1922767,829737,3189516,656392,4415538,455974,7607808,,7607808,xe" fillcolor="#00306d" stroked="f" strokecolor="black [0]" strokeweight="2pt">
                    <v:shadow color="black [0]"/>
                    <v:path arrowok="t" o:connecttype="custom" o:connectlocs="76078,0;0,0;73,10777;31895,6802;76078,0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1" type="#_x0000_t75" alt="sccwhitelandscape-A5 (002)" style="position:absolute;left:11240;top:10520;width:129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bwnDBAAAA2gAAAA8AAABkcnMvZG93bnJldi54bWxET02LwjAQvQv7H8Is7EU0VVDWahRXWNCL&#10;oKugtzGZbYvNpDSx1n9vDoLHx/ueLVpbioZqXzhWMOgnIIi1MwVnCg5/v71vED4gGywdk4IHeVjM&#10;PzozTI27846afchEDGGfooI8hCqV0uucLPq+q4gj9+9qiyHCOpOmxnsMt6UcJslYWiw4NuRY0Son&#10;fd3frAI9nIz1ZtP+NEd9Xp4nl+1pdO0q9fXZLqcgArXhLX6510ZB3BqvxBsg5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bwnDBAAAA2gAAAA8AAAAAAAAAAAAAAAAAnwIA&#10;AGRycy9kb3ducmV2LnhtbFBLBQYAAAAABAAEAPcAAACNAwAAAAA=&#10;" fillcolor="#5b9bd5" strokecolor="black [0]" strokeweight="2pt">
                  <v:imagedata r:id="rId8" o:title="sccwhitelandscape-A5 (002)"/>
                  <v:shadow color="black [0]"/>
                </v:shape>
                <v:shape id="Picture 36" o:spid="_x0000_s1032" type="#_x0000_t75" alt="EY LOGO RECOLOUR" style="position:absolute;left:10677;top:10510;width:134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54K7DAAAA2gAAAA8AAABkcnMvZG93bnJldi54bWxEj0FrwkAUhO+C/2F5hd50o9CgqasUJbSH&#10;9mCM90f2NQlm34bsq8b++m6h0OMwM98wm93oOnWlIbSeDSzmCSjiytuWawPlKZ+tQAVBtth5JgN3&#10;CrDbTicbzKy/8ZGuhdQqQjhkaKAR6TOtQ9WQwzD3PXH0Pv3gUKIcam0HvEW46/QySVLtsOW40GBP&#10;+4aqS/HlDBzElvdFLsW3vdT5md/T14+n1JjHh/HlGZTQKP/hv/abNbCG3yvxBu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ngrsMAAADaAAAADwAAAAAAAAAAAAAAAACf&#10;AgAAZHJzL2Rvd25yZXYueG1sUEsFBgAAAAAEAAQA9wAAAI8DAAAAAA==&#10;" fillcolor="#5b9bd5" strokecolor="black [0]" strokeweight="2pt">
                  <v:imagedata r:id="rId9" o:title="EY LOGO RECOLOUR"/>
                  <v:shadow color="black [0]"/>
                </v:shape>
              </v:group>
            </w:pict>
          </mc:Fallback>
        </mc:AlternateContent>
      </w:r>
    </w:p>
    <w:p w:rsidR="000B2584" w:rsidRPr="00583206" w:rsidRDefault="005C5A3C" w:rsidP="000B2584">
      <w:pPr>
        <w:pStyle w:val="Heading2"/>
        <w:spacing w:line="360" w:lineRule="auto"/>
        <w:rPr>
          <w:rFonts w:asciiTheme="minorHAnsi" w:hAnsiTheme="minorHAnsi"/>
          <w:sz w:val="32"/>
          <w:szCs w:val="32"/>
        </w:rPr>
      </w:pPr>
      <w:r w:rsidRPr="00583206">
        <w:rPr>
          <w:color w:val="1F3864" w:themeColor="accent5" w:themeShade="80"/>
          <w:sz w:val="32"/>
          <w:szCs w:val="32"/>
        </w:rPr>
        <w:t xml:space="preserve">Request for support from </w:t>
      </w:r>
      <w:r w:rsidR="00AC3494">
        <w:rPr>
          <w:color w:val="1F3864" w:themeColor="accent5" w:themeShade="80"/>
          <w:sz w:val="32"/>
          <w:szCs w:val="32"/>
        </w:rPr>
        <w:t>the Early Years and Childcare Service</w:t>
      </w:r>
    </w:p>
    <w:p w:rsidR="00B530E5" w:rsidRDefault="00AF3AFA" w:rsidP="007C7FC7">
      <w:pPr>
        <w:spacing w:after="0" w:line="240" w:lineRule="auto"/>
        <w:rPr>
          <w:b/>
          <w:sz w:val="28"/>
          <w:szCs w:val="28"/>
          <w:u w:val="single"/>
        </w:rPr>
      </w:pPr>
      <w:r w:rsidRPr="00AF3AFA">
        <w:rPr>
          <w:b/>
          <w:sz w:val="20"/>
          <w:szCs w:val="20"/>
        </w:rPr>
        <w:t>STAGE</w:t>
      </w:r>
      <w:r w:rsidR="00A768F1">
        <w:rPr>
          <w:b/>
          <w:sz w:val="20"/>
          <w:szCs w:val="20"/>
        </w:rPr>
        <w:t xml:space="preserve"> </w:t>
      </w:r>
      <w:r w:rsidR="002B56FC">
        <w:rPr>
          <w:b/>
          <w:sz w:val="20"/>
          <w:szCs w:val="20"/>
        </w:rPr>
        <w:t>4</w:t>
      </w:r>
      <w:r w:rsidR="000B2584" w:rsidRPr="00F43ADE">
        <w:rPr>
          <w:b/>
          <w:sz w:val="28"/>
          <w:szCs w:val="28"/>
        </w:rPr>
        <w:t xml:space="preserve"> – </w:t>
      </w:r>
      <w:r w:rsidR="00C17258">
        <w:rPr>
          <w:b/>
          <w:sz w:val="28"/>
          <w:szCs w:val="28"/>
          <w:u w:val="single"/>
        </w:rPr>
        <w:t>PROVIDER FEEDBACK</w:t>
      </w:r>
      <w:r w:rsidR="008E5DC4" w:rsidRPr="00B530E5">
        <w:rPr>
          <w:sz w:val="28"/>
          <w:szCs w:val="28"/>
        </w:rPr>
        <w:t xml:space="preserve"> </w:t>
      </w:r>
      <w:r w:rsidR="008E5DC4">
        <w:rPr>
          <w:sz w:val="28"/>
          <w:szCs w:val="28"/>
        </w:rPr>
        <w:t>-</w:t>
      </w:r>
      <w:r w:rsidR="00893839">
        <w:rPr>
          <w:sz w:val="28"/>
          <w:szCs w:val="28"/>
        </w:rPr>
        <w:t xml:space="preserve"> </w:t>
      </w:r>
      <w:r w:rsidR="00B530E5" w:rsidRPr="00B530E5">
        <w:rPr>
          <w:b/>
          <w:sz w:val="20"/>
          <w:szCs w:val="20"/>
        </w:rPr>
        <w:t xml:space="preserve">TO BE COMPLETED BY </w:t>
      </w:r>
      <w:r w:rsidR="002B56FC">
        <w:rPr>
          <w:b/>
          <w:sz w:val="20"/>
          <w:szCs w:val="20"/>
        </w:rPr>
        <w:t xml:space="preserve">THE </w:t>
      </w:r>
      <w:r w:rsidR="00C17258">
        <w:rPr>
          <w:b/>
          <w:sz w:val="20"/>
          <w:szCs w:val="20"/>
        </w:rPr>
        <w:t>PROVIDER</w:t>
      </w:r>
    </w:p>
    <w:p w:rsidR="00547622" w:rsidRPr="00B530E5" w:rsidRDefault="00A46795" w:rsidP="007C7FC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i/>
          <w:sz w:val="20"/>
          <w:szCs w:val="20"/>
        </w:rPr>
        <w:t>To ensure ongoing commitment to service improvement and to assist in the planning of future services, t</w:t>
      </w:r>
      <w:r w:rsidR="00AC3494" w:rsidRPr="00601FA6">
        <w:rPr>
          <w:i/>
          <w:sz w:val="20"/>
          <w:szCs w:val="20"/>
        </w:rPr>
        <w:t xml:space="preserve">his section </w:t>
      </w:r>
      <w:r w:rsidR="0089207E">
        <w:rPr>
          <w:i/>
          <w:sz w:val="20"/>
          <w:szCs w:val="20"/>
        </w:rPr>
        <w:t xml:space="preserve">will </w:t>
      </w:r>
      <w:r w:rsidR="00C17258">
        <w:rPr>
          <w:i/>
          <w:sz w:val="20"/>
          <w:szCs w:val="20"/>
        </w:rPr>
        <w:t>request feedback from the provider to assess what aspects they felt were effective and what (if any) could be improved?</w:t>
      </w:r>
    </w:p>
    <w:p w:rsidR="007C7FC7" w:rsidRDefault="007C7FC7" w:rsidP="007C7FC7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8"/>
      </w:tblGrid>
      <w:tr w:rsidR="00813976" w:rsidTr="00007ACC">
        <w:trPr>
          <w:trHeight w:val="407"/>
        </w:trPr>
        <w:tc>
          <w:tcPr>
            <w:tcW w:w="10348" w:type="dxa"/>
            <w:shd w:val="clear" w:color="auto" w:fill="F2F2F2" w:themeFill="background1" w:themeFillShade="F2"/>
          </w:tcPr>
          <w:p w:rsidR="00813976" w:rsidRDefault="00813976" w:rsidP="00007ACC">
            <w:r>
              <w:t>Name of Provider:</w:t>
            </w:r>
          </w:p>
          <w:p w:rsidR="006150D4" w:rsidRDefault="006150D4" w:rsidP="00007ACC"/>
          <w:p w:rsidR="00813976" w:rsidRDefault="00813976" w:rsidP="00007ACC">
            <w:bookmarkStart w:id="0" w:name="_GoBack"/>
            <w:bookmarkEnd w:id="0"/>
          </w:p>
        </w:tc>
      </w:tr>
    </w:tbl>
    <w:p w:rsidR="00813976" w:rsidRPr="007C7FC7" w:rsidRDefault="00813976" w:rsidP="007C7FC7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13316" w:rsidTr="00B13316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316" w:rsidRPr="00B13316" w:rsidRDefault="00B13316" w:rsidP="007C7FC7">
            <w:pPr>
              <w:rPr>
                <w:b/>
              </w:rPr>
            </w:pPr>
            <w:r w:rsidRPr="00B13316">
              <w:rPr>
                <w:b/>
              </w:rPr>
              <w:t>CUSTOMER FEEDBACK</w:t>
            </w:r>
          </w:p>
        </w:tc>
      </w:tr>
      <w:tr w:rsidR="007C7FC7" w:rsidTr="00B13316"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7C7FC7" w:rsidRDefault="00C15531" w:rsidP="007C7FC7">
            <w:r>
              <w:t>Were the agreed outcomes achieved?</w:t>
            </w:r>
          </w:p>
          <w:p w:rsidR="00191183" w:rsidRDefault="00191183" w:rsidP="007C7FC7"/>
          <w:p w:rsidR="00191183" w:rsidRDefault="00191183" w:rsidP="007C7FC7"/>
          <w:p w:rsidR="00191183" w:rsidRDefault="00191183" w:rsidP="007C7FC7"/>
          <w:p w:rsidR="00407DB0" w:rsidRDefault="00407DB0" w:rsidP="007C7FC7"/>
          <w:p w:rsidR="006150D4" w:rsidRDefault="006150D4" w:rsidP="007C7FC7"/>
          <w:p w:rsidR="006150D4" w:rsidRDefault="006150D4" w:rsidP="007C7FC7"/>
          <w:p w:rsidR="00C15531" w:rsidRDefault="00C15531" w:rsidP="007C7FC7"/>
          <w:p w:rsidR="00351C63" w:rsidRPr="00C15531" w:rsidRDefault="00C15531" w:rsidP="007C7F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(if not, please give a full explanation of the reasons why the agreed outcomes have not been met)</w:t>
            </w:r>
          </w:p>
        </w:tc>
      </w:tr>
      <w:tr w:rsidR="007C7FC7" w:rsidTr="00B13316"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3C6AA9" w:rsidRDefault="006150D4" w:rsidP="00813976">
            <w:r>
              <w:t>What do you feel went well from the support we have offered you?</w:t>
            </w:r>
          </w:p>
          <w:p w:rsidR="003C6AA9" w:rsidRDefault="003C6AA9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6150D4" w:rsidRDefault="006150D4" w:rsidP="00813976"/>
          <w:p w:rsidR="00813976" w:rsidRPr="003C6AA9" w:rsidRDefault="00813976" w:rsidP="00813976">
            <w:pPr>
              <w:rPr>
                <w:i/>
                <w:sz w:val="20"/>
                <w:szCs w:val="20"/>
              </w:rPr>
            </w:pPr>
          </w:p>
        </w:tc>
      </w:tr>
      <w:tr w:rsidR="007C7FC7" w:rsidTr="00B13316"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F17B79" w:rsidRDefault="006150D4" w:rsidP="007C7FC7">
            <w:r>
              <w:t>Are there any aspects of the support we could have done better?</w:t>
            </w:r>
          </w:p>
          <w:p w:rsidR="009E067C" w:rsidRDefault="009E067C" w:rsidP="007C7FC7"/>
          <w:p w:rsidR="006150D4" w:rsidRDefault="006150D4" w:rsidP="007C7FC7"/>
          <w:p w:rsidR="006150D4" w:rsidRDefault="006150D4" w:rsidP="007C7FC7"/>
          <w:p w:rsidR="006150D4" w:rsidRDefault="006150D4" w:rsidP="007C7FC7"/>
          <w:p w:rsidR="006150D4" w:rsidRDefault="006150D4" w:rsidP="007C7FC7"/>
          <w:p w:rsidR="006150D4" w:rsidRDefault="006150D4" w:rsidP="007C7FC7"/>
          <w:p w:rsidR="006150D4" w:rsidRPr="00351C63" w:rsidRDefault="006150D4" w:rsidP="007C7FC7"/>
          <w:p w:rsidR="007C7FC7" w:rsidRDefault="007C7FC7" w:rsidP="007C7FC7"/>
        </w:tc>
      </w:tr>
      <w:tr w:rsidR="007C7FC7" w:rsidTr="00B13316"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C55482" w:rsidRDefault="006150D4" w:rsidP="007C7FC7">
            <w:r>
              <w:lastRenderedPageBreak/>
              <w:t>Any other comments?</w:t>
            </w:r>
          </w:p>
          <w:p w:rsidR="00F17B79" w:rsidRDefault="00F17B79" w:rsidP="007C7FC7"/>
          <w:p w:rsidR="009E067C" w:rsidRDefault="009E067C" w:rsidP="007C7FC7"/>
          <w:p w:rsidR="006150D4" w:rsidRDefault="006150D4" w:rsidP="007C7FC7"/>
          <w:p w:rsidR="006150D4" w:rsidRDefault="006150D4" w:rsidP="007C7FC7"/>
          <w:p w:rsidR="006150D4" w:rsidRDefault="006150D4" w:rsidP="007C7FC7"/>
          <w:p w:rsidR="006150D4" w:rsidRDefault="006150D4" w:rsidP="007C7FC7"/>
          <w:p w:rsidR="009E067C" w:rsidRDefault="009E067C" w:rsidP="007C7FC7"/>
        </w:tc>
      </w:tr>
    </w:tbl>
    <w:p w:rsidR="003E75BD" w:rsidRDefault="003E75BD" w:rsidP="0011352D"/>
    <w:sectPr w:rsidR="003E75BD" w:rsidSect="00C06F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7F" w:rsidRDefault="00594A7F" w:rsidP="0060085F">
      <w:pPr>
        <w:spacing w:after="0" w:line="240" w:lineRule="auto"/>
      </w:pPr>
      <w:r>
        <w:separator/>
      </w:r>
    </w:p>
  </w:endnote>
  <w:endnote w:type="continuationSeparator" w:id="0">
    <w:p w:rsidR="00594A7F" w:rsidRDefault="00594A7F" w:rsidP="0060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thampton Display Bold">
    <w:altName w:val="Segoe UI Semibold"/>
    <w:charset w:val="00"/>
    <w:family w:val="swiss"/>
    <w:pitch w:val="variable"/>
    <w:sig w:usb0="00000001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D4" w:rsidRDefault="006150D4" w:rsidP="006150D4">
    <w:pPr>
      <w:pStyle w:val="Footer"/>
    </w:pPr>
    <w:r>
      <w:t xml:space="preserve">Copyright </w:t>
    </w:r>
    <w:r>
      <w:rPr>
        <w:noProof/>
        <w:color w:val="0000FF"/>
        <w:lang w:eastAsia="en-GB"/>
      </w:rPr>
      <w:drawing>
        <wp:anchor distT="0" distB="0" distL="114300" distR="114300" simplePos="0" relativeHeight="251659264" behindDoc="0" locked="0" layoutInCell="1" allowOverlap="1" wp14:anchorId="415384A3" wp14:editId="3C14440C">
          <wp:simplePos x="0" y="0"/>
          <wp:positionH relativeFrom="column">
            <wp:posOffset>581025</wp:posOffset>
          </wp:positionH>
          <wp:positionV relativeFrom="paragraph">
            <wp:posOffset>34290</wp:posOffset>
          </wp:positionV>
          <wp:extent cx="104775" cy="103505"/>
          <wp:effectExtent l="0" t="0" r="9525" b="0"/>
          <wp:wrapNone/>
          <wp:docPr id="1" name="Picture 1" descr="https://c2.staticflickr.com/8/7049/6837178052_2e0abf2843_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c2.staticflickr.com/8/7049/6837178052_2e0abf2843_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47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2016 – Southampton City Council – All Rights Reserved </w:t>
    </w:r>
    <w:r>
      <w:ptab w:relativeTo="margin" w:alignment="center" w:leader="none"/>
    </w:r>
    <w:r>
      <w:ptab w:relativeTo="margin" w:alignment="right" w:leader="none"/>
    </w:r>
    <w:r>
      <w:t xml:space="preserve">Last updated </w:t>
    </w:r>
    <w:r w:rsidR="0059004D">
      <w:t>12 April 2019</w:t>
    </w:r>
  </w:p>
  <w:p w:rsidR="006150D4" w:rsidRPr="006150D4" w:rsidRDefault="0059004D" w:rsidP="006150D4">
    <w:pPr>
      <w:pStyle w:val="Footer"/>
    </w:pPr>
    <w:r w:rsidRPr="0059004D">
      <w:rPr>
        <w:rFonts w:ascii="Times New Roman" w:eastAsia="Times New Roman" w:hAnsi="Times New Roman" w:cs="Times New Roman"/>
        <w:noProof/>
        <w:color w:val="000000"/>
        <w:kern w:val="28"/>
        <w:sz w:val="24"/>
        <w:szCs w:val="24"/>
        <w:lang w:eastAsia="en-GB"/>
        <w14:ligatures w14:val="standard"/>
        <w14:cntxtAlts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25299C" wp14:editId="62BA1C83">
              <wp:simplePos x="0" y="0"/>
              <wp:positionH relativeFrom="column">
                <wp:posOffset>-475845</wp:posOffset>
              </wp:positionH>
              <wp:positionV relativeFrom="paragraph">
                <wp:posOffset>27469</wp:posOffset>
              </wp:positionV>
              <wp:extent cx="7564120" cy="511810"/>
              <wp:effectExtent l="0" t="0" r="0" b="2540"/>
              <wp:wrapNone/>
              <wp:docPr id="40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120" cy="511810"/>
                        <a:chOff x="1064018" y="1150121"/>
                        <a:chExt cx="75642" cy="5119"/>
                      </a:xfrm>
                    </wpg:grpSpPr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1064018" y="1150656"/>
                          <a:ext cx="75642" cy="4584"/>
                        </a:xfrm>
                        <a:prstGeom prst="rect">
                          <a:avLst/>
                        </a:prstGeom>
                        <a:solidFill>
                          <a:srgbClr val="7EA0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1064018" y="1150121"/>
                          <a:ext cx="75627" cy="536"/>
                        </a:xfrm>
                        <a:prstGeom prst="rect">
                          <a:avLst/>
                        </a:prstGeom>
                        <a:solidFill>
                          <a:srgbClr val="D600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1067356" y="1151323"/>
                          <a:ext cx="69900" cy="2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04D" w:rsidRDefault="0059004D" w:rsidP="0059004D">
                            <w:pPr>
                              <w:widowControl w:val="0"/>
                              <w:jc w:val="center"/>
                              <w:rPr>
                                <w:rFonts w:ascii="Southampton Display Bold" w:hAnsi="Southampton Display Bold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thampton Display Bold" w:hAnsi="Southampton Display Bold"/>
                                <w:color w:val="FFFFFF"/>
                                <w:sz w:val="24"/>
                                <w:szCs w:val="24"/>
                              </w:rPr>
                              <w:t xml:space="preserve">You support children, </w:t>
                            </w:r>
                            <w:proofErr w:type="gramStart"/>
                            <w:r>
                              <w:rPr>
                                <w:rFonts w:ascii="Southampton Display Bold" w:hAnsi="Southampton Display Bold"/>
                                <w:color w:val="FFFFFF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Southampton Display Bold" w:hAnsi="Southampton Display Bold"/>
                                <w:color w:val="FFFFFF"/>
                                <w:sz w:val="24"/>
                                <w:szCs w:val="24"/>
                              </w:rPr>
                              <w:t xml:space="preserve"> support you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25299C" id="Group 41" o:spid="_x0000_s1026" style="position:absolute;margin-left:-37.45pt;margin-top:2.15pt;width:595.6pt;height:40.3pt;z-index:251661312" coordorigin="10640,11501" coordsize="75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">
              <v:rect id="Rectangle 42" o:spid="_x0000_s1027" style="position:absolute;left:10640;top:11506;width:75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vlcQA&#10;AADbAAAADwAAAGRycy9kb3ducmV2LnhtbESPT2vCQBTE70K/w/IEb7qJiJTUVapQDOil/il6e2Rf&#10;k2j2bciuMX57t1DwOMzMb5jZojOVaKlxpWUF8SgCQZxZXXKu4LD/Gr6DcB5ZY2WZFDzIwWL+1pth&#10;ou2dv6nd+VwECLsEFRTe14mULivIoBvZmjh4v7Yx6INscqkbvAe4qeQ4iqbSYMlhocCaVgVl193N&#10;KNjGx/awSU/lzePSpefLeL1Kf5Qa9LvPDxCeOv8K/7dTrWASw9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3L5XEAAAA2wAAAA8AAAAAAAAAAAAAAAAAmAIAAGRycy9k&#10;b3ducmV2LnhtbFBLBQYAAAAABAAEAPUAAACJAwAAAAA=&#10;" fillcolor="#7ea0c4" stroked="f" strokecolor="black [0]" strokeweight="2pt">
                <v:shadow color="black [0]"/>
                <v:textbox inset="2.88pt,2.88pt,2.88pt,2.88pt"/>
              </v:rect>
              <v:rect id="Rectangle 43" o:spid="_x0000_s1028" style="position:absolute;left:10640;top:11501;width:75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mHMIA&#10;AADbAAAADwAAAGRycy9kb3ducmV2LnhtbESP0YrCMBRE34X9h3AX9k3TdVWkGsUVBfGltPoBl+Zu&#10;W7a5KU1a698bQfBxmJkzzHo7mFr01LrKsoLvSQSCOLe64kLB9XIcL0E4j6yxtkwK7uRgu/kYrTHW&#10;9sYp9ZkvRICwi1FB6X0TS+nykgy6iW2Ig/dnW4M+yLaQusVbgJtaTqNoIQ1WHBZKbGhfUv6fdUZB&#10;Ov/t+uSeDLNqsUuj5Ew/B+6U+vocdisQngb/Dr/aJ61gNoX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eYcwgAAANsAAAAPAAAAAAAAAAAAAAAAAJgCAABkcnMvZG93&#10;bnJldi54bWxQSwUGAAAAAAQABAD1AAAAhwMAAAAA&#10;" fillcolor="#d60057" stroked="f" strokecolor="black [0]" strokeweight="2pt">
                <v:shadow color="black [0]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10673;top:11513;width:69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roMUA&#10;AADbAAAADwAAAGRycy9kb3ducmV2LnhtbESP0WrCQBRE3wv9h+UWfDMbq9g2zUakYvFBS039gNvs&#10;NQlm78bsVuPfu4LQx2FmzjDprDeNOFHnassKRlEMgriwuuZSwe5nOXwF4TyyxsYyKbiQg1n2+JBi&#10;ou2Zt3TKfSkChF2CCirv20RKV1Rk0EW2JQ7e3nYGfZBdKXWH5wA3jXyO46k0WHNYqLClj4qKQ/5n&#10;FHzXb7/0Yvxu/ZUv+XO9WWyP44VSg6d+/g7CU+//w/f2SiuYjOH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eugxQAAANsAAAAPAAAAAAAAAAAAAAAAAJgCAABkcnMv&#10;ZG93bnJldi54bWxQSwUGAAAAAAQABAD1AAAAigMAAAAA&#10;" filled="f" fillcolor="#5b9bd5" stroked="f" strokecolor="black [0]" strokeweight="2pt">
                <v:textbox inset="0,0,0,0">
                  <w:txbxContent>
                    <w:p w:rsidR="0059004D" w:rsidRDefault="0059004D" w:rsidP="0059004D">
                      <w:pPr>
                        <w:widowControl w:val="0"/>
                        <w:jc w:val="center"/>
                        <w:rPr>
                          <w:rFonts w:ascii="Southampton Display Bold" w:hAnsi="Southampton Display Bold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Southampton Display Bold" w:hAnsi="Southampton Display Bold"/>
                          <w:color w:val="FFFFFF"/>
                          <w:sz w:val="24"/>
                          <w:szCs w:val="24"/>
                        </w:rPr>
                        <w:t xml:space="preserve">You support children, </w:t>
                      </w:r>
                      <w:proofErr w:type="gramStart"/>
                      <w:r>
                        <w:rPr>
                          <w:rFonts w:ascii="Southampton Display Bold" w:hAnsi="Southampton Display Bold"/>
                          <w:color w:val="FFFFFF"/>
                          <w:sz w:val="24"/>
                          <w:szCs w:val="24"/>
                        </w:rPr>
                        <w:t>We</w:t>
                      </w:r>
                      <w:proofErr w:type="gramEnd"/>
                      <w:r>
                        <w:rPr>
                          <w:rFonts w:ascii="Southampton Display Bold" w:hAnsi="Southampton Display Bold"/>
                          <w:color w:val="FFFFFF"/>
                          <w:sz w:val="24"/>
                          <w:szCs w:val="24"/>
                        </w:rPr>
                        <w:t xml:space="preserve"> support you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7F" w:rsidRDefault="00594A7F" w:rsidP="0060085F">
      <w:pPr>
        <w:spacing w:after="0" w:line="240" w:lineRule="auto"/>
      </w:pPr>
      <w:r>
        <w:separator/>
      </w:r>
    </w:p>
  </w:footnote>
  <w:footnote w:type="continuationSeparator" w:id="0">
    <w:p w:rsidR="00594A7F" w:rsidRDefault="00594A7F" w:rsidP="00600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22"/>
    <w:rsid w:val="00030466"/>
    <w:rsid w:val="000B2584"/>
    <w:rsid w:val="000E4DFD"/>
    <w:rsid w:val="000F5999"/>
    <w:rsid w:val="0011352D"/>
    <w:rsid w:val="001820F4"/>
    <w:rsid w:val="00191183"/>
    <w:rsid w:val="001A2E69"/>
    <w:rsid w:val="001A7771"/>
    <w:rsid w:val="00246D55"/>
    <w:rsid w:val="00247BAF"/>
    <w:rsid w:val="002554B6"/>
    <w:rsid w:val="0025795C"/>
    <w:rsid w:val="00263A0B"/>
    <w:rsid w:val="00287B1D"/>
    <w:rsid w:val="002B56FC"/>
    <w:rsid w:val="002D115C"/>
    <w:rsid w:val="002D691D"/>
    <w:rsid w:val="00321490"/>
    <w:rsid w:val="003225BB"/>
    <w:rsid w:val="00351C63"/>
    <w:rsid w:val="00397499"/>
    <w:rsid w:val="003A6B63"/>
    <w:rsid w:val="003B0F39"/>
    <w:rsid w:val="003C460A"/>
    <w:rsid w:val="003C6AA9"/>
    <w:rsid w:val="003E75BD"/>
    <w:rsid w:val="00407DB0"/>
    <w:rsid w:val="00417315"/>
    <w:rsid w:val="00446FF0"/>
    <w:rsid w:val="004647A7"/>
    <w:rsid w:val="0048093F"/>
    <w:rsid w:val="00480B5B"/>
    <w:rsid w:val="004B529C"/>
    <w:rsid w:val="004D62C8"/>
    <w:rsid w:val="004F4958"/>
    <w:rsid w:val="00524736"/>
    <w:rsid w:val="005317C3"/>
    <w:rsid w:val="00547622"/>
    <w:rsid w:val="00583206"/>
    <w:rsid w:val="0059004D"/>
    <w:rsid w:val="00594A7F"/>
    <w:rsid w:val="005C5A3C"/>
    <w:rsid w:val="0060085F"/>
    <w:rsid w:val="00601FA6"/>
    <w:rsid w:val="00602F7C"/>
    <w:rsid w:val="006150D4"/>
    <w:rsid w:val="006515ED"/>
    <w:rsid w:val="00666238"/>
    <w:rsid w:val="006B5AE3"/>
    <w:rsid w:val="006E79F3"/>
    <w:rsid w:val="00746BD6"/>
    <w:rsid w:val="007C7367"/>
    <w:rsid w:val="007C7FC7"/>
    <w:rsid w:val="00813976"/>
    <w:rsid w:val="0089207E"/>
    <w:rsid w:val="00893839"/>
    <w:rsid w:val="008E5DC4"/>
    <w:rsid w:val="00967932"/>
    <w:rsid w:val="009B6828"/>
    <w:rsid w:val="009E067C"/>
    <w:rsid w:val="00A46795"/>
    <w:rsid w:val="00A768F1"/>
    <w:rsid w:val="00AC3494"/>
    <w:rsid w:val="00AF3AFA"/>
    <w:rsid w:val="00B11783"/>
    <w:rsid w:val="00B13316"/>
    <w:rsid w:val="00B1569B"/>
    <w:rsid w:val="00B530E5"/>
    <w:rsid w:val="00B6121A"/>
    <w:rsid w:val="00B6515E"/>
    <w:rsid w:val="00B82A81"/>
    <w:rsid w:val="00BE6A1F"/>
    <w:rsid w:val="00C04A43"/>
    <w:rsid w:val="00C06FBF"/>
    <w:rsid w:val="00C15531"/>
    <w:rsid w:val="00C17258"/>
    <w:rsid w:val="00C55482"/>
    <w:rsid w:val="00C62DAE"/>
    <w:rsid w:val="00D4295B"/>
    <w:rsid w:val="00D91C79"/>
    <w:rsid w:val="00E24736"/>
    <w:rsid w:val="00E54942"/>
    <w:rsid w:val="00EE64CF"/>
    <w:rsid w:val="00F17B79"/>
    <w:rsid w:val="00F20494"/>
    <w:rsid w:val="00F251C2"/>
    <w:rsid w:val="00F364D1"/>
    <w:rsid w:val="00F43ADE"/>
    <w:rsid w:val="00F63C55"/>
    <w:rsid w:val="00F836EF"/>
    <w:rsid w:val="00FC70F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5F"/>
  </w:style>
  <w:style w:type="paragraph" w:styleId="Footer">
    <w:name w:val="footer"/>
    <w:basedOn w:val="Normal"/>
    <w:link w:val="FooterChar"/>
    <w:uiPriority w:val="99"/>
    <w:unhideWhenUsed/>
    <w:rsid w:val="00600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5F"/>
  </w:style>
  <w:style w:type="paragraph" w:styleId="BalloonText">
    <w:name w:val="Balloon Text"/>
    <w:basedOn w:val="Normal"/>
    <w:link w:val="BalloonTextChar"/>
    <w:uiPriority w:val="99"/>
    <w:semiHidden/>
    <w:unhideWhenUsed/>
    <w:rsid w:val="005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C5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.uk/url?sa=i&amp;rct=j&amp;q=&amp;esrc=s&amp;frm=1&amp;source=images&amp;cd=&amp;cad=rja&amp;uact=8&amp;ved=0ahUKEwjAqK-20-XLAhXLwBQKHYXuBQEQjRwIBw&amp;url=https://www.flickr.com/photos/65802285@N06/6837178052&amp;psig=AFQjCNHyYWmtR93k1nM-ZhnuTBBeKKDc5Q&amp;ust=1459332517280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2019-07-25T11:34:00Z</dcterms:created>
  <dcterms:modified xsi:type="dcterms:W3CDTF">2019-07-25T11:35:00Z</dcterms:modified>
</cp:coreProperties>
</file>