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8CA" w:rsidRPr="00B71916" w:rsidRDefault="002134AD" w:rsidP="00FD07BE">
      <w:pPr>
        <w:pStyle w:val="BodyText"/>
        <w:jc w:val="both"/>
        <w:rPr>
          <w:rFonts w:cs="Arial"/>
          <w:szCs w:val="24"/>
        </w:rPr>
      </w:pPr>
      <w:r w:rsidRPr="002134AD"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4394835</wp:posOffset>
            </wp:positionH>
            <wp:positionV relativeFrom="paragraph">
              <wp:posOffset>-421640</wp:posOffset>
            </wp:positionV>
            <wp:extent cx="1809750" cy="1619250"/>
            <wp:effectExtent l="0" t="0" r="0" b="0"/>
            <wp:wrapNone/>
            <wp:docPr id="9" name="Picture 11" descr="sccbluesquare-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cbluesquare-A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71C">
        <w:rPr>
          <w:rFonts w:cs="Arial"/>
          <w:szCs w:val="24"/>
        </w:rPr>
        <w:t xml:space="preserve"> </w:t>
      </w:r>
    </w:p>
    <w:p w:rsidR="00A8088E" w:rsidRPr="00B71916" w:rsidRDefault="00A8088E" w:rsidP="00FD07BE">
      <w:pPr>
        <w:pStyle w:val="BodyText"/>
        <w:jc w:val="center"/>
        <w:rPr>
          <w:rFonts w:cs="Arial"/>
          <w:szCs w:val="24"/>
        </w:rPr>
      </w:pPr>
    </w:p>
    <w:p w:rsidR="00AF41AF" w:rsidRPr="00B71916" w:rsidRDefault="00AF41AF" w:rsidP="00FD07BE">
      <w:pPr>
        <w:pStyle w:val="BodyText"/>
        <w:jc w:val="center"/>
        <w:rPr>
          <w:rFonts w:cs="Arial"/>
          <w:b/>
          <w:szCs w:val="24"/>
        </w:rPr>
      </w:pPr>
    </w:p>
    <w:p w:rsidR="001F2176" w:rsidRDefault="001F2176" w:rsidP="00FD07BE">
      <w:pPr>
        <w:pStyle w:val="BodyText"/>
        <w:rPr>
          <w:rFonts w:cs="Arial"/>
          <w:b/>
          <w:szCs w:val="24"/>
        </w:rPr>
      </w:pPr>
    </w:p>
    <w:p w:rsidR="00B71916" w:rsidRDefault="00B71916" w:rsidP="00FD07BE">
      <w:pPr>
        <w:pStyle w:val="BodyText"/>
        <w:rPr>
          <w:rFonts w:cs="Arial"/>
          <w:b/>
          <w:szCs w:val="24"/>
        </w:rPr>
      </w:pPr>
    </w:p>
    <w:p w:rsidR="00B71916" w:rsidRPr="00B71916" w:rsidRDefault="00B71916" w:rsidP="00FD07BE">
      <w:pPr>
        <w:pStyle w:val="BodyText"/>
        <w:rPr>
          <w:rFonts w:cs="Arial"/>
          <w:b/>
          <w:szCs w:val="24"/>
        </w:rPr>
      </w:pPr>
    </w:p>
    <w:p w:rsidR="00233869" w:rsidRPr="00B71916" w:rsidRDefault="00233869" w:rsidP="009F44F0">
      <w:pPr>
        <w:jc w:val="center"/>
        <w:rPr>
          <w:rFonts w:ascii="Arial" w:hAnsi="Arial" w:cs="Arial"/>
          <w:b/>
          <w:sz w:val="32"/>
          <w:szCs w:val="32"/>
          <w:lang w:eastAsia="en-GB"/>
        </w:rPr>
      </w:pPr>
    </w:p>
    <w:p w:rsidR="009F44F0" w:rsidRDefault="009F44F0" w:rsidP="002134AD">
      <w:pPr>
        <w:jc w:val="center"/>
        <w:rPr>
          <w:rFonts w:ascii="Arial" w:hAnsi="Arial" w:cs="Arial"/>
          <w:b/>
          <w:sz w:val="32"/>
          <w:szCs w:val="32"/>
          <w:lang w:eastAsia="en-GB"/>
        </w:rPr>
      </w:pPr>
    </w:p>
    <w:p w:rsidR="007530BB" w:rsidRDefault="002134AD" w:rsidP="002134AD">
      <w:pPr>
        <w:jc w:val="center"/>
        <w:rPr>
          <w:rFonts w:ascii="Arial" w:hAnsi="Arial" w:cs="Arial"/>
          <w:b/>
          <w:color w:val="FFFFFF" w:themeColor="background1"/>
          <w:sz w:val="32"/>
          <w:szCs w:val="32"/>
          <w:lang w:eastAsia="en-GB"/>
        </w:rPr>
      </w:pPr>
      <w:r w:rsidRPr="002134AD">
        <w:rPr>
          <w:rFonts w:ascii="Arial" w:hAnsi="Arial" w:cs="Arial"/>
          <w:b/>
          <w:color w:val="FFFFFF" w:themeColor="background1"/>
          <w:sz w:val="32"/>
          <w:szCs w:val="32"/>
          <w:lang w:eastAsia="en-GB"/>
        </w:rPr>
        <w:t>Ce</w:t>
      </w:r>
    </w:p>
    <w:p w:rsidR="007530BB" w:rsidRDefault="007530BB" w:rsidP="002134AD">
      <w:pPr>
        <w:jc w:val="center"/>
        <w:rPr>
          <w:rFonts w:ascii="Arial" w:hAnsi="Arial" w:cs="Arial"/>
          <w:b/>
          <w:color w:val="FFFFFF" w:themeColor="background1"/>
          <w:sz w:val="32"/>
          <w:szCs w:val="32"/>
          <w:lang w:eastAsia="en-GB"/>
        </w:rPr>
      </w:pPr>
    </w:p>
    <w:p w:rsidR="00C05A74" w:rsidRDefault="00C05A74" w:rsidP="002134AD">
      <w:pPr>
        <w:jc w:val="center"/>
        <w:rPr>
          <w:rFonts w:ascii="Arial" w:hAnsi="Arial" w:cs="Arial"/>
          <w:b/>
          <w:color w:val="FFFFFF" w:themeColor="background1"/>
          <w:sz w:val="32"/>
          <w:szCs w:val="32"/>
          <w:lang w:eastAsia="en-GB"/>
        </w:rPr>
      </w:pPr>
    </w:p>
    <w:p w:rsidR="007530BB" w:rsidRDefault="007530BB" w:rsidP="002134AD">
      <w:pPr>
        <w:jc w:val="center"/>
        <w:rPr>
          <w:rFonts w:ascii="Arial" w:hAnsi="Arial" w:cs="Arial"/>
          <w:b/>
          <w:color w:val="FFFFFF" w:themeColor="background1"/>
          <w:sz w:val="32"/>
          <w:szCs w:val="32"/>
          <w:lang w:eastAsia="en-GB"/>
        </w:rPr>
      </w:pPr>
    </w:p>
    <w:p w:rsidR="00233869" w:rsidRPr="002134AD" w:rsidRDefault="005F5545" w:rsidP="002134AD">
      <w:pPr>
        <w:jc w:val="center"/>
        <w:rPr>
          <w:rFonts w:ascii="Arial" w:hAnsi="Arial" w:cs="Arial"/>
          <w:b/>
          <w:color w:val="FFFFFF" w:themeColor="background1"/>
          <w:sz w:val="32"/>
          <w:szCs w:val="32"/>
          <w:lang w:eastAsia="en-GB"/>
        </w:rPr>
      </w:pPr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78AE6">
                <wp:simplePos x="0" y="0"/>
                <wp:positionH relativeFrom="column">
                  <wp:posOffset>-378460</wp:posOffset>
                </wp:positionH>
                <wp:positionV relativeFrom="paragraph">
                  <wp:posOffset>164465</wp:posOffset>
                </wp:positionV>
                <wp:extent cx="5688330" cy="748030"/>
                <wp:effectExtent l="0" t="0" r="26670" b="13970"/>
                <wp:wrapNone/>
                <wp:docPr id="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8330" cy="748030"/>
                        </a:xfrm>
                        <a:prstGeom prst="rect">
                          <a:avLst/>
                        </a:prstGeom>
                        <a:solidFill>
                          <a:srgbClr val="01225A"/>
                        </a:solidFill>
                        <a:ln w="9525">
                          <a:solidFill>
                            <a:srgbClr val="0122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F60" w:rsidRPr="009A03BA" w:rsidRDefault="004420E7" w:rsidP="00570B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lang w:eastAsia="en-GB"/>
                              </w:rPr>
                              <w:t>Emergency Evacuation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78AE6" id="Rectangle 3" o:spid="_x0000_s1026" style="position:absolute;left:0;text-align:left;margin-left:-29.8pt;margin-top:12.95pt;width:447.9pt;height:5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" fillcolor="#01225a" strokecolor="#01225a">
                <v:textbox>
                  <w:txbxContent>
                    <w:p w:rsidR="00922F60" w:rsidRPr="009A03BA" w:rsidRDefault="004420E7" w:rsidP="00570B15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  <w:szCs w:val="52"/>
                          <w:lang w:eastAsia="en-GB"/>
                        </w:rPr>
                        <w:t>Emergency Evacuation Report</w:t>
                      </w:r>
                    </w:p>
                  </w:txbxContent>
                </v:textbox>
              </v:rect>
            </w:pict>
          </mc:Fallback>
        </mc:AlternateContent>
      </w:r>
    </w:p>
    <w:p w:rsidR="00233869" w:rsidRPr="002134AD" w:rsidRDefault="004E7D58" w:rsidP="002134AD">
      <w:pPr>
        <w:jc w:val="center"/>
        <w:rPr>
          <w:rFonts w:ascii="Arial" w:hAnsi="Arial" w:cs="Arial"/>
          <w:b/>
          <w:color w:val="FFFFFF" w:themeColor="background1"/>
          <w:sz w:val="32"/>
          <w:szCs w:val="32"/>
          <w:lang w:eastAsia="en-GB"/>
        </w:rPr>
      </w:pPr>
      <w:r w:rsidRPr="002134AD">
        <w:rPr>
          <w:rFonts w:ascii="Arial" w:hAnsi="Arial" w:cs="Arial"/>
          <w:b/>
          <w:color w:val="FFFFFF" w:themeColor="background1"/>
          <w:sz w:val="32"/>
          <w:szCs w:val="32"/>
          <w:lang w:eastAsia="en-GB"/>
        </w:rPr>
        <w:t>(Version</w:t>
      </w:r>
      <w:r w:rsidR="00233869" w:rsidRPr="002134AD">
        <w:rPr>
          <w:rFonts w:ascii="Arial" w:hAnsi="Arial" w:cs="Arial"/>
          <w:b/>
          <w:color w:val="FFFFFF" w:themeColor="background1"/>
          <w:sz w:val="32"/>
          <w:szCs w:val="32"/>
          <w:lang w:eastAsia="en-GB"/>
        </w:rPr>
        <w:t xml:space="preserve"> </w:t>
      </w:r>
      <w:r w:rsidR="00863BB4" w:rsidRPr="002134AD">
        <w:rPr>
          <w:rFonts w:ascii="Arial" w:hAnsi="Arial" w:cs="Arial"/>
          <w:b/>
          <w:color w:val="FFFFFF" w:themeColor="background1"/>
          <w:sz w:val="32"/>
          <w:szCs w:val="32"/>
          <w:lang w:eastAsia="en-GB"/>
        </w:rPr>
        <w:t>3.00</w:t>
      </w:r>
      <w:r w:rsidR="00233869" w:rsidRPr="002134AD">
        <w:rPr>
          <w:rFonts w:ascii="Arial" w:hAnsi="Arial" w:cs="Arial"/>
          <w:b/>
          <w:color w:val="FFFFFF" w:themeColor="background1"/>
          <w:sz w:val="32"/>
          <w:szCs w:val="32"/>
          <w:lang w:eastAsia="en-GB"/>
        </w:rPr>
        <w:t xml:space="preserve"> – </w:t>
      </w:r>
      <w:r w:rsidR="00127620" w:rsidRPr="002134AD">
        <w:rPr>
          <w:rFonts w:ascii="Arial" w:hAnsi="Arial" w:cs="Arial"/>
          <w:b/>
          <w:color w:val="FFFFFF" w:themeColor="background1"/>
          <w:sz w:val="32"/>
          <w:szCs w:val="32"/>
          <w:lang w:eastAsia="en-GB"/>
        </w:rPr>
        <w:t>August</w:t>
      </w:r>
      <w:r w:rsidR="00233869" w:rsidRPr="002134AD">
        <w:rPr>
          <w:rFonts w:ascii="Arial" w:hAnsi="Arial" w:cs="Arial"/>
          <w:b/>
          <w:color w:val="FFFFFF" w:themeColor="background1"/>
          <w:sz w:val="32"/>
          <w:szCs w:val="32"/>
          <w:lang w:eastAsia="en-GB"/>
        </w:rPr>
        <w:t xml:space="preserve"> 201</w:t>
      </w:r>
      <w:r w:rsidR="00863BB4" w:rsidRPr="002134AD">
        <w:rPr>
          <w:rFonts w:ascii="Arial" w:hAnsi="Arial" w:cs="Arial"/>
          <w:b/>
          <w:color w:val="FFFFFF" w:themeColor="background1"/>
          <w:sz w:val="32"/>
          <w:szCs w:val="32"/>
          <w:lang w:eastAsia="en-GB"/>
        </w:rPr>
        <w:t>2</w:t>
      </w:r>
      <w:r w:rsidR="00233869" w:rsidRPr="002134AD">
        <w:rPr>
          <w:rFonts w:ascii="Arial" w:hAnsi="Arial" w:cs="Arial"/>
          <w:b/>
          <w:color w:val="FFFFFF" w:themeColor="background1"/>
          <w:sz w:val="32"/>
          <w:szCs w:val="32"/>
          <w:lang w:eastAsia="en-GB"/>
        </w:rPr>
        <w:t>)</w:t>
      </w:r>
    </w:p>
    <w:p w:rsidR="00233869" w:rsidRPr="00B71916" w:rsidRDefault="00233869" w:rsidP="002134AD">
      <w:pPr>
        <w:jc w:val="center"/>
        <w:rPr>
          <w:rFonts w:ascii="Arial" w:hAnsi="Arial" w:cs="Arial"/>
          <w:b/>
          <w:sz w:val="32"/>
          <w:szCs w:val="32"/>
          <w:lang w:eastAsia="en-GB"/>
        </w:rPr>
      </w:pPr>
    </w:p>
    <w:p w:rsidR="00233869" w:rsidRPr="00B71916" w:rsidRDefault="00233869" w:rsidP="00FD07BE">
      <w:pPr>
        <w:rPr>
          <w:rFonts w:ascii="Arial" w:hAnsi="Arial" w:cs="Arial"/>
          <w:sz w:val="24"/>
          <w:szCs w:val="24"/>
        </w:rPr>
      </w:pPr>
    </w:p>
    <w:p w:rsidR="00233869" w:rsidRDefault="00233869" w:rsidP="00FD07BE">
      <w:pPr>
        <w:rPr>
          <w:rFonts w:ascii="Arial" w:hAnsi="Arial" w:cs="Arial"/>
          <w:b/>
          <w:sz w:val="24"/>
          <w:szCs w:val="24"/>
        </w:rPr>
      </w:pPr>
    </w:p>
    <w:p w:rsidR="002134AD" w:rsidRDefault="002134AD" w:rsidP="00FD07BE">
      <w:pPr>
        <w:rPr>
          <w:rFonts w:ascii="Arial" w:hAnsi="Arial" w:cs="Arial"/>
          <w:b/>
          <w:sz w:val="24"/>
          <w:szCs w:val="24"/>
        </w:rPr>
      </w:pPr>
    </w:p>
    <w:p w:rsidR="002134AD" w:rsidRDefault="005F5545" w:rsidP="00FD07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color w:val="FFFFFF" w:themeColor="background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EA3BAC">
                <wp:simplePos x="0" y="0"/>
                <wp:positionH relativeFrom="column">
                  <wp:posOffset>494030</wp:posOffset>
                </wp:positionH>
                <wp:positionV relativeFrom="paragraph">
                  <wp:posOffset>164465</wp:posOffset>
                </wp:positionV>
                <wp:extent cx="5553710" cy="527685"/>
                <wp:effectExtent l="0" t="0" r="27940" b="24765"/>
                <wp:wrapNone/>
                <wp:docPr id="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710" cy="527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F60" w:rsidRPr="00A361DE" w:rsidRDefault="00922F60" w:rsidP="002134AD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361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>CORPORATE HEALTH &amp; SAFETY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 xml:space="preserve"> SERVICE</w:t>
                            </w:r>
                            <w:r w:rsidRPr="00A361D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 xml:space="preserve"> | VERSION </w:t>
                            </w:r>
                            <w:r w:rsidR="004420E7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 xml:space="preserve">.00 | </w:t>
                            </w:r>
                            <w:r w:rsidR="004420E7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 xml:space="preserve">November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eastAsia="en-GB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A3BAC" id="Rectangle 4" o:spid="_x0000_s1027" style="position:absolute;margin-left:38.9pt;margin-top:12.95pt;width:437.3pt;height:41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" fillcolor="white [3212]" strokecolor="white [3212]">
                <v:textbox>
                  <w:txbxContent>
                    <w:p w:rsidR="00922F60" w:rsidRPr="00A361DE" w:rsidRDefault="00922F60" w:rsidP="002134AD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361D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>CORPORATE HEALTH &amp; SAFETY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 xml:space="preserve"> SERVICE</w:t>
                      </w:r>
                      <w:r w:rsidRPr="00A361D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 xml:space="preserve"> | VERSION </w:t>
                      </w:r>
                      <w:r w:rsidR="004420E7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 xml:space="preserve">.00 | </w:t>
                      </w:r>
                      <w:r w:rsidR="004420E7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 xml:space="preserve">November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eastAsia="en-GB"/>
                        </w:rPr>
                        <w:t>2020</w:t>
                      </w:r>
                    </w:p>
                  </w:txbxContent>
                </v:textbox>
              </v:rect>
            </w:pict>
          </mc:Fallback>
        </mc:AlternateContent>
      </w:r>
    </w:p>
    <w:p w:rsidR="002134AD" w:rsidRDefault="002134AD" w:rsidP="00FD07BE">
      <w:pPr>
        <w:rPr>
          <w:rFonts w:ascii="Arial" w:hAnsi="Arial" w:cs="Arial"/>
          <w:b/>
          <w:sz w:val="24"/>
          <w:szCs w:val="24"/>
        </w:rPr>
      </w:pPr>
    </w:p>
    <w:p w:rsidR="002134AD" w:rsidRDefault="002134AD" w:rsidP="00FD07BE">
      <w:pPr>
        <w:rPr>
          <w:rFonts w:ascii="Arial" w:hAnsi="Arial" w:cs="Arial"/>
          <w:b/>
          <w:sz w:val="24"/>
          <w:szCs w:val="24"/>
        </w:rPr>
      </w:pPr>
    </w:p>
    <w:p w:rsidR="002134AD" w:rsidRDefault="002134AD" w:rsidP="00FD07BE">
      <w:pPr>
        <w:rPr>
          <w:rFonts w:ascii="Arial" w:hAnsi="Arial" w:cs="Arial"/>
          <w:b/>
          <w:sz w:val="24"/>
          <w:szCs w:val="24"/>
        </w:rPr>
      </w:pPr>
    </w:p>
    <w:p w:rsidR="002134AD" w:rsidRDefault="002134AD" w:rsidP="00FD07BE">
      <w:pPr>
        <w:rPr>
          <w:rFonts w:ascii="Arial" w:hAnsi="Arial" w:cs="Arial"/>
          <w:b/>
          <w:sz w:val="24"/>
          <w:szCs w:val="24"/>
        </w:rPr>
      </w:pPr>
    </w:p>
    <w:p w:rsidR="00053B8D" w:rsidRPr="00053B8D" w:rsidRDefault="00053B8D" w:rsidP="00053B8D">
      <w:pPr>
        <w:rPr>
          <w:rFonts w:ascii="Arial" w:hAnsi="Arial" w:cs="Arial"/>
        </w:rPr>
      </w:pPr>
    </w:p>
    <w:p w:rsidR="00704824" w:rsidRPr="00140579" w:rsidRDefault="00704824" w:rsidP="00140579">
      <w:pPr>
        <w:rPr>
          <w:snapToGrid w:val="0"/>
        </w:rPr>
      </w:pPr>
    </w:p>
    <w:p w:rsidR="00704824" w:rsidRDefault="00704824">
      <w:pPr>
        <w:rPr>
          <w:snapToGrid w:val="0"/>
        </w:rPr>
      </w:pPr>
    </w:p>
    <w:p w:rsidR="00C044DB" w:rsidRDefault="00C044DB">
      <w:pPr>
        <w:rPr>
          <w:snapToGrid w:val="0"/>
        </w:rPr>
      </w:pPr>
    </w:p>
    <w:tbl>
      <w:tblPr>
        <w:tblpPr w:leftFromText="180" w:rightFromText="180" w:vertAnchor="text" w:tblpX="-150" w:tblpY="1"/>
        <w:tblOverlap w:val="never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43"/>
        <w:gridCol w:w="4939"/>
      </w:tblGrid>
      <w:tr w:rsidR="004420E7" w:rsidRPr="00F142AA" w:rsidTr="00BF0528">
        <w:trPr>
          <w:cantSplit/>
          <w:trHeight w:val="412"/>
        </w:trPr>
        <w:tc>
          <w:tcPr>
            <w:tcW w:w="55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E7" w:rsidRPr="00F142AA" w:rsidRDefault="004420E7" w:rsidP="00BF0528">
            <w:pPr>
              <w:pStyle w:val="TableText"/>
              <w:ind w:right="216"/>
              <w:rPr>
                <w:rFonts w:cs="Arial"/>
                <w:b/>
                <w:szCs w:val="24"/>
              </w:rPr>
            </w:pPr>
            <w:r w:rsidRPr="00F142AA">
              <w:rPr>
                <w:rFonts w:cs="Arial"/>
                <w:b/>
                <w:szCs w:val="24"/>
              </w:rPr>
              <w:t>Building Location</w:t>
            </w:r>
            <w:r>
              <w:rPr>
                <w:rFonts w:cs="Arial"/>
                <w:b/>
                <w:szCs w:val="24"/>
              </w:rPr>
              <w:t xml:space="preserve"> or </w:t>
            </w:r>
            <w:r w:rsidRPr="00F142AA">
              <w:rPr>
                <w:rFonts w:cs="Arial"/>
                <w:b/>
                <w:szCs w:val="24"/>
              </w:rPr>
              <w:t>Nam</w:t>
            </w:r>
            <w:r>
              <w:rPr>
                <w:rFonts w:cs="Arial"/>
                <w:b/>
                <w:szCs w:val="24"/>
              </w:rPr>
              <w:t>e:</w:t>
            </w:r>
          </w:p>
        </w:tc>
        <w:tc>
          <w:tcPr>
            <w:tcW w:w="493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420E7" w:rsidRPr="00F142AA" w:rsidRDefault="004420E7" w:rsidP="00BF0528">
            <w:pPr>
              <w:pStyle w:val="TableText"/>
              <w:ind w:right="216"/>
              <w:rPr>
                <w:rFonts w:cs="Arial"/>
                <w:b/>
                <w:szCs w:val="24"/>
              </w:rPr>
            </w:pPr>
          </w:p>
        </w:tc>
      </w:tr>
      <w:tr w:rsidR="004420E7" w:rsidRPr="00F142AA" w:rsidTr="00BF0528">
        <w:trPr>
          <w:cantSplit/>
          <w:trHeight w:val="412"/>
        </w:trPr>
        <w:tc>
          <w:tcPr>
            <w:tcW w:w="55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E7" w:rsidRPr="00F142AA" w:rsidRDefault="004420E7" w:rsidP="00BF0528">
            <w:pPr>
              <w:pStyle w:val="TableText"/>
              <w:ind w:right="216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Building Manager/Responsible Person:</w:t>
            </w:r>
          </w:p>
        </w:tc>
        <w:tc>
          <w:tcPr>
            <w:tcW w:w="493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420E7" w:rsidRPr="00F142AA" w:rsidRDefault="004420E7" w:rsidP="00BF0528">
            <w:pPr>
              <w:pStyle w:val="TableText"/>
              <w:ind w:right="216"/>
              <w:rPr>
                <w:rFonts w:cs="Arial"/>
                <w:b/>
                <w:szCs w:val="24"/>
              </w:rPr>
            </w:pPr>
          </w:p>
        </w:tc>
      </w:tr>
      <w:tr w:rsidR="004420E7" w:rsidRPr="00F142AA" w:rsidTr="00BF0528">
        <w:trPr>
          <w:cantSplit/>
          <w:trHeight w:val="412"/>
        </w:trPr>
        <w:tc>
          <w:tcPr>
            <w:tcW w:w="55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E7" w:rsidRPr="00F142AA" w:rsidRDefault="004420E7" w:rsidP="00BF0528">
            <w:pPr>
              <w:pStyle w:val="TableText"/>
              <w:ind w:right="216"/>
              <w:rPr>
                <w:rFonts w:cs="Arial"/>
                <w:b/>
                <w:szCs w:val="24"/>
              </w:rPr>
            </w:pPr>
            <w:r w:rsidRPr="00F142AA">
              <w:rPr>
                <w:rFonts w:cs="Arial"/>
                <w:b/>
                <w:szCs w:val="24"/>
              </w:rPr>
              <w:t>Purpose of Evacuation: Live Event or Drill?</w:t>
            </w:r>
          </w:p>
        </w:tc>
        <w:tc>
          <w:tcPr>
            <w:tcW w:w="493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420E7" w:rsidRPr="00F142AA" w:rsidRDefault="004420E7" w:rsidP="00BF0528">
            <w:pPr>
              <w:pStyle w:val="TableText"/>
              <w:ind w:right="216"/>
              <w:rPr>
                <w:rFonts w:cs="Arial"/>
                <w:b/>
                <w:szCs w:val="24"/>
              </w:rPr>
            </w:pPr>
          </w:p>
        </w:tc>
      </w:tr>
      <w:tr w:rsidR="004420E7" w:rsidRPr="00F142AA" w:rsidTr="00BF0528">
        <w:trPr>
          <w:cantSplit/>
          <w:trHeight w:val="412"/>
        </w:trPr>
        <w:tc>
          <w:tcPr>
            <w:tcW w:w="55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E7" w:rsidRPr="00F142AA" w:rsidRDefault="004420E7" w:rsidP="00BF0528">
            <w:pPr>
              <w:pStyle w:val="TableText"/>
              <w:ind w:right="216"/>
              <w:rPr>
                <w:rFonts w:cs="Arial"/>
                <w:b/>
                <w:szCs w:val="24"/>
              </w:rPr>
            </w:pPr>
            <w:r w:rsidRPr="00F142AA">
              <w:rPr>
                <w:rFonts w:cs="Arial"/>
                <w:b/>
                <w:szCs w:val="24"/>
              </w:rPr>
              <w:t>If a drill, were Hampshire Fire &amp; Rescue Services advised in advance. Yes/No?</w:t>
            </w:r>
          </w:p>
        </w:tc>
        <w:tc>
          <w:tcPr>
            <w:tcW w:w="493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420E7" w:rsidRPr="00F142AA" w:rsidRDefault="004420E7" w:rsidP="00BF0528">
            <w:pPr>
              <w:pStyle w:val="TableText"/>
              <w:ind w:right="216"/>
              <w:rPr>
                <w:rFonts w:cs="Arial"/>
                <w:b/>
                <w:szCs w:val="24"/>
              </w:rPr>
            </w:pPr>
          </w:p>
        </w:tc>
      </w:tr>
      <w:tr w:rsidR="004420E7" w:rsidRPr="00F142AA" w:rsidTr="00BF0528">
        <w:trPr>
          <w:cantSplit/>
          <w:trHeight w:val="412"/>
        </w:trPr>
        <w:tc>
          <w:tcPr>
            <w:tcW w:w="55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6F74" w:rsidRDefault="004420E7" w:rsidP="00BF0528">
            <w:pPr>
              <w:pStyle w:val="TableText"/>
              <w:ind w:right="216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If a live event, has this been reported on the Council’s Incident Reporting System (HSMS</w:t>
            </w:r>
            <w:r w:rsidR="00C86F74">
              <w:rPr>
                <w:rFonts w:cs="Arial"/>
                <w:b/>
                <w:szCs w:val="24"/>
              </w:rPr>
              <w:t xml:space="preserve"> – Other Incident</w:t>
            </w:r>
            <w:r>
              <w:rPr>
                <w:rFonts w:cs="Arial"/>
                <w:b/>
                <w:szCs w:val="24"/>
              </w:rPr>
              <w:t>)?</w:t>
            </w:r>
          </w:p>
          <w:p w:rsidR="004420E7" w:rsidRPr="00F142AA" w:rsidRDefault="004420E7" w:rsidP="00BF0528">
            <w:pPr>
              <w:pStyle w:val="TableText"/>
              <w:ind w:right="216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Please provide </w:t>
            </w:r>
            <w:r w:rsidR="00C86F74">
              <w:rPr>
                <w:rFonts w:cs="Arial"/>
                <w:b/>
                <w:szCs w:val="24"/>
              </w:rPr>
              <w:t xml:space="preserve">Incident </w:t>
            </w:r>
            <w:bookmarkStart w:id="0" w:name="_GoBack"/>
            <w:bookmarkEnd w:id="0"/>
            <w:r>
              <w:rPr>
                <w:rFonts w:cs="Arial"/>
                <w:b/>
                <w:szCs w:val="24"/>
              </w:rPr>
              <w:t>reference number.</w:t>
            </w:r>
          </w:p>
        </w:tc>
        <w:tc>
          <w:tcPr>
            <w:tcW w:w="493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420E7" w:rsidRPr="00F142AA" w:rsidRDefault="004420E7" w:rsidP="00BF0528">
            <w:pPr>
              <w:pStyle w:val="TableText"/>
              <w:ind w:right="216"/>
              <w:rPr>
                <w:rFonts w:cs="Arial"/>
                <w:b/>
                <w:szCs w:val="24"/>
              </w:rPr>
            </w:pPr>
          </w:p>
        </w:tc>
      </w:tr>
      <w:tr w:rsidR="004420E7" w:rsidRPr="00F142AA" w:rsidTr="00BF0528">
        <w:trPr>
          <w:cantSplit/>
          <w:trHeight w:val="412"/>
        </w:trPr>
        <w:tc>
          <w:tcPr>
            <w:tcW w:w="55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E7" w:rsidRPr="00F142AA" w:rsidRDefault="004420E7" w:rsidP="00BF0528">
            <w:pPr>
              <w:pStyle w:val="TableText"/>
              <w:ind w:right="216"/>
              <w:rPr>
                <w:rFonts w:cs="Arial"/>
                <w:b/>
                <w:szCs w:val="24"/>
              </w:rPr>
            </w:pPr>
            <w:r w:rsidRPr="00F142AA">
              <w:rPr>
                <w:rFonts w:cs="Arial"/>
                <w:b/>
                <w:szCs w:val="24"/>
              </w:rPr>
              <w:t>Observers: Names &amp; Positions</w:t>
            </w:r>
          </w:p>
        </w:tc>
        <w:tc>
          <w:tcPr>
            <w:tcW w:w="493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420E7" w:rsidRPr="00F142AA" w:rsidRDefault="004420E7" w:rsidP="00BF0528">
            <w:pPr>
              <w:pStyle w:val="TableText"/>
              <w:ind w:right="216"/>
              <w:rPr>
                <w:rFonts w:cs="Arial"/>
                <w:b/>
                <w:szCs w:val="24"/>
              </w:rPr>
            </w:pPr>
          </w:p>
        </w:tc>
      </w:tr>
      <w:tr w:rsidR="004420E7" w:rsidRPr="00F142AA" w:rsidTr="00BF0528">
        <w:trPr>
          <w:cantSplit/>
          <w:trHeight w:val="393"/>
        </w:trPr>
        <w:tc>
          <w:tcPr>
            <w:tcW w:w="5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E7" w:rsidRPr="00F142AA" w:rsidRDefault="004420E7" w:rsidP="00BF0528">
            <w:pPr>
              <w:ind w:left="41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42AA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9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20E7" w:rsidRPr="00F142AA" w:rsidRDefault="004420E7" w:rsidP="00BF0528">
            <w:pPr>
              <w:pStyle w:val="TableText"/>
              <w:ind w:right="216"/>
              <w:rPr>
                <w:rFonts w:cs="Arial"/>
                <w:b/>
                <w:szCs w:val="24"/>
              </w:rPr>
            </w:pPr>
          </w:p>
        </w:tc>
      </w:tr>
      <w:tr w:rsidR="004420E7" w:rsidRPr="00F142AA" w:rsidTr="00BF0528">
        <w:trPr>
          <w:cantSplit/>
          <w:trHeight w:val="393"/>
        </w:trPr>
        <w:tc>
          <w:tcPr>
            <w:tcW w:w="5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E7" w:rsidRPr="00F142AA" w:rsidRDefault="004420E7" w:rsidP="00BF0528">
            <w:pPr>
              <w:ind w:left="4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42AA">
              <w:rPr>
                <w:rFonts w:ascii="Arial" w:hAnsi="Arial" w:cs="Arial"/>
                <w:b/>
                <w:bCs/>
                <w:sz w:val="24"/>
                <w:szCs w:val="24"/>
              </w:rPr>
              <w:t>Time Fire Alarm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</w:t>
            </w:r>
            <w:r w:rsidRPr="00F142AA">
              <w:rPr>
                <w:rFonts w:ascii="Arial" w:hAnsi="Arial" w:cs="Arial"/>
                <w:b/>
                <w:bCs/>
                <w:sz w:val="24"/>
                <w:szCs w:val="24"/>
              </w:rPr>
              <w:t>ounded:</w:t>
            </w:r>
          </w:p>
        </w:tc>
        <w:tc>
          <w:tcPr>
            <w:tcW w:w="49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20E7" w:rsidRPr="00F142AA" w:rsidRDefault="004420E7" w:rsidP="00BF0528">
            <w:pPr>
              <w:pStyle w:val="TableText"/>
              <w:ind w:right="216"/>
              <w:rPr>
                <w:rFonts w:cs="Arial"/>
                <w:szCs w:val="24"/>
              </w:rPr>
            </w:pPr>
          </w:p>
        </w:tc>
      </w:tr>
      <w:tr w:rsidR="004420E7" w:rsidRPr="00F142AA" w:rsidTr="00BF0528">
        <w:trPr>
          <w:cantSplit/>
          <w:trHeight w:val="411"/>
        </w:trPr>
        <w:tc>
          <w:tcPr>
            <w:tcW w:w="5543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E7" w:rsidRPr="00F142AA" w:rsidRDefault="004420E7" w:rsidP="00BF0528">
            <w:pPr>
              <w:pStyle w:val="TableText"/>
              <w:jc w:val="right"/>
              <w:rPr>
                <w:rFonts w:cs="Arial"/>
                <w:szCs w:val="24"/>
              </w:rPr>
            </w:pPr>
            <w:r w:rsidRPr="00F142AA">
              <w:rPr>
                <w:rFonts w:cs="Arial"/>
                <w:b/>
                <w:bCs/>
                <w:szCs w:val="24"/>
              </w:rPr>
              <w:t>Time taken to Evacuate:</w:t>
            </w:r>
          </w:p>
        </w:tc>
        <w:tc>
          <w:tcPr>
            <w:tcW w:w="493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20E7" w:rsidRPr="00F142AA" w:rsidRDefault="004420E7" w:rsidP="00BF0528">
            <w:pPr>
              <w:pStyle w:val="TableText"/>
              <w:ind w:right="216"/>
              <w:rPr>
                <w:rFonts w:cs="Arial"/>
                <w:b/>
                <w:szCs w:val="24"/>
              </w:rPr>
            </w:pPr>
          </w:p>
        </w:tc>
      </w:tr>
    </w:tbl>
    <w:p w:rsidR="009A03BA" w:rsidRPr="005B0824" w:rsidRDefault="009A03BA">
      <w:pPr>
        <w:rPr>
          <w:rFonts w:ascii="Arial" w:hAnsi="Arial" w:cs="Arial"/>
          <w:b/>
          <w:snapToGrid w:val="0"/>
          <w:sz w:val="24"/>
          <w:szCs w:val="24"/>
        </w:rPr>
      </w:pPr>
    </w:p>
    <w:p w:rsidR="004420E7" w:rsidRDefault="004420E7" w:rsidP="00053B8D">
      <w:pPr>
        <w:ind w:left="357"/>
        <w:rPr>
          <w:rFonts w:ascii="Arial" w:hAnsi="Arial" w:cs="Arial"/>
          <w:b/>
          <w:sz w:val="24"/>
          <w:szCs w:val="24"/>
        </w:rPr>
      </w:pPr>
    </w:p>
    <w:p w:rsidR="004420E7" w:rsidRDefault="004420E7" w:rsidP="00053B8D">
      <w:pPr>
        <w:ind w:left="357"/>
        <w:rPr>
          <w:rFonts w:ascii="Arial" w:hAnsi="Arial" w:cs="Arial"/>
          <w:b/>
          <w:sz w:val="24"/>
          <w:szCs w:val="24"/>
        </w:rPr>
      </w:pPr>
    </w:p>
    <w:p w:rsidR="004420E7" w:rsidRDefault="004420E7" w:rsidP="00053B8D">
      <w:pPr>
        <w:ind w:left="357"/>
        <w:rPr>
          <w:rFonts w:ascii="Arial" w:hAnsi="Arial" w:cs="Arial"/>
          <w:b/>
          <w:sz w:val="24"/>
          <w:szCs w:val="24"/>
        </w:rPr>
      </w:pPr>
    </w:p>
    <w:p w:rsidR="004420E7" w:rsidRDefault="004420E7" w:rsidP="00053B8D">
      <w:pPr>
        <w:ind w:left="357"/>
        <w:rPr>
          <w:rFonts w:ascii="Arial" w:hAnsi="Arial" w:cs="Arial"/>
          <w:b/>
          <w:sz w:val="24"/>
          <w:szCs w:val="24"/>
        </w:rPr>
      </w:pPr>
    </w:p>
    <w:p w:rsidR="004420E7" w:rsidRDefault="004420E7" w:rsidP="00053B8D">
      <w:pPr>
        <w:ind w:left="357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-150" w:tblpY="1"/>
        <w:tblOverlap w:val="never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394"/>
        <w:gridCol w:w="709"/>
        <w:gridCol w:w="552"/>
        <w:gridCol w:w="3144"/>
        <w:gridCol w:w="2683"/>
      </w:tblGrid>
      <w:tr w:rsidR="004420E7" w:rsidRPr="00F142AA" w:rsidTr="004420E7">
        <w:trPr>
          <w:cantSplit/>
          <w:trHeight w:val="592"/>
        </w:trPr>
        <w:tc>
          <w:tcPr>
            <w:tcW w:w="3394" w:type="dxa"/>
            <w:shd w:val="clear" w:color="auto" w:fill="DBE5F1" w:themeFill="accent1" w:themeFillTint="33"/>
            <w:vAlign w:val="center"/>
          </w:tcPr>
          <w:p w:rsidR="004420E7" w:rsidRPr="00F142AA" w:rsidRDefault="004420E7" w:rsidP="00BF0528">
            <w:pPr>
              <w:pStyle w:val="TableText"/>
              <w:jc w:val="center"/>
              <w:rPr>
                <w:rFonts w:cs="Arial"/>
                <w:szCs w:val="24"/>
              </w:rPr>
            </w:pPr>
            <w:r w:rsidRPr="00F142AA">
              <w:rPr>
                <w:rFonts w:cs="Arial"/>
                <w:b/>
                <w:szCs w:val="24"/>
              </w:rPr>
              <w:t xml:space="preserve"> Observations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4420E7" w:rsidRPr="00F142AA" w:rsidRDefault="004420E7" w:rsidP="00BF0528">
            <w:pPr>
              <w:pStyle w:val="TableText"/>
              <w:jc w:val="center"/>
              <w:rPr>
                <w:rFonts w:cs="Arial"/>
                <w:szCs w:val="24"/>
              </w:rPr>
            </w:pPr>
            <w:r w:rsidRPr="00F142AA">
              <w:rPr>
                <w:rFonts w:cs="Arial"/>
                <w:b/>
                <w:szCs w:val="24"/>
              </w:rPr>
              <w:t>Yes</w:t>
            </w:r>
          </w:p>
        </w:tc>
        <w:tc>
          <w:tcPr>
            <w:tcW w:w="552" w:type="dxa"/>
            <w:shd w:val="clear" w:color="auto" w:fill="DBE5F1" w:themeFill="accent1" w:themeFillTint="33"/>
            <w:vAlign w:val="center"/>
          </w:tcPr>
          <w:p w:rsidR="004420E7" w:rsidRPr="00F142AA" w:rsidRDefault="004420E7" w:rsidP="00BF0528">
            <w:pPr>
              <w:pStyle w:val="TableText"/>
              <w:jc w:val="center"/>
              <w:rPr>
                <w:rFonts w:cs="Arial"/>
                <w:szCs w:val="24"/>
              </w:rPr>
            </w:pPr>
            <w:r w:rsidRPr="00F142AA">
              <w:rPr>
                <w:rFonts w:cs="Arial"/>
                <w:b/>
                <w:szCs w:val="24"/>
              </w:rPr>
              <w:t>No</w:t>
            </w:r>
          </w:p>
        </w:tc>
        <w:tc>
          <w:tcPr>
            <w:tcW w:w="3144" w:type="dxa"/>
            <w:shd w:val="clear" w:color="auto" w:fill="DBE5F1" w:themeFill="accent1" w:themeFillTint="33"/>
            <w:vAlign w:val="center"/>
          </w:tcPr>
          <w:p w:rsidR="004420E7" w:rsidRPr="00F142AA" w:rsidRDefault="004420E7" w:rsidP="00BF0528">
            <w:pPr>
              <w:pStyle w:val="TableText"/>
              <w:jc w:val="center"/>
              <w:rPr>
                <w:rFonts w:cs="Arial"/>
                <w:szCs w:val="24"/>
              </w:rPr>
            </w:pPr>
            <w:r w:rsidRPr="00F142AA">
              <w:rPr>
                <w:rFonts w:cs="Arial"/>
                <w:b/>
                <w:szCs w:val="24"/>
              </w:rPr>
              <w:t>Comments</w:t>
            </w:r>
          </w:p>
        </w:tc>
        <w:tc>
          <w:tcPr>
            <w:tcW w:w="2683" w:type="dxa"/>
            <w:shd w:val="clear" w:color="auto" w:fill="DBE5F1" w:themeFill="accent1" w:themeFillTint="33"/>
            <w:vAlign w:val="center"/>
          </w:tcPr>
          <w:p w:rsidR="004420E7" w:rsidRPr="00F142AA" w:rsidRDefault="004420E7" w:rsidP="00BF0528">
            <w:pPr>
              <w:pStyle w:val="TableText"/>
              <w:jc w:val="center"/>
              <w:rPr>
                <w:rFonts w:cs="Arial"/>
                <w:b/>
                <w:bCs/>
                <w:szCs w:val="24"/>
              </w:rPr>
            </w:pPr>
            <w:r w:rsidRPr="00F142AA">
              <w:rPr>
                <w:rFonts w:cs="Arial"/>
                <w:b/>
                <w:bCs/>
                <w:szCs w:val="24"/>
              </w:rPr>
              <w:t>Action</w:t>
            </w:r>
          </w:p>
        </w:tc>
      </w:tr>
      <w:tr w:rsidR="004420E7" w:rsidRPr="00F142AA" w:rsidTr="004420E7">
        <w:trPr>
          <w:cantSplit/>
          <w:trHeight w:val="1134"/>
        </w:trPr>
        <w:tc>
          <w:tcPr>
            <w:tcW w:w="3394" w:type="dxa"/>
            <w:tcBorders>
              <w:bottom w:val="single" w:sz="6" w:space="0" w:color="auto"/>
            </w:tcBorders>
            <w:vAlign w:val="center"/>
          </w:tcPr>
          <w:p w:rsidR="004420E7" w:rsidRPr="00F142AA" w:rsidRDefault="004420E7" w:rsidP="00E37E40">
            <w:pPr>
              <w:pStyle w:val="TableText"/>
              <w:widowControl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line="288" w:lineRule="exact"/>
              <w:ind w:left="142" w:right="142" w:firstLine="0"/>
              <w:textAlignment w:val="baseline"/>
              <w:rPr>
                <w:rFonts w:cs="Arial"/>
                <w:szCs w:val="24"/>
              </w:rPr>
            </w:pPr>
            <w:r w:rsidRPr="00F142AA">
              <w:rPr>
                <w:rFonts w:cs="Arial"/>
                <w:szCs w:val="24"/>
              </w:rPr>
              <w:t>Was there an appointed Evacuation Co-ordinator to meet Hampshire Fire &amp; Rescue Services?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552" w:type="dxa"/>
            <w:tcBorders>
              <w:bottom w:val="single" w:sz="6" w:space="0" w:color="auto"/>
            </w:tcBorders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4420E7" w:rsidRPr="00F142AA" w:rsidTr="004420E7">
        <w:trPr>
          <w:cantSplit/>
          <w:trHeight w:val="1012"/>
        </w:trPr>
        <w:tc>
          <w:tcPr>
            <w:tcW w:w="3394" w:type="dxa"/>
            <w:tcBorders>
              <w:bottom w:val="single" w:sz="2" w:space="0" w:color="auto"/>
            </w:tcBorders>
            <w:vAlign w:val="center"/>
          </w:tcPr>
          <w:p w:rsidR="004420E7" w:rsidRPr="00F142AA" w:rsidRDefault="004420E7" w:rsidP="00E37E40">
            <w:pPr>
              <w:pStyle w:val="TableText"/>
              <w:widowControl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line="288" w:lineRule="exact"/>
              <w:ind w:left="142" w:right="142" w:firstLine="0"/>
              <w:textAlignment w:val="baseline"/>
              <w:rPr>
                <w:rFonts w:cs="Arial"/>
                <w:szCs w:val="24"/>
              </w:rPr>
            </w:pPr>
            <w:r w:rsidRPr="00F142AA">
              <w:rPr>
                <w:rFonts w:cs="Arial"/>
                <w:szCs w:val="24"/>
              </w:rPr>
              <w:t xml:space="preserve">Was there satisfactory reaction to the alarm by </w:t>
            </w:r>
            <w:r>
              <w:rPr>
                <w:rFonts w:cs="Arial"/>
                <w:szCs w:val="24"/>
              </w:rPr>
              <w:t xml:space="preserve">building </w:t>
            </w:r>
            <w:r w:rsidRPr="00F142AA">
              <w:rPr>
                <w:rFonts w:cs="Arial"/>
                <w:szCs w:val="24"/>
              </w:rPr>
              <w:t>occupants?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52" w:type="dxa"/>
            <w:tcBorders>
              <w:bottom w:val="single" w:sz="2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4420E7" w:rsidRPr="00F142AA" w:rsidTr="004420E7">
        <w:trPr>
          <w:cantSplit/>
          <w:trHeight w:val="1305"/>
        </w:trPr>
        <w:tc>
          <w:tcPr>
            <w:tcW w:w="3394" w:type="dxa"/>
            <w:tcBorders>
              <w:bottom w:val="single" w:sz="2" w:space="0" w:color="auto"/>
            </w:tcBorders>
            <w:vAlign w:val="center"/>
          </w:tcPr>
          <w:p w:rsidR="004420E7" w:rsidRPr="00F142AA" w:rsidRDefault="004420E7" w:rsidP="00E37E40">
            <w:pPr>
              <w:pStyle w:val="TableText"/>
              <w:widowControl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line="288" w:lineRule="exact"/>
              <w:ind w:left="142" w:right="142" w:firstLine="0"/>
              <w:textAlignment w:val="baselin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Did visitors know what to do, i.e. where the assembly point was and who to report to?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52" w:type="dxa"/>
            <w:tcBorders>
              <w:bottom w:val="single" w:sz="2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4420E7" w:rsidRPr="00F142AA" w:rsidTr="004420E7">
        <w:trPr>
          <w:cantSplit/>
          <w:trHeight w:val="659"/>
        </w:trPr>
        <w:tc>
          <w:tcPr>
            <w:tcW w:w="3394" w:type="dxa"/>
            <w:tcBorders>
              <w:bottom w:val="single" w:sz="2" w:space="0" w:color="auto"/>
            </w:tcBorders>
            <w:vAlign w:val="center"/>
          </w:tcPr>
          <w:p w:rsidR="004420E7" w:rsidRPr="00F142AA" w:rsidRDefault="004420E7" w:rsidP="00E37E40">
            <w:pPr>
              <w:pStyle w:val="TableText"/>
              <w:ind w:left="144" w:right="14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  <w:r w:rsidRPr="00F142AA">
              <w:rPr>
                <w:rFonts w:cs="Arial"/>
                <w:szCs w:val="24"/>
              </w:rPr>
              <w:t>.  Were there sufficient Fire Wardens in attendance?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552" w:type="dxa"/>
            <w:tcBorders>
              <w:bottom w:val="single" w:sz="2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420E7" w:rsidRPr="00F142AA" w:rsidTr="004420E7">
        <w:trPr>
          <w:cantSplit/>
          <w:trHeight w:val="721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ind w:left="144" w:right="14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Pr="00F142AA">
              <w:rPr>
                <w:rFonts w:cs="Arial"/>
                <w:szCs w:val="24"/>
              </w:rPr>
              <w:t>. Were there First Aiders in attendance?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420E7" w:rsidRPr="00F142AA" w:rsidTr="004420E7">
        <w:trPr>
          <w:cantSplit/>
          <w:trHeight w:val="807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ind w:left="144" w:right="14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Pr="00F142AA">
              <w:rPr>
                <w:rFonts w:cs="Arial"/>
                <w:szCs w:val="24"/>
              </w:rPr>
              <w:t>. Did First Aiders attend with First Aid Boxes?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420E7" w:rsidRPr="00F142AA" w:rsidTr="004420E7">
        <w:trPr>
          <w:cantSplit/>
          <w:trHeight w:val="1408"/>
        </w:trPr>
        <w:tc>
          <w:tcPr>
            <w:tcW w:w="3394" w:type="dxa"/>
            <w:tcBorders>
              <w:bottom w:val="single" w:sz="4" w:space="0" w:color="auto"/>
            </w:tcBorders>
            <w:vAlign w:val="center"/>
          </w:tcPr>
          <w:p w:rsidR="004420E7" w:rsidRDefault="004420E7" w:rsidP="00BF0528">
            <w:pPr>
              <w:pStyle w:val="TableText"/>
              <w:ind w:left="144" w:right="14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Pr="00F142AA">
              <w:rPr>
                <w:rFonts w:cs="Arial"/>
                <w:szCs w:val="24"/>
              </w:rPr>
              <w:t xml:space="preserve">. Did </w:t>
            </w:r>
            <w:r>
              <w:rPr>
                <w:rFonts w:cs="Arial"/>
                <w:szCs w:val="24"/>
              </w:rPr>
              <w:t xml:space="preserve">anyone require </w:t>
            </w:r>
            <w:r w:rsidRPr="00F142AA">
              <w:rPr>
                <w:rFonts w:cs="Arial"/>
                <w:szCs w:val="24"/>
              </w:rPr>
              <w:t>First Aid</w:t>
            </w:r>
            <w:r>
              <w:rPr>
                <w:rFonts w:cs="Arial"/>
                <w:szCs w:val="24"/>
              </w:rPr>
              <w:t xml:space="preserve"> provision and if so has this been reported on the Councils Incident Reporting System (HSMS)?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420E7" w:rsidRPr="00F142AA" w:rsidTr="004420E7">
        <w:trPr>
          <w:cantSplit/>
          <w:trHeight w:val="168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ind w:left="144" w:right="14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  <w:r w:rsidRPr="00F142AA">
              <w:rPr>
                <w:rFonts w:cs="Arial"/>
                <w:szCs w:val="24"/>
              </w:rPr>
              <w:t>. Was it easy to identify key persons, i.e. did Fire Wardens and First Aiders wear high visibility vests?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4420E7" w:rsidRPr="00F142AA" w:rsidTr="004420E7">
        <w:trPr>
          <w:cantSplit/>
          <w:trHeight w:val="699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ind w:left="144" w:right="14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  <w:r w:rsidRPr="00F142AA">
              <w:rPr>
                <w:rFonts w:cs="Arial"/>
                <w:szCs w:val="24"/>
              </w:rPr>
              <w:t xml:space="preserve">.  Did Fire Co-ordinator record confirmation of areas cleared/staff evacuated?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4420E7" w:rsidRPr="00F142AA" w:rsidTr="004420E7">
        <w:trPr>
          <w:cantSplit/>
          <w:trHeight w:val="137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E7" w:rsidRDefault="004420E7" w:rsidP="00BF0528">
            <w:pPr>
              <w:pStyle w:val="TableText"/>
              <w:ind w:left="144" w:right="14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  <w:r w:rsidRPr="00F142AA">
              <w:rPr>
                <w:rFonts w:cs="Arial"/>
                <w:szCs w:val="24"/>
              </w:rPr>
              <w:t xml:space="preserve">.  </w:t>
            </w:r>
            <w:r>
              <w:rPr>
                <w:rFonts w:cs="Arial"/>
                <w:szCs w:val="24"/>
              </w:rPr>
              <w:t>Were any reports of smoke or fire or persons in Refuge Areas reported to the Fire Co-ordinator?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4420E7" w:rsidRPr="00F142AA" w:rsidTr="004420E7">
        <w:trPr>
          <w:cantSplit/>
          <w:trHeight w:val="83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E7" w:rsidRDefault="004420E7" w:rsidP="00BF0528">
            <w:pPr>
              <w:pStyle w:val="TableText"/>
              <w:ind w:left="144" w:right="14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  <w:r w:rsidRPr="00F142AA">
              <w:rPr>
                <w:rFonts w:cs="Arial"/>
                <w:szCs w:val="24"/>
              </w:rPr>
              <w:t xml:space="preserve">.  </w:t>
            </w:r>
            <w:r>
              <w:rPr>
                <w:rFonts w:cs="Arial"/>
                <w:szCs w:val="24"/>
              </w:rPr>
              <w:t>PEEPS – please record any observations concerning PEEPs.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4420E7" w:rsidRPr="00F142AA" w:rsidTr="004420E7">
        <w:trPr>
          <w:cantSplit/>
          <w:trHeight w:val="1082"/>
        </w:trPr>
        <w:tc>
          <w:tcPr>
            <w:tcW w:w="3394" w:type="dxa"/>
            <w:tcBorders>
              <w:top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ind w:left="142" w:right="1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12</w:t>
            </w:r>
            <w:r w:rsidRPr="00F142AA">
              <w:rPr>
                <w:rFonts w:cs="Arial"/>
                <w:szCs w:val="24"/>
              </w:rPr>
              <w:t>. Could evacuating persons easily identify the Assembly Point?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4420E7" w:rsidRPr="00F142AA" w:rsidTr="004420E7">
        <w:trPr>
          <w:cantSplit/>
          <w:trHeight w:val="1082"/>
        </w:trPr>
        <w:tc>
          <w:tcPr>
            <w:tcW w:w="3394" w:type="dxa"/>
            <w:tcBorders>
              <w:top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ind w:left="142" w:right="1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Pr="00F142AA">
              <w:rPr>
                <w:rFonts w:cs="Arial"/>
                <w:szCs w:val="24"/>
              </w:rPr>
              <w:t xml:space="preserve">. </w:t>
            </w:r>
            <w:r>
              <w:rPr>
                <w:rFonts w:cs="Arial"/>
                <w:szCs w:val="24"/>
              </w:rPr>
              <w:t>Did persons at the assembly point follow instructions as required?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4420E7" w:rsidRPr="00F142AA" w:rsidTr="004420E7">
        <w:trPr>
          <w:cantSplit/>
          <w:trHeight w:val="1016"/>
        </w:trPr>
        <w:tc>
          <w:tcPr>
            <w:tcW w:w="3394" w:type="dxa"/>
            <w:vAlign w:val="center"/>
          </w:tcPr>
          <w:p w:rsidR="004420E7" w:rsidRPr="00F142AA" w:rsidRDefault="004420E7" w:rsidP="00BF0528">
            <w:pPr>
              <w:pStyle w:val="TableText"/>
              <w:ind w:left="144" w:right="14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Pr="00F142AA">
              <w:rPr>
                <w:rFonts w:cs="Arial"/>
                <w:szCs w:val="24"/>
              </w:rPr>
              <w:t xml:space="preserve">.  Was building security maintained during the evacuation drill? </w:t>
            </w:r>
          </w:p>
        </w:tc>
        <w:tc>
          <w:tcPr>
            <w:tcW w:w="709" w:type="dxa"/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4420E7" w:rsidRPr="00F142AA" w:rsidTr="004420E7">
        <w:trPr>
          <w:cantSplit/>
          <w:trHeight w:val="1696"/>
        </w:trPr>
        <w:tc>
          <w:tcPr>
            <w:tcW w:w="3394" w:type="dxa"/>
            <w:vAlign w:val="center"/>
          </w:tcPr>
          <w:p w:rsidR="004420E7" w:rsidRPr="00F142AA" w:rsidRDefault="004420E7" w:rsidP="00BF0528">
            <w:pPr>
              <w:pStyle w:val="TableText"/>
              <w:ind w:left="144" w:right="144"/>
              <w:rPr>
                <w:rFonts w:cs="Arial"/>
                <w:szCs w:val="24"/>
              </w:rPr>
            </w:pPr>
            <w:r w:rsidRPr="00F142AA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4</w:t>
            </w:r>
            <w:r w:rsidRPr="00F142AA">
              <w:rPr>
                <w:rFonts w:cs="Arial"/>
                <w:szCs w:val="24"/>
              </w:rPr>
              <w:t>.  Did persons at the Assembly point comply with instructions from the Fire Co-ordinator regarding re-entry to the building?</w:t>
            </w:r>
          </w:p>
        </w:tc>
        <w:tc>
          <w:tcPr>
            <w:tcW w:w="709" w:type="dxa"/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4420E7" w:rsidRPr="00F142AA" w:rsidTr="004420E7">
        <w:trPr>
          <w:cantSplit/>
          <w:trHeight w:val="851"/>
        </w:trPr>
        <w:tc>
          <w:tcPr>
            <w:tcW w:w="3394" w:type="dxa"/>
            <w:vAlign w:val="center"/>
          </w:tcPr>
          <w:p w:rsidR="004420E7" w:rsidRPr="00F142AA" w:rsidRDefault="004420E7" w:rsidP="00BF0528">
            <w:pPr>
              <w:pStyle w:val="TableText"/>
              <w:ind w:left="144" w:right="144"/>
              <w:rPr>
                <w:rFonts w:cs="Arial"/>
                <w:szCs w:val="24"/>
              </w:rPr>
            </w:pPr>
            <w:r w:rsidRPr="00F142AA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5</w:t>
            </w:r>
            <w:r w:rsidRPr="00F142AA">
              <w:rPr>
                <w:rFonts w:cs="Arial"/>
                <w:szCs w:val="24"/>
              </w:rPr>
              <w:t>. Are there any property or property related issues arising from the observations made during the evacuation drill?</w:t>
            </w:r>
          </w:p>
        </w:tc>
        <w:tc>
          <w:tcPr>
            <w:tcW w:w="709" w:type="dxa"/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4420E7" w:rsidRPr="00F142AA" w:rsidTr="004420E7">
        <w:trPr>
          <w:cantSplit/>
          <w:trHeight w:val="672"/>
        </w:trPr>
        <w:tc>
          <w:tcPr>
            <w:tcW w:w="3394" w:type="dxa"/>
            <w:vAlign w:val="center"/>
          </w:tcPr>
          <w:p w:rsidR="004420E7" w:rsidRPr="00F142AA" w:rsidRDefault="004420E7" w:rsidP="00BF0528">
            <w:pPr>
              <w:pStyle w:val="TableText"/>
              <w:ind w:left="144" w:right="144"/>
              <w:rPr>
                <w:rFonts w:cs="Arial"/>
                <w:szCs w:val="24"/>
              </w:rPr>
            </w:pPr>
            <w:r w:rsidRPr="00F142AA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5</w:t>
            </w:r>
            <w:r w:rsidRPr="00F142AA">
              <w:rPr>
                <w:rFonts w:cs="Arial"/>
                <w:szCs w:val="24"/>
              </w:rPr>
              <w:t>.  Any other observations?</w:t>
            </w:r>
          </w:p>
        </w:tc>
        <w:tc>
          <w:tcPr>
            <w:tcW w:w="709" w:type="dxa"/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420E7" w:rsidRPr="00F142AA" w:rsidRDefault="004420E7" w:rsidP="00BF0528">
            <w:pPr>
              <w:pStyle w:val="DefaultText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4420E7" w:rsidRPr="00F142AA" w:rsidRDefault="004420E7" w:rsidP="00BF0528">
            <w:pPr>
              <w:pStyle w:val="DefaultText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420E7" w:rsidRPr="00F142AA" w:rsidTr="004420E7">
        <w:trPr>
          <w:cantSplit/>
          <w:trHeight w:val="1841"/>
        </w:trPr>
        <w:tc>
          <w:tcPr>
            <w:tcW w:w="3394" w:type="dxa"/>
            <w:vAlign w:val="center"/>
          </w:tcPr>
          <w:p w:rsidR="004420E7" w:rsidRPr="00F142AA" w:rsidRDefault="004420E7" w:rsidP="00BF0528">
            <w:pPr>
              <w:pStyle w:val="TableText"/>
              <w:tabs>
                <w:tab w:val="left" w:pos="2881"/>
              </w:tabs>
              <w:ind w:left="144" w:right="144"/>
              <w:rPr>
                <w:rFonts w:cs="Arial"/>
                <w:szCs w:val="24"/>
              </w:rPr>
            </w:pPr>
            <w:r w:rsidRPr="00F142AA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6</w:t>
            </w:r>
            <w:r w:rsidRPr="00F142AA">
              <w:rPr>
                <w:rFonts w:cs="Arial"/>
                <w:szCs w:val="24"/>
              </w:rPr>
              <w:t xml:space="preserve">. </w:t>
            </w:r>
            <w:r>
              <w:rPr>
                <w:rFonts w:cs="Arial"/>
                <w:szCs w:val="24"/>
              </w:rPr>
              <w:t>Were there significant observations or concerns? If so who will this be reported to and how will it be tracked to ensure actions are addressed?</w:t>
            </w:r>
          </w:p>
        </w:tc>
        <w:tc>
          <w:tcPr>
            <w:tcW w:w="709" w:type="dxa"/>
            <w:vAlign w:val="center"/>
          </w:tcPr>
          <w:p w:rsidR="004420E7" w:rsidRPr="00F142AA" w:rsidRDefault="004420E7" w:rsidP="00BF0528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4420E7" w:rsidRPr="00F142AA" w:rsidRDefault="004420E7" w:rsidP="00BF0528">
            <w:pPr>
              <w:pStyle w:val="DefaultText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4420E7" w:rsidRPr="00F142AA" w:rsidRDefault="004420E7" w:rsidP="00BF0528">
            <w:pPr>
              <w:pStyle w:val="DefaultText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4420E7" w:rsidRPr="00F142AA" w:rsidRDefault="004420E7" w:rsidP="00BF0528">
            <w:pPr>
              <w:pStyle w:val="DefaultText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4420E7" w:rsidRPr="00F142AA" w:rsidTr="004420E7">
        <w:trPr>
          <w:cantSplit/>
          <w:trHeight w:val="842"/>
        </w:trPr>
        <w:tc>
          <w:tcPr>
            <w:tcW w:w="10482" w:type="dxa"/>
            <w:gridSpan w:val="5"/>
            <w:vAlign w:val="center"/>
          </w:tcPr>
          <w:p w:rsidR="004420E7" w:rsidRPr="00F142AA" w:rsidRDefault="004420E7" w:rsidP="00BF0528">
            <w:pPr>
              <w:pStyle w:val="TableText"/>
              <w:ind w:left="144" w:right="144"/>
              <w:rPr>
                <w:rFonts w:cs="Arial"/>
                <w:b/>
                <w:szCs w:val="24"/>
              </w:rPr>
            </w:pPr>
            <w:r w:rsidRPr="00F142AA">
              <w:rPr>
                <w:rFonts w:cs="Arial"/>
                <w:b/>
                <w:szCs w:val="24"/>
              </w:rPr>
              <w:t>Reviewed by :</w:t>
            </w:r>
          </w:p>
          <w:p w:rsidR="004420E7" w:rsidRPr="00F142AA" w:rsidRDefault="004420E7" w:rsidP="00BF0528">
            <w:pPr>
              <w:pStyle w:val="TableText"/>
              <w:ind w:left="144" w:right="144"/>
              <w:rPr>
                <w:rFonts w:cs="Arial"/>
                <w:szCs w:val="24"/>
              </w:rPr>
            </w:pPr>
          </w:p>
        </w:tc>
      </w:tr>
    </w:tbl>
    <w:p w:rsidR="004420E7" w:rsidRPr="00EC632E" w:rsidRDefault="004420E7" w:rsidP="004420E7">
      <w:pPr>
        <w:pStyle w:val="1stLevText"/>
        <w:ind w:left="0"/>
        <w:rPr>
          <w:rFonts w:ascii="Arial" w:hAnsi="Arial" w:cs="Arial"/>
          <w:sz w:val="18"/>
          <w:szCs w:val="18"/>
        </w:rPr>
      </w:pPr>
    </w:p>
    <w:p w:rsidR="004420E7" w:rsidRDefault="004420E7" w:rsidP="00053B8D">
      <w:pPr>
        <w:ind w:left="357"/>
        <w:rPr>
          <w:rFonts w:ascii="Arial" w:hAnsi="Arial" w:cs="Arial"/>
          <w:b/>
          <w:sz w:val="24"/>
          <w:szCs w:val="24"/>
        </w:rPr>
      </w:pPr>
    </w:p>
    <w:p w:rsidR="004420E7" w:rsidRDefault="004420E7" w:rsidP="00053B8D">
      <w:pPr>
        <w:ind w:left="357"/>
        <w:rPr>
          <w:rFonts w:ascii="Arial" w:hAnsi="Arial" w:cs="Arial"/>
          <w:b/>
          <w:sz w:val="24"/>
          <w:szCs w:val="24"/>
        </w:rPr>
      </w:pPr>
    </w:p>
    <w:sectPr w:rsidR="004420E7" w:rsidSect="00442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106" w:bottom="1843" w:left="960" w:header="709" w:footer="8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F60" w:rsidRDefault="00922F60">
      <w:r>
        <w:separator/>
      </w:r>
    </w:p>
  </w:endnote>
  <w:endnote w:type="continuationSeparator" w:id="0">
    <w:p w:rsidR="00922F60" w:rsidRDefault="0092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 LT">
    <w:altName w:val="Helvetica Neue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F74" w:rsidRDefault="00C86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0E7" w:rsidRPr="00570B15" w:rsidRDefault="004420E7" w:rsidP="004420E7">
    <w:pPr>
      <w:rPr>
        <w:rFonts w:ascii="Arial" w:hAnsi="Arial" w:cs="Arial"/>
        <w:b/>
        <w:color w:val="FFFFFF" w:themeColor="background1"/>
        <w:sz w:val="16"/>
        <w:szCs w:val="16"/>
      </w:rPr>
    </w:pPr>
    <w:r>
      <w:rPr>
        <w:rFonts w:ascii="Arial" w:hAnsi="Arial" w:cs="Arial"/>
        <w:b/>
        <w:color w:val="FFFFFF" w:themeColor="background1"/>
        <w:sz w:val="16"/>
        <w:szCs w:val="16"/>
      </w:rPr>
      <w:t>Emergency Evacuation Report</w:t>
    </w:r>
  </w:p>
  <w:p w:rsidR="004420E7" w:rsidRPr="00570B15" w:rsidRDefault="004420E7" w:rsidP="004420E7">
    <w:pPr>
      <w:rPr>
        <w:rFonts w:ascii="Arial" w:hAnsi="Arial" w:cs="Arial"/>
        <w:b/>
        <w:color w:val="FFFFFF" w:themeColor="background1"/>
        <w:sz w:val="16"/>
        <w:szCs w:val="16"/>
      </w:rPr>
    </w:pPr>
    <w:r>
      <w:rPr>
        <w:rFonts w:ascii="Arial" w:hAnsi="Arial" w:cs="Arial"/>
        <w:b/>
        <w:color w:val="FFFFFF" w:themeColor="background1"/>
        <w:sz w:val="16"/>
        <w:szCs w:val="16"/>
      </w:rPr>
      <w:t xml:space="preserve">V1.00 | November </w:t>
    </w:r>
    <w:r w:rsidRPr="00570B15">
      <w:rPr>
        <w:rFonts w:ascii="Arial" w:hAnsi="Arial" w:cs="Arial"/>
        <w:b/>
        <w:color w:val="FFFFFF" w:themeColor="background1"/>
        <w:sz w:val="16"/>
        <w:szCs w:val="16"/>
      </w:rPr>
      <w:t xml:space="preserve">| Page </w:t>
    </w:r>
    <w:r w:rsidRPr="00570B15">
      <w:rPr>
        <w:rFonts w:ascii="Arial" w:hAnsi="Arial" w:cs="Arial"/>
        <w:b/>
        <w:color w:val="FFFFFF" w:themeColor="background1"/>
        <w:sz w:val="16"/>
        <w:szCs w:val="16"/>
      </w:rPr>
      <w:fldChar w:fldCharType="begin"/>
    </w:r>
    <w:r w:rsidRPr="00570B15">
      <w:rPr>
        <w:rFonts w:ascii="Arial" w:hAnsi="Arial" w:cs="Arial"/>
        <w:b/>
        <w:color w:val="FFFFFF" w:themeColor="background1"/>
        <w:sz w:val="16"/>
        <w:szCs w:val="16"/>
      </w:rPr>
      <w:instrText xml:space="preserve"> PAGE  \* Arabic  \* MERGEFORMAT </w:instrText>
    </w:r>
    <w:r w:rsidRPr="00570B15">
      <w:rPr>
        <w:rFonts w:ascii="Arial" w:hAnsi="Arial" w:cs="Arial"/>
        <w:b/>
        <w:color w:val="FFFFFF" w:themeColor="background1"/>
        <w:sz w:val="16"/>
        <w:szCs w:val="16"/>
      </w:rPr>
      <w:fldChar w:fldCharType="separate"/>
    </w:r>
    <w:r>
      <w:rPr>
        <w:rFonts w:ascii="Arial" w:hAnsi="Arial" w:cs="Arial"/>
        <w:b/>
        <w:color w:val="FFFFFF" w:themeColor="background1"/>
        <w:sz w:val="16"/>
        <w:szCs w:val="16"/>
      </w:rPr>
      <w:t>1</w:t>
    </w:r>
    <w:r w:rsidRPr="00570B15">
      <w:rPr>
        <w:rFonts w:ascii="Arial" w:hAnsi="Arial" w:cs="Arial"/>
        <w:b/>
        <w:color w:val="FFFFFF" w:themeColor="background1"/>
        <w:sz w:val="16"/>
        <w:szCs w:val="16"/>
      </w:rPr>
      <w:fldChar w:fldCharType="end"/>
    </w:r>
    <w:r w:rsidRPr="00570B15">
      <w:rPr>
        <w:rFonts w:ascii="Arial" w:hAnsi="Arial" w:cs="Arial"/>
        <w:b/>
        <w:color w:val="FFFFFF" w:themeColor="background1"/>
        <w:sz w:val="16"/>
        <w:szCs w:val="16"/>
      </w:rPr>
      <w:t xml:space="preserve"> of </w:t>
    </w:r>
    <w:r w:rsidRPr="00570B15">
      <w:rPr>
        <w:rFonts w:ascii="Arial" w:hAnsi="Arial" w:cs="Arial"/>
        <w:b/>
        <w:color w:val="FFFFFF" w:themeColor="background1"/>
        <w:sz w:val="16"/>
        <w:szCs w:val="16"/>
      </w:rPr>
      <w:fldChar w:fldCharType="begin"/>
    </w:r>
    <w:r w:rsidRPr="00570B15">
      <w:rPr>
        <w:rFonts w:ascii="Arial" w:hAnsi="Arial" w:cs="Arial"/>
        <w:b/>
        <w:color w:val="FFFFFF" w:themeColor="background1"/>
        <w:sz w:val="16"/>
        <w:szCs w:val="16"/>
      </w:rPr>
      <w:instrText xml:space="preserve"> NUMPAGES  \* Arabic  \* MERGEFORMAT </w:instrText>
    </w:r>
    <w:r w:rsidRPr="00570B15">
      <w:rPr>
        <w:rFonts w:ascii="Arial" w:hAnsi="Arial" w:cs="Arial"/>
        <w:b/>
        <w:color w:val="FFFFFF" w:themeColor="background1"/>
        <w:sz w:val="16"/>
        <w:szCs w:val="16"/>
      </w:rPr>
      <w:fldChar w:fldCharType="separate"/>
    </w:r>
    <w:r>
      <w:rPr>
        <w:rFonts w:ascii="Arial" w:hAnsi="Arial" w:cs="Arial"/>
        <w:b/>
        <w:color w:val="FFFFFF" w:themeColor="background1"/>
        <w:sz w:val="16"/>
        <w:szCs w:val="16"/>
      </w:rPr>
      <w:t>3</w:t>
    </w:r>
    <w:r w:rsidRPr="00570B15">
      <w:rPr>
        <w:rFonts w:ascii="Arial" w:hAnsi="Arial" w:cs="Arial"/>
        <w:b/>
        <w:color w:val="FFFFFF" w:themeColor="background1"/>
        <w:sz w:val="16"/>
        <w:szCs w:val="16"/>
      </w:rPr>
      <w:fldChar w:fldCharType="end"/>
    </w:r>
  </w:p>
  <w:p w:rsidR="004420E7" w:rsidRPr="00570B15" w:rsidRDefault="004420E7" w:rsidP="004420E7">
    <w:pPr>
      <w:rPr>
        <w:rFonts w:ascii="Arial" w:hAnsi="Arial" w:cs="Arial"/>
        <w:b/>
        <w:color w:val="FFFFFF" w:themeColor="background1"/>
        <w:sz w:val="16"/>
        <w:szCs w:val="16"/>
      </w:rPr>
    </w:pPr>
    <w:r w:rsidRPr="00570B15">
      <w:rPr>
        <w:rFonts w:ascii="Arial" w:hAnsi="Arial" w:cs="Arial"/>
        <w:b/>
        <w:color w:val="FFFFFF" w:themeColor="background1"/>
        <w:sz w:val="16"/>
        <w:szCs w:val="16"/>
      </w:rPr>
      <w:t>Corporate Health &amp; Safety Service</w:t>
    </w:r>
  </w:p>
  <w:p w:rsidR="00922F60" w:rsidRDefault="00922F6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7E04F67">
              <wp:simplePos x="0" y="0"/>
              <wp:positionH relativeFrom="column">
                <wp:posOffset>-668655</wp:posOffset>
              </wp:positionH>
              <wp:positionV relativeFrom="paragraph">
                <wp:posOffset>15240</wp:posOffset>
              </wp:positionV>
              <wp:extent cx="7458710" cy="542925"/>
              <wp:effectExtent l="0" t="0" r="8890" b="9525"/>
              <wp:wrapNone/>
              <wp:docPr id="10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58710" cy="542925"/>
                        <a:chOff x="0" y="0"/>
                        <a:chExt cx="7459134" cy="542925"/>
                      </a:xfrm>
                    </wpg:grpSpPr>
                    <pic:pic xmlns:pic="http://schemas.openxmlformats.org/drawingml/2006/picture">
                      <pic:nvPicPr>
                        <pic:cNvPr id="11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77021"/>
                        <a:stretch/>
                      </pic:blipFill>
                      <pic:spPr bwMode="auto">
                        <a:xfrm>
                          <a:off x="5740400" y="0"/>
                          <a:ext cx="1718734" cy="541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" name="Rectangle 1"/>
                      <wps:cNvSpPr/>
                      <wps:spPr>
                        <a:xfrm>
                          <a:off x="0" y="0"/>
                          <a:ext cx="5743575" cy="542925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00" y="42333"/>
                          <a:ext cx="5501031" cy="4754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0E7" w:rsidRPr="00570B15" w:rsidRDefault="004420E7" w:rsidP="004420E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Emergency Evacuation Report</w:t>
                            </w:r>
                          </w:p>
                          <w:p w:rsidR="004420E7" w:rsidRPr="00570B15" w:rsidRDefault="004420E7" w:rsidP="004420E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V1.00 | November </w:t>
                            </w:r>
                            <w:r w:rsidRPr="00570B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| Page </w:t>
                            </w:r>
                            <w:r w:rsidRPr="00570B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70B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570B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Pr="00570B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570B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570B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70B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570B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  <w:r w:rsidRPr="00570B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4420E7" w:rsidRPr="00570B15" w:rsidRDefault="004420E7" w:rsidP="004420E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70B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  <w:p w:rsidR="004420E7" w:rsidRDefault="00442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E04F67" id="Group 6" o:spid="_x0000_s1028" style="position:absolute;margin-left:-52.65pt;margin-top:1.2pt;width:587.3pt;height:42.75pt;z-index:251669504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yw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SwAAAABAAIBLAAAAAEAAjhCSU0EJgAAAAAA&#10;DgAAAAAAAAAAAAA/gAAAOEJJTQPyAAAAAAAKAAD///////8AADhCSU0EDQAAAAAABAAAAB4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A1gAAAABSZ2h0bG9uZwAAC7g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KPD94cGFja2V0&#10;IGVuZD0idyI/Pv/uAA5BZG9iZQBkQAAAAAH/2wCEAAEBAQEBAQEBAQEBAQEBAQEBAQEBAQEBAQEB&#10;AQECAQEBAQEBAgICAgICAgICAgICAgIDAwMDAwMDAwMDAwMDAwMBAQEBAQEBAgEBAgMCAgIDAwMD&#10;AwMDAwMDAwMDAwMDAwMDAwMDAwMDAwMDAwMDAwMDAwMDAwMDAwMDAwMDAwMDA//AABEIANYLuAMB&#10;EQACEQEDEQH/3QAEAXf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a3H80D/sqXIEDj+4m0OfxfwzkexRtH+4f+2/zdVl/&#10;D9n+U9V3+zbpv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ETveaPWMH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rl/wA06mhh+TdJLGmmSs6y2tUVDEsxklXKZKkVrOSB+3Ei2Ww4va5JIn2Y1tSPRj/gHWpP&#10;L7P8p6rc9m/TX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/9ITveaPWMH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rpfzU/+ymMZ/4iza3/ALu8r7E2y/7jN/pv8g6rJ5fZ/lPVavs46b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//TE73mj1jB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a6X81P/spjGf+Is2t/wC7vK+x&#10;Nsv+4zf6b/IOqyeX2f5T1Wr7OOm+ve/de697917r3v3Xuve/de697917r3v3Xuve/de697917r3v&#10;3Xuve/de697917r3v3Xuve/de697917r3v3Xuve/de697917rkPr/wAitw1vr/xX3ryb/V/q/wCK&#10;63WnEde/p/j/AL7/AH1vfviwP9XpTz/l1XV/Lrj731v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/9QTveaPWMH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UTveaPWMH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/9YTveaPWMH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cTveaPWMH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VGI2RvTcFJ9/gdobozdAJXgNbiMBlslSeeMAyQ/c0ULprUMCy6ri4v9faWW9s7&#10;d/DnmRG40ZlBp9hI6UR2t1MuuGN3HqFJH7QOo2b2rufbP2v95NuZ7b/3vm+y/jeHyGK+7+20fcfa&#10;/fxx+Tx+SPXovp1Le1x7tDdW1zX6eRZNNK6WDUrwrQmlaGn2dVlt54KeOjJXhqBFacaVHTB7UdM9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OWKw+XztamNweLyOZyEqyPFQYqhqcjWyJEhkldKWkV3IVQWYheByfbUs0&#10;UCeJOwRR5sQB+046cjikmbREpZvQAk/sHSjqutuxaGlqa6u2DvWjoqOnmqqysqtrZynpaWlp4zNU&#10;VNTUTQBEjRAWd2ICgEkgD2nXcdvdgiTxliaAB1JJPAAVyT081jeopd4XAGSSjAADzOOkV7W9Je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VKf84P8A&#10;T8dyfx/pc/3gbYP/ACL2f7H/AKL/ALX/AJ+6q/DqlT2f9N9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V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U1fzfKSF8H0PXMrfcU2W7BpIWDekQVtJh55w4&#10;/JLU8ZBvxz/X2d7ISXZfUD/L/n6q47a9Ue+xH03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h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VOn83r/j1+j/APtfb3/912O9nmxf2z/YP8PXn+H/AFfP&#10;qjP2Iume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1xO95o9Yw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VOn83r/j1+j/APtfb3/912O9nmxf2z/YP8PXn+H/AFfPqjP2Iume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BO95o9Yw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VPn83eklfZfS9cGTw0+6N10jqWPlMlbi&#10;aSaIqtuQFp31G/HH1vwd7GQJnJ9B/h6q/Dqiv2I+m+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/9ETveaP&#10;WMH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Ud/Nzv/oz6lv8A893lb6v6/wB32tf8Xv7Odk/3If8A&#10;0v8AlHVW4dUM+xL03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">
                <v:imagedata r:id="rId2" o:title="" cropleft="50476f"/>
              </v:shape>
              <v:rect id="Rectangle 1" o:spid="_x0000_s1030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270;top:423;width:55010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:rsidR="004420E7" w:rsidRPr="00570B15" w:rsidRDefault="004420E7" w:rsidP="004420E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Emergency Evacuation Report</w:t>
                      </w:r>
                    </w:p>
                    <w:p w:rsidR="004420E7" w:rsidRPr="00570B15" w:rsidRDefault="004420E7" w:rsidP="004420E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V1.00 | November </w:t>
                      </w:r>
                      <w:r w:rsidRPr="00570B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| Page </w:t>
                      </w:r>
                      <w:r w:rsidRPr="00570B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570B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570B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Pr="00570B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  <w:r w:rsidRPr="00570B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of </w:t>
                      </w:r>
                      <w:r w:rsidRPr="00570B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570B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570B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3</w:t>
                      </w:r>
                      <w:r w:rsidRPr="00570B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  <w:p w:rsidR="004420E7" w:rsidRPr="00570B15" w:rsidRDefault="004420E7" w:rsidP="004420E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570B15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Corporate Health &amp; Safety Service</w:t>
                      </w:r>
                    </w:p>
                    <w:p w:rsidR="004420E7" w:rsidRDefault="004420E7"/>
                  </w:txbxContent>
                </v:textbox>
              </v:shape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6416D76">
              <wp:simplePos x="0" y="0"/>
              <wp:positionH relativeFrom="column">
                <wp:posOffset>487045</wp:posOffset>
              </wp:positionH>
              <wp:positionV relativeFrom="paragraph">
                <wp:posOffset>938530</wp:posOffset>
              </wp:positionV>
              <wp:extent cx="7458710" cy="542925"/>
              <wp:effectExtent l="0" t="0" r="8890" b="9525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58710" cy="542925"/>
                        <a:chOff x="0" y="0"/>
                        <a:chExt cx="7459134" cy="542925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77021"/>
                        <a:stretch/>
                      </pic:blipFill>
                      <pic:spPr bwMode="auto">
                        <a:xfrm>
                          <a:off x="5740400" y="0"/>
                          <a:ext cx="1718734" cy="541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7" name="Rectangle 1"/>
                      <wps:cNvSpPr/>
                      <wps:spPr>
                        <a:xfrm>
                          <a:off x="0" y="0"/>
                          <a:ext cx="5743575" cy="542925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00" y="42333"/>
                          <a:ext cx="5501031" cy="4754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F60" w:rsidRPr="00F0635F" w:rsidRDefault="00922F60" w:rsidP="008B00B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F063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Health &amp; Safety Induction Checklist</w:t>
                            </w:r>
                          </w:p>
                          <w:p w:rsidR="00922F60" w:rsidRPr="00F0635F" w:rsidRDefault="00922F60" w:rsidP="008B00B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063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V1.02 | April 2015 | Page </w:t>
                            </w:r>
                            <w:r w:rsidRPr="00F063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063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F063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76A66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12</w:t>
                            </w:r>
                            <w:r w:rsidRPr="00F063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F063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F063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063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F063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F4872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11</w:t>
                            </w:r>
                            <w:r w:rsidRPr="00F063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922F60" w:rsidRPr="00F0635F" w:rsidRDefault="00922F60" w:rsidP="008B00B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063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416D76" id="_x0000_s1032" style="position:absolute;margin-left:38.35pt;margin-top:73.9pt;width:587.3pt;height:42.75pt;z-index:251667456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NYAAAAAUmdodGxvbmcAAAu4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DOEJJTQQM&#10;AAAAAARMAAAAAQAAAKAAAAALAAAB4AAAFKAAAAQwABgAAf/Y/+0ADEFkb2JlX0NNAAL/7gAOQWRv&#10;YmUAZIAAAAAB/9sAhAAMCAgICQgMCQkMEQsKCxEVDwwMDxUYExMVExMYEQwMDAwMDBEMDAwMDAwM&#10;DAwMDAwMDAwMDAwMDAwMDAwMDAwMAQ0LCw0ODRAODhAUDg4OFBQODg4OFBEMDAwMDBERDAwMDAwM&#10;EQwMDAwMDAwMDAwMDAwMDAwMDAwMDAwMDAwMDAz/wAARCAAL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Cjw/eHBh&#10;Y2tldCBlbmQ9InciPz7/7gAOQWRvYmUAZEAAAAAB/9sAhAABAQEBAQEBAQEBAQEBAQEBAQEBAQEB&#10;AQEBAQEBAgEBAQEBAQICAgICAgICAgICAgICAwMDAwMDAwMDAwMDAwMDAQEBAQEBAQIBAQIDAgIC&#10;AwMDAwMDAwMDAwMDAwMDAwMDAwMDAwMDAwMDAwMDAwMDAwMDAwMDAwMDAwMDAwMDAwP/wAARCADW&#10;C7gDAREAAhEBAxEB/90ABAF3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Wtx/NA/7KlyBA4/uJtDn8X8M5HsUbR/uH/tv&#10;83VZfw/Z/lPVd/s26b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RE73mj1jB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a5f8ANOpoYfk3SSxppkrOstrVFQxLMZJVymSpFazkgftxItlsOL2uSSJ9mNbUj0Y/&#10;4B1qTy+z/Keq3PZv01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SE73mj1jB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a6X81P/spjGf+Is2t/wC7vK+xNsv+4zf6b/IOqyeX2f5T1Wr7OOm+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xO95o9Yw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Wul/NT/7KYxn/iLNrf8A&#10;u7yvsTbL/uM3+m/yDqsnl9n+U9Vq+zjpvr3v3Xuve/de697917r3v3Xuve/de697917r3v3Xuve/&#10;de697917r3v3Xuve/de697917r3v3Xuve/de697917r3v3Xuve/de65D6/8AIrcNb6/8V968m/1f&#10;6v8Aiut1pxHXv6f4/wC+/wB9b374sD/V6U8/5dV1fy64+99b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UE73mj1jB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VE73mj1jB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WE73mj1jB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XE73mj1jB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lRiNkb03BSff4HaG6M3QCV4DW4jAZbJUnnjAMkP3NFC6a1DAsuq4uL/X2&#10;llvbO3fw55kRuNGZQafYSOlEdrdTLrhjdx6hSR+0DqNm9q7n2z9r/eTbme2/975vsv43h8hivu/t&#10;tH3H2v38cfk8fkj16L6dS3tce7Q3Vtc1+nkWTTSulg1K8K0JpWhp9nVZbeeCnjoyV4agRWnGlR0w&#10;e1HTP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TlisPl87WpjcHi8jmchKsjxUGKoanI1siRIZJXSlpFdyFUFmIXgc&#10;n21LNFAniTsEUebEAftOOnI4pJm0RKWb0AJP7B0o6rrbsWhpamurtg71o6Kjp5qqsrKra2cp6Wlp&#10;aeMzVFTU1E0ARI0QFndiAoBJIA9p13Hb3YIk8ZYmgAdSSTwAFck9PNY3qKXeFwBkkowAA8zjpFe1&#10;vSX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Sn&#10;/OD/AE/Hcn8f6XP94G2D/wAi9n+x/wCi/wC1/wCfuqvw6pU9n/Tf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RO95o9Yw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VNX83ykhfB9D1zK33FNluwaSFg3pEFbS&#10;YeecOPyS1PGQb8c/19neyEl2X1A/y/5+quO2vVHvsR9N9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YT&#10;veaPWMH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Tp/N6/49fo/wD7X29//ddjvZ5sX9s/2D/D15/h&#10;/wBXz6oz9iLpn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cTveaPWMH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Tp/N6/49fo/wD7X29//ddjvZ5sX9s/2D/D15/h/wBXz6oz9iLpn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ATveaPWMH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T5/N3pJX2X0vXBk8NPujddI6lj&#10;5TJW4mkmiKrbkBad9Rvxx9b8HexkCZyfQf4eqvw6or9iPpv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/R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VHfzc7/6M+pb/APPd5W+r+v8Ad9rX/F7+znZP&#10;9yH/ANL/AJR1VuHVDPsS9N9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">
              <v:shape id="Picture 2" o:spid="_x0000_s1033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">
                <v:imagedata r:id="rId2" o:title="" cropleft="50476f"/>
              </v:shape>
              <v:rect id="Rectangle 1" o:spid="_x0000_s1034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" fillcolor="#6d8fb8" stroked="f" strokeweight="2pt"/>
              <v:shape id="Text Box 2" o:spid="_x0000_s1035" type="#_x0000_t202" style="position:absolute;left:1270;top:423;width:55010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922F60" w:rsidRPr="00F0635F" w:rsidRDefault="00922F60" w:rsidP="008B00B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F0635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Health &amp; Safety Induction Checklist</w:t>
                      </w:r>
                    </w:p>
                    <w:p w:rsidR="00922F60" w:rsidRPr="00F0635F" w:rsidRDefault="00922F60" w:rsidP="008B00B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F0635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V1.02 | April 2015 | Page </w:t>
                      </w:r>
                      <w:r w:rsidRPr="00F0635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F0635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F0635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 w:rsidR="00C76A66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12</w:t>
                      </w:r>
                      <w:r w:rsidRPr="00F0635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  <w:r w:rsidRPr="00F0635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of </w:t>
                      </w:r>
                      <w:r w:rsidRPr="00F0635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begin"/>
                      </w:r>
                      <w:r w:rsidRPr="00F0635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F0635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separate"/>
                      </w:r>
                      <w:r w:rsidR="004F4872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6"/>
                          <w:szCs w:val="16"/>
                        </w:rPr>
                        <w:t>11</w:t>
                      </w:r>
                      <w:r w:rsidRPr="00F0635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  <w:p w:rsidR="00922F60" w:rsidRPr="00F0635F" w:rsidRDefault="00922F60" w:rsidP="008B00B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F0635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F60" w:rsidRDefault="004420E7">
    <w:pPr>
      <w:pStyle w:val="Footer"/>
    </w:pPr>
    <w:r w:rsidRPr="00111084">
      <w:rPr>
        <w:noProof/>
        <w:lang w:eastAsia="en-GB"/>
      </w:rPr>
      <w:drawing>
        <wp:anchor distT="0" distB="0" distL="114300" distR="114300" simplePos="0" relativeHeight="251691008" behindDoc="0" locked="0" layoutInCell="1" allowOverlap="1" wp14:anchorId="11522600" wp14:editId="17888201">
          <wp:simplePos x="0" y="0"/>
          <wp:positionH relativeFrom="page">
            <wp:posOffset>174812</wp:posOffset>
          </wp:positionH>
          <wp:positionV relativeFrom="paragraph">
            <wp:posOffset>31302</wp:posOffset>
          </wp:positionV>
          <wp:extent cx="7221628" cy="534035"/>
          <wp:effectExtent l="0" t="0" r="0" b="0"/>
          <wp:wrapNone/>
          <wp:docPr id="4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6" name="Picture 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167" cy="534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inline distT="0" distB="0" distL="0" distR="0" wp14:anchorId="3DD0E6DB" wp14:editId="123523BF">
          <wp:extent cx="6248400" cy="422372"/>
          <wp:effectExtent l="0" t="0" r="0" b="0"/>
          <wp:docPr id="3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422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2F60">
      <w:rPr>
        <w:noProof/>
        <w:snapToGrid/>
        <w:lang w:eastAsia="en-GB"/>
      </w:rPr>
      <mc:AlternateContent>
        <mc:Choice Requires="wpg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-676836</wp:posOffset>
              </wp:positionH>
              <wp:positionV relativeFrom="paragraph">
                <wp:posOffset>12887</wp:posOffset>
              </wp:positionV>
              <wp:extent cx="7584141" cy="542925"/>
              <wp:effectExtent l="0" t="0" r="0" b="952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84141" cy="542925"/>
                        <a:chOff x="0" y="0"/>
                        <a:chExt cx="5743575" cy="542925"/>
                      </a:xfrm>
                    </wpg:grpSpPr>
                    <wps:wsp>
                      <wps:cNvPr id="2" name="Rectangle 1"/>
                      <wps:cNvSpPr/>
                      <wps:spPr>
                        <a:xfrm>
                          <a:off x="0" y="0"/>
                          <a:ext cx="5743575" cy="542925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00" y="42333"/>
                          <a:ext cx="5501031" cy="4754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F60" w:rsidRPr="00570B15" w:rsidRDefault="00922F60" w:rsidP="00A71A9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-53.3pt;margin-top:1pt;width:597.2pt;height:42.75pt;z-index:251688960" coordsize="57435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">
              <v:rect id="Rectangle 1" o:spid="_x0000_s1037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1270;top:423;width:55010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<v:textbox>
                  <w:txbxContent>
                    <w:p w:rsidR="00922F60" w:rsidRPr="00570B15" w:rsidRDefault="00922F60" w:rsidP="00A71A9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F60" w:rsidRDefault="00922F60">
      <w:r>
        <w:separator/>
      </w:r>
    </w:p>
  </w:footnote>
  <w:footnote w:type="continuationSeparator" w:id="0">
    <w:p w:rsidR="00922F60" w:rsidRDefault="0092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F74" w:rsidRDefault="00C86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F74" w:rsidRDefault="00C86F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F74" w:rsidRDefault="00C86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A84D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435C8"/>
    <w:multiLevelType w:val="multilevel"/>
    <w:tmpl w:val="9326A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7770CF9"/>
    <w:multiLevelType w:val="multilevel"/>
    <w:tmpl w:val="CAD620F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81C5C82"/>
    <w:multiLevelType w:val="multilevel"/>
    <w:tmpl w:val="BEAEC3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C13622E"/>
    <w:multiLevelType w:val="hybridMultilevel"/>
    <w:tmpl w:val="2C02A2D0"/>
    <w:lvl w:ilvl="0" w:tplc="B4F0FEA2">
      <w:start w:val="1"/>
      <w:numFmt w:val="decimal"/>
      <w:lvlText w:val="5.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32ECD"/>
    <w:multiLevelType w:val="hybridMultilevel"/>
    <w:tmpl w:val="77986592"/>
    <w:lvl w:ilvl="0" w:tplc="4CE8EEE2">
      <w:start w:val="1"/>
      <w:numFmt w:val="decimal"/>
      <w:lvlText w:val="%1."/>
      <w:lvlJc w:val="left"/>
      <w:pPr>
        <w:tabs>
          <w:tab w:val="num" w:pos="1071"/>
        </w:tabs>
        <w:ind w:left="1071" w:hanging="357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5C8A7A">
      <w:start w:val="12"/>
      <w:numFmt w:val="decimal"/>
      <w:lvlText w:val="%3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6" w15:restartNumberingAfterBreak="0">
    <w:nsid w:val="0DB91200"/>
    <w:multiLevelType w:val="hybridMultilevel"/>
    <w:tmpl w:val="6CFED01E"/>
    <w:lvl w:ilvl="0" w:tplc="0AEED19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0E4A6A7C"/>
    <w:multiLevelType w:val="multilevel"/>
    <w:tmpl w:val="EEF6F096"/>
    <w:lvl w:ilvl="0">
      <w:start w:val="2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cs="Arial" w:hint="default"/>
      </w:rPr>
    </w:lvl>
    <w:lvl w:ilvl="2">
      <w:start w:val="1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8" w15:restartNumberingAfterBreak="0">
    <w:nsid w:val="0F32200D"/>
    <w:multiLevelType w:val="hybridMultilevel"/>
    <w:tmpl w:val="CBD652BC"/>
    <w:lvl w:ilvl="0" w:tplc="891C9D2C">
      <w:start w:val="1"/>
      <w:numFmt w:val="decimal"/>
      <w:pStyle w:val="Index1"/>
      <w:lvlText w:val="8.1.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1D00CA7"/>
    <w:multiLevelType w:val="multilevel"/>
    <w:tmpl w:val="AE8007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154E0B0B"/>
    <w:multiLevelType w:val="multilevel"/>
    <w:tmpl w:val="CF6E2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6AE3EF7"/>
    <w:multiLevelType w:val="hybridMultilevel"/>
    <w:tmpl w:val="B26ECA64"/>
    <w:lvl w:ilvl="0" w:tplc="0C268C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F9151B"/>
    <w:multiLevelType w:val="multilevel"/>
    <w:tmpl w:val="E8B8874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0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8"/>
      <w:numFmt w:val="decimal"/>
      <w:lvlText w:val="10.1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765393E"/>
    <w:multiLevelType w:val="hybridMultilevel"/>
    <w:tmpl w:val="FDA420AA"/>
    <w:lvl w:ilvl="0" w:tplc="79A4271A">
      <w:start w:val="1"/>
      <w:numFmt w:val="decimal"/>
      <w:lvlText w:val="2.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4C7A728E">
      <w:start w:val="1"/>
      <w:numFmt w:val="decimal"/>
      <w:lvlText w:val="2.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1CB16725"/>
    <w:multiLevelType w:val="multilevel"/>
    <w:tmpl w:val="4DA4F89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0145D25"/>
    <w:multiLevelType w:val="hybridMultilevel"/>
    <w:tmpl w:val="4CDC06C6"/>
    <w:lvl w:ilvl="0" w:tplc="97C0476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6" w15:restartNumberingAfterBreak="0">
    <w:nsid w:val="21A0233F"/>
    <w:multiLevelType w:val="multilevel"/>
    <w:tmpl w:val="18D29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2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1B43815"/>
    <w:multiLevelType w:val="hybridMultilevel"/>
    <w:tmpl w:val="587A9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9149B"/>
    <w:multiLevelType w:val="hybridMultilevel"/>
    <w:tmpl w:val="619E7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C0063"/>
    <w:multiLevelType w:val="hybridMultilevel"/>
    <w:tmpl w:val="2EBA0D0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ADC6DA8"/>
    <w:multiLevelType w:val="multilevel"/>
    <w:tmpl w:val="2932B48C"/>
    <w:lvl w:ilvl="0">
      <w:start w:val="10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755589"/>
    <w:multiLevelType w:val="multilevel"/>
    <w:tmpl w:val="6728E1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2C79653F"/>
    <w:multiLevelType w:val="multilevel"/>
    <w:tmpl w:val="DED4E99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 w15:restartNumberingAfterBreak="0">
    <w:nsid w:val="300901BE"/>
    <w:multiLevelType w:val="hybridMultilevel"/>
    <w:tmpl w:val="1F28A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06F8B"/>
    <w:multiLevelType w:val="multilevel"/>
    <w:tmpl w:val="FC1C73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98F5129"/>
    <w:multiLevelType w:val="multilevel"/>
    <w:tmpl w:val="5762D8D2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6" w15:restartNumberingAfterBreak="0">
    <w:nsid w:val="3AD41274"/>
    <w:multiLevelType w:val="hybridMultilevel"/>
    <w:tmpl w:val="64E89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5C59E5"/>
    <w:multiLevelType w:val="multilevel"/>
    <w:tmpl w:val="5D9A6ECA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54"/>
        </w:tabs>
        <w:ind w:left="954" w:hanging="60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ascii="Arial" w:hAnsi="Arial" w:cs="Arial" w:hint="default"/>
        <w:b w:val="0"/>
      </w:rPr>
    </w:lvl>
  </w:abstractNum>
  <w:abstractNum w:abstractNumId="28" w15:restartNumberingAfterBreak="0">
    <w:nsid w:val="3CBC29C5"/>
    <w:multiLevelType w:val="hybridMultilevel"/>
    <w:tmpl w:val="2D241600"/>
    <w:lvl w:ilvl="0" w:tplc="967A58F6">
      <w:start w:val="1"/>
      <w:numFmt w:val="decimal"/>
      <w:lvlText w:val="8.%1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9" w15:restartNumberingAfterBreak="0">
    <w:nsid w:val="3F764A5A"/>
    <w:multiLevelType w:val="multilevel"/>
    <w:tmpl w:val="4956E71C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lvlText w:val="3.12.%3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48A23DDE"/>
    <w:multiLevelType w:val="multilevel"/>
    <w:tmpl w:val="2D8A79A8"/>
    <w:lvl w:ilvl="0">
      <w:start w:val="20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 w15:restartNumberingAfterBreak="0">
    <w:nsid w:val="490E6929"/>
    <w:multiLevelType w:val="multilevel"/>
    <w:tmpl w:val="9038373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EC039A"/>
    <w:multiLevelType w:val="multilevel"/>
    <w:tmpl w:val="A1DE3620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ascii="Arial" w:hAnsi="Arial" w:cs="Arial"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" w:hAnsi="Arial" w:cs="Arial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" w:hAnsi="Arial" w:cs="Arial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" w:hAnsi="Arial" w:cs="Arial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" w:hAnsi="Arial" w:cs="Arial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" w:hAnsi="Arial" w:cs="Arial" w:hint="default"/>
        <w:b w:val="0"/>
        <w:color w:val="auto"/>
        <w:u w:val="none"/>
      </w:rPr>
    </w:lvl>
  </w:abstractNum>
  <w:abstractNum w:abstractNumId="33" w15:restartNumberingAfterBreak="0">
    <w:nsid w:val="5741290F"/>
    <w:multiLevelType w:val="multilevel"/>
    <w:tmpl w:val="98FC92C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B675852"/>
    <w:multiLevelType w:val="hybridMultilevel"/>
    <w:tmpl w:val="333CFD28"/>
    <w:lvl w:ilvl="0" w:tplc="F462FBC6">
      <w:start w:val="1"/>
      <w:numFmt w:val="decimal"/>
      <w:lvlText w:val="5.8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EC601A"/>
    <w:multiLevelType w:val="hybridMultilevel"/>
    <w:tmpl w:val="E6BC41F8"/>
    <w:lvl w:ilvl="0" w:tplc="CDD060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8033BD"/>
    <w:multiLevelType w:val="hybridMultilevel"/>
    <w:tmpl w:val="28F0F94C"/>
    <w:lvl w:ilvl="0" w:tplc="37A2CF34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B4AEF762">
      <w:start w:val="1"/>
      <w:numFmt w:val="decimal"/>
      <w:lvlText w:val="3.%2"/>
      <w:lvlJc w:val="left"/>
      <w:pPr>
        <w:tabs>
          <w:tab w:val="num" w:pos="1789"/>
        </w:tabs>
        <w:ind w:left="1789" w:hanging="709"/>
      </w:pPr>
      <w:rPr>
        <w:rFonts w:hint="default"/>
        <w:b w:val="0"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2B39B1"/>
    <w:multiLevelType w:val="multilevel"/>
    <w:tmpl w:val="102E251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0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10.1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6A783E6B"/>
    <w:multiLevelType w:val="multilevel"/>
    <w:tmpl w:val="A34056F6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 w15:restartNumberingAfterBreak="0">
    <w:nsid w:val="6ECA0020"/>
    <w:multiLevelType w:val="hybridMultilevel"/>
    <w:tmpl w:val="6B4A8CA6"/>
    <w:lvl w:ilvl="0" w:tplc="9C9A47F8">
      <w:start w:val="1"/>
      <w:numFmt w:val="decimal"/>
      <w:lvlText w:val="4.%1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31C981A">
      <w:start w:val="1"/>
      <w:numFmt w:val="lowerRoman"/>
      <w:lvlText w:val="%3."/>
      <w:lvlJc w:val="right"/>
      <w:pPr>
        <w:tabs>
          <w:tab w:val="num" w:pos="2552"/>
        </w:tabs>
        <w:ind w:left="2552" w:hanging="284"/>
      </w:pPr>
      <w:rPr>
        <w:rFonts w:hint="default"/>
        <w:b w:val="0"/>
        <w:i w:val="0"/>
      </w:rPr>
    </w:lvl>
    <w:lvl w:ilvl="3" w:tplc="37A2CF34">
      <w:start w:val="3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4" w:tplc="BA3AB6CC">
      <w:start w:val="1"/>
      <w:numFmt w:val="decimal"/>
      <w:lvlText w:val="3.%5."/>
      <w:lvlJc w:val="left"/>
      <w:pPr>
        <w:tabs>
          <w:tab w:val="num" w:pos="1429"/>
        </w:tabs>
        <w:ind w:left="1429" w:hanging="709"/>
      </w:pPr>
      <w:rPr>
        <w:rFonts w:hint="default"/>
        <w:b w:val="0"/>
        <w:i w:val="0"/>
      </w:rPr>
    </w:lvl>
    <w:lvl w:ilvl="5" w:tplc="FC947380">
      <w:start w:val="1"/>
      <w:numFmt w:val="decimal"/>
      <w:lvlText w:val="9.%6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3D2078B"/>
    <w:multiLevelType w:val="multilevel"/>
    <w:tmpl w:val="CE0ACB6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46B747E"/>
    <w:multiLevelType w:val="hybridMultilevel"/>
    <w:tmpl w:val="DB446CE2"/>
    <w:lvl w:ilvl="0" w:tplc="199824AE">
      <w:start w:val="1"/>
      <w:numFmt w:val="decimal"/>
      <w:lvlText w:val="1.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C33812"/>
    <w:multiLevelType w:val="hybridMultilevel"/>
    <w:tmpl w:val="9884678A"/>
    <w:lvl w:ilvl="0" w:tplc="086457F2">
      <w:start w:val="1"/>
      <w:numFmt w:val="decimal"/>
      <w:lvlText w:val="5.6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7A0343"/>
    <w:multiLevelType w:val="multilevel"/>
    <w:tmpl w:val="3FD688D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7C713D3E"/>
    <w:multiLevelType w:val="hybridMultilevel"/>
    <w:tmpl w:val="52DC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5"/>
  </w:num>
  <w:num w:numId="4">
    <w:abstractNumId w:val="8"/>
  </w:num>
  <w:num w:numId="5">
    <w:abstractNumId w:val="41"/>
  </w:num>
  <w:num w:numId="6">
    <w:abstractNumId w:val="13"/>
  </w:num>
  <w:num w:numId="7">
    <w:abstractNumId w:val="39"/>
  </w:num>
  <w:num w:numId="8">
    <w:abstractNumId w:val="36"/>
  </w:num>
  <w:num w:numId="9">
    <w:abstractNumId w:val="4"/>
  </w:num>
  <w:num w:numId="10">
    <w:abstractNumId w:val="16"/>
  </w:num>
  <w:num w:numId="11">
    <w:abstractNumId w:val="23"/>
  </w:num>
  <w:num w:numId="12">
    <w:abstractNumId w:val="26"/>
  </w:num>
  <w:num w:numId="13">
    <w:abstractNumId w:val="11"/>
  </w:num>
  <w:num w:numId="14">
    <w:abstractNumId w:val="10"/>
  </w:num>
  <w:num w:numId="15">
    <w:abstractNumId w:val="43"/>
  </w:num>
  <w:num w:numId="16">
    <w:abstractNumId w:val="22"/>
  </w:num>
  <w:num w:numId="17">
    <w:abstractNumId w:val="7"/>
  </w:num>
  <w:num w:numId="18">
    <w:abstractNumId w:val="38"/>
  </w:num>
  <w:num w:numId="19">
    <w:abstractNumId w:val="27"/>
  </w:num>
  <w:num w:numId="20">
    <w:abstractNumId w:val="32"/>
  </w:num>
  <w:num w:numId="21">
    <w:abstractNumId w:val="44"/>
  </w:num>
  <w:num w:numId="22">
    <w:abstractNumId w:val="17"/>
  </w:num>
  <w:num w:numId="23">
    <w:abstractNumId w:val="19"/>
  </w:num>
  <w:num w:numId="24">
    <w:abstractNumId w:val="29"/>
  </w:num>
  <w:num w:numId="25">
    <w:abstractNumId w:val="25"/>
  </w:num>
  <w:num w:numId="26">
    <w:abstractNumId w:val="18"/>
  </w:num>
  <w:num w:numId="27">
    <w:abstractNumId w:val="15"/>
  </w:num>
  <w:num w:numId="28">
    <w:abstractNumId w:val="3"/>
  </w:num>
  <w:num w:numId="29">
    <w:abstractNumId w:val="40"/>
  </w:num>
  <w:num w:numId="30">
    <w:abstractNumId w:val="24"/>
  </w:num>
  <w:num w:numId="31">
    <w:abstractNumId w:val="31"/>
  </w:num>
  <w:num w:numId="32">
    <w:abstractNumId w:val="33"/>
  </w:num>
  <w:num w:numId="33">
    <w:abstractNumId w:val="21"/>
  </w:num>
  <w:num w:numId="34">
    <w:abstractNumId w:val="9"/>
  </w:num>
  <w:num w:numId="35">
    <w:abstractNumId w:val="1"/>
  </w:num>
  <w:num w:numId="36">
    <w:abstractNumId w:val="42"/>
  </w:num>
  <w:num w:numId="37">
    <w:abstractNumId w:val="34"/>
  </w:num>
  <w:num w:numId="38">
    <w:abstractNumId w:val="2"/>
  </w:num>
  <w:num w:numId="39">
    <w:abstractNumId w:val="28"/>
  </w:num>
  <w:num w:numId="40">
    <w:abstractNumId w:val="14"/>
  </w:num>
  <w:num w:numId="41">
    <w:abstractNumId w:val="12"/>
  </w:num>
  <w:num w:numId="42">
    <w:abstractNumId w:val="37"/>
  </w:num>
  <w:num w:numId="43">
    <w:abstractNumId w:val="20"/>
  </w:num>
  <w:num w:numId="44">
    <w:abstractNumId w:val="35"/>
  </w:num>
  <w:num w:numId="45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adObjects" w:val=" "/>
    <w:docVar w:name="lastRangeEnd" w:val="41364"/>
    <w:docVar w:name="lastRangeStart" w:val="41364"/>
    <w:docVar w:name="SelEnd" w:val=" "/>
    <w:docVar w:name="SelStart" w:val=" "/>
  </w:docVars>
  <w:rsids>
    <w:rsidRoot w:val="009E293C"/>
    <w:rsid w:val="00000C5E"/>
    <w:rsid w:val="00006192"/>
    <w:rsid w:val="000071AB"/>
    <w:rsid w:val="00007233"/>
    <w:rsid w:val="000108DA"/>
    <w:rsid w:val="00012280"/>
    <w:rsid w:val="000217BD"/>
    <w:rsid w:val="000219F5"/>
    <w:rsid w:val="0002328E"/>
    <w:rsid w:val="000259E2"/>
    <w:rsid w:val="000265AE"/>
    <w:rsid w:val="00027117"/>
    <w:rsid w:val="0004167E"/>
    <w:rsid w:val="000436F5"/>
    <w:rsid w:val="000466E2"/>
    <w:rsid w:val="0004717A"/>
    <w:rsid w:val="0004778D"/>
    <w:rsid w:val="00052779"/>
    <w:rsid w:val="00053B8D"/>
    <w:rsid w:val="000543B3"/>
    <w:rsid w:val="0005483E"/>
    <w:rsid w:val="000577CB"/>
    <w:rsid w:val="00063E32"/>
    <w:rsid w:val="0006474E"/>
    <w:rsid w:val="000648F2"/>
    <w:rsid w:val="00065A77"/>
    <w:rsid w:val="0007039E"/>
    <w:rsid w:val="00072B27"/>
    <w:rsid w:val="00074895"/>
    <w:rsid w:val="0008129A"/>
    <w:rsid w:val="00092FE7"/>
    <w:rsid w:val="00093680"/>
    <w:rsid w:val="000A02B7"/>
    <w:rsid w:val="000A066B"/>
    <w:rsid w:val="000A32E8"/>
    <w:rsid w:val="000A6480"/>
    <w:rsid w:val="000A78B9"/>
    <w:rsid w:val="000B0129"/>
    <w:rsid w:val="000B0604"/>
    <w:rsid w:val="000B31F1"/>
    <w:rsid w:val="000B39E7"/>
    <w:rsid w:val="000B683D"/>
    <w:rsid w:val="000C4BE4"/>
    <w:rsid w:val="000D3405"/>
    <w:rsid w:val="000D4D82"/>
    <w:rsid w:val="000D72FF"/>
    <w:rsid w:val="000D766B"/>
    <w:rsid w:val="000E0D61"/>
    <w:rsid w:val="000E7EE2"/>
    <w:rsid w:val="000F7B52"/>
    <w:rsid w:val="00100532"/>
    <w:rsid w:val="001071D9"/>
    <w:rsid w:val="00110A5B"/>
    <w:rsid w:val="00111084"/>
    <w:rsid w:val="00116CFE"/>
    <w:rsid w:val="0012061B"/>
    <w:rsid w:val="0012384B"/>
    <w:rsid w:val="00124393"/>
    <w:rsid w:val="001248D5"/>
    <w:rsid w:val="001264DE"/>
    <w:rsid w:val="00127571"/>
    <w:rsid w:val="00127620"/>
    <w:rsid w:val="0012784A"/>
    <w:rsid w:val="0014028C"/>
    <w:rsid w:val="00140579"/>
    <w:rsid w:val="00140F06"/>
    <w:rsid w:val="00141A43"/>
    <w:rsid w:val="00142B18"/>
    <w:rsid w:val="00143520"/>
    <w:rsid w:val="0014357A"/>
    <w:rsid w:val="0014387E"/>
    <w:rsid w:val="0016638E"/>
    <w:rsid w:val="001670C3"/>
    <w:rsid w:val="00167994"/>
    <w:rsid w:val="00167EAE"/>
    <w:rsid w:val="00174597"/>
    <w:rsid w:val="0017555B"/>
    <w:rsid w:val="00176299"/>
    <w:rsid w:val="00180B85"/>
    <w:rsid w:val="00182433"/>
    <w:rsid w:val="00193AB0"/>
    <w:rsid w:val="00197424"/>
    <w:rsid w:val="001A0195"/>
    <w:rsid w:val="001A5984"/>
    <w:rsid w:val="001B076A"/>
    <w:rsid w:val="001B1BFD"/>
    <w:rsid w:val="001B2491"/>
    <w:rsid w:val="001B28D7"/>
    <w:rsid w:val="001B6838"/>
    <w:rsid w:val="001C136F"/>
    <w:rsid w:val="001C19CA"/>
    <w:rsid w:val="001C56BD"/>
    <w:rsid w:val="001D048F"/>
    <w:rsid w:val="001D1809"/>
    <w:rsid w:val="001D484E"/>
    <w:rsid w:val="001D5548"/>
    <w:rsid w:val="001E1DAC"/>
    <w:rsid w:val="001E433B"/>
    <w:rsid w:val="001F1E11"/>
    <w:rsid w:val="001F2176"/>
    <w:rsid w:val="001F2947"/>
    <w:rsid w:val="001F5CD1"/>
    <w:rsid w:val="0020061D"/>
    <w:rsid w:val="00200702"/>
    <w:rsid w:val="00204632"/>
    <w:rsid w:val="0021281E"/>
    <w:rsid w:val="002134AD"/>
    <w:rsid w:val="00214CAF"/>
    <w:rsid w:val="0021574B"/>
    <w:rsid w:val="00225DC4"/>
    <w:rsid w:val="00233869"/>
    <w:rsid w:val="00235F0D"/>
    <w:rsid w:val="002378F6"/>
    <w:rsid w:val="0024003D"/>
    <w:rsid w:val="0024284A"/>
    <w:rsid w:val="00252E8F"/>
    <w:rsid w:val="00254518"/>
    <w:rsid w:val="00254F1E"/>
    <w:rsid w:val="00260794"/>
    <w:rsid w:val="00264E32"/>
    <w:rsid w:val="00266C81"/>
    <w:rsid w:val="00270AFD"/>
    <w:rsid w:val="00277B37"/>
    <w:rsid w:val="00281B0A"/>
    <w:rsid w:val="00282AEA"/>
    <w:rsid w:val="0029018B"/>
    <w:rsid w:val="00292160"/>
    <w:rsid w:val="00294822"/>
    <w:rsid w:val="00294A28"/>
    <w:rsid w:val="00295763"/>
    <w:rsid w:val="00295B12"/>
    <w:rsid w:val="00297819"/>
    <w:rsid w:val="002A1653"/>
    <w:rsid w:val="002A52E2"/>
    <w:rsid w:val="002A78F1"/>
    <w:rsid w:val="002B07A9"/>
    <w:rsid w:val="002B1757"/>
    <w:rsid w:val="002B1B7C"/>
    <w:rsid w:val="002B2BC9"/>
    <w:rsid w:val="002B4487"/>
    <w:rsid w:val="002B6005"/>
    <w:rsid w:val="002B6DB1"/>
    <w:rsid w:val="002C06CF"/>
    <w:rsid w:val="002C1A9B"/>
    <w:rsid w:val="002D31FF"/>
    <w:rsid w:val="002D7452"/>
    <w:rsid w:val="002E404C"/>
    <w:rsid w:val="002E5B46"/>
    <w:rsid w:val="002F35A4"/>
    <w:rsid w:val="002F55CA"/>
    <w:rsid w:val="002F6EE2"/>
    <w:rsid w:val="00303C55"/>
    <w:rsid w:val="00310336"/>
    <w:rsid w:val="00313B8D"/>
    <w:rsid w:val="0031490E"/>
    <w:rsid w:val="003161B8"/>
    <w:rsid w:val="0033495A"/>
    <w:rsid w:val="00340013"/>
    <w:rsid w:val="0034059F"/>
    <w:rsid w:val="00342C63"/>
    <w:rsid w:val="00346969"/>
    <w:rsid w:val="003469E2"/>
    <w:rsid w:val="00347567"/>
    <w:rsid w:val="00352213"/>
    <w:rsid w:val="00352EF0"/>
    <w:rsid w:val="00355581"/>
    <w:rsid w:val="00356475"/>
    <w:rsid w:val="003607D2"/>
    <w:rsid w:val="00360E35"/>
    <w:rsid w:val="003633BD"/>
    <w:rsid w:val="003639C3"/>
    <w:rsid w:val="00365560"/>
    <w:rsid w:val="00367FA8"/>
    <w:rsid w:val="003718D3"/>
    <w:rsid w:val="00372088"/>
    <w:rsid w:val="003740F9"/>
    <w:rsid w:val="00381FD0"/>
    <w:rsid w:val="00383E2F"/>
    <w:rsid w:val="00384E56"/>
    <w:rsid w:val="003856D6"/>
    <w:rsid w:val="00390D5A"/>
    <w:rsid w:val="0039638C"/>
    <w:rsid w:val="00397D88"/>
    <w:rsid w:val="003A2608"/>
    <w:rsid w:val="003A2DF3"/>
    <w:rsid w:val="003A3D00"/>
    <w:rsid w:val="003A44C2"/>
    <w:rsid w:val="003A4D0E"/>
    <w:rsid w:val="003B25DA"/>
    <w:rsid w:val="003B5F70"/>
    <w:rsid w:val="003B78EA"/>
    <w:rsid w:val="003C40B3"/>
    <w:rsid w:val="003C7B98"/>
    <w:rsid w:val="003D3E93"/>
    <w:rsid w:val="003D3F7F"/>
    <w:rsid w:val="003D47B7"/>
    <w:rsid w:val="003E1997"/>
    <w:rsid w:val="003F18D1"/>
    <w:rsid w:val="003F310B"/>
    <w:rsid w:val="003F7C00"/>
    <w:rsid w:val="00400875"/>
    <w:rsid w:val="00413F3F"/>
    <w:rsid w:val="00414090"/>
    <w:rsid w:val="004150ED"/>
    <w:rsid w:val="00420CDC"/>
    <w:rsid w:val="00421406"/>
    <w:rsid w:val="0042624A"/>
    <w:rsid w:val="00431131"/>
    <w:rsid w:val="00432E9C"/>
    <w:rsid w:val="004355DC"/>
    <w:rsid w:val="00436CD8"/>
    <w:rsid w:val="00436EAA"/>
    <w:rsid w:val="004420E7"/>
    <w:rsid w:val="00451A6F"/>
    <w:rsid w:val="004523DD"/>
    <w:rsid w:val="00453AC5"/>
    <w:rsid w:val="0045606B"/>
    <w:rsid w:val="004639F6"/>
    <w:rsid w:val="00465048"/>
    <w:rsid w:val="0048128B"/>
    <w:rsid w:val="00482EC5"/>
    <w:rsid w:val="00487D3C"/>
    <w:rsid w:val="004900B3"/>
    <w:rsid w:val="00492E64"/>
    <w:rsid w:val="00493E81"/>
    <w:rsid w:val="004956AC"/>
    <w:rsid w:val="00497892"/>
    <w:rsid w:val="004A12CC"/>
    <w:rsid w:val="004A14E3"/>
    <w:rsid w:val="004A1E1B"/>
    <w:rsid w:val="004A2953"/>
    <w:rsid w:val="004B31A5"/>
    <w:rsid w:val="004B3A15"/>
    <w:rsid w:val="004B574D"/>
    <w:rsid w:val="004B7F26"/>
    <w:rsid w:val="004C57C4"/>
    <w:rsid w:val="004D016B"/>
    <w:rsid w:val="004D0F50"/>
    <w:rsid w:val="004D4999"/>
    <w:rsid w:val="004D5663"/>
    <w:rsid w:val="004D5B24"/>
    <w:rsid w:val="004E08DC"/>
    <w:rsid w:val="004E115C"/>
    <w:rsid w:val="004E74CB"/>
    <w:rsid w:val="004E7D58"/>
    <w:rsid w:val="004F4872"/>
    <w:rsid w:val="004F5DE2"/>
    <w:rsid w:val="004F7F69"/>
    <w:rsid w:val="00521752"/>
    <w:rsid w:val="00522DDE"/>
    <w:rsid w:val="005263E4"/>
    <w:rsid w:val="00535244"/>
    <w:rsid w:val="005364D3"/>
    <w:rsid w:val="00536CAD"/>
    <w:rsid w:val="00540778"/>
    <w:rsid w:val="005413AB"/>
    <w:rsid w:val="00542D71"/>
    <w:rsid w:val="00547A97"/>
    <w:rsid w:val="00550267"/>
    <w:rsid w:val="00551B35"/>
    <w:rsid w:val="00555783"/>
    <w:rsid w:val="00560C1D"/>
    <w:rsid w:val="00562FC2"/>
    <w:rsid w:val="00563077"/>
    <w:rsid w:val="00566D88"/>
    <w:rsid w:val="00570B15"/>
    <w:rsid w:val="005716C2"/>
    <w:rsid w:val="00572F4B"/>
    <w:rsid w:val="0057404A"/>
    <w:rsid w:val="0058204D"/>
    <w:rsid w:val="005832DF"/>
    <w:rsid w:val="00584619"/>
    <w:rsid w:val="00586621"/>
    <w:rsid w:val="00586C68"/>
    <w:rsid w:val="005918B8"/>
    <w:rsid w:val="00591ED0"/>
    <w:rsid w:val="00592988"/>
    <w:rsid w:val="00595570"/>
    <w:rsid w:val="00595F04"/>
    <w:rsid w:val="005A0687"/>
    <w:rsid w:val="005A32A3"/>
    <w:rsid w:val="005A4B29"/>
    <w:rsid w:val="005A580A"/>
    <w:rsid w:val="005A5C73"/>
    <w:rsid w:val="005B0824"/>
    <w:rsid w:val="005B1804"/>
    <w:rsid w:val="005B45F7"/>
    <w:rsid w:val="005B5985"/>
    <w:rsid w:val="005C4E59"/>
    <w:rsid w:val="005D04CD"/>
    <w:rsid w:val="005D56C3"/>
    <w:rsid w:val="005D570D"/>
    <w:rsid w:val="005D5D99"/>
    <w:rsid w:val="005E2E64"/>
    <w:rsid w:val="005E7149"/>
    <w:rsid w:val="005F0443"/>
    <w:rsid w:val="005F5545"/>
    <w:rsid w:val="005F5AAC"/>
    <w:rsid w:val="005F6E2D"/>
    <w:rsid w:val="005F7F4E"/>
    <w:rsid w:val="00604637"/>
    <w:rsid w:val="006056DD"/>
    <w:rsid w:val="0060600D"/>
    <w:rsid w:val="00613B9B"/>
    <w:rsid w:val="00621E04"/>
    <w:rsid w:val="00625163"/>
    <w:rsid w:val="00632047"/>
    <w:rsid w:val="0063519E"/>
    <w:rsid w:val="00644A84"/>
    <w:rsid w:val="00645FE1"/>
    <w:rsid w:val="0064738A"/>
    <w:rsid w:val="00647F66"/>
    <w:rsid w:val="0065016E"/>
    <w:rsid w:val="00652355"/>
    <w:rsid w:val="006533CA"/>
    <w:rsid w:val="006538D3"/>
    <w:rsid w:val="00653D85"/>
    <w:rsid w:val="0065490D"/>
    <w:rsid w:val="00657088"/>
    <w:rsid w:val="006616F9"/>
    <w:rsid w:val="00661E1E"/>
    <w:rsid w:val="00664321"/>
    <w:rsid w:val="00664A7B"/>
    <w:rsid w:val="006665ED"/>
    <w:rsid w:val="00670924"/>
    <w:rsid w:val="00671D26"/>
    <w:rsid w:val="00672031"/>
    <w:rsid w:val="00674E6D"/>
    <w:rsid w:val="00684865"/>
    <w:rsid w:val="0069267D"/>
    <w:rsid w:val="00693FEE"/>
    <w:rsid w:val="00696A0A"/>
    <w:rsid w:val="0069733D"/>
    <w:rsid w:val="00697B62"/>
    <w:rsid w:val="006A0611"/>
    <w:rsid w:val="006A3EC2"/>
    <w:rsid w:val="006A44B5"/>
    <w:rsid w:val="006A6319"/>
    <w:rsid w:val="006B0C78"/>
    <w:rsid w:val="006B1401"/>
    <w:rsid w:val="006B31E3"/>
    <w:rsid w:val="006B3450"/>
    <w:rsid w:val="006B3F01"/>
    <w:rsid w:val="006B6DA2"/>
    <w:rsid w:val="006B7E4B"/>
    <w:rsid w:val="006C1D48"/>
    <w:rsid w:val="006C4A0D"/>
    <w:rsid w:val="006D00E6"/>
    <w:rsid w:val="006D05A3"/>
    <w:rsid w:val="006D27C7"/>
    <w:rsid w:val="006D2F80"/>
    <w:rsid w:val="006D335E"/>
    <w:rsid w:val="006D3599"/>
    <w:rsid w:val="006D420A"/>
    <w:rsid w:val="006D5CCC"/>
    <w:rsid w:val="006E7BB2"/>
    <w:rsid w:val="006F3F60"/>
    <w:rsid w:val="006F4114"/>
    <w:rsid w:val="00701C8D"/>
    <w:rsid w:val="00701E78"/>
    <w:rsid w:val="00701FBD"/>
    <w:rsid w:val="00704824"/>
    <w:rsid w:val="007072DC"/>
    <w:rsid w:val="00710879"/>
    <w:rsid w:val="00711CFA"/>
    <w:rsid w:val="0072012C"/>
    <w:rsid w:val="007277D3"/>
    <w:rsid w:val="00733B48"/>
    <w:rsid w:val="00733C91"/>
    <w:rsid w:val="007350D3"/>
    <w:rsid w:val="00735F5A"/>
    <w:rsid w:val="00743D58"/>
    <w:rsid w:val="007530BB"/>
    <w:rsid w:val="00755962"/>
    <w:rsid w:val="00755A20"/>
    <w:rsid w:val="00755B13"/>
    <w:rsid w:val="00756156"/>
    <w:rsid w:val="00760295"/>
    <w:rsid w:val="00760487"/>
    <w:rsid w:val="0076252C"/>
    <w:rsid w:val="0076359F"/>
    <w:rsid w:val="0076454C"/>
    <w:rsid w:val="00765EE5"/>
    <w:rsid w:val="00770A02"/>
    <w:rsid w:val="00770D62"/>
    <w:rsid w:val="0077114F"/>
    <w:rsid w:val="00772003"/>
    <w:rsid w:val="0077234F"/>
    <w:rsid w:val="0077422A"/>
    <w:rsid w:val="00774CFA"/>
    <w:rsid w:val="00780261"/>
    <w:rsid w:val="007826EC"/>
    <w:rsid w:val="0078550D"/>
    <w:rsid w:val="00795011"/>
    <w:rsid w:val="007A0E67"/>
    <w:rsid w:val="007A1169"/>
    <w:rsid w:val="007A17F9"/>
    <w:rsid w:val="007A5E5B"/>
    <w:rsid w:val="007A664D"/>
    <w:rsid w:val="007A6695"/>
    <w:rsid w:val="007A6C80"/>
    <w:rsid w:val="007B51CF"/>
    <w:rsid w:val="007B745F"/>
    <w:rsid w:val="007C0077"/>
    <w:rsid w:val="007C23A3"/>
    <w:rsid w:val="007E0CB4"/>
    <w:rsid w:val="007E28C8"/>
    <w:rsid w:val="007E3971"/>
    <w:rsid w:val="007E467E"/>
    <w:rsid w:val="007E7CD1"/>
    <w:rsid w:val="007F6AF4"/>
    <w:rsid w:val="008157E5"/>
    <w:rsid w:val="00824DD6"/>
    <w:rsid w:val="00824EDB"/>
    <w:rsid w:val="00826605"/>
    <w:rsid w:val="00834652"/>
    <w:rsid w:val="00836A91"/>
    <w:rsid w:val="00837508"/>
    <w:rsid w:val="0083757C"/>
    <w:rsid w:val="00840378"/>
    <w:rsid w:val="0084086F"/>
    <w:rsid w:val="0084225B"/>
    <w:rsid w:val="00843DD5"/>
    <w:rsid w:val="0084628F"/>
    <w:rsid w:val="00847A5F"/>
    <w:rsid w:val="00850B45"/>
    <w:rsid w:val="00854FE8"/>
    <w:rsid w:val="00863121"/>
    <w:rsid w:val="00863728"/>
    <w:rsid w:val="00863BB4"/>
    <w:rsid w:val="00864CE5"/>
    <w:rsid w:val="0087522D"/>
    <w:rsid w:val="00876857"/>
    <w:rsid w:val="008768B1"/>
    <w:rsid w:val="00882A70"/>
    <w:rsid w:val="00884E28"/>
    <w:rsid w:val="00885707"/>
    <w:rsid w:val="00886257"/>
    <w:rsid w:val="008979DD"/>
    <w:rsid w:val="008A68CA"/>
    <w:rsid w:val="008A72BF"/>
    <w:rsid w:val="008A77C9"/>
    <w:rsid w:val="008A7FBD"/>
    <w:rsid w:val="008B00B1"/>
    <w:rsid w:val="008B11B4"/>
    <w:rsid w:val="008B2B8B"/>
    <w:rsid w:val="008B423E"/>
    <w:rsid w:val="008B503D"/>
    <w:rsid w:val="008C2D1B"/>
    <w:rsid w:val="008C7107"/>
    <w:rsid w:val="008D357A"/>
    <w:rsid w:val="008D4213"/>
    <w:rsid w:val="008D4458"/>
    <w:rsid w:val="008D6433"/>
    <w:rsid w:val="008D7AEC"/>
    <w:rsid w:val="008D7DFA"/>
    <w:rsid w:val="008E01E9"/>
    <w:rsid w:val="008E0B24"/>
    <w:rsid w:val="008E14D8"/>
    <w:rsid w:val="008E1D6A"/>
    <w:rsid w:val="008F3649"/>
    <w:rsid w:val="008F7EA2"/>
    <w:rsid w:val="009002A0"/>
    <w:rsid w:val="009049B4"/>
    <w:rsid w:val="009063F2"/>
    <w:rsid w:val="0091066A"/>
    <w:rsid w:val="00912352"/>
    <w:rsid w:val="009134D1"/>
    <w:rsid w:val="00915455"/>
    <w:rsid w:val="00917A0A"/>
    <w:rsid w:val="009205B2"/>
    <w:rsid w:val="00922A53"/>
    <w:rsid w:val="00922F60"/>
    <w:rsid w:val="00923A4C"/>
    <w:rsid w:val="009258E0"/>
    <w:rsid w:val="0092675B"/>
    <w:rsid w:val="00942DC6"/>
    <w:rsid w:val="009441D7"/>
    <w:rsid w:val="009461B6"/>
    <w:rsid w:val="00951E38"/>
    <w:rsid w:val="009554A0"/>
    <w:rsid w:val="00963622"/>
    <w:rsid w:val="0096495F"/>
    <w:rsid w:val="00966781"/>
    <w:rsid w:val="00983A36"/>
    <w:rsid w:val="00993441"/>
    <w:rsid w:val="009945BA"/>
    <w:rsid w:val="00994705"/>
    <w:rsid w:val="0099652E"/>
    <w:rsid w:val="00997C9C"/>
    <w:rsid w:val="009A03BA"/>
    <w:rsid w:val="009A3B6E"/>
    <w:rsid w:val="009A45CE"/>
    <w:rsid w:val="009A5A55"/>
    <w:rsid w:val="009B032E"/>
    <w:rsid w:val="009B4DD2"/>
    <w:rsid w:val="009B55DC"/>
    <w:rsid w:val="009B6E2B"/>
    <w:rsid w:val="009C0B2F"/>
    <w:rsid w:val="009C1FD5"/>
    <w:rsid w:val="009C2DE3"/>
    <w:rsid w:val="009D1399"/>
    <w:rsid w:val="009D39A6"/>
    <w:rsid w:val="009D5801"/>
    <w:rsid w:val="009D602B"/>
    <w:rsid w:val="009D63D6"/>
    <w:rsid w:val="009E022C"/>
    <w:rsid w:val="009E2121"/>
    <w:rsid w:val="009E293C"/>
    <w:rsid w:val="009F0D3A"/>
    <w:rsid w:val="009F27CA"/>
    <w:rsid w:val="009F2DC0"/>
    <w:rsid w:val="009F44F0"/>
    <w:rsid w:val="009F6EE2"/>
    <w:rsid w:val="00A01A02"/>
    <w:rsid w:val="00A01E50"/>
    <w:rsid w:val="00A03663"/>
    <w:rsid w:val="00A05F8D"/>
    <w:rsid w:val="00A11AA6"/>
    <w:rsid w:val="00A13304"/>
    <w:rsid w:val="00A26FE5"/>
    <w:rsid w:val="00A27F5C"/>
    <w:rsid w:val="00A35DF3"/>
    <w:rsid w:val="00A40ABE"/>
    <w:rsid w:val="00A43C1B"/>
    <w:rsid w:val="00A50457"/>
    <w:rsid w:val="00A54C8D"/>
    <w:rsid w:val="00A57228"/>
    <w:rsid w:val="00A57FB0"/>
    <w:rsid w:val="00A61355"/>
    <w:rsid w:val="00A66EE4"/>
    <w:rsid w:val="00A71A9F"/>
    <w:rsid w:val="00A74585"/>
    <w:rsid w:val="00A8088E"/>
    <w:rsid w:val="00A822F2"/>
    <w:rsid w:val="00A841AF"/>
    <w:rsid w:val="00A85E10"/>
    <w:rsid w:val="00A87690"/>
    <w:rsid w:val="00A91496"/>
    <w:rsid w:val="00A9239F"/>
    <w:rsid w:val="00A9335A"/>
    <w:rsid w:val="00A933C5"/>
    <w:rsid w:val="00A93AAC"/>
    <w:rsid w:val="00A94B92"/>
    <w:rsid w:val="00A953D3"/>
    <w:rsid w:val="00A975D2"/>
    <w:rsid w:val="00A97967"/>
    <w:rsid w:val="00AA2FA1"/>
    <w:rsid w:val="00AA3736"/>
    <w:rsid w:val="00AA3BDB"/>
    <w:rsid w:val="00AA4F9C"/>
    <w:rsid w:val="00AA6FFF"/>
    <w:rsid w:val="00AA786B"/>
    <w:rsid w:val="00AB3D4F"/>
    <w:rsid w:val="00AB480A"/>
    <w:rsid w:val="00AB6769"/>
    <w:rsid w:val="00AC2036"/>
    <w:rsid w:val="00AC55FB"/>
    <w:rsid w:val="00AC7783"/>
    <w:rsid w:val="00AD1129"/>
    <w:rsid w:val="00AD27A1"/>
    <w:rsid w:val="00AE0A58"/>
    <w:rsid w:val="00AE0B17"/>
    <w:rsid w:val="00AE37F9"/>
    <w:rsid w:val="00AF3BC6"/>
    <w:rsid w:val="00AF3DF3"/>
    <w:rsid w:val="00AF41AF"/>
    <w:rsid w:val="00B042AC"/>
    <w:rsid w:val="00B04FAC"/>
    <w:rsid w:val="00B05750"/>
    <w:rsid w:val="00B11959"/>
    <w:rsid w:val="00B11CC2"/>
    <w:rsid w:val="00B15840"/>
    <w:rsid w:val="00B1608A"/>
    <w:rsid w:val="00B16FDC"/>
    <w:rsid w:val="00B211FC"/>
    <w:rsid w:val="00B2178E"/>
    <w:rsid w:val="00B21CD0"/>
    <w:rsid w:val="00B24990"/>
    <w:rsid w:val="00B27A64"/>
    <w:rsid w:val="00B31C75"/>
    <w:rsid w:val="00B35651"/>
    <w:rsid w:val="00B45AA0"/>
    <w:rsid w:val="00B4744E"/>
    <w:rsid w:val="00B474E2"/>
    <w:rsid w:val="00B50F4E"/>
    <w:rsid w:val="00B53613"/>
    <w:rsid w:val="00B54A4C"/>
    <w:rsid w:val="00B54CE6"/>
    <w:rsid w:val="00B62B16"/>
    <w:rsid w:val="00B64F1E"/>
    <w:rsid w:val="00B707C2"/>
    <w:rsid w:val="00B70D27"/>
    <w:rsid w:val="00B71916"/>
    <w:rsid w:val="00B81E15"/>
    <w:rsid w:val="00B8310B"/>
    <w:rsid w:val="00B840F6"/>
    <w:rsid w:val="00B85ADA"/>
    <w:rsid w:val="00B935E2"/>
    <w:rsid w:val="00B95087"/>
    <w:rsid w:val="00B9572E"/>
    <w:rsid w:val="00BA33F7"/>
    <w:rsid w:val="00BB0F0B"/>
    <w:rsid w:val="00BB1167"/>
    <w:rsid w:val="00BB38EB"/>
    <w:rsid w:val="00BB59AC"/>
    <w:rsid w:val="00BC1BF1"/>
    <w:rsid w:val="00BC1EB7"/>
    <w:rsid w:val="00BC2C42"/>
    <w:rsid w:val="00BC5D49"/>
    <w:rsid w:val="00BC60ED"/>
    <w:rsid w:val="00BD1687"/>
    <w:rsid w:val="00BD4A9A"/>
    <w:rsid w:val="00BD7B06"/>
    <w:rsid w:val="00BE73BE"/>
    <w:rsid w:val="00BF3197"/>
    <w:rsid w:val="00C01434"/>
    <w:rsid w:val="00C017C2"/>
    <w:rsid w:val="00C044DB"/>
    <w:rsid w:val="00C053ED"/>
    <w:rsid w:val="00C05A74"/>
    <w:rsid w:val="00C05DE5"/>
    <w:rsid w:val="00C0614A"/>
    <w:rsid w:val="00C06C16"/>
    <w:rsid w:val="00C111F8"/>
    <w:rsid w:val="00C12760"/>
    <w:rsid w:val="00C146A4"/>
    <w:rsid w:val="00C149CA"/>
    <w:rsid w:val="00C1664D"/>
    <w:rsid w:val="00C170EA"/>
    <w:rsid w:val="00C2244A"/>
    <w:rsid w:val="00C2362A"/>
    <w:rsid w:val="00C23764"/>
    <w:rsid w:val="00C2790B"/>
    <w:rsid w:val="00C27CB9"/>
    <w:rsid w:val="00C37BA4"/>
    <w:rsid w:val="00C409A3"/>
    <w:rsid w:val="00C42C98"/>
    <w:rsid w:val="00C471B7"/>
    <w:rsid w:val="00C47331"/>
    <w:rsid w:val="00C50E04"/>
    <w:rsid w:val="00C532DD"/>
    <w:rsid w:val="00C64140"/>
    <w:rsid w:val="00C71773"/>
    <w:rsid w:val="00C73C27"/>
    <w:rsid w:val="00C76A66"/>
    <w:rsid w:val="00C76BBC"/>
    <w:rsid w:val="00C86F74"/>
    <w:rsid w:val="00CA17E5"/>
    <w:rsid w:val="00CA3E82"/>
    <w:rsid w:val="00CA4199"/>
    <w:rsid w:val="00CB081D"/>
    <w:rsid w:val="00CB41CF"/>
    <w:rsid w:val="00CB4D5E"/>
    <w:rsid w:val="00CB6442"/>
    <w:rsid w:val="00CB6573"/>
    <w:rsid w:val="00CC0EF6"/>
    <w:rsid w:val="00CC27CD"/>
    <w:rsid w:val="00CC671C"/>
    <w:rsid w:val="00CD291F"/>
    <w:rsid w:val="00CD5194"/>
    <w:rsid w:val="00CD5A96"/>
    <w:rsid w:val="00CD6DEC"/>
    <w:rsid w:val="00CE32D8"/>
    <w:rsid w:val="00CE38C9"/>
    <w:rsid w:val="00CE41A2"/>
    <w:rsid w:val="00CE4E3E"/>
    <w:rsid w:val="00CE605E"/>
    <w:rsid w:val="00CF1CDF"/>
    <w:rsid w:val="00CF561C"/>
    <w:rsid w:val="00D0028B"/>
    <w:rsid w:val="00D010D1"/>
    <w:rsid w:val="00D033FA"/>
    <w:rsid w:val="00D05578"/>
    <w:rsid w:val="00D10B09"/>
    <w:rsid w:val="00D11248"/>
    <w:rsid w:val="00D2053E"/>
    <w:rsid w:val="00D20787"/>
    <w:rsid w:val="00D23BA3"/>
    <w:rsid w:val="00D30907"/>
    <w:rsid w:val="00D3146F"/>
    <w:rsid w:val="00D349AF"/>
    <w:rsid w:val="00D34D2B"/>
    <w:rsid w:val="00D354DF"/>
    <w:rsid w:val="00D4254E"/>
    <w:rsid w:val="00D4263D"/>
    <w:rsid w:val="00D43C79"/>
    <w:rsid w:val="00D43F26"/>
    <w:rsid w:val="00D50213"/>
    <w:rsid w:val="00D53CCF"/>
    <w:rsid w:val="00D6032D"/>
    <w:rsid w:val="00D64825"/>
    <w:rsid w:val="00D67F48"/>
    <w:rsid w:val="00D7022E"/>
    <w:rsid w:val="00D75687"/>
    <w:rsid w:val="00D81691"/>
    <w:rsid w:val="00D81758"/>
    <w:rsid w:val="00D82BE8"/>
    <w:rsid w:val="00D83678"/>
    <w:rsid w:val="00D86523"/>
    <w:rsid w:val="00D902C9"/>
    <w:rsid w:val="00D961C0"/>
    <w:rsid w:val="00DA1CFB"/>
    <w:rsid w:val="00DA30A8"/>
    <w:rsid w:val="00DA37E6"/>
    <w:rsid w:val="00DA47DF"/>
    <w:rsid w:val="00DA7CEE"/>
    <w:rsid w:val="00DB001D"/>
    <w:rsid w:val="00DB05D3"/>
    <w:rsid w:val="00DB3156"/>
    <w:rsid w:val="00DB3A16"/>
    <w:rsid w:val="00DC1E6B"/>
    <w:rsid w:val="00DD4367"/>
    <w:rsid w:val="00DE23BD"/>
    <w:rsid w:val="00DE3BB7"/>
    <w:rsid w:val="00DE5142"/>
    <w:rsid w:val="00DF06C2"/>
    <w:rsid w:val="00DF3B88"/>
    <w:rsid w:val="00DF418A"/>
    <w:rsid w:val="00E008E4"/>
    <w:rsid w:val="00E01845"/>
    <w:rsid w:val="00E02DA8"/>
    <w:rsid w:val="00E14E33"/>
    <w:rsid w:val="00E151AD"/>
    <w:rsid w:val="00E15C5B"/>
    <w:rsid w:val="00E17691"/>
    <w:rsid w:val="00E20452"/>
    <w:rsid w:val="00E24DF4"/>
    <w:rsid w:val="00E25905"/>
    <w:rsid w:val="00E37E40"/>
    <w:rsid w:val="00E42ACF"/>
    <w:rsid w:val="00E44345"/>
    <w:rsid w:val="00E469AB"/>
    <w:rsid w:val="00E50B94"/>
    <w:rsid w:val="00E54C85"/>
    <w:rsid w:val="00E55199"/>
    <w:rsid w:val="00E55E80"/>
    <w:rsid w:val="00E575EF"/>
    <w:rsid w:val="00E578F1"/>
    <w:rsid w:val="00E60D3C"/>
    <w:rsid w:val="00E651FD"/>
    <w:rsid w:val="00E71573"/>
    <w:rsid w:val="00E72D6B"/>
    <w:rsid w:val="00E73504"/>
    <w:rsid w:val="00E74757"/>
    <w:rsid w:val="00E761E0"/>
    <w:rsid w:val="00E7733E"/>
    <w:rsid w:val="00E77CD4"/>
    <w:rsid w:val="00E8042E"/>
    <w:rsid w:val="00E83CE6"/>
    <w:rsid w:val="00E857C9"/>
    <w:rsid w:val="00E87389"/>
    <w:rsid w:val="00E92BAE"/>
    <w:rsid w:val="00EA12D4"/>
    <w:rsid w:val="00EA75F6"/>
    <w:rsid w:val="00EB4033"/>
    <w:rsid w:val="00EB6064"/>
    <w:rsid w:val="00EC0558"/>
    <w:rsid w:val="00EC18E1"/>
    <w:rsid w:val="00EC29B2"/>
    <w:rsid w:val="00EC2F3D"/>
    <w:rsid w:val="00EC65AD"/>
    <w:rsid w:val="00EC68A2"/>
    <w:rsid w:val="00ED0267"/>
    <w:rsid w:val="00ED2901"/>
    <w:rsid w:val="00ED3202"/>
    <w:rsid w:val="00EE04C6"/>
    <w:rsid w:val="00EE076B"/>
    <w:rsid w:val="00EE2AD4"/>
    <w:rsid w:val="00EE2CF7"/>
    <w:rsid w:val="00EE66E9"/>
    <w:rsid w:val="00EE7BCD"/>
    <w:rsid w:val="00EF13B9"/>
    <w:rsid w:val="00F01F5B"/>
    <w:rsid w:val="00F05E31"/>
    <w:rsid w:val="00F05F61"/>
    <w:rsid w:val="00F07BE2"/>
    <w:rsid w:val="00F12CB9"/>
    <w:rsid w:val="00F132AD"/>
    <w:rsid w:val="00F14E96"/>
    <w:rsid w:val="00F201E1"/>
    <w:rsid w:val="00F209BE"/>
    <w:rsid w:val="00F21956"/>
    <w:rsid w:val="00F2293D"/>
    <w:rsid w:val="00F241B9"/>
    <w:rsid w:val="00F31312"/>
    <w:rsid w:val="00F32F5D"/>
    <w:rsid w:val="00F37619"/>
    <w:rsid w:val="00F4381E"/>
    <w:rsid w:val="00F43EA9"/>
    <w:rsid w:val="00F46E56"/>
    <w:rsid w:val="00F47654"/>
    <w:rsid w:val="00F47FE4"/>
    <w:rsid w:val="00F51EF4"/>
    <w:rsid w:val="00F60CA1"/>
    <w:rsid w:val="00F62CA4"/>
    <w:rsid w:val="00F65CE2"/>
    <w:rsid w:val="00F662A4"/>
    <w:rsid w:val="00F743C2"/>
    <w:rsid w:val="00F75E27"/>
    <w:rsid w:val="00F762AF"/>
    <w:rsid w:val="00F77797"/>
    <w:rsid w:val="00F819BB"/>
    <w:rsid w:val="00F871B9"/>
    <w:rsid w:val="00F90B22"/>
    <w:rsid w:val="00F94DA3"/>
    <w:rsid w:val="00F95EC0"/>
    <w:rsid w:val="00FB47C5"/>
    <w:rsid w:val="00FB489A"/>
    <w:rsid w:val="00FC0415"/>
    <w:rsid w:val="00FC27A5"/>
    <w:rsid w:val="00FC3301"/>
    <w:rsid w:val="00FC3AF0"/>
    <w:rsid w:val="00FC4104"/>
    <w:rsid w:val="00FD07BE"/>
    <w:rsid w:val="00FD7A42"/>
    <w:rsid w:val="00FE2A11"/>
    <w:rsid w:val="00FE62A2"/>
    <w:rsid w:val="00FE65E6"/>
    <w:rsid w:val="00FE6E85"/>
    <w:rsid w:val="00FF2BDA"/>
    <w:rsid w:val="00FF2F13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8DBD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3B8D"/>
    <w:rPr>
      <w:lang w:eastAsia="en-US"/>
    </w:rPr>
  </w:style>
  <w:style w:type="paragraph" w:styleId="Heading1">
    <w:name w:val="heading 1"/>
    <w:basedOn w:val="Normal"/>
    <w:next w:val="Normal"/>
    <w:qFormat/>
    <w:rsid w:val="00127571"/>
    <w:pPr>
      <w:keepNext/>
      <w:numPr>
        <w:numId w:val="1"/>
      </w:numPr>
      <w:spacing w:line="360" w:lineRule="auto"/>
      <w:outlineLvl w:val="0"/>
    </w:pPr>
    <w:rPr>
      <w:rFonts w:ascii="Arial" w:hAnsi="Arial"/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12757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12757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12757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12757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2757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2757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2757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2757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27571"/>
    <w:pPr>
      <w:widowControl w:val="0"/>
    </w:pPr>
    <w:rPr>
      <w:rFonts w:ascii="Arial" w:hAnsi="Arial"/>
      <w:snapToGrid w:val="0"/>
      <w:color w:val="000000"/>
      <w:sz w:val="24"/>
    </w:rPr>
  </w:style>
  <w:style w:type="paragraph" w:customStyle="1" w:styleId="BodySingle">
    <w:name w:val="Body Single"/>
    <w:rsid w:val="00127571"/>
    <w:pPr>
      <w:widowControl w:val="0"/>
    </w:pPr>
    <w:rPr>
      <w:rFonts w:ascii="Arial" w:hAnsi="Arial"/>
      <w:snapToGrid w:val="0"/>
      <w:color w:val="000000"/>
      <w:sz w:val="24"/>
      <w:lang w:val="en-US" w:eastAsia="en-US"/>
    </w:rPr>
  </w:style>
  <w:style w:type="paragraph" w:customStyle="1" w:styleId="Bullet">
    <w:name w:val="Bullet"/>
    <w:rsid w:val="00127571"/>
    <w:pPr>
      <w:widowControl w:val="0"/>
      <w:spacing w:after="144"/>
    </w:pPr>
    <w:rPr>
      <w:rFonts w:ascii="Arial" w:hAnsi="Arial"/>
      <w:snapToGrid w:val="0"/>
      <w:color w:val="000000"/>
      <w:sz w:val="24"/>
      <w:lang w:val="en-US" w:eastAsia="en-US"/>
    </w:rPr>
  </w:style>
  <w:style w:type="paragraph" w:customStyle="1" w:styleId="NumberList">
    <w:name w:val="Number List"/>
    <w:rsid w:val="00127571"/>
    <w:pPr>
      <w:widowControl w:val="0"/>
      <w:spacing w:after="360"/>
    </w:pPr>
    <w:rPr>
      <w:rFonts w:ascii="Arial" w:hAnsi="Arial"/>
      <w:snapToGrid w:val="0"/>
      <w:color w:val="000000"/>
      <w:sz w:val="24"/>
      <w:lang w:val="en-US" w:eastAsia="en-US"/>
    </w:rPr>
  </w:style>
  <w:style w:type="paragraph" w:customStyle="1" w:styleId="Hang">
    <w:name w:val="Hang"/>
    <w:rsid w:val="00127571"/>
    <w:pPr>
      <w:widowControl w:val="0"/>
      <w:jc w:val="both"/>
    </w:pPr>
    <w:rPr>
      <w:rFonts w:ascii="CG Times (WN)" w:hAnsi="CG Times (WN)"/>
      <w:snapToGrid w:val="0"/>
      <w:color w:val="000000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27571"/>
    <w:pPr>
      <w:widowControl w:val="0"/>
    </w:pPr>
    <w:rPr>
      <w:rFonts w:ascii="Arial" w:hAnsi="Arial"/>
      <w:snapToGrid w:val="0"/>
      <w:color w:val="000000"/>
      <w:sz w:val="24"/>
    </w:rPr>
  </w:style>
  <w:style w:type="paragraph" w:styleId="Title">
    <w:name w:val="Title"/>
    <w:basedOn w:val="Normal"/>
    <w:link w:val="TitleChar"/>
    <w:qFormat/>
    <w:rsid w:val="00127571"/>
    <w:pPr>
      <w:widowControl w:val="0"/>
      <w:jc w:val="center"/>
    </w:pPr>
    <w:rPr>
      <w:rFonts w:ascii="Arial" w:hAnsi="Arial"/>
      <w:b/>
      <w:caps/>
      <w:snapToGrid w:val="0"/>
      <w:color w:val="000000"/>
      <w:sz w:val="24"/>
      <w:u w:val="single"/>
    </w:rPr>
  </w:style>
  <w:style w:type="paragraph" w:customStyle="1" w:styleId="Dear">
    <w:name w:val="Dear"/>
    <w:rsid w:val="00127571"/>
    <w:pPr>
      <w:widowControl w:val="0"/>
      <w:jc w:val="both"/>
    </w:pPr>
    <w:rPr>
      <w:rFonts w:ascii="CG Times (WN)" w:hAnsi="CG Times (WN)"/>
      <w:snapToGrid w:val="0"/>
      <w:color w:val="000000"/>
      <w:sz w:val="24"/>
      <w:lang w:val="en-US" w:eastAsia="en-US"/>
    </w:rPr>
  </w:style>
  <w:style w:type="paragraph" w:styleId="Footer">
    <w:name w:val="footer"/>
    <w:basedOn w:val="Normal"/>
    <w:link w:val="FooterChar"/>
    <w:rsid w:val="00127571"/>
    <w:pPr>
      <w:widowControl w:val="0"/>
    </w:pPr>
    <w:rPr>
      <w:rFonts w:ascii="Arial" w:hAnsi="Arial"/>
      <w:snapToGrid w:val="0"/>
      <w:color w:val="000000"/>
      <w:sz w:val="24"/>
    </w:rPr>
  </w:style>
  <w:style w:type="paragraph" w:customStyle="1" w:styleId="Yours">
    <w:name w:val="Yours"/>
    <w:rsid w:val="00127571"/>
    <w:pPr>
      <w:widowControl w:val="0"/>
      <w:jc w:val="center"/>
    </w:pPr>
    <w:rPr>
      <w:rFonts w:ascii="CG Times (WN)" w:hAnsi="CG Times (WN)"/>
      <w:snapToGrid w:val="0"/>
      <w:color w:val="000000"/>
      <w:sz w:val="24"/>
      <w:lang w:val="en-US" w:eastAsia="en-US"/>
    </w:rPr>
  </w:style>
  <w:style w:type="paragraph" w:customStyle="1" w:styleId="number2">
    <w:name w:val="number2"/>
    <w:rsid w:val="00127571"/>
    <w:pPr>
      <w:widowControl w:val="0"/>
      <w:spacing w:after="144"/>
    </w:pPr>
    <w:rPr>
      <w:rFonts w:ascii="Arial" w:hAnsi="Arial"/>
      <w:snapToGrid w:val="0"/>
      <w:color w:val="000000"/>
      <w:sz w:val="24"/>
      <w:lang w:val="en-US" w:eastAsia="en-US"/>
    </w:rPr>
  </w:style>
  <w:style w:type="paragraph" w:customStyle="1" w:styleId="Autonumber">
    <w:name w:val="Autonumber"/>
    <w:rsid w:val="00127571"/>
    <w:pPr>
      <w:widowControl w:val="0"/>
      <w:spacing w:before="216" w:after="216"/>
    </w:pPr>
    <w:rPr>
      <w:rFonts w:ascii="Arial" w:hAnsi="Arial"/>
      <w:snapToGrid w:val="0"/>
      <w:color w:val="000000"/>
      <w:sz w:val="24"/>
      <w:lang w:val="en-US" w:eastAsia="en-US"/>
    </w:rPr>
  </w:style>
  <w:style w:type="paragraph" w:customStyle="1" w:styleId="LETTER">
    <w:name w:val="LETTER"/>
    <w:rsid w:val="00127571"/>
    <w:pPr>
      <w:widowControl w:val="0"/>
      <w:spacing w:after="144"/>
    </w:pPr>
    <w:rPr>
      <w:rFonts w:ascii="Arial" w:hAnsi="Arial"/>
      <w:snapToGrid w:val="0"/>
      <w:color w:val="000000"/>
      <w:sz w:val="24"/>
      <w:lang w:val="en-US" w:eastAsia="en-US"/>
    </w:rPr>
  </w:style>
  <w:style w:type="paragraph" w:styleId="BodyTextIndent">
    <w:name w:val="Body Text Indent"/>
    <w:basedOn w:val="Normal"/>
    <w:rsid w:val="00127571"/>
    <w:pPr>
      <w:widowControl w:val="0"/>
    </w:pPr>
    <w:rPr>
      <w:rFonts w:ascii="Arial" w:hAnsi="Arial"/>
      <w:snapToGrid w:val="0"/>
      <w:color w:val="000000"/>
      <w:sz w:val="24"/>
    </w:rPr>
  </w:style>
  <w:style w:type="paragraph" w:customStyle="1" w:styleId="TableText">
    <w:name w:val="Table Text"/>
    <w:rsid w:val="00127571"/>
    <w:pPr>
      <w:widowControl w:val="0"/>
    </w:pPr>
    <w:rPr>
      <w:rFonts w:ascii="Arial" w:hAnsi="Arial"/>
      <w:snapToGrid w:val="0"/>
      <w:color w:val="000000"/>
      <w:sz w:val="24"/>
      <w:lang w:val="en-US" w:eastAsia="en-US"/>
    </w:rPr>
  </w:style>
  <w:style w:type="character" w:styleId="PageNumber">
    <w:name w:val="page number"/>
    <w:basedOn w:val="DefaultParagraphFont"/>
    <w:rsid w:val="00127571"/>
  </w:style>
  <w:style w:type="paragraph" w:customStyle="1" w:styleId="Headline">
    <w:name w:val="Headline"/>
    <w:basedOn w:val="Normal"/>
    <w:rsid w:val="00127571"/>
    <w:pPr>
      <w:spacing w:before="480"/>
    </w:pPr>
    <w:rPr>
      <w:rFonts w:ascii="Arial" w:hAnsi="Arial"/>
      <w:b/>
      <w:sz w:val="48"/>
    </w:rPr>
  </w:style>
  <w:style w:type="paragraph" w:styleId="BodyText2">
    <w:name w:val="Body Text 2"/>
    <w:basedOn w:val="Normal"/>
    <w:rsid w:val="001275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/>
      <w:b/>
      <w:spacing w:val="60"/>
      <w:sz w:val="48"/>
    </w:rPr>
  </w:style>
  <w:style w:type="paragraph" w:styleId="BodyText3">
    <w:name w:val="Body Text 3"/>
    <w:basedOn w:val="Normal"/>
    <w:rsid w:val="00127571"/>
    <w:pPr>
      <w:spacing w:line="360" w:lineRule="auto"/>
    </w:pPr>
    <w:rPr>
      <w:rFonts w:ascii="Arial" w:hAnsi="Arial"/>
      <w:snapToGrid w:val="0"/>
      <w:sz w:val="24"/>
    </w:rPr>
  </w:style>
  <w:style w:type="paragraph" w:styleId="ListBullet">
    <w:name w:val="List Bullet"/>
    <w:basedOn w:val="Normal"/>
    <w:autoRedefine/>
    <w:rsid w:val="00127571"/>
    <w:pPr>
      <w:numPr>
        <w:numId w:val="2"/>
      </w:numPr>
    </w:pPr>
    <w:rPr>
      <w:rFonts w:ascii="Arial" w:hAnsi="Arial"/>
      <w:lang w:val="en-US"/>
    </w:rPr>
  </w:style>
  <w:style w:type="paragraph" w:customStyle="1" w:styleId="Byline">
    <w:name w:val="Byline"/>
    <w:basedOn w:val="BodyText"/>
    <w:rsid w:val="00127571"/>
    <w:pPr>
      <w:widowControl/>
      <w:spacing w:after="120"/>
    </w:pPr>
    <w:rPr>
      <w:snapToGrid/>
      <w:color w:val="auto"/>
      <w:sz w:val="20"/>
      <w:lang w:val="en-US"/>
    </w:rPr>
  </w:style>
  <w:style w:type="paragraph" w:styleId="List">
    <w:name w:val="List"/>
    <w:basedOn w:val="Normal"/>
    <w:rsid w:val="00127571"/>
    <w:pPr>
      <w:ind w:left="283" w:hanging="283"/>
    </w:pPr>
  </w:style>
  <w:style w:type="paragraph" w:customStyle="1" w:styleId="ReferenceLine">
    <w:name w:val="Reference Line"/>
    <w:basedOn w:val="BodyText"/>
    <w:rsid w:val="00127571"/>
  </w:style>
  <w:style w:type="paragraph" w:customStyle="1" w:styleId="Title1">
    <w:name w:val="Title1"/>
    <w:rsid w:val="00127571"/>
    <w:pPr>
      <w:widowControl w:val="0"/>
    </w:pPr>
    <w:rPr>
      <w:rFonts w:ascii="Arial" w:hAnsi="Arial"/>
      <w:snapToGrid w:val="0"/>
      <w:color w:val="000000"/>
      <w:sz w:val="22"/>
      <w:lang w:val="en-US" w:eastAsia="en-US"/>
    </w:rPr>
  </w:style>
  <w:style w:type="paragraph" w:styleId="DocumentMap">
    <w:name w:val="Document Map"/>
    <w:basedOn w:val="Normal"/>
    <w:semiHidden/>
    <w:rsid w:val="00127571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127571"/>
    <w:pPr>
      <w:spacing w:line="360" w:lineRule="auto"/>
      <w:ind w:left="709"/>
    </w:pPr>
    <w:rPr>
      <w:rFonts w:ascii="Arial" w:hAnsi="Arial"/>
      <w:b/>
      <w:bCs/>
      <w:sz w:val="24"/>
    </w:rPr>
  </w:style>
  <w:style w:type="paragraph" w:styleId="BodyTextIndent3">
    <w:name w:val="Body Text Indent 3"/>
    <w:basedOn w:val="Normal"/>
    <w:rsid w:val="00127571"/>
    <w:pPr>
      <w:spacing w:line="360" w:lineRule="auto"/>
      <w:ind w:left="709" w:hanging="709"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rsid w:val="00365560"/>
    <w:rPr>
      <w:color w:val="0000FF"/>
      <w:u w:val="single"/>
    </w:rPr>
  </w:style>
  <w:style w:type="character" w:styleId="FollowedHyperlink">
    <w:name w:val="FollowedHyperlink"/>
    <w:basedOn w:val="DefaultParagraphFont"/>
    <w:rsid w:val="00365560"/>
    <w:rPr>
      <w:color w:val="800080"/>
      <w:u w:val="single"/>
    </w:rPr>
  </w:style>
  <w:style w:type="table" w:styleId="TableGrid">
    <w:name w:val="Table Grid"/>
    <w:basedOn w:val="TableNormal"/>
    <w:uiPriority w:val="59"/>
    <w:rsid w:val="0023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586621"/>
    <w:rPr>
      <w:sz w:val="16"/>
      <w:szCs w:val="16"/>
    </w:rPr>
  </w:style>
  <w:style w:type="paragraph" w:styleId="CommentText">
    <w:name w:val="annotation text"/>
    <w:basedOn w:val="Normal"/>
    <w:semiHidden/>
    <w:rsid w:val="00586621"/>
  </w:style>
  <w:style w:type="paragraph" w:styleId="CommentSubject">
    <w:name w:val="annotation subject"/>
    <w:basedOn w:val="CommentText"/>
    <w:next w:val="CommentText"/>
    <w:semiHidden/>
    <w:rsid w:val="005866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866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15455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qFormat/>
    <w:rsid w:val="00780261"/>
    <w:rPr>
      <w:b/>
      <w:bCs/>
    </w:rPr>
  </w:style>
  <w:style w:type="paragraph" w:styleId="Index1">
    <w:name w:val="index 1"/>
    <w:basedOn w:val="Normal"/>
    <w:next w:val="Normal"/>
    <w:autoRedefine/>
    <w:semiHidden/>
    <w:rsid w:val="00A9239F"/>
    <w:pPr>
      <w:numPr>
        <w:numId w:val="4"/>
      </w:numPr>
    </w:pPr>
  </w:style>
  <w:style w:type="paragraph" w:customStyle="1" w:styleId="newdesign">
    <w:name w:val="newdesign"/>
    <w:basedOn w:val="Normal"/>
    <w:rsid w:val="00A9335A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A82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5B12"/>
    <w:rPr>
      <w:rFonts w:ascii="Arial" w:hAnsi="Arial"/>
      <w:snapToGrid w:val="0"/>
      <w:color w:val="000000"/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295B12"/>
    <w:rPr>
      <w:rFonts w:ascii="Arial" w:hAnsi="Arial"/>
      <w:snapToGrid w:val="0"/>
      <w:color w:val="000000"/>
      <w:sz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12"/>
    <w:rPr>
      <w:rFonts w:ascii="Tahoma" w:hAnsi="Tahoma" w:cs="Tahoma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95B12"/>
    <w:rPr>
      <w:rFonts w:ascii="Arial" w:hAnsi="Arial"/>
      <w:snapToGrid w:val="0"/>
      <w:color w:val="000000"/>
      <w:sz w:val="24"/>
      <w:lang w:eastAsia="en-US"/>
    </w:rPr>
  </w:style>
  <w:style w:type="paragraph" w:customStyle="1" w:styleId="Default">
    <w:name w:val="Default"/>
    <w:rsid w:val="00197424"/>
    <w:pPr>
      <w:autoSpaceDE w:val="0"/>
      <w:autoSpaceDN w:val="0"/>
      <w:adjustRightInd w:val="0"/>
    </w:pPr>
    <w:rPr>
      <w:rFonts w:ascii="Helvetica Neue LT" w:hAnsi="Helvetica Neue LT" w:cs="Helvetica Neue LT"/>
      <w:color w:val="000000"/>
      <w:sz w:val="24"/>
      <w:szCs w:val="24"/>
    </w:rPr>
  </w:style>
  <w:style w:type="character" w:customStyle="1" w:styleId="A1">
    <w:name w:val="A1"/>
    <w:uiPriority w:val="99"/>
    <w:rsid w:val="00197424"/>
    <w:rPr>
      <w:rFonts w:cs="Helvetica Neue LT"/>
      <w:i/>
      <w:i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197424"/>
    <w:pPr>
      <w:spacing w:line="201" w:lineRule="atLeast"/>
    </w:pPr>
    <w:rPr>
      <w:rFonts w:cs="Times New Roman"/>
      <w:color w:val="auto"/>
    </w:rPr>
  </w:style>
  <w:style w:type="character" w:customStyle="1" w:styleId="apple-converted-space">
    <w:name w:val="apple-converted-space"/>
    <w:basedOn w:val="DefaultParagraphFont"/>
    <w:rsid w:val="00F819BB"/>
  </w:style>
  <w:style w:type="character" w:customStyle="1" w:styleId="TitleChar">
    <w:name w:val="Title Char"/>
    <w:basedOn w:val="DefaultParagraphFont"/>
    <w:link w:val="Title"/>
    <w:rsid w:val="008D7AEC"/>
    <w:rPr>
      <w:rFonts w:ascii="Arial" w:hAnsi="Arial"/>
      <w:b/>
      <w:caps/>
      <w:snapToGrid w:val="0"/>
      <w:color w:val="000000"/>
      <w:sz w:val="24"/>
      <w:u w:val="single"/>
      <w:lang w:eastAsia="en-US"/>
    </w:rPr>
  </w:style>
  <w:style w:type="paragraph" w:customStyle="1" w:styleId="1stLevText">
    <w:name w:val="1st Lev Text"/>
    <w:basedOn w:val="Normal"/>
    <w:rsid w:val="004420E7"/>
    <w:pPr>
      <w:overflowPunct w:val="0"/>
      <w:autoSpaceDE w:val="0"/>
      <w:autoSpaceDN w:val="0"/>
      <w:adjustRightInd w:val="0"/>
      <w:spacing w:after="144"/>
      <w:ind w:left="720"/>
      <w:jc w:val="both"/>
      <w:textAlignment w:val="baseline"/>
    </w:pPr>
    <w:rPr>
      <w:sz w:val="24"/>
    </w:rPr>
  </w:style>
  <w:style w:type="paragraph" w:customStyle="1" w:styleId="DefaultText">
    <w:name w:val="Default Text"/>
    <w:basedOn w:val="Normal"/>
    <w:rsid w:val="004420E7"/>
    <w:pPr>
      <w:overflowPunct w:val="0"/>
      <w:autoSpaceDE w:val="0"/>
      <w:autoSpaceDN w:val="0"/>
      <w:adjustRightInd w:val="0"/>
      <w:spacing w:line="273" w:lineRule="exact"/>
      <w:ind w:left="144" w:right="144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Links>
    <vt:vector size="396" baseType="variant">
      <vt:variant>
        <vt:i4>4325469</vt:i4>
      </vt:variant>
      <vt:variant>
        <vt:i4>195</vt:i4>
      </vt:variant>
      <vt:variant>
        <vt:i4>0</vt:i4>
      </vt:variant>
      <vt:variant>
        <vt:i4>5</vt:i4>
      </vt:variant>
      <vt:variant>
        <vt:lpwstr>http://intranet.southampton.gov.uk/hrpayroll/healthandsafety/usefulcontacts.aspx</vt:lpwstr>
      </vt:variant>
      <vt:variant>
        <vt:lpwstr/>
      </vt:variant>
      <vt:variant>
        <vt:i4>65600</vt:i4>
      </vt:variant>
      <vt:variant>
        <vt:i4>192</vt:i4>
      </vt:variant>
      <vt:variant>
        <vt:i4>0</vt:i4>
      </vt:variant>
      <vt:variant>
        <vt:i4>5</vt:i4>
      </vt:variant>
      <vt:variant>
        <vt:lpwstr>http://intranet.southampton.gov.uk/hrpayroll/healthandsafety/microsites/contractors.aspx</vt:lpwstr>
      </vt:variant>
      <vt:variant>
        <vt:lpwstr/>
      </vt:variant>
      <vt:variant>
        <vt:i4>1703953</vt:i4>
      </vt:variant>
      <vt:variant>
        <vt:i4>189</vt:i4>
      </vt:variant>
      <vt:variant>
        <vt:i4>0</vt:i4>
      </vt:variant>
      <vt:variant>
        <vt:i4>5</vt:i4>
      </vt:variant>
      <vt:variant>
        <vt:lpwstr>http://intranet.southampton.gov.uk/hrpayroll/healthandsafety/</vt:lpwstr>
      </vt:variant>
      <vt:variant>
        <vt:lpwstr/>
      </vt:variant>
      <vt:variant>
        <vt:i4>720998</vt:i4>
      </vt:variant>
      <vt:variant>
        <vt:i4>186</vt:i4>
      </vt:variant>
      <vt:variant>
        <vt:i4>0</vt:i4>
      </vt:variant>
      <vt:variant>
        <vt:i4>5</vt:i4>
      </vt:variant>
      <vt:variant>
        <vt:lpwstr>http://intranet.southampton.gov.uk/corporate-services/property_and_procurement/property/ps_health_and_safety/</vt:lpwstr>
      </vt:variant>
      <vt:variant>
        <vt:lpwstr/>
      </vt:variant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http://intranet.southampton.gov.uk/corporate-services/property_and_procurement/procurement/</vt:lpwstr>
      </vt:variant>
      <vt:variant>
        <vt:lpwstr/>
      </vt:variant>
      <vt:variant>
        <vt:i4>6619233</vt:i4>
      </vt:variant>
      <vt:variant>
        <vt:i4>180</vt:i4>
      </vt:variant>
      <vt:variant>
        <vt:i4>0</vt:i4>
      </vt:variant>
      <vt:variant>
        <vt:i4>5</vt:i4>
      </vt:variant>
      <vt:variant>
        <vt:lpwstr>http://www.cskills.org/supportbusiness/healthsafety/cdmregs/index.aspx</vt:lpwstr>
      </vt:variant>
      <vt:variant>
        <vt:lpwstr/>
      </vt:variant>
      <vt:variant>
        <vt:i4>3407994</vt:i4>
      </vt:variant>
      <vt:variant>
        <vt:i4>177</vt:i4>
      </vt:variant>
      <vt:variant>
        <vt:i4>0</vt:i4>
      </vt:variant>
      <vt:variant>
        <vt:i4>5</vt:i4>
      </vt:variant>
      <vt:variant>
        <vt:lpwstr>http://www.cskills.org/</vt:lpwstr>
      </vt:variant>
      <vt:variant>
        <vt:lpwstr/>
      </vt:variant>
      <vt:variant>
        <vt:i4>7077921</vt:i4>
      </vt:variant>
      <vt:variant>
        <vt:i4>174</vt:i4>
      </vt:variant>
      <vt:variant>
        <vt:i4>0</vt:i4>
      </vt:variant>
      <vt:variant>
        <vt:i4>5</vt:i4>
      </vt:variant>
      <vt:variant>
        <vt:lpwstr>http://www.hse.gov.uk/construction/cdm.htm</vt:lpwstr>
      </vt:variant>
      <vt:variant>
        <vt:lpwstr/>
      </vt:variant>
      <vt:variant>
        <vt:i4>7143463</vt:i4>
      </vt:variant>
      <vt:variant>
        <vt:i4>171</vt:i4>
      </vt:variant>
      <vt:variant>
        <vt:i4>0</vt:i4>
      </vt:variant>
      <vt:variant>
        <vt:i4>5</vt:i4>
      </vt:variant>
      <vt:variant>
        <vt:lpwstr>http://www.hse.gov.uk/</vt:lpwstr>
      </vt:variant>
      <vt:variant>
        <vt:lpwstr/>
      </vt:variant>
      <vt:variant>
        <vt:i4>3866727</vt:i4>
      </vt:variant>
      <vt:variant>
        <vt:i4>168</vt:i4>
      </vt:variant>
      <vt:variant>
        <vt:i4>0</vt:i4>
      </vt:variant>
      <vt:variant>
        <vt:i4>5</vt:i4>
      </vt:variant>
      <vt:variant>
        <vt:lpwstr>http://www.hse.gov.uk/pubns/priced/l113.pdf</vt:lpwstr>
      </vt:variant>
      <vt:variant>
        <vt:lpwstr/>
      </vt:variant>
      <vt:variant>
        <vt:i4>6553709</vt:i4>
      </vt:variant>
      <vt:variant>
        <vt:i4>165</vt:i4>
      </vt:variant>
      <vt:variant>
        <vt:i4>0</vt:i4>
      </vt:variant>
      <vt:variant>
        <vt:i4>5</vt:i4>
      </vt:variant>
      <vt:variant>
        <vt:lpwstr>http://www.hse.gov.uk/pubns/priced/l22.pdf</vt:lpwstr>
      </vt:variant>
      <vt:variant>
        <vt:lpwstr/>
      </vt:variant>
      <vt:variant>
        <vt:i4>655440</vt:i4>
      </vt:variant>
      <vt:variant>
        <vt:i4>162</vt:i4>
      </vt:variant>
      <vt:variant>
        <vt:i4>0</vt:i4>
      </vt:variant>
      <vt:variant>
        <vt:i4>5</vt:i4>
      </vt:variant>
      <vt:variant>
        <vt:lpwstr>http://www.hse.gov.uk/pubns/priced/l5.pdf</vt:lpwstr>
      </vt:variant>
      <vt:variant>
        <vt:lpwstr/>
      </vt:variant>
      <vt:variant>
        <vt:i4>5767258</vt:i4>
      </vt:variant>
      <vt:variant>
        <vt:i4>159</vt:i4>
      </vt:variant>
      <vt:variant>
        <vt:i4>0</vt:i4>
      </vt:variant>
      <vt:variant>
        <vt:i4>5</vt:i4>
      </vt:variant>
      <vt:variant>
        <vt:lpwstr>http://www.opsi.gov.uk/si/si2005/20050735.htm</vt:lpwstr>
      </vt:variant>
      <vt:variant>
        <vt:lpwstr/>
      </vt:variant>
      <vt:variant>
        <vt:i4>6619197</vt:i4>
      </vt:variant>
      <vt:variant>
        <vt:i4>156</vt:i4>
      </vt:variant>
      <vt:variant>
        <vt:i4>0</vt:i4>
      </vt:variant>
      <vt:variant>
        <vt:i4>5</vt:i4>
      </vt:variant>
      <vt:variant>
        <vt:lpwstr>http://www.opsi.gov.uk/si/si2007/pdf/uksi_20070320_en.pdf</vt:lpwstr>
      </vt:variant>
      <vt:variant>
        <vt:lpwstr/>
      </vt:variant>
      <vt:variant>
        <vt:i4>5439575</vt:i4>
      </vt:variant>
      <vt:variant>
        <vt:i4>153</vt:i4>
      </vt:variant>
      <vt:variant>
        <vt:i4>0</vt:i4>
      </vt:variant>
      <vt:variant>
        <vt:i4>5</vt:i4>
      </vt:variant>
      <vt:variant>
        <vt:lpwstr>http://www.opsi.gov.uk/si/si1999/19993242.htm</vt:lpwstr>
      </vt:variant>
      <vt:variant>
        <vt:lpwstr/>
      </vt:variant>
      <vt:variant>
        <vt:i4>3014780</vt:i4>
      </vt:variant>
      <vt:variant>
        <vt:i4>150</vt:i4>
      </vt:variant>
      <vt:variant>
        <vt:i4>0</vt:i4>
      </vt:variant>
      <vt:variant>
        <vt:i4>5</vt:i4>
      </vt:variant>
      <vt:variant>
        <vt:lpwstr>http://www.hse.gov.uk/legislation/hswa.htm</vt:lpwstr>
      </vt:variant>
      <vt:variant>
        <vt:lpwstr/>
      </vt:variant>
      <vt:variant>
        <vt:i4>1638473</vt:i4>
      </vt:variant>
      <vt:variant>
        <vt:i4>147</vt:i4>
      </vt:variant>
      <vt:variant>
        <vt:i4>0</vt:i4>
      </vt:variant>
      <vt:variant>
        <vt:i4>5</vt:i4>
      </vt:variant>
      <vt:variant>
        <vt:lpwstr>http://intranet.southampton.gov.uk/hrpayroll/healthandsafety/swp/</vt:lpwstr>
      </vt:variant>
      <vt:variant>
        <vt:lpwstr/>
      </vt:variant>
      <vt:variant>
        <vt:i4>1638473</vt:i4>
      </vt:variant>
      <vt:variant>
        <vt:i4>144</vt:i4>
      </vt:variant>
      <vt:variant>
        <vt:i4>0</vt:i4>
      </vt:variant>
      <vt:variant>
        <vt:i4>5</vt:i4>
      </vt:variant>
      <vt:variant>
        <vt:lpwstr>http://intranet.southampton.gov.uk/hrpayroll/healthandsafety/swp/</vt:lpwstr>
      </vt:variant>
      <vt:variant>
        <vt:lpwstr/>
      </vt:variant>
      <vt:variant>
        <vt:i4>1638473</vt:i4>
      </vt:variant>
      <vt:variant>
        <vt:i4>141</vt:i4>
      </vt:variant>
      <vt:variant>
        <vt:i4>0</vt:i4>
      </vt:variant>
      <vt:variant>
        <vt:i4>5</vt:i4>
      </vt:variant>
      <vt:variant>
        <vt:lpwstr>http://intranet.southampton.gov.uk/hrpayroll/healthandsafety/swp/</vt:lpwstr>
      </vt:variant>
      <vt:variant>
        <vt:lpwstr/>
      </vt:variant>
      <vt:variant>
        <vt:i4>1638473</vt:i4>
      </vt:variant>
      <vt:variant>
        <vt:i4>138</vt:i4>
      </vt:variant>
      <vt:variant>
        <vt:i4>0</vt:i4>
      </vt:variant>
      <vt:variant>
        <vt:i4>5</vt:i4>
      </vt:variant>
      <vt:variant>
        <vt:lpwstr>http://intranet.southampton.gov.uk/hrpayroll/healthandsafety/swp/</vt:lpwstr>
      </vt:variant>
      <vt:variant>
        <vt:lpwstr/>
      </vt:variant>
      <vt:variant>
        <vt:i4>1310804</vt:i4>
      </vt:variant>
      <vt:variant>
        <vt:i4>135</vt:i4>
      </vt:variant>
      <vt:variant>
        <vt:i4>0</vt:i4>
      </vt:variant>
      <vt:variant>
        <vt:i4>5</vt:i4>
      </vt:variant>
      <vt:variant>
        <vt:lpwstr>http://intranet.southampton.gov.uk/sbspcsm2/Local Settings/Temporary Internet Files/OLKC1/Monpt2</vt:lpwstr>
      </vt:variant>
      <vt:variant>
        <vt:lpwstr/>
      </vt:variant>
      <vt:variant>
        <vt:i4>65600</vt:i4>
      </vt:variant>
      <vt:variant>
        <vt:i4>132</vt:i4>
      </vt:variant>
      <vt:variant>
        <vt:i4>0</vt:i4>
      </vt:variant>
      <vt:variant>
        <vt:i4>5</vt:i4>
      </vt:variant>
      <vt:variant>
        <vt:lpwstr>http://intranet.southampton.gov.uk/hrpayroll/healthandsafety/microsites/contractors.aspx</vt:lpwstr>
      </vt:variant>
      <vt:variant>
        <vt:lpwstr/>
      </vt:variant>
      <vt:variant>
        <vt:i4>1638473</vt:i4>
      </vt:variant>
      <vt:variant>
        <vt:i4>129</vt:i4>
      </vt:variant>
      <vt:variant>
        <vt:i4>0</vt:i4>
      </vt:variant>
      <vt:variant>
        <vt:i4>5</vt:i4>
      </vt:variant>
      <vt:variant>
        <vt:lpwstr>http://intranet.southampton.gov.uk/hrpayroll/healthandsafety/swp/</vt:lpwstr>
      </vt:variant>
      <vt:variant>
        <vt:lpwstr/>
      </vt:variant>
      <vt:variant>
        <vt:i4>1638473</vt:i4>
      </vt:variant>
      <vt:variant>
        <vt:i4>126</vt:i4>
      </vt:variant>
      <vt:variant>
        <vt:i4>0</vt:i4>
      </vt:variant>
      <vt:variant>
        <vt:i4>5</vt:i4>
      </vt:variant>
      <vt:variant>
        <vt:lpwstr>http://intranet.southampton.gov.uk/hrpayroll/healthandsafety/swp/</vt:lpwstr>
      </vt:variant>
      <vt:variant>
        <vt:lpwstr/>
      </vt:variant>
      <vt:variant>
        <vt:i4>2687013</vt:i4>
      </vt:variant>
      <vt:variant>
        <vt:i4>123</vt:i4>
      </vt:variant>
      <vt:variant>
        <vt:i4>0</vt:i4>
      </vt:variant>
      <vt:variant>
        <vt:i4>5</vt:i4>
      </vt:variant>
      <vt:variant>
        <vt:lpwstr>http://intranet.southampton.gov.uk/corporate-services/property_and_procurement/procurement/</vt:lpwstr>
      </vt:variant>
      <vt:variant>
        <vt:lpwstr/>
      </vt:variant>
      <vt:variant>
        <vt:i4>2687013</vt:i4>
      </vt:variant>
      <vt:variant>
        <vt:i4>120</vt:i4>
      </vt:variant>
      <vt:variant>
        <vt:i4>0</vt:i4>
      </vt:variant>
      <vt:variant>
        <vt:i4>5</vt:i4>
      </vt:variant>
      <vt:variant>
        <vt:lpwstr>http://intranet.southampton.gov.uk/corporate-services/property_and_procurement/procurement/</vt:lpwstr>
      </vt:variant>
      <vt:variant>
        <vt:lpwstr/>
      </vt:variant>
      <vt:variant>
        <vt:i4>1638473</vt:i4>
      </vt:variant>
      <vt:variant>
        <vt:i4>117</vt:i4>
      </vt:variant>
      <vt:variant>
        <vt:i4>0</vt:i4>
      </vt:variant>
      <vt:variant>
        <vt:i4>5</vt:i4>
      </vt:variant>
      <vt:variant>
        <vt:lpwstr>http://intranet.southampton.gov.uk/hrpayroll/healthandsafety/swp/</vt:lpwstr>
      </vt:variant>
      <vt:variant>
        <vt:lpwstr/>
      </vt:variant>
      <vt:variant>
        <vt:i4>1638473</vt:i4>
      </vt:variant>
      <vt:variant>
        <vt:i4>114</vt:i4>
      </vt:variant>
      <vt:variant>
        <vt:i4>0</vt:i4>
      </vt:variant>
      <vt:variant>
        <vt:i4>5</vt:i4>
      </vt:variant>
      <vt:variant>
        <vt:lpwstr>http://intranet.southampton.gov.uk/hrpayroll/healthandsafety/swp/</vt:lpwstr>
      </vt:variant>
      <vt:variant>
        <vt:lpwstr/>
      </vt:variant>
      <vt:variant>
        <vt:i4>7077985</vt:i4>
      </vt:variant>
      <vt:variant>
        <vt:i4>111</vt:i4>
      </vt:variant>
      <vt:variant>
        <vt:i4>0</vt:i4>
      </vt:variant>
      <vt:variant>
        <vt:i4>5</vt:i4>
      </vt:variant>
      <vt:variant>
        <vt:lpwstr>http://intranet.southampton.gov.uk/hrpayroll/healthandsafety/forms.aspx</vt:lpwstr>
      </vt:variant>
      <vt:variant>
        <vt:lpwstr/>
      </vt:variant>
      <vt:variant>
        <vt:i4>65600</vt:i4>
      </vt:variant>
      <vt:variant>
        <vt:i4>108</vt:i4>
      </vt:variant>
      <vt:variant>
        <vt:i4>0</vt:i4>
      </vt:variant>
      <vt:variant>
        <vt:i4>5</vt:i4>
      </vt:variant>
      <vt:variant>
        <vt:lpwstr>http://intranet.southampton.gov.uk/hrpayroll/healthandsafety/microsites/contractors.aspx</vt:lpwstr>
      </vt:variant>
      <vt:variant>
        <vt:lpwstr/>
      </vt:variant>
      <vt:variant>
        <vt:i4>1638473</vt:i4>
      </vt:variant>
      <vt:variant>
        <vt:i4>105</vt:i4>
      </vt:variant>
      <vt:variant>
        <vt:i4>0</vt:i4>
      </vt:variant>
      <vt:variant>
        <vt:i4>5</vt:i4>
      </vt:variant>
      <vt:variant>
        <vt:lpwstr>http://intranet.southampton.gov.uk/hrpayroll/healthandsafety/swp/</vt:lpwstr>
      </vt:variant>
      <vt:variant>
        <vt:lpwstr/>
      </vt:variant>
      <vt:variant>
        <vt:i4>1638473</vt:i4>
      </vt:variant>
      <vt:variant>
        <vt:i4>102</vt:i4>
      </vt:variant>
      <vt:variant>
        <vt:i4>0</vt:i4>
      </vt:variant>
      <vt:variant>
        <vt:i4>5</vt:i4>
      </vt:variant>
      <vt:variant>
        <vt:lpwstr>http://intranet.southampton.gov.uk/hrpayroll/healthandsafety/swp/</vt:lpwstr>
      </vt:variant>
      <vt:variant>
        <vt:lpwstr/>
      </vt:variant>
      <vt:variant>
        <vt:i4>1638473</vt:i4>
      </vt:variant>
      <vt:variant>
        <vt:i4>99</vt:i4>
      </vt:variant>
      <vt:variant>
        <vt:i4>0</vt:i4>
      </vt:variant>
      <vt:variant>
        <vt:i4>5</vt:i4>
      </vt:variant>
      <vt:variant>
        <vt:lpwstr>http://intranet.southampton.gov.uk/hrpayroll/healthandsafety/swp/</vt:lpwstr>
      </vt:variant>
      <vt:variant>
        <vt:lpwstr/>
      </vt:variant>
      <vt:variant>
        <vt:i4>65600</vt:i4>
      </vt:variant>
      <vt:variant>
        <vt:i4>96</vt:i4>
      </vt:variant>
      <vt:variant>
        <vt:i4>0</vt:i4>
      </vt:variant>
      <vt:variant>
        <vt:i4>5</vt:i4>
      </vt:variant>
      <vt:variant>
        <vt:lpwstr>http://intranet.southampton.gov.uk/hrpayroll/healthandsafety/microsites/contractors.aspx</vt:lpwstr>
      </vt:variant>
      <vt:variant>
        <vt:lpwstr/>
      </vt:variant>
      <vt:variant>
        <vt:i4>65600</vt:i4>
      </vt:variant>
      <vt:variant>
        <vt:i4>93</vt:i4>
      </vt:variant>
      <vt:variant>
        <vt:i4>0</vt:i4>
      </vt:variant>
      <vt:variant>
        <vt:i4>5</vt:i4>
      </vt:variant>
      <vt:variant>
        <vt:lpwstr>http://intranet.southampton.gov.uk/hrpayroll/healthandsafety/microsites/contractors.aspx</vt:lpwstr>
      </vt:variant>
      <vt:variant>
        <vt:lpwstr/>
      </vt:variant>
      <vt:variant>
        <vt:i4>7077985</vt:i4>
      </vt:variant>
      <vt:variant>
        <vt:i4>90</vt:i4>
      </vt:variant>
      <vt:variant>
        <vt:i4>0</vt:i4>
      </vt:variant>
      <vt:variant>
        <vt:i4>5</vt:i4>
      </vt:variant>
      <vt:variant>
        <vt:lpwstr>http://intranet.southampton.gov.uk/hrpayroll/healthandsafety/forms.aspx</vt:lpwstr>
      </vt:variant>
      <vt:variant>
        <vt:lpwstr/>
      </vt:variant>
      <vt:variant>
        <vt:i4>65600</vt:i4>
      </vt:variant>
      <vt:variant>
        <vt:i4>87</vt:i4>
      </vt:variant>
      <vt:variant>
        <vt:i4>0</vt:i4>
      </vt:variant>
      <vt:variant>
        <vt:i4>5</vt:i4>
      </vt:variant>
      <vt:variant>
        <vt:lpwstr>http://intranet.southampton.gov.uk/hrpayroll/healthandsafety/microsites/contractors.aspx</vt:lpwstr>
      </vt:variant>
      <vt:variant>
        <vt:lpwstr/>
      </vt:variant>
      <vt:variant>
        <vt:i4>65600</vt:i4>
      </vt:variant>
      <vt:variant>
        <vt:i4>84</vt:i4>
      </vt:variant>
      <vt:variant>
        <vt:i4>0</vt:i4>
      </vt:variant>
      <vt:variant>
        <vt:i4>5</vt:i4>
      </vt:variant>
      <vt:variant>
        <vt:lpwstr>http://intranet.southampton.gov.uk/hrpayroll/healthandsafety/microsites/contractors.aspx</vt:lpwstr>
      </vt:variant>
      <vt:variant>
        <vt:lpwstr/>
      </vt:variant>
      <vt:variant>
        <vt:i4>65600</vt:i4>
      </vt:variant>
      <vt:variant>
        <vt:i4>81</vt:i4>
      </vt:variant>
      <vt:variant>
        <vt:i4>0</vt:i4>
      </vt:variant>
      <vt:variant>
        <vt:i4>5</vt:i4>
      </vt:variant>
      <vt:variant>
        <vt:lpwstr>http://intranet.southampton.gov.uk/hrpayroll/healthandsafety/microsites/contractors.aspx</vt:lpwstr>
      </vt:variant>
      <vt:variant>
        <vt:lpwstr/>
      </vt:variant>
      <vt:variant>
        <vt:i4>720998</vt:i4>
      </vt:variant>
      <vt:variant>
        <vt:i4>78</vt:i4>
      </vt:variant>
      <vt:variant>
        <vt:i4>0</vt:i4>
      </vt:variant>
      <vt:variant>
        <vt:i4>5</vt:i4>
      </vt:variant>
      <vt:variant>
        <vt:lpwstr>http://intranet.southampton.gov.uk/corporate-services/property_and_procurement/property/ps_health_and_safety/</vt:lpwstr>
      </vt:variant>
      <vt:variant>
        <vt:lpwstr/>
      </vt:variant>
      <vt:variant>
        <vt:i4>1638473</vt:i4>
      </vt:variant>
      <vt:variant>
        <vt:i4>75</vt:i4>
      </vt:variant>
      <vt:variant>
        <vt:i4>0</vt:i4>
      </vt:variant>
      <vt:variant>
        <vt:i4>5</vt:i4>
      </vt:variant>
      <vt:variant>
        <vt:lpwstr>http://intranet.southampton.gov.uk/hrpayroll/healthandsafety/swp/</vt:lpwstr>
      </vt:variant>
      <vt:variant>
        <vt:lpwstr/>
      </vt:variant>
      <vt:variant>
        <vt:i4>1638473</vt:i4>
      </vt:variant>
      <vt:variant>
        <vt:i4>72</vt:i4>
      </vt:variant>
      <vt:variant>
        <vt:i4>0</vt:i4>
      </vt:variant>
      <vt:variant>
        <vt:i4>5</vt:i4>
      </vt:variant>
      <vt:variant>
        <vt:lpwstr>http://intranet.southampton.gov.uk/hrpayroll/healthandsafety/swp/</vt:lpwstr>
      </vt:variant>
      <vt:variant>
        <vt:lpwstr/>
      </vt:variant>
      <vt:variant>
        <vt:i4>65600</vt:i4>
      </vt:variant>
      <vt:variant>
        <vt:i4>69</vt:i4>
      </vt:variant>
      <vt:variant>
        <vt:i4>0</vt:i4>
      </vt:variant>
      <vt:variant>
        <vt:i4>5</vt:i4>
      </vt:variant>
      <vt:variant>
        <vt:lpwstr>http://intranet.southampton.gov.uk/hrpayroll/healthandsafety/microsites/contractors.aspx</vt:lpwstr>
      </vt:variant>
      <vt:variant>
        <vt:lpwstr/>
      </vt:variant>
      <vt:variant>
        <vt:i4>1638473</vt:i4>
      </vt:variant>
      <vt:variant>
        <vt:i4>66</vt:i4>
      </vt:variant>
      <vt:variant>
        <vt:i4>0</vt:i4>
      </vt:variant>
      <vt:variant>
        <vt:i4>5</vt:i4>
      </vt:variant>
      <vt:variant>
        <vt:lpwstr>http://intranet.southampton.gov.uk/hrpayroll/healthandsafety/swp/</vt:lpwstr>
      </vt:variant>
      <vt:variant>
        <vt:lpwstr/>
      </vt:variant>
      <vt:variant>
        <vt:i4>1638473</vt:i4>
      </vt:variant>
      <vt:variant>
        <vt:i4>63</vt:i4>
      </vt:variant>
      <vt:variant>
        <vt:i4>0</vt:i4>
      </vt:variant>
      <vt:variant>
        <vt:i4>5</vt:i4>
      </vt:variant>
      <vt:variant>
        <vt:lpwstr>http://intranet.southampton.gov.uk/hrpayroll/healthandsafety/swp/</vt:lpwstr>
      </vt:variant>
      <vt:variant>
        <vt:lpwstr/>
      </vt:variant>
      <vt:variant>
        <vt:i4>7077985</vt:i4>
      </vt:variant>
      <vt:variant>
        <vt:i4>60</vt:i4>
      </vt:variant>
      <vt:variant>
        <vt:i4>0</vt:i4>
      </vt:variant>
      <vt:variant>
        <vt:i4>5</vt:i4>
      </vt:variant>
      <vt:variant>
        <vt:lpwstr>http://intranet.southampton.gov.uk/hrpayroll/healthandsafety/forms.aspx</vt:lpwstr>
      </vt:variant>
      <vt:variant>
        <vt:lpwstr/>
      </vt:variant>
      <vt:variant>
        <vt:i4>7077985</vt:i4>
      </vt:variant>
      <vt:variant>
        <vt:i4>57</vt:i4>
      </vt:variant>
      <vt:variant>
        <vt:i4>0</vt:i4>
      </vt:variant>
      <vt:variant>
        <vt:i4>5</vt:i4>
      </vt:variant>
      <vt:variant>
        <vt:lpwstr>http://intranet.southampton.gov.uk/hrpayroll/healthandsafety/forms.aspx</vt:lpwstr>
      </vt:variant>
      <vt:variant>
        <vt:lpwstr/>
      </vt:variant>
      <vt:variant>
        <vt:i4>7077985</vt:i4>
      </vt:variant>
      <vt:variant>
        <vt:i4>54</vt:i4>
      </vt:variant>
      <vt:variant>
        <vt:i4>0</vt:i4>
      </vt:variant>
      <vt:variant>
        <vt:i4>5</vt:i4>
      </vt:variant>
      <vt:variant>
        <vt:lpwstr>http://intranet.southampton.gov.uk/hrpayroll/healthandsafety/forms.aspx</vt:lpwstr>
      </vt:variant>
      <vt:variant>
        <vt:lpwstr/>
      </vt:variant>
      <vt:variant>
        <vt:i4>7077985</vt:i4>
      </vt:variant>
      <vt:variant>
        <vt:i4>51</vt:i4>
      </vt:variant>
      <vt:variant>
        <vt:i4>0</vt:i4>
      </vt:variant>
      <vt:variant>
        <vt:i4>5</vt:i4>
      </vt:variant>
      <vt:variant>
        <vt:lpwstr>http://intranet.southampton.gov.uk/hrpayroll/healthandsafety/forms.aspx</vt:lpwstr>
      </vt:variant>
      <vt:variant>
        <vt:lpwstr/>
      </vt:variant>
      <vt:variant>
        <vt:i4>7077985</vt:i4>
      </vt:variant>
      <vt:variant>
        <vt:i4>48</vt:i4>
      </vt:variant>
      <vt:variant>
        <vt:i4>0</vt:i4>
      </vt:variant>
      <vt:variant>
        <vt:i4>5</vt:i4>
      </vt:variant>
      <vt:variant>
        <vt:lpwstr>http://intranet.southampton.gov.uk/hrpayroll/healthandsafety/forms.aspx</vt:lpwstr>
      </vt:variant>
      <vt:variant>
        <vt:lpwstr/>
      </vt:variant>
      <vt:variant>
        <vt:i4>720920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legislation</vt:lpwstr>
      </vt:variant>
      <vt:variant>
        <vt:i4>7798899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SWP</vt:lpwstr>
      </vt:variant>
      <vt:variant>
        <vt:i4>7012478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comppt2</vt:lpwstr>
      </vt:variant>
      <vt:variant>
        <vt:i4>6750315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Monitoring</vt:lpwstr>
      </vt:variant>
      <vt:variant>
        <vt:i4>7274621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Contpt2</vt:lpwstr>
      </vt:variant>
      <vt:variant>
        <vt:i4>5439518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Procupt2</vt:lpwstr>
      </vt:variant>
      <vt:variant>
        <vt:i4>4784144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Liabipt2</vt:lpwstr>
      </vt:variant>
      <vt:variant>
        <vt:i4>2556021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Respt2</vt:lpwstr>
      </vt:variant>
      <vt:variant>
        <vt:i4>8192121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completion</vt:lpwstr>
      </vt:variant>
      <vt:variant>
        <vt:i4>7536750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performance</vt:lpwstr>
      </vt:variant>
      <vt:variant>
        <vt:i4>7602303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control</vt:lpwstr>
      </vt:variant>
      <vt:variant>
        <vt:i4>262149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works</vt:lpwstr>
      </vt:variant>
      <vt:variant>
        <vt:i4>589838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property</vt:lpwstr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liability</vt:lpwstr>
      </vt:variant>
      <vt:variant>
        <vt:i4>524290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responsibilities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2020-11-04T11:38:00Z</dcterms:created>
  <dcterms:modified xsi:type="dcterms:W3CDTF">2020-11-04T14:23:00Z</dcterms:modified>
</cp:coreProperties>
</file>