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0FB9" w14:textId="77777777" w:rsidR="00FD4A7D" w:rsidRDefault="00FD4A7D" w:rsidP="00AD725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Private and Confidential</w:t>
      </w:r>
    </w:p>
    <w:p w14:paraId="3CDE1987" w14:textId="77777777" w:rsidR="00FD4A7D" w:rsidRDefault="00FD4A7D" w:rsidP="00AD7251">
      <w:pPr>
        <w:rPr>
          <w:rFonts w:cs="Arial"/>
          <w:noProof/>
          <w:szCs w:val="24"/>
        </w:rPr>
      </w:pPr>
    </w:p>
    <w:p w14:paraId="2F862A7C" w14:textId="34F40F00" w:rsidR="006F6C53" w:rsidRDefault="00CE52EA" w:rsidP="00AD7251">
      <w:pPr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[</w:t>
      </w:r>
      <w:r w:rsidR="004751ED">
        <w:rPr>
          <w:rFonts w:cs="Arial"/>
          <w:noProof/>
          <w:szCs w:val="24"/>
        </w:rPr>
        <w:t>F</w:t>
      </w:r>
      <w:r w:rsidR="0010610F">
        <w:rPr>
          <w:rFonts w:cs="Arial"/>
          <w:noProof/>
          <w:szCs w:val="24"/>
        </w:rPr>
        <w:t>ore</w:t>
      </w:r>
      <w:r>
        <w:rPr>
          <w:rFonts w:cs="Arial"/>
          <w:noProof/>
          <w:szCs w:val="24"/>
        </w:rPr>
        <w:t>name, Surname]</w:t>
      </w:r>
    </w:p>
    <w:p w14:paraId="491893BD" w14:textId="77777777" w:rsidR="006F6C53" w:rsidRDefault="006F6C53" w:rsidP="00AD7251">
      <w:pPr>
        <w:rPr>
          <w:rFonts w:cs="Arial"/>
          <w:noProof/>
          <w:szCs w:val="24"/>
        </w:rPr>
      </w:pPr>
    </w:p>
    <w:p w14:paraId="4EE89872" w14:textId="77777777" w:rsidR="001D7025" w:rsidRDefault="001D7025" w:rsidP="00AD7251">
      <w:pPr>
        <w:rPr>
          <w:rFonts w:cs="Arial"/>
          <w:noProof/>
          <w:szCs w:val="24"/>
        </w:rPr>
      </w:pPr>
    </w:p>
    <w:p w14:paraId="4C2D1EA3" w14:textId="77777777" w:rsidR="001D7025" w:rsidRDefault="001D7025" w:rsidP="00AD7251">
      <w:pPr>
        <w:rPr>
          <w:rFonts w:cs="Arial"/>
          <w:noProof/>
          <w:szCs w:val="24"/>
        </w:rPr>
      </w:pPr>
    </w:p>
    <w:p w14:paraId="79FD2928" w14:textId="77777777" w:rsidR="006F6C53" w:rsidRDefault="0092633B" w:rsidP="00AD7251">
      <w:pPr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[date]</w:t>
      </w:r>
    </w:p>
    <w:p w14:paraId="0020CA7D" w14:textId="77777777" w:rsidR="006F6C53" w:rsidRDefault="006F6C53" w:rsidP="00AD7251">
      <w:pPr>
        <w:rPr>
          <w:rFonts w:cs="Arial"/>
          <w:b/>
          <w:szCs w:val="24"/>
        </w:rPr>
      </w:pPr>
    </w:p>
    <w:p w14:paraId="0504C0B5" w14:textId="77777777" w:rsidR="00FD4A7D" w:rsidRDefault="00FD4A7D" w:rsidP="00AD7251">
      <w:pPr>
        <w:rPr>
          <w:rFonts w:cs="Arial"/>
          <w:szCs w:val="24"/>
        </w:rPr>
      </w:pPr>
      <w:r>
        <w:rPr>
          <w:rFonts w:cs="Arial"/>
          <w:szCs w:val="24"/>
        </w:rPr>
        <w:t>Dear</w:t>
      </w:r>
      <w:r w:rsidR="00CE52EA">
        <w:rPr>
          <w:rFonts w:cs="Arial"/>
          <w:szCs w:val="24"/>
        </w:rPr>
        <w:t xml:space="preserve"> [</w:t>
      </w:r>
      <w:r w:rsidR="0010610F">
        <w:rPr>
          <w:rFonts w:cs="Arial"/>
          <w:szCs w:val="24"/>
        </w:rPr>
        <w:t>forename</w:t>
      </w:r>
      <w:r w:rsidR="00CE52EA">
        <w:rPr>
          <w:rFonts w:cs="Arial"/>
          <w:szCs w:val="24"/>
        </w:rPr>
        <w:t>}</w:t>
      </w:r>
    </w:p>
    <w:p w14:paraId="22618213" w14:textId="77777777" w:rsidR="00FD4A7D" w:rsidRDefault="00FD4A7D" w:rsidP="00AD7251">
      <w:pPr>
        <w:rPr>
          <w:rFonts w:cs="Arial"/>
          <w:b/>
          <w:sz w:val="28"/>
          <w:szCs w:val="28"/>
        </w:rPr>
      </w:pPr>
    </w:p>
    <w:p w14:paraId="11C7DC19" w14:textId="54DB4FB8" w:rsidR="00FD4A7D" w:rsidRPr="00AD7251" w:rsidRDefault="00FD4A7D" w:rsidP="00AD7251">
      <w:pPr>
        <w:rPr>
          <w:rFonts w:cs="Arial"/>
          <w:bCs/>
          <w:szCs w:val="24"/>
          <w:u w:val="single"/>
        </w:rPr>
      </w:pPr>
      <w:r w:rsidRPr="00AD7251">
        <w:rPr>
          <w:rFonts w:cs="Arial"/>
          <w:b/>
          <w:szCs w:val="24"/>
          <w:u w:val="single"/>
        </w:rPr>
        <w:t xml:space="preserve">Annual Statement of </w:t>
      </w:r>
      <w:r w:rsidR="009E4597">
        <w:rPr>
          <w:rFonts w:cs="Arial"/>
          <w:b/>
          <w:szCs w:val="24"/>
          <w:u w:val="single"/>
        </w:rPr>
        <w:t>a Teacher on Upper Pay Range</w:t>
      </w:r>
      <w:r w:rsidRPr="00AD7251">
        <w:rPr>
          <w:rFonts w:cs="Arial"/>
          <w:b/>
          <w:szCs w:val="24"/>
          <w:u w:val="single"/>
        </w:rPr>
        <w:t xml:space="preserve"> (September </w:t>
      </w:r>
      <w:r w:rsidR="002557C2">
        <w:rPr>
          <w:rFonts w:cs="Arial"/>
          <w:b/>
          <w:szCs w:val="24"/>
          <w:u w:val="single"/>
        </w:rPr>
        <w:t>20</w:t>
      </w:r>
      <w:r w:rsidR="0022222B">
        <w:rPr>
          <w:rFonts w:cs="Arial"/>
          <w:b/>
          <w:szCs w:val="24"/>
          <w:u w:val="single"/>
        </w:rPr>
        <w:t>2</w:t>
      </w:r>
      <w:r w:rsidR="00030C90">
        <w:rPr>
          <w:rFonts w:cs="Arial"/>
          <w:b/>
          <w:szCs w:val="24"/>
          <w:u w:val="single"/>
        </w:rPr>
        <w:t>2</w:t>
      </w:r>
      <w:r w:rsidRPr="00AD7251">
        <w:rPr>
          <w:rFonts w:cs="Arial"/>
          <w:b/>
          <w:szCs w:val="24"/>
          <w:u w:val="single"/>
        </w:rPr>
        <w:t>)</w:t>
      </w:r>
    </w:p>
    <w:p w14:paraId="3B53596D" w14:textId="77777777" w:rsidR="00FD4A7D" w:rsidRPr="004F76C8" w:rsidRDefault="00FD4A7D" w:rsidP="00B71C54">
      <w:pPr>
        <w:ind w:left="360"/>
        <w:rPr>
          <w:rFonts w:cs="Arial"/>
          <w:b/>
          <w:sz w:val="28"/>
          <w:szCs w:val="28"/>
        </w:rPr>
      </w:pPr>
    </w:p>
    <w:p w14:paraId="079A7E7C" w14:textId="7342AFAA" w:rsidR="00FD4A7D" w:rsidRDefault="00FD4A7D" w:rsidP="00E366D6">
      <w:pPr>
        <w:rPr>
          <w:rFonts w:cs="Arial"/>
          <w:szCs w:val="24"/>
        </w:rPr>
      </w:pPr>
      <w:r>
        <w:rPr>
          <w:rFonts w:cs="Arial"/>
          <w:szCs w:val="24"/>
        </w:rPr>
        <w:t>In line with the School Teachers’ Pay and Conditions Document, l am writing to confirm details of your salary from 1</w:t>
      </w:r>
      <w:r w:rsidRPr="00AD7251">
        <w:rPr>
          <w:rFonts w:cs="Arial"/>
          <w:szCs w:val="24"/>
          <w:vertAlign w:val="superscript"/>
        </w:rPr>
        <w:t>st</w:t>
      </w:r>
      <w:r>
        <w:rPr>
          <w:rFonts w:cs="Arial"/>
          <w:szCs w:val="24"/>
        </w:rPr>
        <w:t xml:space="preserve"> September 2</w:t>
      </w:r>
      <w:r w:rsidR="002557C2">
        <w:rPr>
          <w:rFonts w:cs="Arial"/>
          <w:szCs w:val="24"/>
        </w:rPr>
        <w:t>0</w:t>
      </w:r>
      <w:r w:rsidR="0022222B">
        <w:rPr>
          <w:rFonts w:cs="Arial"/>
          <w:szCs w:val="24"/>
        </w:rPr>
        <w:t>2</w:t>
      </w:r>
      <w:r w:rsidR="00030C90">
        <w:rPr>
          <w:rFonts w:cs="Arial"/>
          <w:szCs w:val="24"/>
        </w:rPr>
        <w:t>2</w:t>
      </w:r>
      <w:r>
        <w:rPr>
          <w:rFonts w:cs="Arial"/>
          <w:szCs w:val="24"/>
        </w:rPr>
        <w:t>.</w:t>
      </w:r>
    </w:p>
    <w:p w14:paraId="4CF3089A" w14:textId="77777777" w:rsidR="00064F94" w:rsidRDefault="00064F94" w:rsidP="00064F94">
      <w:pPr>
        <w:outlineLvl w:val="0"/>
        <w:rPr>
          <w:rFonts w:cs="Arial"/>
          <w:b/>
          <w:szCs w:val="24"/>
        </w:rPr>
      </w:pPr>
    </w:p>
    <w:p w14:paraId="229DE692" w14:textId="7AACFFBB" w:rsidR="00FD4A7D" w:rsidRPr="00FE3557" w:rsidRDefault="00FD4A7D" w:rsidP="00D23475">
      <w:pPr>
        <w:outlineLvl w:val="0"/>
        <w:rPr>
          <w:rFonts w:cs="Arial"/>
          <w:bCs/>
          <w:szCs w:val="24"/>
        </w:rPr>
      </w:pPr>
      <w:r>
        <w:rPr>
          <w:rFonts w:cs="Arial"/>
          <w:b/>
          <w:szCs w:val="24"/>
        </w:rPr>
        <w:t>Value of point</w:t>
      </w:r>
      <w:r w:rsidR="005F2DFE">
        <w:rPr>
          <w:rFonts w:cs="Arial"/>
          <w:b/>
          <w:szCs w:val="24"/>
        </w:rPr>
        <w:t xml:space="preserve"> from 1</w:t>
      </w:r>
      <w:r w:rsidR="005F2DFE" w:rsidRPr="005F2DFE">
        <w:rPr>
          <w:rFonts w:cs="Arial"/>
          <w:b/>
          <w:szCs w:val="24"/>
          <w:vertAlign w:val="superscript"/>
        </w:rPr>
        <w:t>st</w:t>
      </w:r>
      <w:r w:rsidR="005F2DFE">
        <w:rPr>
          <w:rFonts w:cs="Arial"/>
          <w:b/>
          <w:szCs w:val="24"/>
        </w:rPr>
        <w:t xml:space="preserve"> September 20</w:t>
      </w:r>
      <w:r w:rsidR="0022222B">
        <w:rPr>
          <w:rFonts w:cs="Arial"/>
          <w:b/>
          <w:szCs w:val="24"/>
        </w:rPr>
        <w:t>2</w:t>
      </w:r>
      <w:r w:rsidR="00030C90">
        <w:rPr>
          <w:rFonts w:cs="Arial"/>
          <w:b/>
          <w:szCs w:val="24"/>
        </w:rPr>
        <w:t>2</w:t>
      </w:r>
      <w:r>
        <w:rPr>
          <w:rFonts w:cs="Arial"/>
          <w:b/>
          <w:szCs w:val="24"/>
        </w:rPr>
        <w:t>:</w:t>
      </w:r>
      <w:r w:rsidR="005F2DFE">
        <w:rPr>
          <w:rFonts w:cs="Arial"/>
          <w:b/>
          <w:szCs w:val="24"/>
        </w:rPr>
        <w:tab/>
      </w:r>
      <w:r w:rsidR="005F2DFE">
        <w:rPr>
          <w:rFonts w:cs="Arial"/>
          <w:b/>
          <w:szCs w:val="24"/>
        </w:rPr>
        <w:tab/>
      </w:r>
      <w:r w:rsidR="007278D2" w:rsidRPr="00EF0997">
        <w:rPr>
          <w:rFonts w:cs="Arial"/>
          <w:szCs w:val="24"/>
        </w:rPr>
        <w:t>£</w:t>
      </w:r>
      <w:r w:rsidR="002557C2">
        <w:rPr>
          <w:rFonts w:cs="Arial"/>
          <w:b/>
          <w:szCs w:val="24"/>
        </w:rPr>
        <w:t xml:space="preserve"> </w:t>
      </w:r>
      <w:r w:rsidR="00181393" w:rsidRPr="00181393">
        <w:rPr>
          <w:rFonts w:cs="Arial"/>
          <w:szCs w:val="24"/>
        </w:rPr>
        <w:t>current salary</w:t>
      </w:r>
    </w:p>
    <w:p w14:paraId="1EA334BA" w14:textId="77777777" w:rsidR="00FD4A7D" w:rsidRDefault="00FD4A7D" w:rsidP="0078375E"/>
    <w:p w14:paraId="762A7432" w14:textId="77777777" w:rsidR="00FD4A7D" w:rsidRDefault="0018191A" w:rsidP="0078375E">
      <w:r>
        <w:t>Safeguarding</w:t>
      </w:r>
      <w:r>
        <w:tab/>
      </w:r>
      <w:r w:rsidR="00FD4A7D">
        <w:tab/>
      </w:r>
      <w:r w:rsidR="00FD4A7D">
        <w:tab/>
      </w:r>
      <w:r w:rsidR="00FD4A7D">
        <w:tab/>
      </w:r>
      <w:r w:rsidR="00FD4A7D">
        <w:tab/>
        <w:t>Value:</w:t>
      </w:r>
      <w:r w:rsidR="00FD4A7D">
        <w:tab/>
      </w:r>
      <w:r w:rsidR="00FD4A7D">
        <w:tab/>
        <w:t>£</w:t>
      </w:r>
      <w:r w:rsidR="00CE52EA">
        <w:t xml:space="preserve"> </w:t>
      </w:r>
    </w:p>
    <w:p w14:paraId="55B89DF2" w14:textId="77777777" w:rsidR="00B8050D" w:rsidRDefault="00B8050D" w:rsidP="0078375E"/>
    <w:p w14:paraId="26902974" w14:textId="77777777" w:rsidR="00B8050D" w:rsidRDefault="00B8050D" w:rsidP="0078375E">
      <w:r>
        <w:t>Date Safeguarding ends:</w:t>
      </w:r>
      <w:r w:rsidR="0018191A">
        <w:tab/>
      </w:r>
      <w:r w:rsidR="0018191A">
        <w:tab/>
      </w:r>
      <w:r w:rsidR="0018191A">
        <w:tab/>
      </w:r>
      <w:r w:rsidR="0018191A">
        <w:tab/>
      </w:r>
      <w:r w:rsidR="0018191A">
        <w:tab/>
        <w:t>insert date</w:t>
      </w:r>
    </w:p>
    <w:p w14:paraId="03930722" w14:textId="77777777" w:rsidR="00FD4A7D" w:rsidRDefault="00FD4A7D" w:rsidP="0078375E">
      <w:r>
        <w:tab/>
      </w:r>
    </w:p>
    <w:p w14:paraId="3A855B79" w14:textId="77777777" w:rsidR="00FD4A7D" w:rsidRPr="00610803" w:rsidRDefault="00FD4A7D" w:rsidP="00E366D6">
      <w:pPr>
        <w:rPr>
          <w:rFonts w:cs="Arial"/>
          <w:b/>
          <w:szCs w:val="24"/>
          <w:u w:val="single"/>
        </w:rPr>
      </w:pPr>
      <w:r w:rsidRPr="00610803">
        <w:rPr>
          <w:rFonts w:cs="Arial"/>
          <w:b/>
          <w:szCs w:val="24"/>
          <w:u w:val="single"/>
        </w:rPr>
        <w:t>Allowances</w:t>
      </w:r>
    </w:p>
    <w:p w14:paraId="29130CAC" w14:textId="77777777" w:rsidR="00FD4A7D" w:rsidRDefault="00FD4A7D" w:rsidP="00DC4361">
      <w:pPr>
        <w:rPr>
          <w:rFonts w:cs="Arial"/>
          <w:szCs w:val="24"/>
        </w:rPr>
      </w:pPr>
    </w:p>
    <w:p w14:paraId="5AD9E28C" w14:textId="77777777" w:rsidR="00FD4A7D" w:rsidRDefault="00835437" w:rsidP="00DC4361">
      <w:pPr>
        <w:rPr>
          <w:rFonts w:cs="Arial"/>
          <w:szCs w:val="24"/>
        </w:rPr>
      </w:pPr>
      <w:r>
        <w:rPr>
          <w:rFonts w:cs="Arial"/>
          <w:szCs w:val="24"/>
        </w:rPr>
        <w:t xml:space="preserve">SEN </w:t>
      </w:r>
      <w:r w:rsidR="00E53A60">
        <w:rPr>
          <w:rFonts w:cs="Arial"/>
          <w:szCs w:val="24"/>
        </w:rPr>
        <w:tab/>
      </w:r>
      <w:r w:rsidR="00E53A60">
        <w:rPr>
          <w:rFonts w:cs="Arial"/>
          <w:szCs w:val="24"/>
        </w:rPr>
        <w:tab/>
      </w:r>
      <w:r w:rsidR="00E53A60">
        <w:rPr>
          <w:rFonts w:cs="Arial"/>
          <w:szCs w:val="24"/>
        </w:rPr>
        <w:tab/>
      </w:r>
      <w:r w:rsidR="00E53A60">
        <w:rPr>
          <w:rFonts w:cs="Arial"/>
          <w:szCs w:val="24"/>
        </w:rPr>
        <w:tab/>
      </w:r>
      <w:r w:rsidR="006F6C53">
        <w:rPr>
          <w:rFonts w:cs="Arial"/>
          <w:szCs w:val="24"/>
        </w:rPr>
        <w:tab/>
      </w:r>
      <w:r w:rsidR="006F6C53">
        <w:rPr>
          <w:rFonts w:cs="Arial"/>
          <w:szCs w:val="24"/>
        </w:rPr>
        <w:tab/>
      </w:r>
      <w:r w:rsidR="00FD4A7D">
        <w:rPr>
          <w:rFonts w:cs="Arial"/>
          <w:szCs w:val="24"/>
        </w:rPr>
        <w:t>Value:</w:t>
      </w:r>
      <w:r w:rsidR="00FD4A7D">
        <w:rPr>
          <w:rFonts w:cs="Arial"/>
          <w:szCs w:val="24"/>
        </w:rPr>
        <w:tab/>
      </w:r>
      <w:r w:rsidR="00FD4A7D">
        <w:rPr>
          <w:rFonts w:cs="Arial"/>
          <w:szCs w:val="24"/>
        </w:rPr>
        <w:tab/>
        <w:t>£</w:t>
      </w:r>
    </w:p>
    <w:p w14:paraId="73D4FA4F" w14:textId="77777777" w:rsidR="00FD4A7D" w:rsidRDefault="00FD4A7D" w:rsidP="00DC4361">
      <w:pPr>
        <w:rPr>
          <w:rFonts w:cs="Arial"/>
          <w:szCs w:val="24"/>
        </w:rPr>
      </w:pPr>
    </w:p>
    <w:p w14:paraId="4C93A6A7" w14:textId="77777777" w:rsidR="00FD4A7D" w:rsidRDefault="00FD4A7D" w:rsidP="00DC4361">
      <w:pPr>
        <w:rPr>
          <w:rFonts w:cs="Arial"/>
          <w:szCs w:val="24"/>
        </w:rPr>
      </w:pPr>
      <w:r>
        <w:rPr>
          <w:rFonts w:cs="Arial"/>
          <w:szCs w:val="24"/>
        </w:rPr>
        <w:t>TLR leve</w:t>
      </w:r>
      <w:r w:rsidR="009731D8">
        <w:rPr>
          <w:rFonts w:cs="Arial"/>
          <w:szCs w:val="24"/>
        </w:rPr>
        <w:t xml:space="preserve">l 1, </w:t>
      </w:r>
      <w:r w:rsidR="0010610F">
        <w:rPr>
          <w:rFonts w:cs="Arial"/>
          <w:szCs w:val="24"/>
        </w:rPr>
        <w:t>2</w:t>
      </w:r>
      <w:r w:rsidR="009731D8">
        <w:rPr>
          <w:rFonts w:cs="Arial"/>
          <w:szCs w:val="24"/>
        </w:rPr>
        <w:t xml:space="preserve"> </w:t>
      </w:r>
      <w:r w:rsidR="00E61069">
        <w:rPr>
          <w:rFonts w:cs="Arial"/>
          <w:szCs w:val="24"/>
        </w:rPr>
        <w:t>and/or 3</w:t>
      </w:r>
      <w:r w:rsidR="009731D8">
        <w:rPr>
          <w:rFonts w:cs="Arial"/>
          <w:szCs w:val="24"/>
        </w:rPr>
        <w:tab/>
      </w:r>
      <w:r w:rsidR="009731D8">
        <w:rPr>
          <w:rFonts w:cs="Arial"/>
          <w:szCs w:val="24"/>
        </w:rPr>
        <w:tab/>
      </w:r>
      <w:r w:rsidR="009731D8">
        <w:rPr>
          <w:rFonts w:cs="Arial"/>
          <w:szCs w:val="24"/>
        </w:rPr>
        <w:tab/>
      </w:r>
      <w:r>
        <w:rPr>
          <w:rFonts w:cs="Arial"/>
          <w:szCs w:val="24"/>
        </w:rPr>
        <w:t>Value: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£</w:t>
      </w:r>
    </w:p>
    <w:p w14:paraId="576D3B8B" w14:textId="77777777" w:rsidR="00F926DD" w:rsidRDefault="00F926DD" w:rsidP="00DC4361">
      <w:pPr>
        <w:rPr>
          <w:rFonts w:cs="Arial"/>
          <w:szCs w:val="24"/>
        </w:rPr>
      </w:pPr>
    </w:p>
    <w:p w14:paraId="14922C66" w14:textId="77777777" w:rsidR="00F926DD" w:rsidRDefault="00F926DD" w:rsidP="00DC4361">
      <w:pPr>
        <w:rPr>
          <w:rFonts w:cs="Arial"/>
          <w:szCs w:val="24"/>
        </w:rPr>
      </w:pPr>
      <w:r>
        <w:rPr>
          <w:rFonts w:cs="Arial"/>
          <w:szCs w:val="24"/>
        </w:rPr>
        <w:t>End date of TLR3: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18191A">
        <w:rPr>
          <w:rFonts w:cs="Arial"/>
          <w:szCs w:val="24"/>
        </w:rPr>
        <w:tab/>
      </w:r>
      <w:r w:rsidR="0018191A">
        <w:rPr>
          <w:rFonts w:cs="Arial"/>
          <w:szCs w:val="24"/>
        </w:rPr>
        <w:tab/>
      </w:r>
      <w:r w:rsidR="0018191A">
        <w:rPr>
          <w:rFonts w:cs="Arial"/>
          <w:szCs w:val="24"/>
        </w:rPr>
        <w:tab/>
      </w:r>
      <w:r w:rsidR="0018191A">
        <w:rPr>
          <w:rFonts w:cs="Arial"/>
          <w:szCs w:val="24"/>
        </w:rPr>
        <w:tab/>
        <w:t>insert date</w:t>
      </w:r>
    </w:p>
    <w:p w14:paraId="46BE03EB" w14:textId="77777777" w:rsidR="00FD4A7D" w:rsidRDefault="00FD4A7D" w:rsidP="00DC4361">
      <w:pPr>
        <w:rPr>
          <w:rFonts w:cs="Arial"/>
          <w:szCs w:val="24"/>
        </w:rPr>
      </w:pPr>
    </w:p>
    <w:p w14:paraId="02A9376D" w14:textId="77777777" w:rsidR="00E61069" w:rsidRPr="00E61069" w:rsidRDefault="00E61069" w:rsidP="00DC4361">
      <w:pPr>
        <w:rPr>
          <w:rFonts w:cs="Arial"/>
          <w:b/>
          <w:szCs w:val="24"/>
          <w:u w:val="single"/>
        </w:rPr>
      </w:pPr>
      <w:r w:rsidRPr="00E61069">
        <w:rPr>
          <w:rFonts w:cs="Arial"/>
          <w:b/>
          <w:szCs w:val="24"/>
          <w:u w:val="single"/>
        </w:rPr>
        <w:t>Payments</w:t>
      </w:r>
    </w:p>
    <w:p w14:paraId="30BFF70A" w14:textId="77777777" w:rsidR="00E61069" w:rsidRDefault="00E61069" w:rsidP="00DC4361">
      <w:pPr>
        <w:rPr>
          <w:rFonts w:cs="Arial"/>
          <w:szCs w:val="24"/>
        </w:rPr>
      </w:pPr>
    </w:p>
    <w:p w14:paraId="4F74F514" w14:textId="77777777" w:rsidR="00FD4A7D" w:rsidRDefault="00FD4A7D" w:rsidP="00DC4361">
      <w:pPr>
        <w:rPr>
          <w:rFonts w:cs="Arial"/>
          <w:szCs w:val="24"/>
        </w:rPr>
      </w:pPr>
      <w:r>
        <w:rPr>
          <w:rFonts w:cs="Arial"/>
          <w:szCs w:val="24"/>
        </w:rPr>
        <w:t>Recruitment and Retention</w:t>
      </w:r>
      <w:r w:rsidR="00835437">
        <w:rPr>
          <w:rFonts w:cs="Arial"/>
          <w:szCs w:val="24"/>
        </w:rPr>
        <w:t xml:space="preserve"> (R&amp;R)</w:t>
      </w:r>
      <w:r w:rsidR="00835437">
        <w:rPr>
          <w:rFonts w:cs="Arial"/>
          <w:szCs w:val="24"/>
        </w:rPr>
        <w:tab/>
      </w:r>
      <w:r w:rsidR="00795073">
        <w:rPr>
          <w:rFonts w:cs="Arial"/>
          <w:szCs w:val="24"/>
        </w:rPr>
        <w:tab/>
      </w:r>
      <w:r>
        <w:rPr>
          <w:rFonts w:cs="Arial"/>
          <w:szCs w:val="24"/>
        </w:rPr>
        <w:t>Value: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£</w:t>
      </w:r>
    </w:p>
    <w:p w14:paraId="54EAE4D2" w14:textId="77777777" w:rsidR="00795073" w:rsidRDefault="00795073" w:rsidP="00DC4361">
      <w:pPr>
        <w:rPr>
          <w:rFonts w:cs="Arial"/>
          <w:szCs w:val="24"/>
        </w:rPr>
      </w:pPr>
    </w:p>
    <w:p w14:paraId="52591CFC" w14:textId="77777777" w:rsidR="00FD4A7D" w:rsidRDefault="00E61069" w:rsidP="00DC4361">
      <w:pPr>
        <w:rPr>
          <w:rFonts w:cs="Arial"/>
          <w:szCs w:val="24"/>
        </w:rPr>
      </w:pPr>
      <w:r>
        <w:rPr>
          <w:rFonts w:cs="Arial"/>
          <w:szCs w:val="24"/>
        </w:rPr>
        <w:t xml:space="preserve">Review </w:t>
      </w:r>
      <w:r w:rsidR="00E14830">
        <w:rPr>
          <w:rFonts w:cs="Arial"/>
          <w:szCs w:val="24"/>
        </w:rPr>
        <w:t>date of R&amp;</w:t>
      </w:r>
      <w:r w:rsidR="00F926DD">
        <w:rPr>
          <w:rFonts w:cs="Arial"/>
          <w:szCs w:val="24"/>
        </w:rPr>
        <w:t>R:</w:t>
      </w:r>
      <w:r w:rsidR="00F926DD">
        <w:rPr>
          <w:rFonts w:cs="Arial"/>
          <w:szCs w:val="24"/>
        </w:rPr>
        <w:tab/>
      </w:r>
      <w:r w:rsidR="00F926DD">
        <w:rPr>
          <w:rFonts w:cs="Arial"/>
          <w:szCs w:val="24"/>
        </w:rPr>
        <w:tab/>
      </w:r>
      <w:r w:rsidR="00F926DD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insert date</w:t>
      </w:r>
    </w:p>
    <w:p w14:paraId="3FB9E170" w14:textId="77777777" w:rsidR="00F926DD" w:rsidRDefault="00F926DD" w:rsidP="00DC4361">
      <w:pPr>
        <w:rPr>
          <w:rFonts w:cs="Arial"/>
          <w:szCs w:val="24"/>
        </w:rPr>
      </w:pPr>
    </w:p>
    <w:p w14:paraId="590A631F" w14:textId="77777777" w:rsidR="00E61069" w:rsidRDefault="000B6ACB" w:rsidP="00DC4361">
      <w:pPr>
        <w:rPr>
          <w:rFonts w:cs="Arial"/>
          <w:szCs w:val="24"/>
        </w:rPr>
      </w:pPr>
      <w:r>
        <w:rPr>
          <w:rFonts w:cs="Arial"/>
          <w:szCs w:val="24"/>
        </w:rPr>
        <w:t>Additional</w:t>
      </w:r>
      <w:r w:rsidR="00E61069">
        <w:rPr>
          <w:rFonts w:cs="Arial"/>
          <w:szCs w:val="24"/>
        </w:rPr>
        <w:t xml:space="preserve"> payment</w:t>
      </w:r>
      <w:r w:rsidR="00E61069">
        <w:rPr>
          <w:rStyle w:val="FootnoteReference"/>
          <w:rFonts w:cs="Arial"/>
          <w:szCs w:val="24"/>
        </w:rPr>
        <w:footnoteReference w:id="1"/>
      </w:r>
      <w:r w:rsidR="0018191A">
        <w:rPr>
          <w:rFonts w:cs="Arial"/>
          <w:szCs w:val="24"/>
        </w:rPr>
        <w:tab/>
      </w:r>
      <w:r w:rsidR="0018191A">
        <w:rPr>
          <w:rFonts w:cs="Arial"/>
          <w:szCs w:val="24"/>
        </w:rPr>
        <w:tab/>
      </w:r>
      <w:r w:rsidR="0018191A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1069">
        <w:rPr>
          <w:rFonts w:cs="Arial"/>
          <w:szCs w:val="24"/>
        </w:rPr>
        <w:t>Value:</w:t>
      </w:r>
      <w:r w:rsidR="00E61069">
        <w:rPr>
          <w:rFonts w:cs="Arial"/>
          <w:szCs w:val="24"/>
        </w:rPr>
        <w:tab/>
      </w:r>
      <w:r w:rsidR="00E61069">
        <w:rPr>
          <w:rFonts w:cs="Arial"/>
          <w:szCs w:val="24"/>
        </w:rPr>
        <w:tab/>
        <w:t>£</w:t>
      </w:r>
    </w:p>
    <w:p w14:paraId="7E898981" w14:textId="77777777" w:rsidR="00E61069" w:rsidRDefault="00E61069" w:rsidP="00DC4361">
      <w:pPr>
        <w:rPr>
          <w:rFonts w:cs="Arial"/>
          <w:szCs w:val="24"/>
        </w:rPr>
      </w:pPr>
    </w:p>
    <w:p w14:paraId="7D6D139E" w14:textId="77777777" w:rsidR="00E61069" w:rsidRDefault="000B6ACB" w:rsidP="00DC4361">
      <w:pPr>
        <w:rPr>
          <w:rFonts w:cs="Arial"/>
          <w:szCs w:val="24"/>
        </w:rPr>
      </w:pPr>
      <w:r>
        <w:rPr>
          <w:rFonts w:cs="Arial"/>
          <w:szCs w:val="24"/>
        </w:rPr>
        <w:t xml:space="preserve">Reason for </w:t>
      </w:r>
      <w:r w:rsidR="00E61069">
        <w:rPr>
          <w:rFonts w:cs="Arial"/>
          <w:szCs w:val="24"/>
        </w:rPr>
        <w:t>additional payment:</w:t>
      </w:r>
      <w:r w:rsidR="00E61069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1069">
        <w:rPr>
          <w:rFonts w:cs="Arial"/>
          <w:szCs w:val="24"/>
        </w:rPr>
        <w:tab/>
        <w:t>insert reason</w:t>
      </w:r>
      <w:r w:rsidR="00E61069">
        <w:rPr>
          <w:rFonts w:cs="Arial"/>
          <w:szCs w:val="24"/>
        </w:rPr>
        <w:tab/>
      </w:r>
    </w:p>
    <w:p w14:paraId="5C969B0B" w14:textId="77777777" w:rsidR="00E61069" w:rsidRDefault="00E61069" w:rsidP="00DC4361">
      <w:pPr>
        <w:rPr>
          <w:rFonts w:cs="Arial"/>
          <w:szCs w:val="24"/>
        </w:rPr>
      </w:pPr>
    </w:p>
    <w:p w14:paraId="18C6DE93" w14:textId="77777777" w:rsidR="00FD4A7D" w:rsidRPr="00373D69" w:rsidRDefault="00FD4A7D" w:rsidP="00DC4361">
      <w:pPr>
        <w:rPr>
          <w:rFonts w:cs="Arial"/>
          <w:b/>
          <w:bCs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373D69">
        <w:rPr>
          <w:rFonts w:cs="Arial"/>
          <w:b/>
          <w:szCs w:val="24"/>
        </w:rPr>
        <w:t>Total salary:</w:t>
      </w:r>
      <w:r w:rsidRPr="00373D69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£</w:t>
      </w:r>
    </w:p>
    <w:p w14:paraId="20555E42" w14:textId="77777777" w:rsidR="00CE52EA" w:rsidRDefault="00CE52EA" w:rsidP="00E366D6">
      <w:pPr>
        <w:rPr>
          <w:rFonts w:cs="Arial"/>
          <w:b/>
          <w:sz w:val="28"/>
          <w:szCs w:val="28"/>
        </w:rPr>
      </w:pPr>
    </w:p>
    <w:p w14:paraId="060DCDF1" w14:textId="77777777" w:rsidR="00FD4A7D" w:rsidRPr="00CE52EA" w:rsidRDefault="00FD4A7D" w:rsidP="00E366D6">
      <w:pPr>
        <w:rPr>
          <w:rFonts w:cs="Arial"/>
          <w:szCs w:val="24"/>
        </w:rPr>
      </w:pPr>
      <w:r>
        <w:rPr>
          <w:rFonts w:cs="Arial"/>
          <w:szCs w:val="24"/>
        </w:rPr>
        <w:t>If you have any queries regarding this annual statement please</w:t>
      </w:r>
      <w:r w:rsidR="001322F3">
        <w:rPr>
          <w:rFonts w:cs="Arial"/>
          <w:szCs w:val="24"/>
        </w:rPr>
        <w:t xml:space="preserve"> contact __________</w:t>
      </w:r>
      <w:r>
        <w:rPr>
          <w:rFonts w:cs="Arial"/>
          <w:b/>
          <w:sz w:val="28"/>
          <w:szCs w:val="28"/>
        </w:rPr>
        <w:tab/>
      </w:r>
    </w:p>
    <w:p w14:paraId="5AA2405C" w14:textId="77777777" w:rsidR="00FD4A7D" w:rsidRDefault="00FD4A7D" w:rsidP="00E366D6">
      <w:pPr>
        <w:rPr>
          <w:rFonts w:cs="Arial"/>
          <w:b/>
          <w:sz w:val="28"/>
          <w:szCs w:val="28"/>
        </w:rPr>
      </w:pPr>
    </w:p>
    <w:p w14:paraId="1D8BF0E6" w14:textId="77777777" w:rsidR="00FD4A7D" w:rsidRPr="0018191A" w:rsidRDefault="00FD4A7D" w:rsidP="006F6C53">
      <w:pPr>
        <w:rPr>
          <w:rFonts w:cs="Arial"/>
          <w:szCs w:val="24"/>
        </w:rPr>
      </w:pPr>
      <w:r w:rsidRPr="00373D69">
        <w:rPr>
          <w:rFonts w:cs="Arial"/>
          <w:szCs w:val="24"/>
        </w:rPr>
        <w:t>Yours sincerely</w:t>
      </w:r>
    </w:p>
    <w:sectPr w:rsidR="00FD4A7D" w:rsidRPr="0018191A" w:rsidSect="00FD4A7D">
      <w:footerReference w:type="default" r:id="rId7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1F14" w14:textId="77777777" w:rsidR="002E1A79" w:rsidRDefault="002E1A79">
      <w:r>
        <w:separator/>
      </w:r>
    </w:p>
  </w:endnote>
  <w:endnote w:type="continuationSeparator" w:id="0">
    <w:p w14:paraId="1976D8CD" w14:textId="77777777" w:rsidR="002E1A79" w:rsidRDefault="002E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6218" w14:textId="3F4442A4" w:rsidR="006F6C53" w:rsidRPr="008F49DD" w:rsidRDefault="006F6C53" w:rsidP="008F49DD">
    <w:pPr>
      <w:pStyle w:val="Footer"/>
      <w:jc w:val="right"/>
      <w:rPr>
        <w:sz w:val="20"/>
      </w:rPr>
    </w:pPr>
    <w:r w:rsidRPr="008F49DD">
      <w:rPr>
        <w:sz w:val="20"/>
      </w:rPr>
      <w:t xml:space="preserve">Upper Pay </w:t>
    </w:r>
    <w:r w:rsidR="001D7025">
      <w:rPr>
        <w:sz w:val="20"/>
      </w:rPr>
      <w:t>Range</w:t>
    </w:r>
    <w:r w:rsidR="002B2543">
      <w:rPr>
        <w:sz w:val="20"/>
      </w:rPr>
      <w:t xml:space="preserve"> </w:t>
    </w:r>
    <w:r w:rsidR="001D7025">
      <w:rPr>
        <w:sz w:val="20"/>
      </w:rPr>
      <w:t>Sept</w:t>
    </w:r>
    <w:r w:rsidR="00E53A60">
      <w:rPr>
        <w:sz w:val="20"/>
      </w:rPr>
      <w:t xml:space="preserve"> </w:t>
    </w:r>
    <w:r w:rsidR="0022222B">
      <w:rPr>
        <w:sz w:val="20"/>
      </w:rPr>
      <w:t>2</w:t>
    </w:r>
    <w:r w:rsidR="00030C90">
      <w:rPr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7B7A" w14:textId="77777777" w:rsidR="002E1A79" w:rsidRDefault="002E1A79">
      <w:r>
        <w:separator/>
      </w:r>
    </w:p>
  </w:footnote>
  <w:footnote w:type="continuationSeparator" w:id="0">
    <w:p w14:paraId="7FEF08CF" w14:textId="77777777" w:rsidR="002E1A79" w:rsidRDefault="002E1A79">
      <w:r>
        <w:continuationSeparator/>
      </w:r>
    </w:p>
  </w:footnote>
  <w:footnote w:id="1">
    <w:p w14:paraId="194C72FB" w14:textId="5953A84A" w:rsidR="00E61069" w:rsidRPr="004751ED" w:rsidRDefault="00E61069">
      <w:pPr>
        <w:pStyle w:val="FootnoteText"/>
        <w:rPr>
          <w:b/>
          <w:bCs/>
        </w:rPr>
      </w:pPr>
      <w:r w:rsidRPr="004751ED">
        <w:rPr>
          <w:rStyle w:val="FootnoteReference"/>
          <w:b/>
          <w:bCs/>
          <w:color w:val="FF0000"/>
        </w:rPr>
        <w:footnoteRef/>
      </w:r>
      <w:r w:rsidRPr="004751ED">
        <w:rPr>
          <w:b/>
          <w:bCs/>
          <w:color w:val="FF0000"/>
        </w:rPr>
        <w:t xml:space="preserve"> Please see School Teachers </w:t>
      </w:r>
      <w:r w:rsidR="002B2543" w:rsidRPr="004751ED">
        <w:rPr>
          <w:b/>
          <w:bCs/>
          <w:color w:val="FF0000"/>
        </w:rPr>
        <w:t>Pay and Conditions Document 20</w:t>
      </w:r>
      <w:r w:rsidR="00560B67" w:rsidRPr="004751ED">
        <w:rPr>
          <w:b/>
          <w:bCs/>
          <w:color w:val="FF0000"/>
        </w:rPr>
        <w:t>2</w:t>
      </w:r>
      <w:r w:rsidR="00030C90">
        <w:rPr>
          <w:b/>
          <w:bCs/>
          <w:color w:val="FF0000"/>
        </w:rPr>
        <w:t>2</w:t>
      </w:r>
      <w:r w:rsidRPr="004751ED">
        <w:rPr>
          <w:b/>
          <w:bCs/>
          <w:color w:val="FF0000"/>
        </w:rPr>
        <w:t xml:space="preserve"> paragraph 26.1 for further information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E67A54"/>
    <w:multiLevelType w:val="hybridMultilevel"/>
    <w:tmpl w:val="80E6726E"/>
    <w:lvl w:ilvl="0" w:tplc="9550AA28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1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1">
    <w:nsid w:val="646679D6"/>
    <w:multiLevelType w:val="multilevel"/>
    <w:tmpl w:val="D01A022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1">
    <w:nsid w:val="714F24C0"/>
    <w:multiLevelType w:val="hybridMultilevel"/>
    <w:tmpl w:val="9BCECA6C"/>
    <w:lvl w:ilvl="0" w:tplc="D13A19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C"/>
    <w:rsid w:val="00011F78"/>
    <w:rsid w:val="000213E3"/>
    <w:rsid w:val="00022DB6"/>
    <w:rsid w:val="00030C90"/>
    <w:rsid w:val="00031B25"/>
    <w:rsid w:val="00034789"/>
    <w:rsid w:val="00035387"/>
    <w:rsid w:val="00041864"/>
    <w:rsid w:val="000447A8"/>
    <w:rsid w:val="00045A52"/>
    <w:rsid w:val="00064F94"/>
    <w:rsid w:val="000833EF"/>
    <w:rsid w:val="0009657E"/>
    <w:rsid w:val="000969B9"/>
    <w:rsid w:val="000B1468"/>
    <w:rsid w:val="000B6ACB"/>
    <w:rsid w:val="000C3565"/>
    <w:rsid w:val="000D4669"/>
    <w:rsid w:val="000E4DDA"/>
    <w:rsid w:val="000E641A"/>
    <w:rsid w:val="000F4E59"/>
    <w:rsid w:val="0010610F"/>
    <w:rsid w:val="00110C90"/>
    <w:rsid w:val="00124DD8"/>
    <w:rsid w:val="001322F3"/>
    <w:rsid w:val="001353E2"/>
    <w:rsid w:val="00135682"/>
    <w:rsid w:val="001360F7"/>
    <w:rsid w:val="001366BB"/>
    <w:rsid w:val="001372F2"/>
    <w:rsid w:val="00137EC2"/>
    <w:rsid w:val="00151017"/>
    <w:rsid w:val="00167532"/>
    <w:rsid w:val="00180A06"/>
    <w:rsid w:val="00180BA0"/>
    <w:rsid w:val="00181393"/>
    <w:rsid w:val="0018191A"/>
    <w:rsid w:val="00182783"/>
    <w:rsid w:val="00184CC2"/>
    <w:rsid w:val="00195074"/>
    <w:rsid w:val="00195F8E"/>
    <w:rsid w:val="0019627C"/>
    <w:rsid w:val="00196894"/>
    <w:rsid w:val="001A4F5F"/>
    <w:rsid w:val="001A54FA"/>
    <w:rsid w:val="001A5ABF"/>
    <w:rsid w:val="001B05C8"/>
    <w:rsid w:val="001B6DF9"/>
    <w:rsid w:val="001C4E60"/>
    <w:rsid w:val="001D7025"/>
    <w:rsid w:val="001D7FB3"/>
    <w:rsid w:val="00211C37"/>
    <w:rsid w:val="002121AF"/>
    <w:rsid w:val="00213728"/>
    <w:rsid w:val="00217581"/>
    <w:rsid w:val="0022222B"/>
    <w:rsid w:val="00227DCC"/>
    <w:rsid w:val="002338A1"/>
    <w:rsid w:val="00233CEA"/>
    <w:rsid w:val="00255464"/>
    <w:rsid w:val="002557C2"/>
    <w:rsid w:val="002655A4"/>
    <w:rsid w:val="00272F30"/>
    <w:rsid w:val="0027611C"/>
    <w:rsid w:val="0027688B"/>
    <w:rsid w:val="0027790E"/>
    <w:rsid w:val="00277DBD"/>
    <w:rsid w:val="002814DE"/>
    <w:rsid w:val="00281BEC"/>
    <w:rsid w:val="002840D0"/>
    <w:rsid w:val="002854D0"/>
    <w:rsid w:val="00290636"/>
    <w:rsid w:val="00295EFC"/>
    <w:rsid w:val="0029642B"/>
    <w:rsid w:val="002976DA"/>
    <w:rsid w:val="002A1595"/>
    <w:rsid w:val="002B2543"/>
    <w:rsid w:val="002B25F3"/>
    <w:rsid w:val="002B404C"/>
    <w:rsid w:val="002B651E"/>
    <w:rsid w:val="002C062A"/>
    <w:rsid w:val="002D2A7A"/>
    <w:rsid w:val="002E1A79"/>
    <w:rsid w:val="002E6A7F"/>
    <w:rsid w:val="002F138B"/>
    <w:rsid w:val="003012E8"/>
    <w:rsid w:val="00302C76"/>
    <w:rsid w:val="00304D59"/>
    <w:rsid w:val="00310708"/>
    <w:rsid w:val="003120E6"/>
    <w:rsid w:val="003124B9"/>
    <w:rsid w:val="00312BD3"/>
    <w:rsid w:val="00315C58"/>
    <w:rsid w:val="00320250"/>
    <w:rsid w:val="00331E89"/>
    <w:rsid w:val="00334451"/>
    <w:rsid w:val="00343521"/>
    <w:rsid w:val="00347A3B"/>
    <w:rsid w:val="00352CA2"/>
    <w:rsid w:val="00355A7F"/>
    <w:rsid w:val="0036704D"/>
    <w:rsid w:val="00367EEB"/>
    <w:rsid w:val="00373D69"/>
    <w:rsid w:val="00384721"/>
    <w:rsid w:val="003A711D"/>
    <w:rsid w:val="003B5029"/>
    <w:rsid w:val="003C0960"/>
    <w:rsid w:val="003D068A"/>
    <w:rsid w:val="003D1E5A"/>
    <w:rsid w:val="003D74A2"/>
    <w:rsid w:val="003D7A13"/>
    <w:rsid w:val="003E0479"/>
    <w:rsid w:val="003E163C"/>
    <w:rsid w:val="003F3F95"/>
    <w:rsid w:val="00405C5D"/>
    <w:rsid w:val="00407E38"/>
    <w:rsid w:val="00417934"/>
    <w:rsid w:val="00417B12"/>
    <w:rsid w:val="004244F3"/>
    <w:rsid w:val="00427E05"/>
    <w:rsid w:val="00430C68"/>
    <w:rsid w:val="00437D9E"/>
    <w:rsid w:val="00440782"/>
    <w:rsid w:val="0044170C"/>
    <w:rsid w:val="00444B87"/>
    <w:rsid w:val="00460505"/>
    <w:rsid w:val="00462CC6"/>
    <w:rsid w:val="00463122"/>
    <w:rsid w:val="00465247"/>
    <w:rsid w:val="0046792E"/>
    <w:rsid w:val="00473F58"/>
    <w:rsid w:val="004751ED"/>
    <w:rsid w:val="0049069A"/>
    <w:rsid w:val="00495462"/>
    <w:rsid w:val="004955D9"/>
    <w:rsid w:val="00497F95"/>
    <w:rsid w:val="004A570F"/>
    <w:rsid w:val="004B04AD"/>
    <w:rsid w:val="004B2AEC"/>
    <w:rsid w:val="004B3D41"/>
    <w:rsid w:val="004C1175"/>
    <w:rsid w:val="004C39B2"/>
    <w:rsid w:val="004C6C04"/>
    <w:rsid w:val="004D2B5A"/>
    <w:rsid w:val="004D7A58"/>
    <w:rsid w:val="004E2B75"/>
    <w:rsid w:val="004E633C"/>
    <w:rsid w:val="004F1940"/>
    <w:rsid w:val="004F1FAF"/>
    <w:rsid w:val="004F2163"/>
    <w:rsid w:val="004F54CB"/>
    <w:rsid w:val="004F76C8"/>
    <w:rsid w:val="00502EB9"/>
    <w:rsid w:val="00504A3F"/>
    <w:rsid w:val="0050551C"/>
    <w:rsid w:val="00506B7F"/>
    <w:rsid w:val="00511CA5"/>
    <w:rsid w:val="005150CE"/>
    <w:rsid w:val="005257E7"/>
    <w:rsid w:val="00526F08"/>
    <w:rsid w:val="00527BF2"/>
    <w:rsid w:val="00530814"/>
    <w:rsid w:val="005360C3"/>
    <w:rsid w:val="005365BA"/>
    <w:rsid w:val="00545301"/>
    <w:rsid w:val="00552E5F"/>
    <w:rsid w:val="00552E8B"/>
    <w:rsid w:val="00560B67"/>
    <w:rsid w:val="00564478"/>
    <w:rsid w:val="005714C4"/>
    <w:rsid w:val="005748CC"/>
    <w:rsid w:val="00586A8A"/>
    <w:rsid w:val="00586C5A"/>
    <w:rsid w:val="005926DD"/>
    <w:rsid w:val="00597257"/>
    <w:rsid w:val="005B271F"/>
    <w:rsid w:val="005B3DFC"/>
    <w:rsid w:val="005B5A07"/>
    <w:rsid w:val="005E3649"/>
    <w:rsid w:val="005E3FC8"/>
    <w:rsid w:val="005E4CDA"/>
    <w:rsid w:val="005E79C1"/>
    <w:rsid w:val="005F0D1C"/>
    <w:rsid w:val="005F2DFE"/>
    <w:rsid w:val="00610803"/>
    <w:rsid w:val="00611D49"/>
    <w:rsid w:val="0061665D"/>
    <w:rsid w:val="00626B7F"/>
    <w:rsid w:val="00634682"/>
    <w:rsid w:val="006363E9"/>
    <w:rsid w:val="0064117B"/>
    <w:rsid w:val="0064123E"/>
    <w:rsid w:val="00653551"/>
    <w:rsid w:val="00661917"/>
    <w:rsid w:val="00665AD8"/>
    <w:rsid w:val="006660F3"/>
    <w:rsid w:val="00673623"/>
    <w:rsid w:val="00673899"/>
    <w:rsid w:val="00674AB0"/>
    <w:rsid w:val="006858D6"/>
    <w:rsid w:val="00687908"/>
    <w:rsid w:val="00690EF8"/>
    <w:rsid w:val="00693937"/>
    <w:rsid w:val="006A0189"/>
    <w:rsid w:val="006A1127"/>
    <w:rsid w:val="006A2F72"/>
    <w:rsid w:val="006A44A5"/>
    <w:rsid w:val="006B54C2"/>
    <w:rsid w:val="006B63EA"/>
    <w:rsid w:val="006C1B4B"/>
    <w:rsid w:val="006C1F11"/>
    <w:rsid w:val="006F6C53"/>
    <w:rsid w:val="00707667"/>
    <w:rsid w:val="00707EBD"/>
    <w:rsid w:val="007104E4"/>
    <w:rsid w:val="00711E8D"/>
    <w:rsid w:val="00713043"/>
    <w:rsid w:val="00723A04"/>
    <w:rsid w:val="00725F0B"/>
    <w:rsid w:val="007278D2"/>
    <w:rsid w:val="00733508"/>
    <w:rsid w:val="00733BAA"/>
    <w:rsid w:val="00734346"/>
    <w:rsid w:val="0073519C"/>
    <w:rsid w:val="007376E7"/>
    <w:rsid w:val="00743EF7"/>
    <w:rsid w:val="00743F5F"/>
    <w:rsid w:val="007442BB"/>
    <w:rsid w:val="00746846"/>
    <w:rsid w:val="007510C3"/>
    <w:rsid w:val="00756C14"/>
    <w:rsid w:val="00763773"/>
    <w:rsid w:val="0076458E"/>
    <w:rsid w:val="00776899"/>
    <w:rsid w:val="00781EB2"/>
    <w:rsid w:val="0078375E"/>
    <w:rsid w:val="00790FD9"/>
    <w:rsid w:val="007940AE"/>
    <w:rsid w:val="00795073"/>
    <w:rsid w:val="007A10F9"/>
    <w:rsid w:val="007A4C02"/>
    <w:rsid w:val="007B5A46"/>
    <w:rsid w:val="007C381F"/>
    <w:rsid w:val="007C4916"/>
    <w:rsid w:val="007D6023"/>
    <w:rsid w:val="007E4B02"/>
    <w:rsid w:val="007E52BE"/>
    <w:rsid w:val="007E56A8"/>
    <w:rsid w:val="007F073B"/>
    <w:rsid w:val="0080127B"/>
    <w:rsid w:val="00805C72"/>
    <w:rsid w:val="00820631"/>
    <w:rsid w:val="00822B13"/>
    <w:rsid w:val="008251E1"/>
    <w:rsid w:val="008304E7"/>
    <w:rsid w:val="00831225"/>
    <w:rsid w:val="008323B9"/>
    <w:rsid w:val="00835437"/>
    <w:rsid w:val="00835BE5"/>
    <w:rsid w:val="008412E8"/>
    <w:rsid w:val="008413AE"/>
    <w:rsid w:val="008674EE"/>
    <w:rsid w:val="008809E5"/>
    <w:rsid w:val="0088151C"/>
    <w:rsid w:val="008817AB"/>
    <w:rsid w:val="00885059"/>
    <w:rsid w:val="008B0433"/>
    <w:rsid w:val="008B1C49"/>
    <w:rsid w:val="008B27B1"/>
    <w:rsid w:val="008B306C"/>
    <w:rsid w:val="008B67CC"/>
    <w:rsid w:val="008D1228"/>
    <w:rsid w:val="008D3B83"/>
    <w:rsid w:val="008D5A22"/>
    <w:rsid w:val="008D731E"/>
    <w:rsid w:val="008D7CEE"/>
    <w:rsid w:val="008E0DF6"/>
    <w:rsid w:val="008E0FC1"/>
    <w:rsid w:val="008E3BDA"/>
    <w:rsid w:val="008E4D79"/>
    <w:rsid w:val="008F452F"/>
    <w:rsid w:val="008F49DD"/>
    <w:rsid w:val="00902D06"/>
    <w:rsid w:val="0090490E"/>
    <w:rsid w:val="00905BF0"/>
    <w:rsid w:val="00911205"/>
    <w:rsid w:val="0091466C"/>
    <w:rsid w:val="00917C4A"/>
    <w:rsid w:val="00920B92"/>
    <w:rsid w:val="00921E7A"/>
    <w:rsid w:val="009246DE"/>
    <w:rsid w:val="0092633B"/>
    <w:rsid w:val="00931071"/>
    <w:rsid w:val="00932946"/>
    <w:rsid w:val="00936DE0"/>
    <w:rsid w:val="00941840"/>
    <w:rsid w:val="00941F92"/>
    <w:rsid w:val="009426CB"/>
    <w:rsid w:val="00951FF6"/>
    <w:rsid w:val="00957C8E"/>
    <w:rsid w:val="00963073"/>
    <w:rsid w:val="009726DC"/>
    <w:rsid w:val="0097315A"/>
    <w:rsid w:val="009731D8"/>
    <w:rsid w:val="00975B0C"/>
    <w:rsid w:val="00975E3F"/>
    <w:rsid w:val="009835D9"/>
    <w:rsid w:val="009858F0"/>
    <w:rsid w:val="00986188"/>
    <w:rsid w:val="00990D63"/>
    <w:rsid w:val="009A16BD"/>
    <w:rsid w:val="009A5405"/>
    <w:rsid w:val="009B0CFA"/>
    <w:rsid w:val="009B2AFD"/>
    <w:rsid w:val="009B3EFE"/>
    <w:rsid w:val="009B493A"/>
    <w:rsid w:val="009B5261"/>
    <w:rsid w:val="009C192D"/>
    <w:rsid w:val="009C4215"/>
    <w:rsid w:val="009C61CE"/>
    <w:rsid w:val="009E23F2"/>
    <w:rsid w:val="009E2BC7"/>
    <w:rsid w:val="009E3FE7"/>
    <w:rsid w:val="009E4597"/>
    <w:rsid w:val="009E73AD"/>
    <w:rsid w:val="009F3557"/>
    <w:rsid w:val="009F45E0"/>
    <w:rsid w:val="009F7653"/>
    <w:rsid w:val="009F7664"/>
    <w:rsid w:val="00A00569"/>
    <w:rsid w:val="00A00E6E"/>
    <w:rsid w:val="00A15622"/>
    <w:rsid w:val="00A2712A"/>
    <w:rsid w:val="00A366A9"/>
    <w:rsid w:val="00A37CA6"/>
    <w:rsid w:val="00A40DE1"/>
    <w:rsid w:val="00A45CAE"/>
    <w:rsid w:val="00A54C8E"/>
    <w:rsid w:val="00A64099"/>
    <w:rsid w:val="00A64536"/>
    <w:rsid w:val="00A8290B"/>
    <w:rsid w:val="00A96425"/>
    <w:rsid w:val="00AA1102"/>
    <w:rsid w:val="00AB6986"/>
    <w:rsid w:val="00AC2A37"/>
    <w:rsid w:val="00AD0E50"/>
    <w:rsid w:val="00AD32EF"/>
    <w:rsid w:val="00AD632D"/>
    <w:rsid w:val="00AD7251"/>
    <w:rsid w:val="00AF0554"/>
    <w:rsid w:val="00B006DF"/>
    <w:rsid w:val="00B0315E"/>
    <w:rsid w:val="00B04677"/>
    <w:rsid w:val="00B05ECD"/>
    <w:rsid w:val="00B0732D"/>
    <w:rsid w:val="00B146C4"/>
    <w:rsid w:val="00B1579F"/>
    <w:rsid w:val="00B16A24"/>
    <w:rsid w:val="00B275C1"/>
    <w:rsid w:val="00B426AA"/>
    <w:rsid w:val="00B47549"/>
    <w:rsid w:val="00B5086D"/>
    <w:rsid w:val="00B524B3"/>
    <w:rsid w:val="00B6522B"/>
    <w:rsid w:val="00B71C54"/>
    <w:rsid w:val="00B720A8"/>
    <w:rsid w:val="00B7657C"/>
    <w:rsid w:val="00B77C4F"/>
    <w:rsid w:val="00B8050D"/>
    <w:rsid w:val="00B90778"/>
    <w:rsid w:val="00BB039F"/>
    <w:rsid w:val="00BB04E4"/>
    <w:rsid w:val="00BB7AA2"/>
    <w:rsid w:val="00BC135E"/>
    <w:rsid w:val="00BC2792"/>
    <w:rsid w:val="00BC547B"/>
    <w:rsid w:val="00BD1C62"/>
    <w:rsid w:val="00BD2DEE"/>
    <w:rsid w:val="00BD4B6C"/>
    <w:rsid w:val="00BE240B"/>
    <w:rsid w:val="00BF00DE"/>
    <w:rsid w:val="00BF5B12"/>
    <w:rsid w:val="00C045F9"/>
    <w:rsid w:val="00C05F85"/>
    <w:rsid w:val="00C213A2"/>
    <w:rsid w:val="00C25DF0"/>
    <w:rsid w:val="00C26E93"/>
    <w:rsid w:val="00C36268"/>
    <w:rsid w:val="00C45990"/>
    <w:rsid w:val="00C46465"/>
    <w:rsid w:val="00C477C5"/>
    <w:rsid w:val="00C53BDE"/>
    <w:rsid w:val="00C5584D"/>
    <w:rsid w:val="00C60F9C"/>
    <w:rsid w:val="00C66366"/>
    <w:rsid w:val="00C70ACB"/>
    <w:rsid w:val="00C802A6"/>
    <w:rsid w:val="00C81C6D"/>
    <w:rsid w:val="00CA03C5"/>
    <w:rsid w:val="00CA4FEC"/>
    <w:rsid w:val="00CA6A8F"/>
    <w:rsid w:val="00CB07E0"/>
    <w:rsid w:val="00CB3A9A"/>
    <w:rsid w:val="00CB580F"/>
    <w:rsid w:val="00CC07F2"/>
    <w:rsid w:val="00CC63E9"/>
    <w:rsid w:val="00CD6F2F"/>
    <w:rsid w:val="00CE084B"/>
    <w:rsid w:val="00CE2097"/>
    <w:rsid w:val="00CE52EA"/>
    <w:rsid w:val="00CF2191"/>
    <w:rsid w:val="00CF691D"/>
    <w:rsid w:val="00D00AC5"/>
    <w:rsid w:val="00D011C6"/>
    <w:rsid w:val="00D02D57"/>
    <w:rsid w:val="00D126E1"/>
    <w:rsid w:val="00D12743"/>
    <w:rsid w:val="00D14106"/>
    <w:rsid w:val="00D20266"/>
    <w:rsid w:val="00D23475"/>
    <w:rsid w:val="00D235F7"/>
    <w:rsid w:val="00D24B94"/>
    <w:rsid w:val="00D32F01"/>
    <w:rsid w:val="00D33842"/>
    <w:rsid w:val="00D343AA"/>
    <w:rsid w:val="00D47915"/>
    <w:rsid w:val="00D50E64"/>
    <w:rsid w:val="00D50ECE"/>
    <w:rsid w:val="00D52CA9"/>
    <w:rsid w:val="00D57585"/>
    <w:rsid w:val="00D87336"/>
    <w:rsid w:val="00D9632F"/>
    <w:rsid w:val="00D971DE"/>
    <w:rsid w:val="00DA04DB"/>
    <w:rsid w:val="00DA103C"/>
    <w:rsid w:val="00DA62AC"/>
    <w:rsid w:val="00DB3F2B"/>
    <w:rsid w:val="00DB5456"/>
    <w:rsid w:val="00DB7472"/>
    <w:rsid w:val="00DC4361"/>
    <w:rsid w:val="00DC489A"/>
    <w:rsid w:val="00DC70BD"/>
    <w:rsid w:val="00DE2EEC"/>
    <w:rsid w:val="00DE311D"/>
    <w:rsid w:val="00E0081E"/>
    <w:rsid w:val="00E049DF"/>
    <w:rsid w:val="00E14830"/>
    <w:rsid w:val="00E21507"/>
    <w:rsid w:val="00E2419F"/>
    <w:rsid w:val="00E3159A"/>
    <w:rsid w:val="00E366D6"/>
    <w:rsid w:val="00E427B9"/>
    <w:rsid w:val="00E43C40"/>
    <w:rsid w:val="00E53A60"/>
    <w:rsid w:val="00E56D3F"/>
    <w:rsid w:val="00E57B70"/>
    <w:rsid w:val="00E60A14"/>
    <w:rsid w:val="00E61069"/>
    <w:rsid w:val="00E615A7"/>
    <w:rsid w:val="00E61A1C"/>
    <w:rsid w:val="00E63D8B"/>
    <w:rsid w:val="00E64701"/>
    <w:rsid w:val="00E8068C"/>
    <w:rsid w:val="00E810AD"/>
    <w:rsid w:val="00E81F4B"/>
    <w:rsid w:val="00E90ED5"/>
    <w:rsid w:val="00E9704A"/>
    <w:rsid w:val="00EA11BE"/>
    <w:rsid w:val="00EB2A57"/>
    <w:rsid w:val="00EB58D2"/>
    <w:rsid w:val="00EE03A6"/>
    <w:rsid w:val="00EE07C7"/>
    <w:rsid w:val="00EE2AD0"/>
    <w:rsid w:val="00EE4498"/>
    <w:rsid w:val="00EE7663"/>
    <w:rsid w:val="00EF0997"/>
    <w:rsid w:val="00F00388"/>
    <w:rsid w:val="00F02150"/>
    <w:rsid w:val="00F02597"/>
    <w:rsid w:val="00F03907"/>
    <w:rsid w:val="00F042AD"/>
    <w:rsid w:val="00F11EFF"/>
    <w:rsid w:val="00F12EF5"/>
    <w:rsid w:val="00F1727D"/>
    <w:rsid w:val="00F2091D"/>
    <w:rsid w:val="00F20D34"/>
    <w:rsid w:val="00F30554"/>
    <w:rsid w:val="00F33083"/>
    <w:rsid w:val="00F3372E"/>
    <w:rsid w:val="00F348D2"/>
    <w:rsid w:val="00F40A89"/>
    <w:rsid w:val="00F42899"/>
    <w:rsid w:val="00F44B6A"/>
    <w:rsid w:val="00F61228"/>
    <w:rsid w:val="00F64863"/>
    <w:rsid w:val="00F73592"/>
    <w:rsid w:val="00F8129B"/>
    <w:rsid w:val="00F926DD"/>
    <w:rsid w:val="00F960C1"/>
    <w:rsid w:val="00FA0331"/>
    <w:rsid w:val="00FA457B"/>
    <w:rsid w:val="00FB5E69"/>
    <w:rsid w:val="00FC5ED8"/>
    <w:rsid w:val="00FC6F0D"/>
    <w:rsid w:val="00FD4A7D"/>
    <w:rsid w:val="00FE1AF0"/>
    <w:rsid w:val="00FE2DFC"/>
    <w:rsid w:val="00FE6FB1"/>
    <w:rsid w:val="00FE708A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8A9AB3"/>
  <w15:chartTrackingRefBased/>
  <w15:docId w15:val="{16845F55-C962-4BF0-AD9B-7558EBC8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fESBullets">
    <w:name w:val="DfESBullets"/>
    <w:basedOn w:val="Normal"/>
    <w:pPr>
      <w:spacing w:after="240"/>
    </w:pPr>
  </w:style>
  <w:style w:type="paragraph" w:customStyle="1" w:styleId="DfESOutNumbered">
    <w:name w:val="DfESOutNumbered"/>
    <w:basedOn w:val="Normal"/>
    <w:rsid w:val="00E366D6"/>
    <w:p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E79C1"/>
    <w:rPr>
      <w:rFonts w:ascii="MS Shell Dlg" w:hAnsi="MS Shell Dlg"/>
      <w:sz w:val="16"/>
      <w:szCs w:val="16"/>
    </w:rPr>
  </w:style>
  <w:style w:type="paragraph" w:styleId="FootnoteText">
    <w:name w:val="footnote text"/>
    <w:basedOn w:val="Normal"/>
    <w:semiHidden/>
    <w:rsid w:val="007C4916"/>
    <w:rPr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character" w:styleId="FootnoteReference">
    <w:name w:val="footnote reference"/>
    <w:semiHidden/>
    <w:rsid w:val="007C4916"/>
    <w:rPr>
      <w:vertAlign w:val="superscript"/>
    </w:rPr>
  </w:style>
  <w:style w:type="character" w:styleId="Hyperlink">
    <w:name w:val="Hyperlink"/>
    <w:rsid w:val="00597257"/>
    <w:rPr>
      <w:color w:val="0000FF"/>
      <w:u w:val="single"/>
    </w:rPr>
  </w:style>
  <w:style w:type="paragraph" w:customStyle="1" w:styleId="DeptOutNumbered">
    <w:name w:val="DeptOutNumbered"/>
    <w:basedOn w:val="Normal"/>
    <w:rsid w:val="004F1940"/>
    <w:pPr>
      <w:numPr>
        <w:numId w:val="6"/>
      </w:numPr>
      <w:spacing w:after="240"/>
    </w:pPr>
  </w:style>
  <w:style w:type="paragraph" w:customStyle="1" w:styleId="DeptBullets">
    <w:name w:val="DeptBullets"/>
    <w:basedOn w:val="Normal"/>
    <w:rsid w:val="004F1940"/>
    <w:pPr>
      <w:numPr>
        <w:numId w:val="8"/>
      </w:numPr>
      <w:spacing w:after="240"/>
    </w:pPr>
  </w:style>
  <w:style w:type="paragraph" w:styleId="DocumentMap">
    <w:name w:val="Document Map"/>
    <w:basedOn w:val="Normal"/>
    <w:semiHidden/>
    <w:rsid w:val="00D23475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sid w:val="001A4F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3" ma:contentTypeDescription="Create a new document." ma:contentTypeScope="" ma:versionID="4326c0fe122a543807b2bb8fa08e865b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04763ab2e815ea9829562dfb589ce6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B9A37-E15C-4D4E-AD44-6270CE9AC6DC}"/>
</file>

<file path=customXml/itemProps2.xml><?xml version="1.0" encoding="utf-8"?>
<ds:datastoreItem xmlns:ds="http://schemas.openxmlformats.org/officeDocument/2006/customXml" ds:itemID="{8BABBAF8-EB41-48DC-A179-A47F48226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Statement of a Classroom Teacher’s Salary</vt:lpstr>
    </vt:vector>
  </TitlesOfParts>
  <Company> 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Statement of a Classroom Teacher’s Salary</dc:title>
  <dc:subject/>
  <cp:keywords/>
  <dc:description/>
  <cp:revision>3</cp:revision>
  <cp:lastPrinted>2009-09-25T13:35:00Z</cp:lastPrinted>
  <dcterms:created xsi:type="dcterms:W3CDTF">2022-10-21T13:20:00Z</dcterms:created>
  <dcterms:modified xsi:type="dcterms:W3CDTF">2022-10-21T13:20:00Z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