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D641" w14:textId="5E75CCFD" w:rsidR="002A3463" w:rsidRDefault="009C3CE0" w:rsidP="002A3463">
      <w:pPr>
        <w:rPr>
          <w:rFonts w:ascii="Candara" w:hAnsi="Candara"/>
          <w:sz w:val="4"/>
        </w:rPr>
      </w:pPr>
      <w:r>
        <w:rPr>
          <w:rFonts w:ascii="Candara" w:hAnsi="Candara"/>
          <w:sz w:val="4"/>
        </w:rPr>
        <w:t>23243411111111111111111</w:t>
      </w:r>
    </w:p>
    <w:p w14:paraId="7D366316" w14:textId="77777777" w:rsidR="005A36F0" w:rsidRDefault="005A36F0" w:rsidP="007F3CB7">
      <w:pPr>
        <w:jc w:val="center"/>
        <w:rPr>
          <w:b/>
          <w:sz w:val="32"/>
          <w:szCs w:val="32"/>
        </w:rPr>
      </w:pPr>
      <w:r w:rsidRPr="005A36F0">
        <w:rPr>
          <w:b/>
          <w:sz w:val="32"/>
          <w:szCs w:val="32"/>
        </w:rPr>
        <w:t xml:space="preserve">SOUTHAMPTON </w:t>
      </w:r>
      <w:r w:rsidR="000803C8">
        <w:rPr>
          <w:b/>
          <w:sz w:val="32"/>
          <w:szCs w:val="32"/>
        </w:rPr>
        <w:t>ANNUAL SHARED CONVERSATION</w:t>
      </w:r>
    </w:p>
    <w:p w14:paraId="2A843D47" w14:textId="2125BC51" w:rsidR="000803C8" w:rsidRPr="000803C8" w:rsidRDefault="00A54E7A" w:rsidP="000803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Autumn</w:t>
      </w:r>
      <w:r w:rsidR="00583675">
        <w:rPr>
          <w:b/>
          <w:sz w:val="24"/>
          <w:szCs w:val="24"/>
        </w:rPr>
        <w:t xml:space="preserve"> </w:t>
      </w:r>
      <w:r w:rsidR="000803C8" w:rsidRPr="000803C8">
        <w:rPr>
          <w:b/>
          <w:sz w:val="24"/>
          <w:szCs w:val="24"/>
        </w:rPr>
        <w:t>Term 20</w:t>
      </w:r>
      <w:r w:rsidR="00182E11">
        <w:rPr>
          <w:b/>
          <w:sz w:val="24"/>
          <w:szCs w:val="24"/>
        </w:rPr>
        <w:t>2</w:t>
      </w:r>
      <w:r w:rsidR="00134C94">
        <w:rPr>
          <w:b/>
          <w:sz w:val="24"/>
          <w:szCs w:val="24"/>
        </w:rPr>
        <w:t>3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8"/>
        <w:gridCol w:w="3685"/>
      </w:tblGrid>
      <w:tr w:rsidR="000803C8" w:rsidRPr="003B7FBB" w14:paraId="34EADB8F" w14:textId="77777777" w:rsidTr="0B546C52">
        <w:trPr>
          <w:trHeight w:val="514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2E2F910E" w14:textId="3E225003" w:rsidR="000803C8" w:rsidRPr="003B7FBB" w:rsidRDefault="000803C8" w:rsidP="1920BF39">
            <w:pPr>
              <w:rPr>
                <w:rFonts w:asciiTheme="minorHAnsi" w:hAnsiTheme="minorHAnsi" w:cstheme="minorHAnsi"/>
                <w:b/>
                <w:bCs/>
              </w:rPr>
            </w:pPr>
            <w:r w:rsidRPr="003B7FBB">
              <w:rPr>
                <w:rFonts w:asciiTheme="minorHAnsi" w:hAnsiTheme="minorHAnsi" w:cstheme="minorHAnsi"/>
                <w:b/>
                <w:bCs/>
              </w:rPr>
              <w:t>Setting Name:</w:t>
            </w:r>
            <w:r w:rsidR="00331614" w:rsidRPr="003B7FB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DC8BC4" w14:textId="277D1820" w:rsidR="000803C8" w:rsidRPr="003B7FBB" w:rsidRDefault="000803C8" w:rsidP="0B546C52">
            <w:pPr>
              <w:rPr>
                <w:rFonts w:asciiTheme="minorHAnsi" w:hAnsiTheme="minorHAnsi" w:cstheme="minorHAnsi"/>
                <w:b/>
                <w:bCs/>
              </w:rPr>
            </w:pPr>
            <w:r w:rsidRPr="003B7FBB">
              <w:rPr>
                <w:rFonts w:asciiTheme="minorHAnsi" w:hAnsiTheme="minorHAnsi" w:cstheme="minorHAnsi"/>
                <w:b/>
                <w:bCs/>
              </w:rPr>
              <w:t>Date Completed:</w:t>
            </w:r>
            <w:r w:rsidR="00331614" w:rsidRPr="003B7FB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112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126"/>
        <w:gridCol w:w="7"/>
        <w:gridCol w:w="2401"/>
        <w:gridCol w:w="2414"/>
        <w:gridCol w:w="2267"/>
      </w:tblGrid>
      <w:tr w:rsidR="000803C8" w:rsidRPr="003B7FBB" w14:paraId="3043245C" w14:textId="77777777" w:rsidTr="0B546C52">
        <w:trPr>
          <w:trHeight w:val="502"/>
        </w:trPr>
        <w:tc>
          <w:tcPr>
            <w:tcW w:w="3119" w:type="dxa"/>
            <w:gridSpan w:val="3"/>
            <w:shd w:val="clear" w:color="auto" w:fill="FFFFFF" w:themeFill="background1"/>
          </w:tcPr>
          <w:p w14:paraId="30F5D272" w14:textId="77777777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</w:rPr>
              <w:br w:type="page"/>
            </w:r>
            <w:r w:rsidRPr="003B7FBB">
              <w:rPr>
                <w:rFonts w:asciiTheme="minorHAnsi" w:hAnsiTheme="minorHAnsi" w:cstheme="minorHAnsi"/>
                <w:b/>
              </w:rPr>
              <w:t>Date of latest Ofsted Report:</w:t>
            </w:r>
          </w:p>
        </w:tc>
        <w:tc>
          <w:tcPr>
            <w:tcW w:w="2401" w:type="dxa"/>
            <w:shd w:val="clear" w:color="auto" w:fill="auto"/>
          </w:tcPr>
          <w:p w14:paraId="61971C8E" w14:textId="4BF827EB" w:rsidR="000803C8" w:rsidRPr="003B7FBB" w:rsidRDefault="000803C8" w:rsidP="000803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7D2F55D0" w14:textId="77777777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  <w:b/>
              </w:rPr>
              <w:t>Date of last self-evaluation:</w:t>
            </w:r>
          </w:p>
        </w:tc>
        <w:tc>
          <w:tcPr>
            <w:tcW w:w="2267" w:type="dxa"/>
          </w:tcPr>
          <w:p w14:paraId="1BFC11CA" w14:textId="76795B8C" w:rsidR="000803C8" w:rsidRPr="003B7FBB" w:rsidRDefault="000803C8" w:rsidP="004B393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803C8" w:rsidRPr="003B7FBB" w14:paraId="4ADE579F" w14:textId="77777777" w:rsidTr="0B546C52">
        <w:trPr>
          <w:trHeight w:val="502"/>
        </w:trPr>
        <w:tc>
          <w:tcPr>
            <w:tcW w:w="3119" w:type="dxa"/>
            <w:gridSpan w:val="3"/>
            <w:shd w:val="clear" w:color="auto" w:fill="FFFFFF" w:themeFill="background1"/>
          </w:tcPr>
          <w:p w14:paraId="1AD6BD2F" w14:textId="77777777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  <w:b/>
              </w:rPr>
              <w:t xml:space="preserve">Overall effectiveness at last OFSTED: </w:t>
            </w:r>
          </w:p>
        </w:tc>
        <w:tc>
          <w:tcPr>
            <w:tcW w:w="2401" w:type="dxa"/>
            <w:shd w:val="clear" w:color="auto" w:fill="auto"/>
          </w:tcPr>
          <w:p w14:paraId="3B246CCC" w14:textId="7BE5C53C" w:rsidR="000803C8" w:rsidRPr="003B7FBB" w:rsidRDefault="000803C8" w:rsidP="000803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7F6E94D7" w14:textId="77777777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  <w:b/>
              </w:rPr>
              <w:t>Overall effectiveness at last self-evaluation:</w:t>
            </w:r>
          </w:p>
        </w:tc>
        <w:tc>
          <w:tcPr>
            <w:tcW w:w="2267" w:type="dxa"/>
          </w:tcPr>
          <w:p w14:paraId="5050E7ED" w14:textId="4BE9716B" w:rsidR="000803C8" w:rsidRPr="003B7FBB" w:rsidRDefault="000803C8" w:rsidP="000803C8">
            <w:pPr>
              <w:rPr>
                <w:rFonts w:asciiTheme="minorHAnsi" w:hAnsiTheme="minorHAnsi" w:cstheme="minorHAnsi"/>
              </w:rPr>
            </w:pPr>
          </w:p>
        </w:tc>
      </w:tr>
      <w:tr w:rsidR="000803C8" w:rsidRPr="003B7FBB" w14:paraId="432E13E2" w14:textId="77777777" w:rsidTr="0B546C52">
        <w:trPr>
          <w:trHeight w:val="502"/>
        </w:trPr>
        <w:tc>
          <w:tcPr>
            <w:tcW w:w="10201" w:type="dxa"/>
            <w:gridSpan w:val="6"/>
            <w:shd w:val="clear" w:color="auto" w:fill="FFFFFF" w:themeFill="background1"/>
          </w:tcPr>
          <w:p w14:paraId="4ED45783" w14:textId="77777777" w:rsidR="000803C8" w:rsidRPr="003B7FBB" w:rsidRDefault="000803C8" w:rsidP="000803C8">
            <w:pPr>
              <w:rPr>
                <w:rFonts w:asciiTheme="minorHAnsi" w:hAnsiTheme="minorHAnsi" w:cstheme="minorHAnsi"/>
                <w:u w:val="single"/>
              </w:rPr>
            </w:pPr>
            <w:r w:rsidRPr="003B7FBB">
              <w:rPr>
                <w:rFonts w:asciiTheme="minorHAnsi" w:hAnsiTheme="minorHAnsi" w:cstheme="minorHAnsi"/>
                <w:b/>
                <w:u w:val="single"/>
              </w:rPr>
              <w:t>Judgements</w:t>
            </w:r>
            <w:r w:rsidRPr="003B7FBB">
              <w:rPr>
                <w:rFonts w:asciiTheme="minorHAnsi" w:hAnsiTheme="minorHAnsi" w:cstheme="minorHAnsi"/>
                <w:u w:val="single"/>
              </w:rPr>
              <w:t>:</w:t>
            </w:r>
          </w:p>
        </w:tc>
      </w:tr>
      <w:tr w:rsidR="000803C8" w:rsidRPr="003B7FBB" w14:paraId="23F113BD" w14:textId="77777777" w:rsidTr="0B546C52">
        <w:trPr>
          <w:cantSplit/>
          <w:trHeight w:val="845"/>
        </w:trPr>
        <w:tc>
          <w:tcPr>
            <w:tcW w:w="986" w:type="dxa"/>
          </w:tcPr>
          <w:p w14:paraId="59BD9007" w14:textId="77777777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584B4EF5" w14:textId="77777777" w:rsidR="000803C8" w:rsidRPr="003B7FBB" w:rsidRDefault="00B663DF" w:rsidP="00B663DF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  <w:b/>
              </w:rPr>
              <w:t>Quality of education</w:t>
            </w:r>
          </w:p>
        </w:tc>
        <w:tc>
          <w:tcPr>
            <w:tcW w:w="2408" w:type="dxa"/>
            <w:gridSpan w:val="2"/>
          </w:tcPr>
          <w:p w14:paraId="5C20F4DA" w14:textId="77777777" w:rsidR="000803C8" w:rsidRPr="003B7FBB" w:rsidRDefault="00B663DF" w:rsidP="000803C8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  <w:b/>
              </w:rPr>
              <w:t>Behaviour and attitudes</w:t>
            </w:r>
          </w:p>
        </w:tc>
        <w:tc>
          <w:tcPr>
            <w:tcW w:w="2414" w:type="dxa"/>
          </w:tcPr>
          <w:p w14:paraId="775E45F4" w14:textId="77777777" w:rsidR="000803C8" w:rsidRPr="003B7FBB" w:rsidRDefault="00B663DF" w:rsidP="00B663DF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  <w:b/>
              </w:rPr>
              <w:t>Personal development</w:t>
            </w:r>
          </w:p>
        </w:tc>
        <w:tc>
          <w:tcPr>
            <w:tcW w:w="2267" w:type="dxa"/>
          </w:tcPr>
          <w:p w14:paraId="76AE9E05" w14:textId="77777777" w:rsidR="000803C8" w:rsidRPr="003B7FBB" w:rsidRDefault="00B663DF" w:rsidP="000803C8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  <w:b/>
              </w:rPr>
              <w:t>Leadership and management.</w:t>
            </w:r>
          </w:p>
        </w:tc>
      </w:tr>
      <w:tr w:rsidR="000803C8" w:rsidRPr="003B7FBB" w14:paraId="475AF666" w14:textId="77777777" w:rsidTr="0B546C52">
        <w:trPr>
          <w:cantSplit/>
          <w:trHeight w:val="845"/>
        </w:trPr>
        <w:tc>
          <w:tcPr>
            <w:tcW w:w="986" w:type="dxa"/>
          </w:tcPr>
          <w:p w14:paraId="728EFF1E" w14:textId="77777777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  <w:b/>
              </w:rPr>
              <w:t>OFSTED</w:t>
            </w:r>
          </w:p>
        </w:tc>
        <w:tc>
          <w:tcPr>
            <w:tcW w:w="2126" w:type="dxa"/>
          </w:tcPr>
          <w:p w14:paraId="72DE0A59" w14:textId="2FC79F24" w:rsidR="000803C8" w:rsidRPr="003B7FBB" w:rsidRDefault="000803C8" w:rsidP="1920BF3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8" w:type="dxa"/>
            <w:gridSpan w:val="2"/>
          </w:tcPr>
          <w:p w14:paraId="4B3FDA43" w14:textId="0A9C7881" w:rsidR="000803C8" w:rsidRPr="003B7FBB" w:rsidRDefault="000803C8" w:rsidP="1920BF3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4" w:type="dxa"/>
          </w:tcPr>
          <w:p w14:paraId="6BA525C3" w14:textId="7DDC61AF" w:rsidR="000803C8" w:rsidRPr="003B7FBB" w:rsidRDefault="000803C8" w:rsidP="1920BF3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7" w:type="dxa"/>
          </w:tcPr>
          <w:p w14:paraId="39A6997C" w14:textId="1B3C92E7" w:rsidR="000803C8" w:rsidRPr="003B7FBB" w:rsidRDefault="000803C8" w:rsidP="1920BF3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03C8" w:rsidRPr="003B7FBB" w14:paraId="7536BD9C" w14:textId="77777777" w:rsidTr="0B546C52">
        <w:trPr>
          <w:cantSplit/>
          <w:trHeight w:val="845"/>
        </w:trPr>
        <w:tc>
          <w:tcPr>
            <w:tcW w:w="986" w:type="dxa"/>
          </w:tcPr>
          <w:p w14:paraId="07AB846B" w14:textId="77777777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  <w:b/>
              </w:rPr>
              <w:t xml:space="preserve">Own grading </w:t>
            </w:r>
          </w:p>
        </w:tc>
        <w:tc>
          <w:tcPr>
            <w:tcW w:w="2126" w:type="dxa"/>
          </w:tcPr>
          <w:p w14:paraId="5A03BCC9" w14:textId="77777777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8" w:type="dxa"/>
            <w:gridSpan w:val="2"/>
          </w:tcPr>
          <w:p w14:paraId="5C6E4289" w14:textId="77777777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4" w:type="dxa"/>
          </w:tcPr>
          <w:p w14:paraId="0CFB619B" w14:textId="77777777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7" w:type="dxa"/>
          </w:tcPr>
          <w:p w14:paraId="22DC3700" w14:textId="77777777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803C8" w:rsidRPr="003B7FBB" w14:paraId="79533CF0" w14:textId="77777777" w:rsidTr="0B546C52">
        <w:trPr>
          <w:cantSplit/>
          <w:trHeight w:val="717"/>
        </w:trPr>
        <w:tc>
          <w:tcPr>
            <w:tcW w:w="10201" w:type="dxa"/>
            <w:gridSpan w:val="6"/>
          </w:tcPr>
          <w:p w14:paraId="28752CDF" w14:textId="77777777" w:rsidR="00967643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  <w:b/>
              </w:rPr>
              <w:t>OFSTED actions</w:t>
            </w:r>
            <w:r w:rsidR="00B663DF" w:rsidRPr="003B7FBB">
              <w:rPr>
                <w:rFonts w:asciiTheme="minorHAnsi" w:hAnsiTheme="minorHAnsi" w:cstheme="minorHAnsi"/>
                <w:b/>
              </w:rPr>
              <w:t>/recommendations</w:t>
            </w:r>
            <w:r w:rsidRPr="003B7FBB">
              <w:rPr>
                <w:rFonts w:asciiTheme="minorHAnsi" w:hAnsiTheme="minorHAnsi" w:cstheme="minorHAnsi"/>
                <w:b/>
              </w:rPr>
              <w:t>:</w:t>
            </w:r>
          </w:p>
          <w:p w14:paraId="6BF82C3E" w14:textId="65CC205B" w:rsidR="002A07B9" w:rsidRPr="003B7FBB" w:rsidRDefault="002A07B9" w:rsidP="002A07B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0AF958" w14:textId="77777777" w:rsidR="00331614" w:rsidRPr="003B7FBB" w:rsidRDefault="00B03010" w:rsidP="000F0158">
            <w:pPr>
              <w:rPr>
                <w:rFonts w:asciiTheme="minorHAnsi" w:hAnsiTheme="minorHAnsi" w:cstheme="minorHAnsi"/>
                <w:i/>
              </w:rPr>
            </w:pPr>
            <w:r w:rsidRPr="003B7FBB">
              <w:rPr>
                <w:rFonts w:asciiTheme="minorHAnsi" w:hAnsiTheme="minorHAnsi" w:cstheme="minorHAnsi"/>
                <w:i/>
              </w:rPr>
              <w:t>Have all EY2’s and suitability checks been completed? Yes/no</w:t>
            </w:r>
          </w:p>
          <w:p w14:paraId="376F3AB7" w14:textId="6AAFF7BD" w:rsidR="00B03010" w:rsidRPr="003B7FBB" w:rsidRDefault="00592153" w:rsidP="000F0158">
            <w:pPr>
              <w:rPr>
                <w:rFonts w:asciiTheme="minorHAnsi" w:hAnsiTheme="minorHAnsi" w:cstheme="minorHAnsi"/>
                <w:i/>
              </w:rPr>
            </w:pPr>
            <w:r w:rsidRPr="003B7FBB">
              <w:rPr>
                <w:rFonts w:asciiTheme="minorHAnsi" w:hAnsiTheme="minorHAnsi" w:cstheme="minorHAnsi"/>
                <w:i/>
              </w:rPr>
              <w:t>Has your setting received any complaints to Ofsted</w:t>
            </w:r>
            <w:r w:rsidR="003261FC" w:rsidRPr="003B7FBB">
              <w:rPr>
                <w:rFonts w:asciiTheme="minorHAnsi" w:hAnsiTheme="minorHAnsi" w:cstheme="minorHAnsi"/>
                <w:i/>
              </w:rPr>
              <w:t xml:space="preserve">?  Yes/no </w:t>
            </w:r>
          </w:p>
          <w:p w14:paraId="4F292A94" w14:textId="367CE64C" w:rsidR="003261FC" w:rsidRPr="003B7FBB" w:rsidRDefault="003261FC" w:rsidP="000F0158">
            <w:pPr>
              <w:rPr>
                <w:rFonts w:asciiTheme="minorHAnsi" w:hAnsiTheme="minorHAnsi" w:cstheme="minorHAnsi"/>
                <w:i/>
              </w:rPr>
            </w:pPr>
            <w:r w:rsidRPr="003B7FBB">
              <w:rPr>
                <w:rFonts w:asciiTheme="minorHAnsi" w:hAnsiTheme="minorHAnsi" w:cstheme="minorHAnsi"/>
                <w:i/>
              </w:rPr>
              <w:t>Have you informed OFSTED of any management</w:t>
            </w:r>
            <w:r w:rsidR="00592153" w:rsidRPr="003B7FBB">
              <w:rPr>
                <w:rFonts w:asciiTheme="minorHAnsi" w:hAnsiTheme="minorHAnsi" w:cstheme="minorHAnsi"/>
                <w:i/>
              </w:rPr>
              <w:t>/committee</w:t>
            </w:r>
            <w:r w:rsidRPr="003B7FBB">
              <w:rPr>
                <w:rFonts w:asciiTheme="minorHAnsi" w:hAnsiTheme="minorHAnsi" w:cstheme="minorHAnsi"/>
                <w:i/>
              </w:rPr>
              <w:t xml:space="preserve"> changes? Yes/no </w:t>
            </w:r>
          </w:p>
        </w:tc>
      </w:tr>
      <w:tr w:rsidR="000803C8" w:rsidRPr="003B7FBB" w14:paraId="3AB9DF20" w14:textId="77777777" w:rsidTr="0B546C52">
        <w:trPr>
          <w:cantSplit/>
          <w:trHeight w:val="707"/>
        </w:trPr>
        <w:tc>
          <w:tcPr>
            <w:tcW w:w="10201" w:type="dxa"/>
            <w:gridSpan w:val="6"/>
          </w:tcPr>
          <w:p w14:paraId="32EF5DEA" w14:textId="693DAB13" w:rsidR="001F4613" w:rsidRPr="003B7FBB" w:rsidRDefault="00B663DF" w:rsidP="007356DA">
            <w:pPr>
              <w:rPr>
                <w:rFonts w:asciiTheme="minorHAnsi" w:hAnsiTheme="minorHAnsi" w:cstheme="minorHAnsi"/>
              </w:rPr>
            </w:pPr>
            <w:proofErr w:type="spellStart"/>
            <w:r w:rsidRPr="003B7FBB">
              <w:rPr>
                <w:rFonts w:asciiTheme="minorHAnsi" w:hAnsiTheme="minorHAnsi" w:cstheme="minorHAnsi"/>
                <w:b/>
              </w:rPr>
              <w:t>S</w:t>
            </w:r>
            <w:r w:rsidR="006A4280" w:rsidRPr="003B7FBB">
              <w:rPr>
                <w:rFonts w:asciiTheme="minorHAnsi" w:hAnsiTheme="minorHAnsi" w:cstheme="minorHAnsi"/>
                <w:b/>
              </w:rPr>
              <w:t>elf Evaluation</w:t>
            </w:r>
            <w:proofErr w:type="spellEnd"/>
            <w:r w:rsidR="006A4280" w:rsidRPr="003B7FBB">
              <w:rPr>
                <w:rFonts w:asciiTheme="minorHAnsi" w:hAnsiTheme="minorHAnsi" w:cstheme="minorHAnsi"/>
                <w:b/>
              </w:rPr>
              <w:t xml:space="preserve">: </w:t>
            </w:r>
          </w:p>
          <w:p w14:paraId="0955C6D7" w14:textId="079054A4" w:rsidR="0083593E" w:rsidRPr="003B7FBB" w:rsidRDefault="0083593E" w:rsidP="007356D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663DF" w:rsidRPr="003B7FBB" w14:paraId="73A91283" w14:textId="77777777" w:rsidTr="0B546C52">
        <w:trPr>
          <w:cantSplit/>
          <w:trHeight w:val="853"/>
        </w:trPr>
        <w:tc>
          <w:tcPr>
            <w:tcW w:w="10201" w:type="dxa"/>
            <w:gridSpan w:val="6"/>
          </w:tcPr>
          <w:p w14:paraId="07B1B13C" w14:textId="77777777" w:rsidR="00B663DF" w:rsidRPr="003B7FBB" w:rsidRDefault="00B663DF" w:rsidP="000803C8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  <w:b/>
              </w:rPr>
              <w:t xml:space="preserve">Actions from last ASC: </w:t>
            </w:r>
          </w:p>
          <w:p w14:paraId="250F0770" w14:textId="77777777" w:rsidR="001A4DE3" w:rsidRPr="003B7FBB" w:rsidRDefault="001A4DE3" w:rsidP="002A07B9">
            <w:pPr>
              <w:rPr>
                <w:rFonts w:asciiTheme="minorHAnsi" w:hAnsiTheme="minorHAnsi" w:cstheme="minorHAnsi"/>
                <w:b/>
              </w:rPr>
            </w:pPr>
          </w:p>
          <w:p w14:paraId="41399022" w14:textId="77777777" w:rsidR="003B7FBB" w:rsidRPr="003B7FBB" w:rsidRDefault="003B7FBB" w:rsidP="002A07B9">
            <w:pPr>
              <w:rPr>
                <w:rFonts w:asciiTheme="minorHAnsi" w:hAnsiTheme="minorHAnsi" w:cstheme="minorHAnsi"/>
                <w:b/>
              </w:rPr>
            </w:pPr>
          </w:p>
          <w:p w14:paraId="46E8FFC5" w14:textId="15515C50" w:rsidR="003B7FBB" w:rsidRPr="003B7FBB" w:rsidRDefault="003B7FBB" w:rsidP="002A07B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803C8" w:rsidRPr="003B7FBB" w14:paraId="4DA267D4" w14:textId="77777777" w:rsidTr="0B546C52">
        <w:trPr>
          <w:cantSplit/>
          <w:trHeight w:val="1265"/>
        </w:trPr>
        <w:tc>
          <w:tcPr>
            <w:tcW w:w="10201" w:type="dxa"/>
            <w:gridSpan w:val="6"/>
          </w:tcPr>
          <w:p w14:paraId="383825A6" w14:textId="77777777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  <w:b/>
              </w:rPr>
              <w:t>Changes and context of setting:</w:t>
            </w:r>
          </w:p>
          <w:p w14:paraId="432DC319" w14:textId="29A21375" w:rsidR="000803C8" w:rsidRPr="003B7FBB" w:rsidRDefault="000803C8" w:rsidP="001A4DE3">
            <w:pPr>
              <w:rPr>
                <w:rFonts w:asciiTheme="minorHAnsi" w:hAnsiTheme="minorHAnsi" w:cstheme="minorHAnsi"/>
              </w:rPr>
            </w:pPr>
          </w:p>
        </w:tc>
      </w:tr>
      <w:tr w:rsidR="000803C8" w:rsidRPr="003B7FBB" w14:paraId="047AA59D" w14:textId="77777777" w:rsidTr="0B546C52">
        <w:trPr>
          <w:cantSplit/>
          <w:trHeight w:val="1265"/>
        </w:trPr>
        <w:tc>
          <w:tcPr>
            <w:tcW w:w="10201" w:type="dxa"/>
            <w:gridSpan w:val="6"/>
          </w:tcPr>
          <w:p w14:paraId="1AB21A8C" w14:textId="77777777" w:rsidR="003B7FBB" w:rsidRDefault="003B7FBB" w:rsidP="003B7FBB">
            <w:pPr>
              <w:spacing w:after="0" w:line="28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Questions that may be discussed during your shared conversation.  </w:t>
            </w:r>
          </w:p>
          <w:p w14:paraId="45B03462" w14:textId="2C1E1FAE" w:rsidR="003B7FBB" w:rsidRPr="003B7FBB" w:rsidRDefault="003B7FBB" w:rsidP="003B7FBB">
            <w:pPr>
              <w:spacing w:after="0" w:line="286" w:lineRule="auto"/>
              <w:rPr>
                <w:rFonts w:asciiTheme="minorHAnsi" w:hAnsiTheme="minorHAnsi" w:cstheme="minorHAnsi"/>
                <w:bCs/>
              </w:rPr>
            </w:pPr>
            <w:r w:rsidRPr="003B7FBB">
              <w:rPr>
                <w:rFonts w:asciiTheme="minorHAnsi" w:hAnsiTheme="minorHAnsi" w:cstheme="minorHAnsi"/>
                <w:bCs/>
              </w:rPr>
              <w:t>Answers will no longer be captured during the conversation but feel free to make your own notes.</w:t>
            </w:r>
          </w:p>
          <w:p w14:paraId="5CB5AB29" w14:textId="3A901CDE" w:rsidR="00256091" w:rsidRPr="003B7FBB" w:rsidRDefault="00256091" w:rsidP="00256091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3B7FBB">
              <w:rPr>
                <w:rFonts w:asciiTheme="minorHAnsi" w:hAnsiTheme="minorHAnsi" w:cstheme="minorHAnsi"/>
                <w:b/>
                <w:u w:val="single"/>
              </w:rPr>
              <w:t>Leaderships and Management:</w:t>
            </w:r>
          </w:p>
          <w:p w14:paraId="4E8A236E" w14:textId="008A004B" w:rsidR="006703EE" w:rsidRPr="003B7FBB" w:rsidRDefault="00C251C5" w:rsidP="00256091">
            <w:pPr>
              <w:pStyle w:val="ListParagraph"/>
              <w:numPr>
                <w:ilvl w:val="0"/>
                <w:numId w:val="7"/>
              </w:numPr>
              <w:spacing w:after="120" w:line="286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1908010"/>
            <w:r w:rsidRPr="003B7FBB">
              <w:rPr>
                <w:rFonts w:asciiTheme="minorHAnsi" w:hAnsiTheme="minorHAnsi" w:cstheme="minorHAnsi"/>
                <w:sz w:val="20"/>
                <w:szCs w:val="20"/>
              </w:rPr>
              <w:t>With the current staffing challenges, how do you</w:t>
            </w:r>
            <w:r w:rsidR="00604436" w:rsidRPr="003B7FBB">
              <w:rPr>
                <w:rFonts w:asciiTheme="minorHAnsi" w:hAnsiTheme="minorHAnsi" w:cstheme="minorHAnsi"/>
                <w:sz w:val="20"/>
                <w:szCs w:val="20"/>
              </w:rPr>
              <w:t xml:space="preserve"> ensure you continue to coach, </w:t>
            </w:r>
            <w:r w:rsidR="004D57FC" w:rsidRPr="003B7FBB">
              <w:rPr>
                <w:rFonts w:asciiTheme="minorHAnsi" w:hAnsiTheme="minorHAnsi" w:cstheme="minorHAnsi"/>
                <w:sz w:val="20"/>
                <w:szCs w:val="20"/>
              </w:rPr>
              <w:t>mentor,</w:t>
            </w:r>
            <w:r w:rsidR="00604436" w:rsidRPr="003B7FBB">
              <w:rPr>
                <w:rFonts w:asciiTheme="minorHAnsi" w:hAnsiTheme="minorHAnsi" w:cstheme="minorHAnsi"/>
                <w:sz w:val="20"/>
                <w:szCs w:val="20"/>
              </w:rPr>
              <w:t xml:space="preserve"> and develop your team?</w:t>
            </w:r>
          </w:p>
          <w:p w14:paraId="76C63209" w14:textId="1FC08BE0" w:rsidR="00D504CC" w:rsidRPr="003B7FBB" w:rsidRDefault="006703EE" w:rsidP="00256091">
            <w:pPr>
              <w:pStyle w:val="ListParagraph"/>
              <w:numPr>
                <w:ilvl w:val="0"/>
                <w:numId w:val="7"/>
              </w:numPr>
              <w:spacing w:after="120" w:line="286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3B7FBB">
              <w:rPr>
                <w:rFonts w:asciiTheme="minorHAnsi" w:hAnsiTheme="minorHAnsi" w:cstheme="minorHAnsi"/>
                <w:sz w:val="20"/>
                <w:szCs w:val="20"/>
              </w:rPr>
              <w:t>How effective are you</w:t>
            </w:r>
            <w:bookmarkEnd w:id="0"/>
            <w:r w:rsidR="005D3305" w:rsidRPr="003B7FBB">
              <w:rPr>
                <w:rFonts w:asciiTheme="minorHAnsi" w:hAnsiTheme="minorHAnsi" w:cstheme="minorHAnsi"/>
                <w:sz w:val="20"/>
                <w:szCs w:val="20"/>
              </w:rPr>
              <w:t>r safeguarding policies and procedures</w:t>
            </w:r>
            <w:r w:rsidR="0063165C" w:rsidRPr="003B7FB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E38D9" w:rsidRPr="003B7FBB">
              <w:rPr>
                <w:rFonts w:asciiTheme="minorHAnsi" w:hAnsiTheme="minorHAnsi" w:cstheme="minorHAnsi"/>
                <w:sz w:val="20"/>
                <w:szCs w:val="20"/>
              </w:rPr>
              <w:t>ensuring</w:t>
            </w:r>
            <w:r w:rsidR="00D405A1">
              <w:rPr>
                <w:rFonts w:asciiTheme="minorHAnsi" w:hAnsiTheme="minorHAnsi" w:cstheme="minorHAnsi"/>
                <w:sz w:val="20"/>
                <w:szCs w:val="20"/>
              </w:rPr>
              <w:t xml:space="preserve"> children who may need early help,</w:t>
            </w:r>
            <w:r w:rsidR="004D57FC">
              <w:rPr>
                <w:rFonts w:asciiTheme="minorHAnsi" w:hAnsiTheme="minorHAnsi" w:cstheme="minorHAnsi"/>
                <w:sz w:val="20"/>
                <w:szCs w:val="20"/>
              </w:rPr>
              <w:t xml:space="preserve"> and who are at risk of harm or have been harmed are identified and well supported?</w:t>
            </w:r>
            <w:r w:rsidR="007E38D9" w:rsidRPr="003B7F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0251ABE" w14:textId="20C9BA9B" w:rsidR="003B7FBB" w:rsidRPr="003B7FBB" w:rsidRDefault="004B1F90" w:rsidP="003B7FB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7FB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How do you ensure</w:t>
            </w:r>
            <w:r w:rsidR="00D405A1">
              <w:rPr>
                <w:rFonts w:asciiTheme="minorHAnsi" w:hAnsiTheme="minorHAnsi" w:cstheme="minorHAnsi"/>
                <w:sz w:val="20"/>
                <w:szCs w:val="20"/>
              </w:rPr>
              <w:t xml:space="preserve"> that all children, particularly those with Send, have full access to their early year’s entitlement?</w:t>
            </w:r>
            <w:r w:rsidR="00D24E6B" w:rsidRPr="003B7FBB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3F2F1"/>
              </w:rPr>
              <w:t xml:space="preserve"> </w:t>
            </w:r>
          </w:p>
          <w:p w14:paraId="0FD2D694" w14:textId="44E13E70" w:rsidR="003B7FBB" w:rsidRPr="003B7FBB" w:rsidRDefault="003B7FBB" w:rsidP="003B7FBB">
            <w:pPr>
              <w:ind w:left="360"/>
              <w:rPr>
                <w:rFonts w:asciiTheme="minorHAnsi" w:hAnsiTheme="minorHAnsi" w:cstheme="minorHAnsi"/>
                <w:b/>
                <w:u w:val="single"/>
              </w:rPr>
            </w:pPr>
            <w:r w:rsidRPr="003B7FBB">
              <w:rPr>
                <w:rFonts w:asciiTheme="minorHAnsi" w:hAnsiTheme="minorHAnsi" w:cstheme="minorHAnsi"/>
                <w:b/>
                <w:u w:val="single"/>
              </w:rPr>
              <w:t>Quality of education:</w:t>
            </w:r>
          </w:p>
          <w:p w14:paraId="267EB785" w14:textId="77777777" w:rsidR="003B7FBB" w:rsidRPr="003B7FBB" w:rsidRDefault="003B7FBB" w:rsidP="003B7FBB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</w:rPr>
            </w:pPr>
            <w:r w:rsidRPr="003B7FBB">
              <w:rPr>
                <w:rFonts w:asciiTheme="minorHAnsi" w:hAnsiTheme="minorHAnsi" w:cstheme="minorHAnsi"/>
              </w:rPr>
              <w:t xml:space="preserve">Can you explain your Curriculum? </w:t>
            </w:r>
          </w:p>
          <w:p w14:paraId="6653354B" w14:textId="77777777" w:rsidR="003B7FBB" w:rsidRPr="003B7FBB" w:rsidRDefault="003B7FBB" w:rsidP="003B7FBB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</w:rPr>
            </w:pPr>
            <w:r w:rsidRPr="003B7FBB">
              <w:rPr>
                <w:rFonts w:asciiTheme="minorHAnsi" w:hAnsiTheme="minorHAnsi" w:cstheme="minorHAnsi"/>
              </w:rPr>
              <w:t>How do you support parents to develop effective home learning environments?</w:t>
            </w:r>
          </w:p>
          <w:p w14:paraId="21305F21" w14:textId="0BF54F5A" w:rsidR="003B7FBB" w:rsidRPr="003B7FBB" w:rsidRDefault="003B7FBB" w:rsidP="003B7FBB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</w:rPr>
            </w:pPr>
            <w:r w:rsidRPr="003B7FBB">
              <w:rPr>
                <w:rFonts w:asciiTheme="minorHAnsi" w:hAnsiTheme="minorHAnsi" w:cstheme="minorHAnsi"/>
              </w:rPr>
              <w:t xml:space="preserve">How do you support the development of Communication and Language in your setting? </w:t>
            </w:r>
          </w:p>
          <w:p w14:paraId="645F8C3B" w14:textId="5606EBE0" w:rsidR="003B7FBB" w:rsidRDefault="003B7FBB" w:rsidP="003B7FBB">
            <w:pPr>
              <w:pStyle w:val="ListParagraph"/>
              <w:numPr>
                <w:ilvl w:val="0"/>
                <w:numId w:val="7"/>
              </w:numPr>
              <w:spacing w:after="0" w:line="286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3B7FBB">
              <w:rPr>
                <w:rFonts w:asciiTheme="minorHAnsi" w:hAnsiTheme="minorHAnsi" w:cstheme="minorHAnsi"/>
                <w:sz w:val="20"/>
                <w:szCs w:val="20"/>
              </w:rPr>
              <w:t>How effective is your curriculum at supporting children to develop their Understanding of the World?</w:t>
            </w:r>
          </w:p>
          <w:p w14:paraId="4C0BDAF4" w14:textId="77777777" w:rsidR="004D57FC" w:rsidRPr="003B7FBB" w:rsidRDefault="004D57FC" w:rsidP="004D57FC">
            <w:pPr>
              <w:pStyle w:val="ListParagraph"/>
              <w:spacing w:after="0" w:line="286" w:lineRule="auto"/>
              <w:ind w:left="71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6DA1A7" w14:textId="77777777" w:rsidR="003B7FBB" w:rsidRPr="003B7FBB" w:rsidRDefault="003B7FBB" w:rsidP="003B7FBB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3B7FBB">
              <w:rPr>
                <w:rFonts w:asciiTheme="minorHAnsi" w:hAnsiTheme="minorHAnsi" w:cstheme="minorHAnsi"/>
                <w:b/>
                <w:u w:val="single"/>
              </w:rPr>
              <w:t xml:space="preserve">Behaviour and Attitudes: </w:t>
            </w:r>
          </w:p>
          <w:p w14:paraId="3ADF78C8" w14:textId="5CF1D7EE" w:rsidR="003B7FBB" w:rsidRPr="003B7FBB" w:rsidRDefault="003B7FBB" w:rsidP="003B7FB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7FBB">
              <w:rPr>
                <w:rFonts w:asciiTheme="minorHAnsi" w:hAnsiTheme="minorHAnsi" w:cstheme="minorHAnsi"/>
                <w:sz w:val="20"/>
                <w:szCs w:val="20"/>
              </w:rPr>
              <w:t xml:space="preserve">How do you ensure your behaviour management is consistent and effective across the setting?  </w:t>
            </w:r>
          </w:p>
          <w:p w14:paraId="2A2966D3" w14:textId="77777777" w:rsidR="003B7FBB" w:rsidRPr="003B7FBB" w:rsidRDefault="003B7FBB" w:rsidP="003B7FB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7FBB">
              <w:rPr>
                <w:rFonts w:asciiTheme="minorHAnsi" w:hAnsiTheme="minorHAnsi" w:cstheme="minorHAnsi"/>
                <w:sz w:val="20"/>
                <w:szCs w:val="20"/>
              </w:rPr>
              <w:t xml:space="preserve">How do your routines promote independence and support learning? </w:t>
            </w:r>
          </w:p>
          <w:p w14:paraId="741811BE" w14:textId="115A8226" w:rsidR="003B7FBB" w:rsidRPr="003B7FBB" w:rsidRDefault="003B7FBB" w:rsidP="003B7FBB">
            <w:pPr>
              <w:pStyle w:val="ListParagraph"/>
              <w:numPr>
                <w:ilvl w:val="0"/>
                <w:numId w:val="10"/>
              </w:numPr>
              <w:spacing w:after="120" w:line="28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7FBB">
              <w:rPr>
                <w:rFonts w:asciiTheme="minorHAnsi" w:hAnsiTheme="minorHAnsi" w:cstheme="minorHAnsi"/>
                <w:sz w:val="20"/>
                <w:szCs w:val="20"/>
              </w:rPr>
              <w:t>Do risk assessments ensure children remain safe at your setting?</w:t>
            </w:r>
          </w:p>
          <w:p w14:paraId="379FED8B" w14:textId="77777777" w:rsidR="003B7FBB" w:rsidRPr="003B7FBB" w:rsidRDefault="003B7FBB" w:rsidP="003B7FBB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3B7FBB">
              <w:rPr>
                <w:rFonts w:asciiTheme="minorHAnsi" w:hAnsiTheme="minorHAnsi" w:cstheme="minorHAnsi"/>
                <w:b/>
                <w:u w:val="single"/>
              </w:rPr>
              <w:t>Personal Development:</w:t>
            </w:r>
          </w:p>
          <w:p w14:paraId="0D68AF36" w14:textId="77777777" w:rsidR="003B7FBB" w:rsidRPr="003B7FBB" w:rsidRDefault="003B7FBB" w:rsidP="003B7FBB">
            <w:pPr>
              <w:numPr>
                <w:ilvl w:val="0"/>
                <w:numId w:val="3"/>
              </w:numPr>
              <w:spacing w:after="0"/>
              <w:ind w:left="714" w:hanging="357"/>
              <w:rPr>
                <w:rFonts w:asciiTheme="minorHAnsi" w:hAnsiTheme="minorHAnsi" w:cstheme="minorHAnsi"/>
              </w:rPr>
            </w:pPr>
            <w:r w:rsidRPr="003B7FBB">
              <w:rPr>
                <w:rFonts w:asciiTheme="minorHAnsi" w:hAnsiTheme="minorHAnsi" w:cstheme="minorHAnsi"/>
              </w:rPr>
              <w:t xml:space="preserve">How do you teach your children to stay safe? </w:t>
            </w:r>
          </w:p>
          <w:p w14:paraId="7A32A897" w14:textId="651C1EAC" w:rsidR="003B7FBB" w:rsidRPr="003B7FBB" w:rsidRDefault="003B7FBB" w:rsidP="003B7FBB">
            <w:pPr>
              <w:pStyle w:val="ListParagraph"/>
              <w:numPr>
                <w:ilvl w:val="0"/>
                <w:numId w:val="3"/>
              </w:numPr>
              <w:spacing w:after="0" w:line="286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3B7FBB">
              <w:rPr>
                <w:rFonts w:asciiTheme="minorHAnsi" w:hAnsiTheme="minorHAnsi" w:cstheme="minorHAnsi"/>
                <w:sz w:val="20"/>
                <w:szCs w:val="20"/>
              </w:rPr>
              <w:t>How do you ensure children’s Personal, Social and Emotional Development is well supported to ensure they achieve well at the setting?</w:t>
            </w:r>
          </w:p>
        </w:tc>
      </w:tr>
      <w:tr w:rsidR="003B7FBB" w:rsidRPr="000803C8" w14:paraId="2A9687B3" w14:textId="77777777" w:rsidTr="0B546C52">
        <w:trPr>
          <w:cantSplit/>
          <w:trHeight w:val="1265"/>
        </w:trPr>
        <w:tc>
          <w:tcPr>
            <w:tcW w:w="10201" w:type="dxa"/>
            <w:gridSpan w:val="6"/>
          </w:tcPr>
          <w:p w14:paraId="69A2EE22" w14:textId="485E5FA0" w:rsidR="003B7FBB" w:rsidRPr="003B7FBB" w:rsidRDefault="003B7FBB" w:rsidP="00256091">
            <w:pPr>
              <w:rPr>
                <w:b/>
              </w:rPr>
            </w:pPr>
            <w:r>
              <w:rPr>
                <w:b/>
              </w:rPr>
              <w:lastRenderedPageBreak/>
              <w:t>Highlights of conversation:</w:t>
            </w:r>
          </w:p>
        </w:tc>
      </w:tr>
    </w:tbl>
    <w:p w14:paraId="72C2FEAD" w14:textId="77777777" w:rsidR="000803C8" w:rsidRPr="000803C8" w:rsidRDefault="000803C8" w:rsidP="000803C8"/>
    <w:p w14:paraId="3DB12E68" w14:textId="77777777" w:rsidR="000803C8" w:rsidRPr="000803C8" w:rsidRDefault="000803C8" w:rsidP="000803C8">
      <w:pPr>
        <w:ind w:hanging="567"/>
        <w:rPr>
          <w:b/>
        </w:rPr>
      </w:pPr>
      <w:r w:rsidRPr="000803C8">
        <w:rPr>
          <w:b/>
        </w:rPr>
        <w:t xml:space="preserve">Specific Points/Actions from completion of Southampton Annual conversation: </w:t>
      </w:r>
    </w:p>
    <w:tbl>
      <w:tblPr>
        <w:tblW w:w="10348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7683"/>
      </w:tblGrid>
      <w:tr w:rsidR="000803C8" w:rsidRPr="000803C8" w14:paraId="4C07602C" w14:textId="77777777" w:rsidTr="000803C8">
        <w:trPr>
          <w:trHeight w:val="416"/>
        </w:trPr>
        <w:tc>
          <w:tcPr>
            <w:tcW w:w="2665" w:type="dxa"/>
            <w:shd w:val="clear" w:color="auto" w:fill="auto"/>
            <w:vAlign w:val="center"/>
          </w:tcPr>
          <w:p w14:paraId="514E137D" w14:textId="77777777" w:rsidR="000803C8" w:rsidRPr="000803C8" w:rsidRDefault="000803C8" w:rsidP="000803C8">
            <w:pPr>
              <w:rPr>
                <w:b/>
              </w:rPr>
            </w:pPr>
            <w:r w:rsidRPr="000803C8">
              <w:rPr>
                <w:b/>
              </w:rPr>
              <w:t>Target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3B4E75BB" w14:textId="77777777" w:rsidR="000803C8" w:rsidRPr="000803C8" w:rsidRDefault="000803C8" w:rsidP="000803C8">
            <w:pPr>
              <w:rPr>
                <w:b/>
              </w:rPr>
            </w:pPr>
            <w:r w:rsidRPr="000803C8">
              <w:rPr>
                <w:b/>
              </w:rPr>
              <w:t>Action</w:t>
            </w:r>
          </w:p>
        </w:tc>
      </w:tr>
      <w:tr w:rsidR="000803C8" w:rsidRPr="000803C8" w14:paraId="06BC4DD9" w14:textId="77777777" w:rsidTr="000803C8">
        <w:trPr>
          <w:trHeight w:val="1033"/>
        </w:trPr>
        <w:tc>
          <w:tcPr>
            <w:tcW w:w="2665" w:type="dxa"/>
            <w:shd w:val="clear" w:color="auto" w:fill="auto"/>
            <w:vAlign w:val="center"/>
          </w:tcPr>
          <w:p w14:paraId="52015EA3" w14:textId="0E0803A1" w:rsidR="000803C8" w:rsidRPr="000803C8" w:rsidRDefault="008558D2" w:rsidP="008558D2">
            <w:pPr>
              <w:numPr>
                <w:ilvl w:val="0"/>
                <w:numId w:val="1"/>
              </w:numPr>
            </w:pPr>
            <w:r>
              <w:t xml:space="preserve">Leadership and management 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19986736" w14:textId="77777777" w:rsidR="000803C8" w:rsidRPr="000803C8" w:rsidRDefault="000803C8" w:rsidP="000803C8"/>
        </w:tc>
      </w:tr>
      <w:tr w:rsidR="000803C8" w:rsidRPr="000803C8" w14:paraId="4D645A59" w14:textId="77777777" w:rsidTr="000803C8">
        <w:trPr>
          <w:trHeight w:val="1033"/>
        </w:trPr>
        <w:tc>
          <w:tcPr>
            <w:tcW w:w="2665" w:type="dxa"/>
            <w:shd w:val="clear" w:color="auto" w:fill="auto"/>
            <w:vAlign w:val="center"/>
          </w:tcPr>
          <w:p w14:paraId="01033F66" w14:textId="11143483" w:rsidR="000803C8" w:rsidRPr="000803C8" w:rsidRDefault="008558D2" w:rsidP="000803C8">
            <w:pPr>
              <w:numPr>
                <w:ilvl w:val="0"/>
                <w:numId w:val="1"/>
              </w:numPr>
            </w:pPr>
            <w:r w:rsidRPr="000803C8">
              <w:t xml:space="preserve">Quality of </w:t>
            </w:r>
            <w:r>
              <w:t xml:space="preserve">Education: 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74A3DD0E" w14:textId="77777777" w:rsidR="000803C8" w:rsidRPr="000803C8" w:rsidRDefault="000803C8" w:rsidP="000803C8"/>
        </w:tc>
      </w:tr>
      <w:tr w:rsidR="000803C8" w:rsidRPr="000803C8" w14:paraId="27F3DE9B" w14:textId="77777777" w:rsidTr="000803C8">
        <w:trPr>
          <w:trHeight w:val="1033"/>
        </w:trPr>
        <w:tc>
          <w:tcPr>
            <w:tcW w:w="2665" w:type="dxa"/>
            <w:shd w:val="clear" w:color="auto" w:fill="auto"/>
            <w:vAlign w:val="center"/>
          </w:tcPr>
          <w:p w14:paraId="1DEADBE1" w14:textId="47FD5C0C" w:rsidR="000803C8" w:rsidRPr="000803C8" w:rsidRDefault="008558D2" w:rsidP="00B663DF">
            <w:pPr>
              <w:numPr>
                <w:ilvl w:val="0"/>
                <w:numId w:val="1"/>
              </w:numPr>
            </w:pPr>
            <w:r>
              <w:t>B</w:t>
            </w:r>
            <w:r w:rsidRPr="000803C8">
              <w:t xml:space="preserve">ehaviour and </w:t>
            </w:r>
            <w:r>
              <w:t>attitudes</w:t>
            </w:r>
            <w:r w:rsidRPr="000803C8">
              <w:t xml:space="preserve"> 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56020E85" w14:textId="77777777" w:rsidR="000803C8" w:rsidRPr="000803C8" w:rsidRDefault="000803C8" w:rsidP="000803C8"/>
        </w:tc>
      </w:tr>
      <w:tr w:rsidR="000803C8" w:rsidRPr="000803C8" w14:paraId="3241B399" w14:textId="77777777" w:rsidTr="000803C8">
        <w:trPr>
          <w:trHeight w:val="1033"/>
        </w:trPr>
        <w:tc>
          <w:tcPr>
            <w:tcW w:w="2665" w:type="dxa"/>
            <w:shd w:val="clear" w:color="auto" w:fill="auto"/>
            <w:vAlign w:val="center"/>
          </w:tcPr>
          <w:p w14:paraId="51AFB56D" w14:textId="5DC11592" w:rsidR="000803C8" w:rsidRPr="000803C8" w:rsidRDefault="008558D2" w:rsidP="00B663DF">
            <w:pPr>
              <w:numPr>
                <w:ilvl w:val="0"/>
                <w:numId w:val="1"/>
              </w:numPr>
            </w:pPr>
            <w:r w:rsidRPr="000803C8">
              <w:t>Personal development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5CCFFD9F" w14:textId="77777777" w:rsidR="000803C8" w:rsidRPr="000803C8" w:rsidRDefault="000803C8" w:rsidP="000803C8"/>
        </w:tc>
      </w:tr>
    </w:tbl>
    <w:p w14:paraId="1D93D192" w14:textId="77777777" w:rsidR="00267F97" w:rsidRPr="000803C8" w:rsidRDefault="00267F97" w:rsidP="000803C8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803C8" w:rsidRPr="000803C8" w14:paraId="20DDCC3A" w14:textId="77777777" w:rsidTr="007356DA">
        <w:trPr>
          <w:trHeight w:val="665"/>
        </w:trPr>
        <w:tc>
          <w:tcPr>
            <w:tcW w:w="10490" w:type="dxa"/>
          </w:tcPr>
          <w:p w14:paraId="4ADB9179" w14:textId="77777777" w:rsidR="000803C8" w:rsidRPr="000803C8" w:rsidRDefault="000803C8" w:rsidP="000803C8">
            <w:pPr>
              <w:rPr>
                <w:b/>
              </w:rPr>
            </w:pPr>
            <w:r w:rsidRPr="000803C8">
              <w:rPr>
                <w:b/>
              </w:rPr>
              <w:t xml:space="preserve">Training needs identified: </w:t>
            </w:r>
          </w:p>
          <w:p w14:paraId="6468BB14" w14:textId="77777777" w:rsidR="000803C8" w:rsidRPr="000803C8" w:rsidRDefault="000803C8" w:rsidP="000803C8"/>
        </w:tc>
      </w:tr>
    </w:tbl>
    <w:p w14:paraId="77F09E5D" w14:textId="77777777" w:rsidR="000803C8" w:rsidRPr="000803C8" w:rsidRDefault="000803C8" w:rsidP="000803C8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0803C8" w:rsidRPr="000803C8" w14:paraId="3655CF09" w14:textId="77777777" w:rsidTr="00267F97">
        <w:trPr>
          <w:trHeight w:val="624"/>
        </w:trPr>
        <w:tc>
          <w:tcPr>
            <w:tcW w:w="3403" w:type="dxa"/>
            <w:vAlign w:val="center"/>
          </w:tcPr>
          <w:p w14:paraId="64F8590F" w14:textId="77777777" w:rsidR="000803C8" w:rsidRPr="000803C8" w:rsidRDefault="000803C8" w:rsidP="000803C8">
            <w:r w:rsidRPr="000803C8">
              <w:lastRenderedPageBreak/>
              <w:t>Completed by:</w:t>
            </w:r>
          </w:p>
        </w:tc>
        <w:tc>
          <w:tcPr>
            <w:tcW w:w="7087" w:type="dxa"/>
            <w:vAlign w:val="center"/>
          </w:tcPr>
          <w:p w14:paraId="267D7748" w14:textId="77777777" w:rsidR="000803C8" w:rsidRPr="000803C8" w:rsidRDefault="000803C8" w:rsidP="000803C8"/>
        </w:tc>
      </w:tr>
    </w:tbl>
    <w:p w14:paraId="14F469DC" w14:textId="77777777" w:rsidR="00941ECA" w:rsidRPr="000803C8" w:rsidRDefault="00941ECA" w:rsidP="00941ECA">
      <w:pPr>
        <w:tabs>
          <w:tab w:val="left" w:pos="1332"/>
        </w:tabs>
      </w:pPr>
      <w:r>
        <w:tab/>
      </w:r>
    </w:p>
    <w:p w14:paraId="3A7C1F6E" w14:textId="77777777" w:rsidR="000803C8" w:rsidRPr="000803C8" w:rsidRDefault="000803C8" w:rsidP="00941ECA">
      <w:pPr>
        <w:tabs>
          <w:tab w:val="left" w:pos="1332"/>
        </w:tabs>
      </w:pPr>
    </w:p>
    <w:p w14:paraId="46CE9833" w14:textId="77777777" w:rsidR="009A4AA3" w:rsidRDefault="004D57FC" w:rsidP="005A36F0"/>
    <w:sectPr w:rsidR="009A4AA3" w:rsidSect="001D32A7">
      <w:headerReference w:type="default" r:id="rId10"/>
      <w:pgSz w:w="11906" w:h="16838"/>
      <w:pgMar w:top="184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A35C" w14:textId="77777777" w:rsidR="0056195B" w:rsidRDefault="0056195B" w:rsidP="00244FE9">
      <w:pPr>
        <w:spacing w:after="0" w:line="240" w:lineRule="auto"/>
      </w:pPr>
      <w:r>
        <w:separator/>
      </w:r>
    </w:p>
  </w:endnote>
  <w:endnote w:type="continuationSeparator" w:id="0">
    <w:p w14:paraId="20DF26E7" w14:textId="77777777" w:rsidR="0056195B" w:rsidRDefault="0056195B" w:rsidP="0024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BF2C" w14:textId="77777777" w:rsidR="0056195B" w:rsidRDefault="0056195B" w:rsidP="00244FE9">
      <w:pPr>
        <w:spacing w:after="0" w:line="240" w:lineRule="auto"/>
      </w:pPr>
      <w:r>
        <w:separator/>
      </w:r>
    </w:p>
  </w:footnote>
  <w:footnote w:type="continuationSeparator" w:id="0">
    <w:p w14:paraId="0E06FB9A" w14:textId="77777777" w:rsidR="0056195B" w:rsidRDefault="0056195B" w:rsidP="0024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AB3D" w14:textId="7E4D7488" w:rsidR="0025182A" w:rsidRDefault="00E8793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F950EF5" wp14:editId="113D4E04">
          <wp:simplePos x="0" y="0"/>
          <wp:positionH relativeFrom="column">
            <wp:posOffset>2762250</wp:posOffset>
          </wp:positionH>
          <wp:positionV relativeFrom="paragraph">
            <wp:posOffset>64770</wp:posOffset>
          </wp:positionV>
          <wp:extent cx="647700" cy="651510"/>
          <wp:effectExtent l="0" t="0" r="0" b="0"/>
          <wp:wrapTight wrapText="bothSides">
            <wp:wrapPolygon edited="0">
              <wp:start x="8259" y="0"/>
              <wp:lineTo x="5082" y="1895"/>
              <wp:lineTo x="0" y="8211"/>
              <wp:lineTo x="0" y="13263"/>
              <wp:lineTo x="6353" y="19579"/>
              <wp:lineTo x="8259" y="20842"/>
              <wp:lineTo x="12706" y="20842"/>
              <wp:lineTo x="15247" y="19579"/>
              <wp:lineTo x="20329" y="13895"/>
              <wp:lineTo x="20965" y="9474"/>
              <wp:lineTo x="18424" y="3789"/>
              <wp:lineTo x="12706" y="0"/>
              <wp:lineTo x="8259" y="0"/>
            </wp:wrapPolygon>
          </wp:wrapTight>
          <wp:docPr id="1" name="Picture 1" descr="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68EE95D" wp14:editId="42EC31E6">
              <wp:simplePos x="0" y="0"/>
              <wp:positionH relativeFrom="column">
                <wp:posOffset>-866775</wp:posOffset>
              </wp:positionH>
              <wp:positionV relativeFrom="paragraph">
                <wp:posOffset>-563880</wp:posOffset>
              </wp:positionV>
              <wp:extent cx="7607935" cy="1191260"/>
              <wp:effectExtent l="0" t="0" r="0" b="0"/>
              <wp:wrapNone/>
              <wp:docPr id="29" name="Group 30" descr="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07935" cy="1191260"/>
                        <a:chOff x="1063729" y="1048060"/>
                        <a:chExt cx="76078" cy="11912"/>
                      </a:xfrm>
                    </wpg:grpSpPr>
                    <wpg:grpSp>
                      <wpg:cNvPr id="30" name="Group 31"/>
                      <wpg:cNvGrpSpPr>
                        <a:grpSpLocks/>
                      </wpg:cNvGrpSpPr>
                      <wpg:grpSpPr bwMode="auto">
                        <a:xfrm>
                          <a:off x="1063729" y="1048060"/>
                          <a:ext cx="76078" cy="11912"/>
                          <a:chOff x="1063483" y="1047463"/>
                          <a:chExt cx="76078" cy="1191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063556" y="1049219"/>
                            <a:ext cx="75975" cy="10156"/>
                          </a:xfrm>
                          <a:custGeom>
                            <a:avLst/>
                            <a:gdLst>
                              <a:gd name="T0" fmla="*/ 0 w 7597466"/>
                              <a:gd name="T1" fmla="*/ 0 h 1015594"/>
                              <a:gd name="T2" fmla="*/ 0 w 7597466"/>
                              <a:gd name="T3" fmla="*/ 921715 h 1015594"/>
                              <a:gd name="T4" fmla="*/ 3819693 w 7597466"/>
                              <a:gd name="T5" fmla="*/ 563272 h 1015594"/>
                              <a:gd name="T6" fmla="*/ 7597466 w 7597466"/>
                              <a:gd name="T7" fmla="*/ 897156 h 1015594"/>
                              <a:gd name="T8" fmla="*/ 7597466 w 7597466"/>
                              <a:gd name="T9" fmla="*/ 19517 h 1015594"/>
                              <a:gd name="T10" fmla="*/ 0 w 7597466"/>
                              <a:gd name="T11" fmla="*/ 0 h 1015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97466" h="1015594">
                                <a:moveTo>
                                  <a:pt x="0" y="0"/>
                                </a:moveTo>
                                <a:lnTo>
                                  <a:pt x="0" y="921715"/>
                                </a:lnTo>
                                <a:cubicBezTo>
                                  <a:pt x="636616" y="1015594"/>
                                  <a:pt x="2553449" y="567365"/>
                                  <a:pt x="3819693" y="563272"/>
                                </a:cubicBezTo>
                                <a:cubicBezTo>
                                  <a:pt x="5071876" y="563549"/>
                                  <a:pt x="6967839" y="987782"/>
                                  <a:pt x="7597466" y="897156"/>
                                </a:cubicBezTo>
                                <a:lnTo>
                                  <a:pt x="7597466" y="195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0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063483" y="1047463"/>
                            <a:ext cx="76078" cy="11331"/>
                          </a:xfrm>
                          <a:custGeom>
                            <a:avLst/>
                            <a:gdLst>
                              <a:gd name="T0" fmla="*/ 0 w 7607808"/>
                              <a:gd name="T1" fmla="*/ 0 h 1133117"/>
                              <a:gd name="T2" fmla="*/ 21945 w 7607808"/>
                              <a:gd name="T3" fmla="*/ 1016813 h 1133117"/>
                              <a:gd name="T4" fmla="*/ 3827008 w 7607808"/>
                              <a:gd name="T5" fmla="*/ 661250 h 1133117"/>
                              <a:gd name="T6" fmla="*/ 7607808 w 7607808"/>
                              <a:gd name="T7" fmla="*/ 1024128 h 1133117"/>
                              <a:gd name="T8" fmla="*/ 7607808 w 7607808"/>
                              <a:gd name="T9" fmla="*/ 7315 h 1133117"/>
                              <a:gd name="T10" fmla="*/ 0 w 7607808"/>
                              <a:gd name="T11" fmla="*/ 0 h 1133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607808" h="1133117">
                                <a:moveTo>
                                  <a:pt x="0" y="0"/>
                                </a:moveTo>
                                <a:lnTo>
                                  <a:pt x="21945" y="1016813"/>
                                </a:lnTo>
                                <a:cubicBezTo>
                                  <a:pt x="659780" y="1127021"/>
                                  <a:pt x="2562698" y="660031"/>
                                  <a:pt x="3827008" y="661250"/>
                                </a:cubicBezTo>
                                <a:cubicBezTo>
                                  <a:pt x="5079191" y="661572"/>
                                  <a:pt x="6977675" y="1133117"/>
                                  <a:pt x="7607808" y="1024128"/>
                                </a:cubicBezTo>
                                <a:lnTo>
                                  <a:pt x="7607808" y="7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A0C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063483" y="1047463"/>
                            <a:ext cx="76078" cy="11495"/>
                          </a:xfrm>
                          <a:custGeom>
                            <a:avLst/>
                            <a:gdLst>
                              <a:gd name="T0" fmla="*/ 7607808 w 7607808"/>
                              <a:gd name="T1" fmla="*/ 0 h 1149466"/>
                              <a:gd name="T2" fmla="*/ 0 w 7607808"/>
                              <a:gd name="T3" fmla="*/ 0 h 1149466"/>
                              <a:gd name="T4" fmla="*/ 7315 w 7607808"/>
                              <a:gd name="T5" fmla="*/ 1040067 h 1149466"/>
                              <a:gd name="T6" fmla="*/ 3189516 w 7607808"/>
                              <a:gd name="T7" fmla="*/ 656392 h 1149466"/>
                              <a:gd name="T8" fmla="*/ 7607808 w 7607808"/>
                              <a:gd name="T9" fmla="*/ 0 h 1149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07808" h="1149466">
                                <a:moveTo>
                                  <a:pt x="7607808" y="0"/>
                                </a:moveTo>
                                <a:lnTo>
                                  <a:pt x="0" y="0"/>
                                </a:lnTo>
                                <a:lnTo>
                                  <a:pt x="7315" y="1040067"/>
                                </a:lnTo>
                                <a:cubicBezTo>
                                  <a:pt x="538901" y="1149466"/>
                                  <a:pt x="1922767" y="829737"/>
                                  <a:pt x="3189516" y="656392"/>
                                </a:cubicBezTo>
                                <a:cubicBezTo>
                                  <a:pt x="4415538" y="455974"/>
                                  <a:pt x="7607808" y="0"/>
                                  <a:pt x="76078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06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34" name="Picture 35" descr="sccwhitelandscape-A5 (0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065" y="1052083"/>
                          <a:ext cx="12900" cy="3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36" descr="EY LOGO RE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7745" y="1051034"/>
                          <a:ext cx="13450" cy="5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2DAFF7" id="Group 30" o:spid="_x0000_s1026" alt="logo" style="position:absolute;margin-left:-68.25pt;margin-top:-44.4pt;width:599.05pt;height:93.8pt;z-index:251661312" coordorigin="10637,10480" coordsize="760,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">
              <v:group id="Group 31" o:spid="_x0000_s1027" style="position:absolute;left:10637;top:10480;width:761;height:119" coordorigin="10634,10474" coordsize="76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32" o:spid="_x0000_s1028" style="position:absolute;left:10635;top:10492;width:760;height:101;visibility:visible;mso-wrap-style:square;v-text-anchor:top" coordsize="7597466,1015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" path="m,l,921715c636616,1015594,2553449,567365,3819693,563272v1252183,277,3148146,424510,3777773,333884l7597466,19517,,xe" fillcolor="#d60057" stroked="f" strokecolor="black [0]" strokeweight="2pt">
                  <v:shadow color="black [0]"/>
                  <v:path arrowok="t" o:connecttype="custom" o:connectlocs="0,0;0,9217;38197,5633;75975,8972;75975,195;0,0" o:connectangles="0,0,0,0,0,0"/>
                </v:shape>
                <v:shape id="Freeform 33" o:spid="_x0000_s1029" style="position:absolute;left:10634;top:10474;width:761;height:113;visibility:visible;mso-wrap-style:square;v-text-anchor:top" coordsize="7607808,113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" path="m,l21945,1016813c659780,1127021,2562698,660031,3827008,661250v1252183,322,3150667,471867,3780800,362878l7607808,7315,,xe" fillcolor="#7ea0c4" stroked="f" strokecolor="black [0]" strokeweight="2pt">
                  <v:shadow color="black [0]"/>
                  <v:path arrowok="t" o:connecttype="custom" o:connectlocs="0,0;219,10168;38270,6612;76078,10241;76078,73;0,0" o:connectangles="0,0,0,0,0,0"/>
                </v:shape>
                <v:shape id="Freeform 34" o:spid="_x0000_s1030" style="position:absolute;left:10634;top:10474;width:761;height:115;visibility:visible;mso-wrap-style:square;v-text-anchor:top" coordsize="7607808,114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" path="m7607808,l,,7315,1040067c538901,1149466,1922767,829737,3189516,656392,4415538,455974,7607808,,7607808,xe" fillcolor="#00306d" stroked="f" strokecolor="black [0]" strokeweight="2pt">
                  <v:shadow color="black [0]"/>
                  <v:path arrowok="t" o:connecttype="custom" o:connectlocs="76078,0;0,0;73,10401;31895,6564;76078,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31" type="#_x0000_t75" alt="sccwhitelandscape-A5 (002)" style="position:absolute;left:11240;top:10520;width:129;height: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" fillcolor="#5b9bd5" strokecolor="black [0]" strokeweight="2pt">
                <v:imagedata r:id="rId5" o:title="sccwhitelandscape-A5 (002)"/>
                <v:shadow color="black [0]"/>
              </v:shape>
              <v:shape id="Picture 36" o:spid="_x0000_s1032" type="#_x0000_t75" alt="EY LOGO RECOLOUR" style="position:absolute;left:10677;top:10510;width:13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" fillcolor="#5b9bd5" strokecolor="black [0]" strokeweight="2pt">
                <v:imagedata r:id="rId6" o:title="EY LOGO RECOLOUR"/>
                <v:shadow color="black [0]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27C4"/>
    <w:multiLevelType w:val="hybridMultilevel"/>
    <w:tmpl w:val="AA8C368A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CC92F9E"/>
    <w:multiLevelType w:val="hybridMultilevel"/>
    <w:tmpl w:val="A53EEB3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578F1"/>
    <w:multiLevelType w:val="hybridMultilevel"/>
    <w:tmpl w:val="66B81B3C"/>
    <w:lvl w:ilvl="0" w:tplc="08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B00D7"/>
    <w:multiLevelType w:val="hybridMultilevel"/>
    <w:tmpl w:val="0A90A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3F73"/>
    <w:multiLevelType w:val="hybridMultilevel"/>
    <w:tmpl w:val="49501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15DDC"/>
    <w:multiLevelType w:val="hybridMultilevel"/>
    <w:tmpl w:val="28DC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E7DCD"/>
    <w:multiLevelType w:val="hybridMultilevel"/>
    <w:tmpl w:val="0750D14C"/>
    <w:lvl w:ilvl="0" w:tplc="08090001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191A3B"/>
    <w:multiLevelType w:val="hybridMultilevel"/>
    <w:tmpl w:val="E84C4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91D4F"/>
    <w:multiLevelType w:val="hybridMultilevel"/>
    <w:tmpl w:val="0E2E7EDC"/>
    <w:lvl w:ilvl="0" w:tplc="3FAC3EA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898328142">
    <w:abstractNumId w:val="8"/>
  </w:num>
  <w:num w:numId="2" w16cid:durableId="2039621822">
    <w:abstractNumId w:val="1"/>
  </w:num>
  <w:num w:numId="3" w16cid:durableId="925071367">
    <w:abstractNumId w:val="3"/>
  </w:num>
  <w:num w:numId="4" w16cid:durableId="1197502090">
    <w:abstractNumId w:val="6"/>
  </w:num>
  <w:num w:numId="5" w16cid:durableId="239099528">
    <w:abstractNumId w:val="7"/>
  </w:num>
  <w:num w:numId="6" w16cid:durableId="522523247">
    <w:abstractNumId w:val="2"/>
  </w:num>
  <w:num w:numId="7" w16cid:durableId="1709910326">
    <w:abstractNumId w:val="4"/>
  </w:num>
  <w:num w:numId="8" w16cid:durableId="1714378917">
    <w:abstractNumId w:val="4"/>
  </w:num>
  <w:num w:numId="9" w16cid:durableId="592281144">
    <w:abstractNumId w:val="0"/>
  </w:num>
  <w:num w:numId="10" w16cid:durableId="1278414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E9"/>
    <w:rsid w:val="00022F3A"/>
    <w:rsid w:val="000434D7"/>
    <w:rsid w:val="000803C8"/>
    <w:rsid w:val="00083E64"/>
    <w:rsid w:val="000B5F0F"/>
    <w:rsid w:val="000C4EEB"/>
    <w:rsid w:val="000D5B42"/>
    <w:rsid w:val="000F0158"/>
    <w:rsid w:val="001103CE"/>
    <w:rsid w:val="001170A4"/>
    <w:rsid w:val="00134C94"/>
    <w:rsid w:val="00136458"/>
    <w:rsid w:val="00145C15"/>
    <w:rsid w:val="001623CB"/>
    <w:rsid w:val="001754B0"/>
    <w:rsid w:val="001807DC"/>
    <w:rsid w:val="00182E11"/>
    <w:rsid w:val="001A4DE3"/>
    <w:rsid w:val="001A7969"/>
    <w:rsid w:val="001D2C1E"/>
    <w:rsid w:val="001D32A7"/>
    <w:rsid w:val="001F4613"/>
    <w:rsid w:val="00242D44"/>
    <w:rsid w:val="00244FE9"/>
    <w:rsid w:val="0025182A"/>
    <w:rsid w:val="00256091"/>
    <w:rsid w:val="00266812"/>
    <w:rsid w:val="00267F97"/>
    <w:rsid w:val="00271936"/>
    <w:rsid w:val="00272ACB"/>
    <w:rsid w:val="002A07B9"/>
    <w:rsid w:val="002A3463"/>
    <w:rsid w:val="002A4E57"/>
    <w:rsid w:val="003031A0"/>
    <w:rsid w:val="00324D47"/>
    <w:rsid w:val="003261FC"/>
    <w:rsid w:val="00331614"/>
    <w:rsid w:val="003523B1"/>
    <w:rsid w:val="003B7FBB"/>
    <w:rsid w:val="003D2448"/>
    <w:rsid w:val="003E320E"/>
    <w:rsid w:val="003F60BD"/>
    <w:rsid w:val="00402F2C"/>
    <w:rsid w:val="00427043"/>
    <w:rsid w:val="0044663A"/>
    <w:rsid w:val="00483A3C"/>
    <w:rsid w:val="004A0B1F"/>
    <w:rsid w:val="004B1F90"/>
    <w:rsid w:val="004B3933"/>
    <w:rsid w:val="004C3195"/>
    <w:rsid w:val="004C767A"/>
    <w:rsid w:val="004D57FC"/>
    <w:rsid w:val="00502326"/>
    <w:rsid w:val="00507693"/>
    <w:rsid w:val="00536080"/>
    <w:rsid w:val="00542370"/>
    <w:rsid w:val="00550300"/>
    <w:rsid w:val="0056195B"/>
    <w:rsid w:val="00571A00"/>
    <w:rsid w:val="00572AC5"/>
    <w:rsid w:val="00583675"/>
    <w:rsid w:val="00592153"/>
    <w:rsid w:val="005A36F0"/>
    <w:rsid w:val="005B1DEA"/>
    <w:rsid w:val="005C217C"/>
    <w:rsid w:val="005C6FE6"/>
    <w:rsid w:val="005D3305"/>
    <w:rsid w:val="005D730A"/>
    <w:rsid w:val="005E6C6C"/>
    <w:rsid w:val="005E7CC8"/>
    <w:rsid w:val="005F0787"/>
    <w:rsid w:val="005F2943"/>
    <w:rsid w:val="005F4077"/>
    <w:rsid w:val="006043DC"/>
    <w:rsid w:val="00604436"/>
    <w:rsid w:val="00611615"/>
    <w:rsid w:val="0061498E"/>
    <w:rsid w:val="00624E9C"/>
    <w:rsid w:val="0063165C"/>
    <w:rsid w:val="00655405"/>
    <w:rsid w:val="0066511D"/>
    <w:rsid w:val="00665A70"/>
    <w:rsid w:val="006703EE"/>
    <w:rsid w:val="006867F1"/>
    <w:rsid w:val="00691748"/>
    <w:rsid w:val="006A4280"/>
    <w:rsid w:val="007034E1"/>
    <w:rsid w:val="007356DA"/>
    <w:rsid w:val="007E38D9"/>
    <w:rsid w:val="007F3CB7"/>
    <w:rsid w:val="007F7EA6"/>
    <w:rsid w:val="00821B43"/>
    <w:rsid w:val="0082371B"/>
    <w:rsid w:val="00825057"/>
    <w:rsid w:val="0083593E"/>
    <w:rsid w:val="008543B9"/>
    <w:rsid w:val="008558D2"/>
    <w:rsid w:val="00873B54"/>
    <w:rsid w:val="00877106"/>
    <w:rsid w:val="00885B8F"/>
    <w:rsid w:val="0091141C"/>
    <w:rsid w:val="00937C13"/>
    <w:rsid w:val="0094120F"/>
    <w:rsid w:val="00941ECA"/>
    <w:rsid w:val="00942C9C"/>
    <w:rsid w:val="00943E4F"/>
    <w:rsid w:val="00967643"/>
    <w:rsid w:val="009C3CE0"/>
    <w:rsid w:val="009D2ECE"/>
    <w:rsid w:val="00A54E7A"/>
    <w:rsid w:val="00A64429"/>
    <w:rsid w:val="00A662EB"/>
    <w:rsid w:val="00A81BE0"/>
    <w:rsid w:val="00AC316B"/>
    <w:rsid w:val="00B03010"/>
    <w:rsid w:val="00B23990"/>
    <w:rsid w:val="00B4014C"/>
    <w:rsid w:val="00B663DF"/>
    <w:rsid w:val="00B9380E"/>
    <w:rsid w:val="00BD1756"/>
    <w:rsid w:val="00BD3369"/>
    <w:rsid w:val="00BE1DD1"/>
    <w:rsid w:val="00C04FDF"/>
    <w:rsid w:val="00C251C5"/>
    <w:rsid w:val="00C27246"/>
    <w:rsid w:val="00C45A02"/>
    <w:rsid w:val="00C53D18"/>
    <w:rsid w:val="00C53F8A"/>
    <w:rsid w:val="00C83DF1"/>
    <w:rsid w:val="00CE7E0F"/>
    <w:rsid w:val="00D12B30"/>
    <w:rsid w:val="00D24E6B"/>
    <w:rsid w:val="00D2602C"/>
    <w:rsid w:val="00D405A1"/>
    <w:rsid w:val="00D504CC"/>
    <w:rsid w:val="00D824F2"/>
    <w:rsid w:val="00D94B7C"/>
    <w:rsid w:val="00DA284E"/>
    <w:rsid w:val="00DD24EA"/>
    <w:rsid w:val="00DD5B80"/>
    <w:rsid w:val="00DD6C77"/>
    <w:rsid w:val="00E1179E"/>
    <w:rsid w:val="00E14462"/>
    <w:rsid w:val="00E1456F"/>
    <w:rsid w:val="00E307FC"/>
    <w:rsid w:val="00E63F51"/>
    <w:rsid w:val="00E72974"/>
    <w:rsid w:val="00E87933"/>
    <w:rsid w:val="00EB2908"/>
    <w:rsid w:val="00ED2566"/>
    <w:rsid w:val="00F26611"/>
    <w:rsid w:val="00F27632"/>
    <w:rsid w:val="00F56A86"/>
    <w:rsid w:val="00F822FD"/>
    <w:rsid w:val="00FE067C"/>
    <w:rsid w:val="00FF0774"/>
    <w:rsid w:val="00FF63BD"/>
    <w:rsid w:val="00FF7D7C"/>
    <w:rsid w:val="0B546C52"/>
    <w:rsid w:val="181A361D"/>
    <w:rsid w:val="1920BF39"/>
    <w:rsid w:val="3B2A29C6"/>
    <w:rsid w:val="4A700F4D"/>
    <w:rsid w:val="605F7DA9"/>
    <w:rsid w:val="658D4E4D"/>
    <w:rsid w:val="6B10BA64"/>
    <w:rsid w:val="7533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34D3E"/>
  <w15:chartTrackingRefBased/>
  <w15:docId w15:val="{9CDC0098-5F61-4C58-86C7-E80E1E34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C6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FE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244FE9"/>
  </w:style>
  <w:style w:type="paragraph" w:styleId="Footer">
    <w:name w:val="footer"/>
    <w:basedOn w:val="Normal"/>
    <w:link w:val="FooterChar"/>
    <w:uiPriority w:val="99"/>
    <w:unhideWhenUsed/>
    <w:rsid w:val="00244FE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244FE9"/>
  </w:style>
  <w:style w:type="character" w:styleId="Hyperlink">
    <w:name w:val="Hyperlink"/>
    <w:basedOn w:val="DefaultParagraphFont"/>
    <w:uiPriority w:val="99"/>
    <w:unhideWhenUsed/>
    <w:rsid w:val="005E6C6C"/>
    <w:rPr>
      <w:color w:val="08529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E9C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2A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A00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  <w:style w:type="paragraph" w:customStyle="1" w:styleId="Default">
    <w:name w:val="Default"/>
    <w:rsid w:val="002A07B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11.png@01D81776.D963DD50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5" ma:contentTypeDescription="Create a new document." ma:contentTypeScope="" ma:versionID="7199076bc96b061de393ad982522d7f8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ee7494a8b224a087bd8bcd443816ea89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3633fb-ad58-458c-8f03-74801c59b150">
      <Terms xmlns="http://schemas.microsoft.com/office/infopath/2007/PartnerControls"/>
    </lcf76f155ced4ddcb4097134ff3c332f>
    <TaxCatchAll xmlns="4b5e219b-a606-444b-8cdc-b77a3d60cc90" xsi:nil="true"/>
  </documentManagement>
</p:properties>
</file>

<file path=customXml/itemProps1.xml><?xml version="1.0" encoding="utf-8"?>
<ds:datastoreItem xmlns:ds="http://schemas.openxmlformats.org/officeDocument/2006/customXml" ds:itemID="{091FD7CC-3201-40A9-8390-AECBC94E5BCF}"/>
</file>

<file path=customXml/itemProps2.xml><?xml version="1.0" encoding="utf-8"?>
<ds:datastoreItem xmlns:ds="http://schemas.openxmlformats.org/officeDocument/2006/customXml" ds:itemID="{FF9CEBF5-5B2F-406B-9956-BE78008B8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86B78-4198-4016-816E-268DFAF8F028}">
  <ds:schemaRefs>
    <ds:schemaRef ds:uri="http://schemas.microsoft.com/office/2006/metadata/properties"/>
    <ds:schemaRef ds:uri="http://schemas.microsoft.com/office/infopath/2007/PartnerControls"/>
    <ds:schemaRef ds:uri="f2c20e3a-5b3d-4eae-94f2-e85d54bb70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Autumn ASC form</dc:title>
  <dc:subject/>
  <cp:keywords/>
  <dc:description/>
  <cp:revision>7</cp:revision>
  <cp:lastPrinted>2018-11-06T14:42:00Z</cp:lastPrinted>
  <dcterms:created xsi:type="dcterms:W3CDTF">2023-10-02T09:29:00Z</dcterms:created>
  <dcterms:modified xsi:type="dcterms:W3CDTF">2023-10-04T14:16:00Z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0x010100F32F40A0F5F0524F976B0184BAB09124</vt:lpwstr>
  </property>
</Properties>
</file>