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DEC8D" w14:textId="24A89102" w:rsidR="00CB43E6" w:rsidRDefault="00CB43E6" w:rsidP="00CB43E6">
      <w:pPr>
        <w:jc w:val="center"/>
        <w:rPr>
          <w:b/>
          <w:bCs/>
          <w:sz w:val="44"/>
          <w:szCs w:val="44"/>
          <w:u w:val="single"/>
        </w:rPr>
      </w:pPr>
      <w:r w:rsidRPr="0032763A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2DDF4712" wp14:editId="58473DC3">
            <wp:simplePos x="0" y="0"/>
            <wp:positionH relativeFrom="leftMargin">
              <wp:posOffset>274320</wp:posOffset>
            </wp:positionH>
            <wp:positionV relativeFrom="topMargin">
              <wp:posOffset>213360</wp:posOffset>
            </wp:positionV>
            <wp:extent cx="731520" cy="732155"/>
            <wp:effectExtent l="0" t="0" r="0" b="0"/>
            <wp:wrapTight wrapText="bothSides">
              <wp:wrapPolygon edited="0">
                <wp:start x="7875" y="562"/>
                <wp:lineTo x="4500" y="3372"/>
                <wp:lineTo x="2250" y="6744"/>
                <wp:lineTo x="1125" y="19108"/>
                <wp:lineTo x="2250" y="20232"/>
                <wp:lineTo x="18563" y="20232"/>
                <wp:lineTo x="20250" y="19108"/>
                <wp:lineTo x="20250" y="16860"/>
                <wp:lineTo x="18000" y="10678"/>
                <wp:lineTo x="19125" y="7868"/>
                <wp:lineTo x="16875" y="3372"/>
                <wp:lineTo x="13500" y="562"/>
                <wp:lineTo x="7875" y="562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AC2EE25-8BF9-40BF-B066-38D2BCD901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AC2EE25-8BF9-40BF-B066-38D2BCD90179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B72">
        <w:rPr>
          <w:b/>
          <w:bCs/>
          <w:sz w:val="44"/>
          <w:szCs w:val="44"/>
          <w:u w:val="single"/>
        </w:rPr>
        <w:t xml:space="preserve">Day </w:t>
      </w:r>
      <w:proofErr w:type="gramStart"/>
      <w:r w:rsidRPr="00445B72">
        <w:rPr>
          <w:b/>
          <w:bCs/>
          <w:sz w:val="44"/>
          <w:szCs w:val="44"/>
          <w:u w:val="single"/>
        </w:rPr>
        <w:t>In</w:t>
      </w:r>
      <w:proofErr w:type="gramEnd"/>
      <w:r w:rsidRPr="00445B72">
        <w:rPr>
          <w:b/>
          <w:bCs/>
          <w:sz w:val="44"/>
          <w:szCs w:val="44"/>
          <w:u w:val="single"/>
        </w:rPr>
        <w:t xml:space="preserve"> My Life: </w:t>
      </w:r>
      <w:r>
        <w:rPr>
          <w:b/>
          <w:bCs/>
          <w:sz w:val="44"/>
          <w:szCs w:val="44"/>
          <w:u w:val="single"/>
        </w:rPr>
        <w:t>Child</w:t>
      </w:r>
    </w:p>
    <w:p w14:paraId="79506D62" w14:textId="1D815372" w:rsidR="00CB43E6" w:rsidRDefault="00CB43E6" w:rsidP="00CB43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394"/>
        <w:gridCol w:w="4253"/>
      </w:tblGrid>
      <w:tr w:rsidR="00CB43E6" w14:paraId="48EF861B" w14:textId="77777777" w:rsidTr="008E7304">
        <w:tc>
          <w:tcPr>
            <w:tcW w:w="4815" w:type="dxa"/>
            <w:shd w:val="clear" w:color="auto" w:fill="00CC99"/>
          </w:tcPr>
          <w:p w14:paraId="3790C44B" w14:textId="7BBD8ED9" w:rsidR="00CB43E6" w:rsidRDefault="00CB43E6" w:rsidP="00CB43E6">
            <w:pPr>
              <w:jc w:val="center"/>
            </w:pPr>
            <w:r>
              <w:t>Questions</w:t>
            </w:r>
          </w:p>
        </w:tc>
        <w:tc>
          <w:tcPr>
            <w:tcW w:w="4394" w:type="dxa"/>
            <w:shd w:val="clear" w:color="auto" w:fill="00CC99"/>
          </w:tcPr>
          <w:p w14:paraId="47C752A7" w14:textId="7CF4A804" w:rsidR="00CB43E6" w:rsidRDefault="00CB43E6" w:rsidP="00CB43E6">
            <w:pPr>
              <w:jc w:val="center"/>
            </w:pPr>
            <w:r>
              <w:t>Responses</w:t>
            </w:r>
          </w:p>
        </w:tc>
        <w:tc>
          <w:tcPr>
            <w:tcW w:w="4253" w:type="dxa"/>
            <w:shd w:val="clear" w:color="auto" w:fill="00CC99"/>
          </w:tcPr>
          <w:p w14:paraId="44BAAF9A" w14:textId="4E489329" w:rsidR="00CB43E6" w:rsidRDefault="00CB43E6" w:rsidP="00CB43E6">
            <w:pPr>
              <w:jc w:val="center"/>
            </w:pPr>
            <w:r>
              <w:t>Notes</w:t>
            </w:r>
          </w:p>
        </w:tc>
      </w:tr>
      <w:tr w:rsidR="00CB43E6" w14:paraId="34E90CFF" w14:textId="77777777" w:rsidTr="008553BE">
        <w:tc>
          <w:tcPr>
            <w:tcW w:w="4815" w:type="dxa"/>
          </w:tcPr>
          <w:p w14:paraId="5BABA1FF" w14:textId="77777777" w:rsidR="00CB43E6" w:rsidRPr="00CB43E6" w:rsidRDefault="00CB43E6" w:rsidP="00CB43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9"/>
            </w:tblGrid>
            <w:tr w:rsidR="00CB43E6" w:rsidRPr="00CB43E6" w14:paraId="5D2A7806" w14:textId="77777777">
              <w:trPr>
                <w:trHeight w:val="1350"/>
              </w:trPr>
              <w:tc>
                <w:tcPr>
                  <w:tcW w:w="0" w:type="auto"/>
                </w:tcPr>
                <w:p w14:paraId="62728F46" w14:textId="77777777" w:rsidR="00CB43E6" w:rsidRPr="00CB43E6" w:rsidRDefault="00CB43E6" w:rsidP="00CB43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 w:rsidRPr="00CB43E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B43E6">
                    <w:rPr>
                      <w:rFonts w:ascii="Calibri" w:hAnsi="Calibri" w:cs="Calibri"/>
                      <w:b/>
                      <w:bCs/>
                      <w:color w:val="FF0000"/>
                    </w:rPr>
                    <w:t xml:space="preserve">Waking up in the morning </w:t>
                  </w:r>
                </w:p>
                <w:p w14:paraId="5FEF4FE3" w14:textId="790EA3AE" w:rsidR="00CB43E6" w:rsidRPr="008553BE" w:rsidRDefault="00CB43E6" w:rsidP="008553B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</w:rPr>
                  </w:pPr>
                  <w:r w:rsidRPr="008553BE">
                    <w:rPr>
                      <w:rFonts w:ascii="Calibri" w:hAnsi="Calibri" w:cs="Calibri"/>
                      <w:color w:val="000000"/>
                    </w:rPr>
                    <w:t xml:space="preserve">Do I use a clock to get up? </w:t>
                  </w:r>
                </w:p>
                <w:p w14:paraId="7AD8A109" w14:textId="55B9B1B2" w:rsidR="00CB43E6" w:rsidRPr="008553BE" w:rsidRDefault="00CB43E6" w:rsidP="008553B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</w:rPr>
                  </w:pPr>
                  <w:r w:rsidRPr="008553BE">
                    <w:rPr>
                      <w:rFonts w:ascii="Calibri" w:hAnsi="Calibri" w:cs="Calibri"/>
                      <w:color w:val="000000"/>
                    </w:rPr>
                    <w:t xml:space="preserve">What time do I normally get up? </w:t>
                  </w:r>
                </w:p>
                <w:p w14:paraId="63A6D3D9" w14:textId="3799112E" w:rsidR="00CB43E6" w:rsidRPr="008553BE" w:rsidRDefault="00CB43E6" w:rsidP="008553B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</w:rPr>
                  </w:pPr>
                  <w:r w:rsidRPr="008553BE">
                    <w:rPr>
                      <w:rFonts w:ascii="Calibri" w:hAnsi="Calibri" w:cs="Calibri"/>
                      <w:color w:val="000000"/>
                    </w:rPr>
                    <w:t xml:space="preserve">Does someone help me get up or do I get myself up? </w:t>
                  </w:r>
                </w:p>
                <w:p w14:paraId="121A1629" w14:textId="658C1C22" w:rsidR="00CB43E6" w:rsidRPr="008553BE" w:rsidRDefault="00CB43E6" w:rsidP="008553B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</w:rPr>
                  </w:pPr>
                  <w:r w:rsidRPr="008553BE">
                    <w:rPr>
                      <w:rFonts w:ascii="Calibri" w:hAnsi="Calibri" w:cs="Calibri"/>
                      <w:color w:val="000000"/>
                    </w:rPr>
                    <w:t xml:space="preserve">Do I have to get anyone else up? </w:t>
                  </w:r>
                </w:p>
                <w:p w14:paraId="0DD0CCB5" w14:textId="234F29E4" w:rsidR="00CB43E6" w:rsidRPr="008553BE" w:rsidRDefault="00CB43E6" w:rsidP="008553B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</w:rPr>
                  </w:pPr>
                  <w:r w:rsidRPr="008553BE">
                    <w:rPr>
                      <w:rFonts w:ascii="Calibri" w:hAnsi="Calibri" w:cs="Calibri"/>
                      <w:color w:val="000000"/>
                    </w:rPr>
                    <w:t xml:space="preserve">Is there anyone else up when I get up? </w:t>
                  </w:r>
                </w:p>
                <w:p w14:paraId="1E49FCDE" w14:textId="607B570A" w:rsidR="00CB43E6" w:rsidRPr="008553BE" w:rsidRDefault="00CB43E6" w:rsidP="008553B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</w:rPr>
                  </w:pPr>
                  <w:r w:rsidRPr="008553BE">
                    <w:rPr>
                      <w:rFonts w:ascii="Calibri" w:hAnsi="Calibri" w:cs="Calibri"/>
                      <w:color w:val="000000"/>
                    </w:rPr>
                    <w:t xml:space="preserve">Who else is at home when I get up? </w:t>
                  </w:r>
                </w:p>
                <w:p w14:paraId="1776A492" w14:textId="676F9FF2" w:rsidR="00CB43E6" w:rsidRPr="008553BE" w:rsidRDefault="00CB43E6" w:rsidP="008553B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</w:rPr>
                  </w:pPr>
                  <w:r w:rsidRPr="008553BE">
                    <w:rPr>
                      <w:rFonts w:ascii="Calibri" w:hAnsi="Calibri" w:cs="Calibri"/>
                      <w:color w:val="000000"/>
                    </w:rPr>
                    <w:t xml:space="preserve">Are my mornings the same or is it different every day? </w:t>
                  </w:r>
                </w:p>
                <w:p w14:paraId="7A6704A7" w14:textId="783A5FC5" w:rsidR="00CB43E6" w:rsidRPr="008E7304" w:rsidRDefault="00CB43E6" w:rsidP="008E7304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</w:rPr>
                  </w:pPr>
                  <w:r w:rsidRPr="008553BE">
                    <w:rPr>
                      <w:rFonts w:ascii="Calibri" w:hAnsi="Calibri" w:cs="Calibri"/>
                      <w:color w:val="000000"/>
                    </w:rPr>
                    <w:t>If I need medicine, does someone help me take it?</w:t>
                  </w:r>
                </w:p>
              </w:tc>
            </w:tr>
          </w:tbl>
          <w:p w14:paraId="27F88783" w14:textId="77777777" w:rsidR="00CB43E6" w:rsidRDefault="00CB43E6" w:rsidP="00CB43E6">
            <w:pPr>
              <w:jc w:val="center"/>
            </w:pPr>
          </w:p>
        </w:tc>
        <w:tc>
          <w:tcPr>
            <w:tcW w:w="4394" w:type="dxa"/>
          </w:tcPr>
          <w:p w14:paraId="04736DEE" w14:textId="77777777" w:rsidR="00CB43E6" w:rsidRDefault="00CB43E6" w:rsidP="00CB43E6">
            <w:pPr>
              <w:jc w:val="center"/>
            </w:pPr>
          </w:p>
        </w:tc>
        <w:tc>
          <w:tcPr>
            <w:tcW w:w="4253" w:type="dxa"/>
          </w:tcPr>
          <w:p w14:paraId="5B4D05EC" w14:textId="77777777" w:rsidR="00CB43E6" w:rsidRDefault="00CB43E6" w:rsidP="00CB43E6">
            <w:pPr>
              <w:jc w:val="center"/>
            </w:pPr>
          </w:p>
        </w:tc>
      </w:tr>
      <w:tr w:rsidR="00CB43E6" w14:paraId="3FF9167B" w14:textId="77777777" w:rsidTr="008553BE">
        <w:trPr>
          <w:trHeight w:val="699"/>
        </w:trPr>
        <w:tc>
          <w:tcPr>
            <w:tcW w:w="4815" w:type="dxa"/>
          </w:tcPr>
          <w:p w14:paraId="5FAC2C98" w14:textId="77777777" w:rsidR="00CB43E6" w:rsidRPr="00CB43E6" w:rsidRDefault="00CB43E6" w:rsidP="00CB43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9"/>
            </w:tblGrid>
            <w:tr w:rsidR="00CB43E6" w:rsidRPr="00CB43E6" w14:paraId="47B2FE15" w14:textId="77777777">
              <w:trPr>
                <w:trHeight w:val="1483"/>
              </w:trPr>
              <w:tc>
                <w:tcPr>
                  <w:tcW w:w="0" w:type="auto"/>
                </w:tcPr>
                <w:p w14:paraId="6B37B45C" w14:textId="77777777" w:rsidR="00CB43E6" w:rsidRPr="008E7304" w:rsidRDefault="00CB43E6" w:rsidP="00CB43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CB43E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E7304">
                    <w:rPr>
                      <w:rFonts w:ascii="Calibri" w:hAnsi="Calibri" w:cs="Calibri"/>
                      <w:b/>
                      <w:bCs/>
                      <w:color w:val="FF0000"/>
                      <w:sz w:val="20"/>
                      <w:szCs w:val="20"/>
                    </w:rPr>
                    <w:t xml:space="preserve">Breakfast </w:t>
                  </w:r>
                </w:p>
                <w:p w14:paraId="530F11E6" w14:textId="178A15C0" w:rsidR="00CB43E6" w:rsidRPr="008E7304" w:rsidRDefault="00CB43E6" w:rsidP="008553B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E730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Is there food available in the cupboard for breakfast? </w:t>
                  </w:r>
                </w:p>
                <w:p w14:paraId="042E94BA" w14:textId="24B251ED" w:rsidR="00CB43E6" w:rsidRPr="008E7304" w:rsidRDefault="00CB43E6" w:rsidP="008553B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E730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Do I eat breakfast in the morning? What do I like to have? Is it the same every day or different? </w:t>
                  </w:r>
                </w:p>
                <w:p w14:paraId="0A0C53D4" w14:textId="225F4151" w:rsidR="00CB43E6" w:rsidRPr="008E7304" w:rsidRDefault="00CB43E6" w:rsidP="008553B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E730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Is there someone to help me make breakfast or do I do it myself? </w:t>
                  </w:r>
                </w:p>
                <w:p w14:paraId="15F89E98" w14:textId="590716FA" w:rsidR="00CB43E6" w:rsidRPr="008E7304" w:rsidRDefault="00CB43E6" w:rsidP="008553B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E730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Do I need to make breakfast for other people? </w:t>
                  </w:r>
                </w:p>
                <w:p w14:paraId="7DE8F7FE" w14:textId="1C54857E" w:rsidR="00CB43E6" w:rsidRPr="008E7304" w:rsidRDefault="00CB43E6" w:rsidP="008553B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E730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Do I eat my breakfast with others or by myself? </w:t>
                  </w:r>
                </w:p>
                <w:p w14:paraId="2E6F9D66" w14:textId="77777777" w:rsidR="00CB43E6" w:rsidRPr="008E7304" w:rsidRDefault="00CB43E6" w:rsidP="008553BE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49" w:hanging="283"/>
                    <w:rPr>
                      <w:rFonts w:ascii="Calibri" w:hAnsi="Calibri" w:cs="Calibri"/>
                      <w:color w:val="000000"/>
                    </w:rPr>
                  </w:pPr>
                  <w:r w:rsidRPr="008E7304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Do I eat my breakfast at the table or in front of the TV? </w:t>
                  </w:r>
                </w:p>
                <w:p w14:paraId="2C6DF3EC" w14:textId="77777777" w:rsidR="008E7304" w:rsidRDefault="008E7304" w:rsidP="008E73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  <w:p w14:paraId="7B83AD80" w14:textId="77777777" w:rsidR="008E7304" w:rsidRDefault="008E7304" w:rsidP="008E73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  <w:p w14:paraId="35E906B4" w14:textId="113363AD" w:rsidR="008E7304" w:rsidRPr="008E7304" w:rsidRDefault="008E7304" w:rsidP="008E73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6BA45971" w14:textId="77777777" w:rsidR="00CB43E6" w:rsidRDefault="00CB43E6" w:rsidP="00CB43E6">
            <w:pPr>
              <w:jc w:val="center"/>
            </w:pPr>
          </w:p>
        </w:tc>
        <w:tc>
          <w:tcPr>
            <w:tcW w:w="4394" w:type="dxa"/>
          </w:tcPr>
          <w:p w14:paraId="1B0836D8" w14:textId="77777777" w:rsidR="00CB43E6" w:rsidRDefault="00CB43E6" w:rsidP="00CB43E6">
            <w:pPr>
              <w:jc w:val="center"/>
            </w:pPr>
          </w:p>
        </w:tc>
        <w:tc>
          <w:tcPr>
            <w:tcW w:w="4253" w:type="dxa"/>
          </w:tcPr>
          <w:p w14:paraId="252CBA70" w14:textId="77777777" w:rsidR="00CB43E6" w:rsidRDefault="00CB43E6" w:rsidP="00CB43E6">
            <w:pPr>
              <w:jc w:val="center"/>
            </w:pPr>
          </w:p>
        </w:tc>
      </w:tr>
      <w:tr w:rsidR="00CB43E6" w14:paraId="395926F2" w14:textId="77777777" w:rsidTr="008553BE">
        <w:tc>
          <w:tcPr>
            <w:tcW w:w="4815" w:type="dxa"/>
          </w:tcPr>
          <w:p w14:paraId="74F90AA3" w14:textId="77777777" w:rsidR="008E7304" w:rsidRPr="00CB43E6" w:rsidRDefault="008E7304" w:rsidP="00CB43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9"/>
            </w:tblGrid>
            <w:tr w:rsidR="00CB43E6" w:rsidRPr="00CB43E6" w14:paraId="7F4B16DE" w14:textId="77777777">
              <w:trPr>
                <w:trHeight w:val="677"/>
              </w:trPr>
              <w:tc>
                <w:tcPr>
                  <w:tcW w:w="0" w:type="auto"/>
                </w:tcPr>
                <w:p w14:paraId="42573457" w14:textId="77777777" w:rsidR="00CB43E6" w:rsidRPr="00CB43E6" w:rsidRDefault="00CB43E6" w:rsidP="00CB43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 w:rsidRPr="00CB43E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B43E6">
                    <w:rPr>
                      <w:rFonts w:ascii="Calibri" w:hAnsi="Calibri" w:cs="Calibri"/>
                      <w:b/>
                      <w:bCs/>
                      <w:color w:val="FF0000"/>
                    </w:rPr>
                    <w:t xml:space="preserve">Dressing </w:t>
                  </w:r>
                </w:p>
                <w:p w14:paraId="3D6B79F2" w14:textId="4AAA66E2" w:rsidR="00CB43E6" w:rsidRPr="008553BE" w:rsidRDefault="00CB43E6" w:rsidP="008553BE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8" w:hanging="208"/>
                    <w:rPr>
                      <w:rFonts w:ascii="Calibri" w:hAnsi="Calibri" w:cs="Calibri"/>
                      <w:color w:val="000000"/>
                    </w:rPr>
                  </w:pPr>
                  <w:r w:rsidRPr="008553BE">
                    <w:rPr>
                      <w:rFonts w:ascii="Calibri" w:hAnsi="Calibri" w:cs="Calibri"/>
                      <w:color w:val="000000"/>
                    </w:rPr>
                    <w:t>Do I have enough clothes?</w:t>
                  </w:r>
                </w:p>
                <w:p w14:paraId="49935ECE" w14:textId="5F542C97" w:rsidR="00CB43E6" w:rsidRPr="008553BE" w:rsidRDefault="00CB43E6" w:rsidP="008553BE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8" w:hanging="208"/>
                    <w:rPr>
                      <w:rFonts w:ascii="Calibri" w:hAnsi="Calibri" w:cs="Calibri"/>
                      <w:color w:val="000000"/>
                    </w:rPr>
                  </w:pPr>
                  <w:r w:rsidRPr="008553BE">
                    <w:rPr>
                      <w:rFonts w:ascii="Calibri" w:hAnsi="Calibri" w:cs="Calibri"/>
                      <w:color w:val="000000"/>
                    </w:rPr>
                    <w:t xml:space="preserve">Do I have the right clothes for school, are they smart and ironed? Do I have the right shoes that fit and other school kit required?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3"/>
                  </w:tblGrid>
                  <w:tr w:rsidR="00CB43E6" w:rsidRPr="00CB43E6" w14:paraId="5ACBDFB7" w14:textId="77777777">
                    <w:trPr>
                      <w:trHeight w:val="1726"/>
                    </w:trPr>
                    <w:tc>
                      <w:tcPr>
                        <w:tcW w:w="0" w:type="auto"/>
                      </w:tcPr>
                      <w:p w14:paraId="551FF223" w14:textId="3B050A4F" w:rsidR="00CB43E6" w:rsidRPr="008553BE" w:rsidRDefault="00CB43E6" w:rsidP="008553B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8" w:hanging="208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8553BE">
                          <w:rPr>
                            <w:rFonts w:ascii="Calibri" w:hAnsi="Calibri" w:cs="Calibri"/>
                            <w:color w:val="000000"/>
                          </w:rPr>
                          <w:t xml:space="preserve">Are my clothes clean, the right size for me, appropriate for the weather? </w:t>
                        </w:r>
                      </w:p>
                      <w:p w14:paraId="45991D87" w14:textId="3FD347F8" w:rsidR="00CB43E6" w:rsidRPr="008553BE" w:rsidRDefault="00CB43E6" w:rsidP="008553B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8" w:hanging="208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8553BE">
                          <w:rPr>
                            <w:rFonts w:ascii="Calibri" w:hAnsi="Calibri" w:cs="Calibri"/>
                            <w:color w:val="000000"/>
                          </w:rPr>
                          <w:t xml:space="preserve">Do my shoes fit? Are they right for the weather? </w:t>
                        </w:r>
                      </w:p>
                      <w:p w14:paraId="1E0EA4B4" w14:textId="09412503" w:rsidR="00CB43E6" w:rsidRPr="008553BE" w:rsidRDefault="00CB43E6" w:rsidP="008553B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8" w:hanging="208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8553BE">
                          <w:rPr>
                            <w:rFonts w:ascii="Calibri" w:hAnsi="Calibri" w:cs="Calibri"/>
                            <w:color w:val="000000"/>
                          </w:rPr>
                          <w:t xml:space="preserve">Does someone help me get dressed or do I do it myself? </w:t>
                        </w:r>
                      </w:p>
                      <w:p w14:paraId="32D14D02" w14:textId="4B1695E3" w:rsidR="00CB43E6" w:rsidRPr="008553BE" w:rsidRDefault="00CB43E6" w:rsidP="008553B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8" w:hanging="208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8553BE">
                          <w:rPr>
                            <w:rFonts w:ascii="Calibri" w:hAnsi="Calibri" w:cs="Calibri"/>
                            <w:color w:val="000000"/>
                          </w:rPr>
                          <w:t xml:space="preserve">Do I have to get someone else dressed, do I have to wash someone else? </w:t>
                        </w:r>
                      </w:p>
                      <w:p w14:paraId="2284015F" w14:textId="2E5F434A" w:rsidR="00CB43E6" w:rsidRPr="008553BE" w:rsidRDefault="00CB43E6" w:rsidP="008553BE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8" w:hanging="208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8553BE">
                          <w:rPr>
                            <w:rFonts w:ascii="Calibri" w:hAnsi="Calibri" w:cs="Calibri"/>
                            <w:color w:val="000000"/>
                          </w:rPr>
                          <w:t xml:space="preserve">Do I have water/a toothbrush and does someone help me to wash and brush my teeth? </w:t>
                        </w:r>
                      </w:p>
                      <w:p w14:paraId="288D9736" w14:textId="77777777" w:rsidR="00CB43E6" w:rsidRPr="009F049D" w:rsidRDefault="00CB43E6" w:rsidP="009F04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9F049D">
                          <w:rPr>
                            <w:rFonts w:ascii="Calibri" w:hAnsi="Calibri" w:cs="Calibri"/>
                            <w:color w:val="000000"/>
                          </w:rPr>
                          <w:t xml:space="preserve">8) Do I think I look ok in my clothes? Do I have a positive body image? Do I think I look fat/thin in my clothes? Do I get bullied or picked on because of how I look or what I wear? </w:t>
                        </w:r>
                      </w:p>
                      <w:p w14:paraId="5246493F" w14:textId="77777777" w:rsidR="009F049D" w:rsidRDefault="009F049D" w:rsidP="009F04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37A7C958" w14:textId="77777777" w:rsidR="009F049D" w:rsidRDefault="009F049D" w:rsidP="009F04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3F27D925" w14:textId="77777777" w:rsidR="009F049D" w:rsidRDefault="009F049D" w:rsidP="009F04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7E3613D3" w14:textId="77777777" w:rsidR="009F049D" w:rsidRDefault="009F049D" w:rsidP="009F04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4B0B179D" w14:textId="77777777" w:rsidR="008E7304" w:rsidRDefault="008E7304" w:rsidP="009F04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228ECF76" w14:textId="77777777" w:rsidR="008E7304" w:rsidRDefault="008E7304" w:rsidP="009F04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7E772B07" w14:textId="77777777" w:rsidR="008E7304" w:rsidRDefault="008E7304" w:rsidP="009F04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5F309D95" w14:textId="77777777" w:rsidR="008E7304" w:rsidRDefault="008E7304" w:rsidP="009F04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75B2A321" w14:textId="77777777" w:rsidR="008E7304" w:rsidRDefault="008E7304" w:rsidP="009F04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0434E1EF" w14:textId="77777777" w:rsidR="008E7304" w:rsidRDefault="008E7304" w:rsidP="009F04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4435B0C9" w14:textId="61293075" w:rsidR="008E7304" w:rsidRPr="009F049D" w:rsidRDefault="008E7304" w:rsidP="009F04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14:paraId="4B405D60" w14:textId="0CA4BFA4" w:rsidR="008553BE" w:rsidRPr="00CB43E6" w:rsidRDefault="008553BE" w:rsidP="00CB43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51E04493" w14:textId="77777777" w:rsidR="00CB43E6" w:rsidRDefault="00CB43E6" w:rsidP="00CB43E6">
            <w:pPr>
              <w:jc w:val="center"/>
            </w:pPr>
          </w:p>
        </w:tc>
        <w:tc>
          <w:tcPr>
            <w:tcW w:w="4394" w:type="dxa"/>
          </w:tcPr>
          <w:p w14:paraId="23B397B7" w14:textId="77777777" w:rsidR="00CB43E6" w:rsidRDefault="00CB43E6" w:rsidP="00CB43E6">
            <w:pPr>
              <w:jc w:val="center"/>
            </w:pPr>
          </w:p>
        </w:tc>
        <w:tc>
          <w:tcPr>
            <w:tcW w:w="4253" w:type="dxa"/>
          </w:tcPr>
          <w:p w14:paraId="3BD018EE" w14:textId="77777777" w:rsidR="00CB43E6" w:rsidRDefault="00CB43E6" w:rsidP="00CB43E6">
            <w:pPr>
              <w:jc w:val="center"/>
            </w:pPr>
          </w:p>
        </w:tc>
      </w:tr>
      <w:tr w:rsidR="00CB43E6" w14:paraId="6081C078" w14:textId="77777777" w:rsidTr="008553BE">
        <w:tc>
          <w:tcPr>
            <w:tcW w:w="4815" w:type="dxa"/>
          </w:tcPr>
          <w:p w14:paraId="3CAD28A3" w14:textId="77777777" w:rsidR="00CB43E6" w:rsidRPr="00CB43E6" w:rsidRDefault="00CB43E6" w:rsidP="00CB43E6">
            <w:pPr>
              <w:pStyle w:val="Default"/>
              <w:rPr>
                <w:color w:val="FF0000"/>
                <w:sz w:val="22"/>
                <w:szCs w:val="22"/>
              </w:rPr>
            </w:pPr>
            <w:r w:rsidRPr="00CB43E6">
              <w:rPr>
                <w:b/>
                <w:bCs/>
                <w:color w:val="FF0000"/>
                <w:sz w:val="22"/>
                <w:szCs w:val="22"/>
              </w:rPr>
              <w:lastRenderedPageBreak/>
              <w:t xml:space="preserve">Getting to School </w:t>
            </w:r>
          </w:p>
          <w:p w14:paraId="59FCD14D" w14:textId="4A814EFA" w:rsidR="00CB43E6" w:rsidRDefault="00CB43E6" w:rsidP="008553BE">
            <w:pPr>
              <w:pStyle w:val="Default"/>
              <w:numPr>
                <w:ilvl w:val="0"/>
                <w:numId w:val="9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go to school? How far away is it? How do I get there? Are there busy roads to cross? Does someone take me to school, or do I go by myself? </w:t>
            </w:r>
          </w:p>
          <w:p w14:paraId="52F659E1" w14:textId="6E6EC18E" w:rsidR="00CB43E6" w:rsidRDefault="00CB43E6" w:rsidP="008553BE">
            <w:pPr>
              <w:pStyle w:val="Default"/>
              <w:numPr>
                <w:ilvl w:val="0"/>
                <w:numId w:val="9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need to take anyone else to school </w:t>
            </w:r>
            <w:proofErr w:type="gramStart"/>
            <w:r>
              <w:rPr>
                <w:sz w:val="22"/>
                <w:szCs w:val="22"/>
              </w:rPr>
              <w:t>i.e.</w:t>
            </w:r>
            <w:proofErr w:type="gramEnd"/>
            <w:r>
              <w:rPr>
                <w:sz w:val="22"/>
                <w:szCs w:val="22"/>
              </w:rPr>
              <w:t xml:space="preserve"> younger siblings? </w:t>
            </w:r>
          </w:p>
          <w:p w14:paraId="4FE2DD96" w14:textId="2A0455CE" w:rsidR="00CB43E6" w:rsidRDefault="00CB43E6" w:rsidP="008553BE">
            <w:pPr>
              <w:pStyle w:val="Default"/>
              <w:numPr>
                <w:ilvl w:val="0"/>
                <w:numId w:val="9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tend to arrive at school on time or am I late? </w:t>
            </w:r>
          </w:p>
          <w:p w14:paraId="2C37EC81" w14:textId="56A859A6" w:rsidR="00CB43E6" w:rsidRPr="00CB43E6" w:rsidRDefault="00CB43E6" w:rsidP="008553BE">
            <w:pPr>
              <w:pStyle w:val="Default"/>
              <w:numPr>
                <w:ilvl w:val="0"/>
                <w:numId w:val="9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is good about my journey to school, what is not so good about my journey to school? </w:t>
            </w:r>
          </w:p>
        </w:tc>
        <w:tc>
          <w:tcPr>
            <w:tcW w:w="4394" w:type="dxa"/>
          </w:tcPr>
          <w:p w14:paraId="7878DB7D" w14:textId="77777777" w:rsidR="00CB43E6" w:rsidRDefault="00CB43E6" w:rsidP="00CB43E6">
            <w:pPr>
              <w:jc w:val="center"/>
            </w:pPr>
          </w:p>
        </w:tc>
        <w:tc>
          <w:tcPr>
            <w:tcW w:w="4253" w:type="dxa"/>
          </w:tcPr>
          <w:p w14:paraId="4F894751" w14:textId="77777777" w:rsidR="00CB43E6" w:rsidRDefault="00CB43E6" w:rsidP="00CB43E6">
            <w:pPr>
              <w:jc w:val="center"/>
            </w:pPr>
          </w:p>
        </w:tc>
      </w:tr>
      <w:tr w:rsidR="00CB43E6" w14:paraId="7B078BB5" w14:textId="77777777" w:rsidTr="008553BE">
        <w:trPr>
          <w:trHeight w:val="884"/>
        </w:trPr>
        <w:tc>
          <w:tcPr>
            <w:tcW w:w="4815" w:type="dxa"/>
          </w:tcPr>
          <w:p w14:paraId="4DACE6CC" w14:textId="77777777" w:rsidR="00CB43E6" w:rsidRPr="00CB43E6" w:rsidRDefault="00CB43E6" w:rsidP="00CB43E6">
            <w:pPr>
              <w:pStyle w:val="Default"/>
              <w:rPr>
                <w:color w:val="FF0000"/>
                <w:sz w:val="22"/>
                <w:szCs w:val="22"/>
              </w:rPr>
            </w:pPr>
            <w:r w:rsidRPr="00CB43E6">
              <w:rPr>
                <w:b/>
                <w:bCs/>
                <w:color w:val="FF0000"/>
                <w:sz w:val="22"/>
                <w:szCs w:val="22"/>
              </w:rPr>
              <w:t xml:space="preserve">In School </w:t>
            </w:r>
          </w:p>
          <w:p w14:paraId="7D1EFCDE" w14:textId="6D582A1B" w:rsidR="00CB43E6" w:rsidRDefault="00CB43E6" w:rsidP="008553BE">
            <w:pPr>
              <w:pStyle w:val="Default"/>
              <w:numPr>
                <w:ilvl w:val="0"/>
                <w:numId w:val="12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like school? </w:t>
            </w:r>
          </w:p>
          <w:p w14:paraId="28D7CBE8" w14:textId="41ECB418" w:rsidR="00CB43E6" w:rsidRDefault="00CB43E6" w:rsidP="008553BE">
            <w:pPr>
              <w:pStyle w:val="Default"/>
              <w:numPr>
                <w:ilvl w:val="0"/>
                <w:numId w:val="12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is my favourite bit? </w:t>
            </w:r>
          </w:p>
          <w:p w14:paraId="7CFD4740" w14:textId="30C5DEF3" w:rsidR="00CB43E6" w:rsidRPr="00CB43E6" w:rsidRDefault="00CB43E6" w:rsidP="008553BE">
            <w:pPr>
              <w:pStyle w:val="Default"/>
              <w:numPr>
                <w:ilvl w:val="0"/>
                <w:numId w:val="12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Which bit do not I like so much? </w:t>
            </w:r>
          </w:p>
          <w:p w14:paraId="1BA35711" w14:textId="3206EF23" w:rsidR="00CB43E6" w:rsidRDefault="00CB43E6" w:rsidP="008553BE">
            <w:pPr>
              <w:pStyle w:val="Default"/>
              <w:numPr>
                <w:ilvl w:val="0"/>
                <w:numId w:val="12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any friends there? </w:t>
            </w:r>
          </w:p>
          <w:p w14:paraId="644FE18B" w14:textId="4F10E9E8" w:rsidR="00CB43E6" w:rsidRDefault="00CB43E6" w:rsidP="008553BE">
            <w:pPr>
              <w:pStyle w:val="Default"/>
              <w:numPr>
                <w:ilvl w:val="0"/>
                <w:numId w:val="12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my friends the same age or older/younger? </w:t>
            </w:r>
          </w:p>
          <w:p w14:paraId="678C7E71" w14:textId="56EA3B1A" w:rsidR="00CB43E6" w:rsidRDefault="00CB43E6" w:rsidP="008553BE">
            <w:pPr>
              <w:pStyle w:val="Default"/>
              <w:numPr>
                <w:ilvl w:val="0"/>
                <w:numId w:val="12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do I do at breaks? Do I have a snack? </w:t>
            </w:r>
          </w:p>
          <w:p w14:paraId="13DB92F0" w14:textId="72EA3BC5" w:rsidR="00CB43E6" w:rsidRDefault="00CB43E6" w:rsidP="008553BE">
            <w:pPr>
              <w:pStyle w:val="Default"/>
              <w:numPr>
                <w:ilvl w:val="0"/>
                <w:numId w:val="12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eat school dinners or packed lunch? Am I hungry at school? </w:t>
            </w:r>
          </w:p>
          <w:p w14:paraId="69A0CB84" w14:textId="1F03E0EA" w:rsidR="00CB43E6" w:rsidRDefault="00CB43E6" w:rsidP="008553BE">
            <w:pPr>
              <w:pStyle w:val="Default"/>
              <w:numPr>
                <w:ilvl w:val="0"/>
                <w:numId w:val="12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the right things for school - uniform, coat, wellingtons, PE kit? </w:t>
            </w:r>
          </w:p>
          <w:p w14:paraId="4F9EF33D" w14:textId="07E69D9A" w:rsidR="009F049D" w:rsidRPr="009F049D" w:rsidRDefault="00CB43E6" w:rsidP="009F049D">
            <w:pPr>
              <w:pStyle w:val="Default"/>
              <w:numPr>
                <w:ilvl w:val="0"/>
                <w:numId w:val="12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a favourite teacher or someone I like to talk to? </w:t>
            </w:r>
          </w:p>
          <w:p w14:paraId="691E1100" w14:textId="52E309A5" w:rsidR="00CB43E6" w:rsidRPr="009F049D" w:rsidRDefault="00CB43E6" w:rsidP="009F049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F049D">
              <w:rPr>
                <w:sz w:val="22"/>
                <w:szCs w:val="22"/>
              </w:rPr>
              <w:t xml:space="preserve">Do I fall asleep in class or struggle to concentrate? </w:t>
            </w:r>
          </w:p>
          <w:p w14:paraId="417F20C4" w14:textId="26A12988" w:rsidR="00CB43E6" w:rsidRDefault="009F049D" w:rsidP="009F049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B43E6">
              <w:rPr>
                <w:sz w:val="22"/>
                <w:szCs w:val="22"/>
              </w:rPr>
              <w:t xml:space="preserve">Do I see anyone for help at school – ELSA, school counsellor, support worker etc? </w:t>
            </w:r>
          </w:p>
          <w:p w14:paraId="4518CB08" w14:textId="469E30FA" w:rsidR="00CB43E6" w:rsidRDefault="009F049D" w:rsidP="009F049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CB43E6">
              <w:rPr>
                <w:sz w:val="22"/>
                <w:szCs w:val="22"/>
              </w:rPr>
              <w:t xml:space="preserve">s there anyone that I do not like at school or think is mean? </w:t>
            </w:r>
          </w:p>
          <w:p w14:paraId="6331C4DA" w14:textId="11932E43" w:rsidR="00CB43E6" w:rsidRDefault="00CB43E6" w:rsidP="009F049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I ever been bullied? </w:t>
            </w:r>
          </w:p>
          <w:p w14:paraId="6C51E72D" w14:textId="0CE38D8E" w:rsidR="00CB43E6" w:rsidRDefault="00CB43E6" w:rsidP="009F049D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go on school trips? </w:t>
            </w:r>
          </w:p>
          <w:p w14:paraId="6CC1B7D3" w14:textId="2E26EF36" w:rsidR="00CB43E6" w:rsidRPr="00CB43E6" w:rsidRDefault="00CB43E6" w:rsidP="00CB43E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EB5F9A2" w14:textId="77777777" w:rsidR="00CB43E6" w:rsidRDefault="00CB43E6" w:rsidP="00CB43E6">
            <w:pPr>
              <w:jc w:val="center"/>
            </w:pPr>
          </w:p>
        </w:tc>
        <w:tc>
          <w:tcPr>
            <w:tcW w:w="4253" w:type="dxa"/>
          </w:tcPr>
          <w:p w14:paraId="0636AFEB" w14:textId="77777777" w:rsidR="00CB43E6" w:rsidRDefault="00CB43E6" w:rsidP="00CB43E6">
            <w:pPr>
              <w:jc w:val="center"/>
            </w:pPr>
          </w:p>
        </w:tc>
      </w:tr>
      <w:tr w:rsidR="008553BE" w14:paraId="05EEF860" w14:textId="77777777" w:rsidTr="008553BE">
        <w:trPr>
          <w:trHeight w:val="24654"/>
        </w:trPr>
        <w:tc>
          <w:tcPr>
            <w:tcW w:w="4815" w:type="dxa"/>
          </w:tcPr>
          <w:p w14:paraId="4D5038DC" w14:textId="77777777" w:rsidR="008553BE" w:rsidRPr="00147509" w:rsidRDefault="008553BE" w:rsidP="00CB43E6">
            <w:pPr>
              <w:pStyle w:val="Default"/>
              <w:rPr>
                <w:color w:val="FF0000"/>
                <w:sz w:val="22"/>
                <w:szCs w:val="22"/>
              </w:rPr>
            </w:pPr>
            <w:r w:rsidRPr="00147509">
              <w:rPr>
                <w:b/>
                <w:bCs/>
                <w:color w:val="FF0000"/>
                <w:sz w:val="22"/>
                <w:szCs w:val="22"/>
              </w:rPr>
              <w:lastRenderedPageBreak/>
              <w:t xml:space="preserve">After School </w:t>
            </w:r>
          </w:p>
          <w:p w14:paraId="19A22C9C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How do I get home from school? </w:t>
            </w:r>
          </w:p>
          <w:p w14:paraId="7D962A98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Do I go home at the end of the school day or do I go to afterschool clubs? </w:t>
            </w:r>
          </w:p>
          <w:p w14:paraId="04ED05D4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Does someone meet me at the end of the day and take me home or do I go to friends’ houses or somewhere else? </w:t>
            </w:r>
          </w:p>
          <w:p w14:paraId="14054C31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Is there anyone at home? </w:t>
            </w:r>
          </w:p>
          <w:p w14:paraId="2A48B3CB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Do I watch TV and if so, is what I watch okay for my age? </w:t>
            </w:r>
          </w:p>
          <w:p w14:paraId="42262ADE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Do I play any video games? Do I play online? Does anyone supervise me when I play online? Do I play with other people online and do I know who they are? </w:t>
            </w:r>
          </w:p>
          <w:p w14:paraId="4D47625C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7) Do I have a Facebook account, or other social media account? </w:t>
            </w:r>
          </w:p>
          <w:p w14:paraId="469549D9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Do I have my own mobile phone, and do I use this to message friends? Who are the friends? Are they all from school or are there others? Have I met them all? </w:t>
            </w:r>
          </w:p>
          <w:p w14:paraId="683EEF48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9) Do I have homework to do and does anyone help me with it? </w:t>
            </w:r>
          </w:p>
          <w:p w14:paraId="516E9B1C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10) Do I like doing my homework, does anyone check that I have done it? </w:t>
            </w:r>
          </w:p>
          <w:p w14:paraId="1B4167FA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11) Do I have to look after anyone else? </w:t>
            </w:r>
          </w:p>
          <w:p w14:paraId="373E9D64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12) Is there food available? </w:t>
            </w:r>
          </w:p>
          <w:p w14:paraId="7828C850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13) Does anyone help me get some food? </w:t>
            </w:r>
          </w:p>
          <w:p w14:paraId="4F998DBD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14) Do I need to get food for anyone else? </w:t>
            </w:r>
          </w:p>
          <w:p w14:paraId="50DF5C0F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15) Do I play out with friends after school? Who and where do we go? </w:t>
            </w:r>
          </w:p>
          <w:p w14:paraId="23DB8178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16) Do I like to play with toys? </w:t>
            </w:r>
          </w:p>
          <w:p w14:paraId="3702A027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17) Do I have toys and games at home? </w:t>
            </w:r>
          </w:p>
          <w:p w14:paraId="7AC6BD8C" w14:textId="77777777" w:rsidR="008553BE" w:rsidRDefault="008553BE" w:rsidP="00CB43E6">
            <w:pPr>
              <w:pStyle w:val="Default"/>
              <w:rPr>
                <w:sz w:val="22"/>
                <w:szCs w:val="22"/>
              </w:rPr>
            </w:pPr>
          </w:p>
          <w:p w14:paraId="2561FE5F" w14:textId="77777777" w:rsidR="008553BE" w:rsidRPr="00CB43E6" w:rsidRDefault="008553BE" w:rsidP="00CB43E6">
            <w:pPr>
              <w:pStyle w:val="Default"/>
              <w:rPr>
                <w:color w:val="FF0000"/>
                <w:sz w:val="22"/>
                <w:szCs w:val="22"/>
              </w:rPr>
            </w:pPr>
            <w:r w:rsidRPr="00CB43E6">
              <w:rPr>
                <w:b/>
                <w:bCs/>
                <w:color w:val="FF0000"/>
                <w:sz w:val="22"/>
                <w:szCs w:val="22"/>
              </w:rPr>
              <w:lastRenderedPageBreak/>
              <w:t xml:space="preserve">Evenings </w:t>
            </w:r>
          </w:p>
          <w:p w14:paraId="3B683E28" w14:textId="77777777" w:rsidR="008553BE" w:rsidRPr="009F049D" w:rsidRDefault="008553BE" w:rsidP="008553BE">
            <w:pPr>
              <w:pStyle w:val="Default"/>
              <w:numPr>
                <w:ilvl w:val="0"/>
                <w:numId w:val="20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 I have set mealtimes, do eat my dinner with anyone else or on my own, is my dinner cooked, is it prepared for me? </w:t>
            </w:r>
          </w:p>
          <w:p w14:paraId="29254E7D" w14:textId="77777777" w:rsidR="008553BE" w:rsidRPr="009F049D" w:rsidRDefault="008553BE" w:rsidP="008553BE">
            <w:pPr>
              <w:pStyle w:val="Default"/>
              <w:numPr>
                <w:ilvl w:val="0"/>
                <w:numId w:val="20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 I have a favourite food? Do I eat that food all the time or do I try new things? </w:t>
            </w:r>
          </w:p>
          <w:p w14:paraId="1740CF9A" w14:textId="77777777" w:rsidR="008553BE" w:rsidRPr="009F049D" w:rsidRDefault="008553BE" w:rsidP="008553BE">
            <w:pPr>
              <w:pStyle w:val="Default"/>
              <w:numPr>
                <w:ilvl w:val="0"/>
                <w:numId w:val="20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>Is there anyone I can tell if I am hungry, and do they provide food for me?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9"/>
            </w:tblGrid>
            <w:tr w:rsidR="008553BE" w:rsidRPr="009F049D" w14:paraId="520650C4" w14:textId="77777777">
              <w:trPr>
                <w:trHeight w:val="2662"/>
              </w:trPr>
              <w:tc>
                <w:tcPr>
                  <w:tcW w:w="0" w:type="auto"/>
                </w:tcPr>
                <w:p w14:paraId="2C6917A5" w14:textId="77777777" w:rsidR="008553BE" w:rsidRPr="009F049D" w:rsidRDefault="008553BE" w:rsidP="00855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Times New Roman"/>
                    </w:rPr>
                  </w:pPr>
                </w:p>
                <w:p w14:paraId="56BCE078" w14:textId="77777777" w:rsidR="008553BE" w:rsidRPr="009F049D" w:rsidRDefault="008553BE" w:rsidP="008553BE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7" w:hanging="28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04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Do I watch TV and what do I watch? </w:t>
                  </w:r>
                </w:p>
                <w:p w14:paraId="26FC3908" w14:textId="77777777" w:rsidR="008553BE" w:rsidRPr="009F049D" w:rsidRDefault="008553BE" w:rsidP="008553BE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7" w:hanging="28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04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Do I use the internet or social networking sites? What device do I use – laptop / tablet / phone? Does anyone check what I am doing on the internet / are there any parental controls? How much of my evening is spent on TV or computer or social media? </w:t>
                  </w:r>
                </w:p>
                <w:p w14:paraId="3524AECA" w14:textId="77777777" w:rsidR="008553BE" w:rsidRPr="009F049D" w:rsidRDefault="008553BE" w:rsidP="008553BE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7" w:hanging="28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04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What sites do I visit online and what do I do? </w:t>
                  </w:r>
                </w:p>
                <w:p w14:paraId="5B524EC7" w14:textId="77777777" w:rsidR="008553BE" w:rsidRPr="009F049D" w:rsidRDefault="008553BE" w:rsidP="008553BE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7" w:hanging="28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04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Do I chat online or share any information or pictures, what do I talk about? </w:t>
                  </w:r>
                </w:p>
                <w:p w14:paraId="7FA5087F" w14:textId="77777777" w:rsidR="008553BE" w:rsidRPr="009F049D" w:rsidRDefault="008553BE" w:rsidP="008553BE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7" w:hanging="28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04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Do I go out in the evening and if so, who do I go out with? </w:t>
                  </w:r>
                </w:p>
                <w:p w14:paraId="7943F907" w14:textId="77777777" w:rsidR="008553BE" w:rsidRPr="009F049D" w:rsidRDefault="008553BE" w:rsidP="008553BE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7" w:hanging="28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04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Where do I go and what I do there? </w:t>
                  </w:r>
                </w:p>
                <w:p w14:paraId="3FB57C5A" w14:textId="77777777" w:rsidR="008553BE" w:rsidRPr="009F049D" w:rsidRDefault="008553BE" w:rsidP="008553BE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7" w:hanging="28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04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Do I have to be home by a set time? </w:t>
                  </w:r>
                </w:p>
                <w:p w14:paraId="30705772" w14:textId="77777777" w:rsidR="008553BE" w:rsidRPr="009F049D" w:rsidRDefault="008553BE" w:rsidP="008553BE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7" w:hanging="28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04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Does my carer know who I play with? </w:t>
                  </w:r>
                </w:p>
                <w:p w14:paraId="60D78694" w14:textId="77777777" w:rsidR="008553BE" w:rsidRPr="009F049D" w:rsidRDefault="008553BE" w:rsidP="008553BE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7" w:hanging="284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F049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What do I do with my family in the evenings? </w:t>
                  </w:r>
                </w:p>
                <w:p w14:paraId="4752D79F" w14:textId="77777777" w:rsidR="008553BE" w:rsidRPr="009F049D" w:rsidRDefault="008553BE" w:rsidP="008553BE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7" w:hanging="28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04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Do I have an adult I can talk to if I am worried? </w:t>
                  </w:r>
                </w:p>
                <w:p w14:paraId="5026D244" w14:textId="77777777" w:rsidR="008553BE" w:rsidRPr="009F049D" w:rsidRDefault="008553BE" w:rsidP="008553BE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7" w:hanging="28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04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What do my carers do? </w:t>
                  </w:r>
                </w:p>
                <w:p w14:paraId="7C5D5CEE" w14:textId="77777777" w:rsidR="008553BE" w:rsidRPr="009F049D" w:rsidRDefault="008553BE" w:rsidP="008553BE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7" w:hanging="28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04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Do we spend time together or do our own things? </w:t>
                  </w:r>
                </w:p>
                <w:p w14:paraId="6C09E0EA" w14:textId="4022E760" w:rsidR="008553BE" w:rsidRPr="009F049D" w:rsidRDefault="008553BE" w:rsidP="008553BE">
                  <w:pPr>
                    <w:pStyle w:val="ListParagraph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7" w:hanging="28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9F049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Do I have anyone my own age to talk to-how often? </w:t>
                  </w:r>
                </w:p>
              </w:tc>
            </w:tr>
          </w:tbl>
          <w:p w14:paraId="71015264" w14:textId="77777777" w:rsidR="008553BE" w:rsidRPr="00CB43E6" w:rsidRDefault="008553BE" w:rsidP="00CB43E6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AC2B2AC" w14:textId="77777777" w:rsidR="008553BE" w:rsidRDefault="008553BE" w:rsidP="00CB43E6">
            <w:pPr>
              <w:jc w:val="center"/>
            </w:pPr>
          </w:p>
        </w:tc>
        <w:tc>
          <w:tcPr>
            <w:tcW w:w="4253" w:type="dxa"/>
          </w:tcPr>
          <w:p w14:paraId="7A4D637F" w14:textId="77777777" w:rsidR="008553BE" w:rsidRDefault="008553BE" w:rsidP="00CB43E6">
            <w:pPr>
              <w:jc w:val="center"/>
            </w:pPr>
          </w:p>
        </w:tc>
      </w:tr>
      <w:tr w:rsidR="00CB43E6" w14:paraId="4D3948E2" w14:textId="77777777" w:rsidTr="008553BE">
        <w:tc>
          <w:tcPr>
            <w:tcW w:w="4815" w:type="dxa"/>
          </w:tcPr>
          <w:p w14:paraId="5D5D5C5A" w14:textId="77777777" w:rsidR="00CB43E6" w:rsidRPr="00CB43E6" w:rsidRDefault="00CB43E6" w:rsidP="00CB43E6">
            <w:pPr>
              <w:pStyle w:val="Default"/>
              <w:rPr>
                <w:color w:val="FF0000"/>
                <w:sz w:val="22"/>
                <w:szCs w:val="22"/>
              </w:rPr>
            </w:pPr>
            <w:r w:rsidRPr="00CB43E6">
              <w:rPr>
                <w:b/>
                <w:bCs/>
                <w:color w:val="FF0000"/>
                <w:sz w:val="22"/>
                <w:szCs w:val="22"/>
              </w:rPr>
              <w:lastRenderedPageBreak/>
              <w:t xml:space="preserve">Bedtime </w:t>
            </w:r>
          </w:p>
          <w:p w14:paraId="61ACD082" w14:textId="78C4DA54" w:rsidR="00CB43E6" w:rsidRPr="009F049D" w:rsidRDefault="00CB43E6" w:rsidP="008553BE">
            <w:pPr>
              <w:pStyle w:val="Default"/>
              <w:numPr>
                <w:ilvl w:val="0"/>
                <w:numId w:val="18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 I go to bed at the same time every night? </w:t>
            </w:r>
          </w:p>
          <w:p w14:paraId="3DC7EB49" w14:textId="051AB1FA" w:rsidR="00CB43E6" w:rsidRPr="009F049D" w:rsidRDefault="00CB43E6" w:rsidP="008553BE">
            <w:pPr>
              <w:pStyle w:val="Default"/>
              <w:numPr>
                <w:ilvl w:val="0"/>
                <w:numId w:val="18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Who decides when it is bedtime? </w:t>
            </w:r>
          </w:p>
          <w:p w14:paraId="399A241D" w14:textId="6C2A6935" w:rsidR="00CB43E6" w:rsidRPr="009F049D" w:rsidRDefault="00CB43E6" w:rsidP="008553BE">
            <w:pPr>
              <w:pStyle w:val="Default"/>
              <w:numPr>
                <w:ilvl w:val="0"/>
                <w:numId w:val="18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Does someone help me wash and get ready for bed? </w:t>
            </w:r>
          </w:p>
          <w:p w14:paraId="69684925" w14:textId="32130898" w:rsidR="00CB43E6" w:rsidRPr="009F049D" w:rsidRDefault="00CB43E6" w:rsidP="008553BE">
            <w:pPr>
              <w:pStyle w:val="Default"/>
              <w:numPr>
                <w:ilvl w:val="0"/>
                <w:numId w:val="18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Does someone help me to wash and brush my teeth? </w:t>
            </w:r>
          </w:p>
          <w:p w14:paraId="60CAFDC3" w14:textId="1F3D9041" w:rsidR="00CB43E6" w:rsidRPr="009F049D" w:rsidRDefault="00CB43E6" w:rsidP="008553BE">
            <w:pPr>
              <w:pStyle w:val="Default"/>
              <w:numPr>
                <w:ilvl w:val="0"/>
                <w:numId w:val="18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Where do I sleep? </w:t>
            </w:r>
          </w:p>
          <w:p w14:paraId="3635FAAE" w14:textId="17D3C9B5" w:rsidR="00CB43E6" w:rsidRPr="009F049D" w:rsidRDefault="00CB43E6" w:rsidP="008553BE">
            <w:pPr>
              <w:pStyle w:val="Default"/>
              <w:numPr>
                <w:ilvl w:val="0"/>
                <w:numId w:val="18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 I like where I sleep? </w:t>
            </w:r>
          </w:p>
          <w:p w14:paraId="4FDEAE7D" w14:textId="32EDF228" w:rsidR="00CB43E6" w:rsidRPr="009F049D" w:rsidRDefault="00CB43E6" w:rsidP="008553BE">
            <w:pPr>
              <w:pStyle w:val="Default"/>
              <w:numPr>
                <w:ilvl w:val="0"/>
                <w:numId w:val="18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Who else is in the house at night-time? </w:t>
            </w:r>
          </w:p>
          <w:p w14:paraId="2CD8E3FA" w14:textId="6D6FB45B" w:rsidR="00CB43E6" w:rsidRPr="009F049D" w:rsidRDefault="00CB43E6" w:rsidP="008553BE">
            <w:pPr>
              <w:pStyle w:val="Default"/>
              <w:numPr>
                <w:ilvl w:val="0"/>
                <w:numId w:val="18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 I have to look after anyone else at bedtime? </w:t>
            </w:r>
          </w:p>
          <w:p w14:paraId="17AEBD3F" w14:textId="7167005D" w:rsidR="00CB43E6" w:rsidRPr="009F049D" w:rsidRDefault="00CB43E6" w:rsidP="008553BE">
            <w:pPr>
              <w:pStyle w:val="Default"/>
              <w:numPr>
                <w:ilvl w:val="0"/>
                <w:numId w:val="18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 I have my own room, or do I share with others? </w:t>
            </w:r>
          </w:p>
          <w:p w14:paraId="259EE20B" w14:textId="1785F2FD" w:rsidR="00CB43E6" w:rsidRPr="009F049D" w:rsidRDefault="00CB43E6" w:rsidP="008553BE">
            <w:pPr>
              <w:pStyle w:val="Default"/>
              <w:numPr>
                <w:ilvl w:val="0"/>
                <w:numId w:val="18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 I have my own bed, is my bed comfortable? </w:t>
            </w:r>
          </w:p>
          <w:p w14:paraId="5B5296C3" w14:textId="08C7897D" w:rsidR="00CB43E6" w:rsidRPr="009F049D" w:rsidRDefault="00CB43E6" w:rsidP="008553BE">
            <w:pPr>
              <w:pStyle w:val="Default"/>
              <w:numPr>
                <w:ilvl w:val="0"/>
                <w:numId w:val="18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 I get disturbed when I go to sleep? </w:t>
            </w:r>
          </w:p>
          <w:p w14:paraId="0A6E9DB8" w14:textId="69F22F03" w:rsidR="00CB43E6" w:rsidRPr="009F049D" w:rsidRDefault="00CB43E6" w:rsidP="008553BE">
            <w:pPr>
              <w:pStyle w:val="Default"/>
              <w:numPr>
                <w:ilvl w:val="0"/>
                <w:numId w:val="18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Does someone respond if I wake up and I am frightened or need something? </w:t>
            </w:r>
          </w:p>
          <w:p w14:paraId="50A55E61" w14:textId="0B02858C" w:rsidR="00CB43E6" w:rsidRPr="009F049D" w:rsidRDefault="00CB43E6" w:rsidP="008553BE">
            <w:pPr>
              <w:pStyle w:val="Default"/>
              <w:numPr>
                <w:ilvl w:val="0"/>
                <w:numId w:val="18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 I have what I need in my room (clean bed, curtains, warm floors)? </w:t>
            </w:r>
          </w:p>
          <w:p w14:paraId="6B878794" w14:textId="23DABA21" w:rsidR="00CB43E6" w:rsidRDefault="00CB43E6" w:rsidP="009F049D">
            <w:pPr>
              <w:pStyle w:val="Default"/>
              <w:ind w:left="33"/>
            </w:pPr>
            <w:r w:rsidRPr="009F049D">
              <w:rPr>
                <w:sz w:val="20"/>
                <w:szCs w:val="20"/>
              </w:rPr>
              <w:t xml:space="preserve">14) What is good about my bedroom, what is not so good about my bedroom? </w:t>
            </w:r>
          </w:p>
        </w:tc>
        <w:tc>
          <w:tcPr>
            <w:tcW w:w="4394" w:type="dxa"/>
          </w:tcPr>
          <w:p w14:paraId="4969171A" w14:textId="77777777" w:rsidR="00CB43E6" w:rsidRDefault="00CB43E6" w:rsidP="00CB43E6">
            <w:pPr>
              <w:jc w:val="center"/>
            </w:pPr>
          </w:p>
        </w:tc>
        <w:tc>
          <w:tcPr>
            <w:tcW w:w="4253" w:type="dxa"/>
          </w:tcPr>
          <w:p w14:paraId="5FA80E4B" w14:textId="77777777" w:rsidR="00CB43E6" w:rsidRDefault="00CB43E6" w:rsidP="00CB43E6">
            <w:pPr>
              <w:jc w:val="center"/>
            </w:pPr>
          </w:p>
        </w:tc>
      </w:tr>
      <w:tr w:rsidR="00CB43E6" w14:paraId="05FE158F" w14:textId="77777777" w:rsidTr="008553BE">
        <w:tc>
          <w:tcPr>
            <w:tcW w:w="4815" w:type="dxa"/>
          </w:tcPr>
          <w:p w14:paraId="60803168" w14:textId="77777777" w:rsidR="00CB43E6" w:rsidRPr="00B03148" w:rsidRDefault="00CB43E6" w:rsidP="008553BE">
            <w:pPr>
              <w:pStyle w:val="Default"/>
              <w:rPr>
                <w:color w:val="FF0000"/>
                <w:sz w:val="22"/>
                <w:szCs w:val="22"/>
              </w:rPr>
            </w:pPr>
            <w:r w:rsidRPr="00B03148">
              <w:rPr>
                <w:b/>
                <w:bCs/>
                <w:color w:val="FF0000"/>
                <w:sz w:val="22"/>
                <w:szCs w:val="22"/>
              </w:rPr>
              <w:t xml:space="preserve">School holidays/weekends </w:t>
            </w:r>
          </w:p>
          <w:p w14:paraId="2E091ADF" w14:textId="77777777" w:rsidR="009F049D" w:rsidRDefault="00CB43E6" w:rsidP="009F049D">
            <w:pPr>
              <w:pStyle w:val="Default"/>
              <w:numPr>
                <w:ilvl w:val="0"/>
                <w:numId w:val="15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What do I do in the school holidays? </w:t>
            </w:r>
          </w:p>
          <w:p w14:paraId="248CF406" w14:textId="3ACB8DBB" w:rsidR="00CB43E6" w:rsidRPr="009F049D" w:rsidRDefault="00CB43E6" w:rsidP="009F049D">
            <w:pPr>
              <w:pStyle w:val="Default"/>
              <w:numPr>
                <w:ilvl w:val="0"/>
                <w:numId w:val="15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 I have to look after anyone? </w:t>
            </w:r>
          </w:p>
          <w:p w14:paraId="4E7A42E6" w14:textId="6FB0EFA3" w:rsidR="00CB43E6" w:rsidRPr="009F049D" w:rsidRDefault="00CB43E6" w:rsidP="009F049D">
            <w:pPr>
              <w:pStyle w:val="Default"/>
              <w:numPr>
                <w:ilvl w:val="0"/>
                <w:numId w:val="15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 have chores / jobs to do? If so, what are they? </w:t>
            </w:r>
          </w:p>
          <w:p w14:paraId="43655EA7" w14:textId="71E63A32" w:rsidR="00CB43E6" w:rsidRPr="009F049D" w:rsidRDefault="00CB43E6" w:rsidP="009F049D">
            <w:pPr>
              <w:pStyle w:val="Default"/>
              <w:numPr>
                <w:ilvl w:val="0"/>
                <w:numId w:val="15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 my carers look after me during the holidays or are they at work? If at work where do I go – to holiday camps or friends’ houses? </w:t>
            </w:r>
          </w:p>
          <w:p w14:paraId="22ECF221" w14:textId="28538547" w:rsidR="00CB43E6" w:rsidRPr="009F049D" w:rsidRDefault="00CB43E6" w:rsidP="009F049D">
            <w:pPr>
              <w:pStyle w:val="Default"/>
              <w:numPr>
                <w:ilvl w:val="0"/>
                <w:numId w:val="15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 my carers know where I am, how do I know when it is time to go home? </w:t>
            </w:r>
          </w:p>
          <w:p w14:paraId="77119E12" w14:textId="272CCB0A" w:rsidR="00CB43E6" w:rsidRPr="009F049D" w:rsidRDefault="00CB43E6" w:rsidP="009F049D">
            <w:pPr>
              <w:pStyle w:val="Default"/>
              <w:numPr>
                <w:ilvl w:val="0"/>
                <w:numId w:val="15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Is there anyone else who looks after me? </w:t>
            </w:r>
          </w:p>
          <w:p w14:paraId="79EA20AE" w14:textId="7C75F4BA" w:rsidR="00CB43E6" w:rsidRPr="009F049D" w:rsidRDefault="00CB43E6" w:rsidP="009F049D">
            <w:pPr>
              <w:pStyle w:val="Default"/>
              <w:numPr>
                <w:ilvl w:val="0"/>
                <w:numId w:val="15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Do I go on days out and play with friends? </w:t>
            </w:r>
          </w:p>
          <w:p w14:paraId="25F4B510" w14:textId="543A8951" w:rsidR="00CB43E6" w:rsidRPr="009F049D" w:rsidRDefault="00CB43E6" w:rsidP="009F049D">
            <w:pPr>
              <w:pStyle w:val="Default"/>
              <w:numPr>
                <w:ilvl w:val="0"/>
                <w:numId w:val="15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If I get free school meals during the term what happens in the holidays? </w:t>
            </w:r>
          </w:p>
          <w:p w14:paraId="37D2F869" w14:textId="64B2CB1B" w:rsidR="00CB43E6" w:rsidRPr="009F049D" w:rsidRDefault="00CB43E6" w:rsidP="009F049D">
            <w:pPr>
              <w:pStyle w:val="Default"/>
              <w:numPr>
                <w:ilvl w:val="0"/>
                <w:numId w:val="15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Is there food to eat at home? </w:t>
            </w:r>
          </w:p>
          <w:p w14:paraId="3390A691" w14:textId="3A26AD1D" w:rsidR="00CB43E6" w:rsidRPr="009F049D" w:rsidRDefault="00CB43E6" w:rsidP="009F049D">
            <w:pPr>
              <w:pStyle w:val="Default"/>
              <w:numPr>
                <w:ilvl w:val="0"/>
                <w:numId w:val="15"/>
              </w:numPr>
              <w:ind w:left="317" w:hanging="284"/>
              <w:rPr>
                <w:sz w:val="20"/>
                <w:szCs w:val="20"/>
              </w:rPr>
            </w:pPr>
            <w:r w:rsidRPr="009F049D">
              <w:rPr>
                <w:sz w:val="20"/>
                <w:szCs w:val="20"/>
              </w:rPr>
              <w:t xml:space="preserve">Is there someone around to help make food and supervise mealtimes? </w:t>
            </w:r>
          </w:p>
          <w:p w14:paraId="29ADE6B0" w14:textId="77777777" w:rsidR="00CB43E6" w:rsidRDefault="00CB43E6" w:rsidP="00CB43E6">
            <w:pPr>
              <w:jc w:val="center"/>
            </w:pPr>
          </w:p>
        </w:tc>
        <w:tc>
          <w:tcPr>
            <w:tcW w:w="4394" w:type="dxa"/>
          </w:tcPr>
          <w:p w14:paraId="0F77A696" w14:textId="77777777" w:rsidR="00CB43E6" w:rsidRDefault="00CB43E6" w:rsidP="00CB43E6">
            <w:pPr>
              <w:jc w:val="center"/>
            </w:pPr>
          </w:p>
        </w:tc>
        <w:tc>
          <w:tcPr>
            <w:tcW w:w="4253" w:type="dxa"/>
          </w:tcPr>
          <w:p w14:paraId="7C3E8841" w14:textId="77777777" w:rsidR="00CB43E6" w:rsidRDefault="00CB43E6" w:rsidP="00CB43E6">
            <w:pPr>
              <w:jc w:val="center"/>
            </w:pPr>
          </w:p>
        </w:tc>
      </w:tr>
      <w:tr w:rsidR="00CB43E6" w14:paraId="68F01679" w14:textId="77777777" w:rsidTr="008553BE">
        <w:tc>
          <w:tcPr>
            <w:tcW w:w="4815" w:type="dxa"/>
          </w:tcPr>
          <w:p w14:paraId="19409B72" w14:textId="77777777" w:rsidR="00147509" w:rsidRPr="00147509" w:rsidRDefault="00147509" w:rsidP="00147509">
            <w:pPr>
              <w:pStyle w:val="Default"/>
              <w:rPr>
                <w:color w:val="FF0000"/>
                <w:sz w:val="22"/>
                <w:szCs w:val="22"/>
              </w:rPr>
            </w:pPr>
            <w:r w:rsidRPr="00147509">
              <w:rPr>
                <w:b/>
                <w:bCs/>
                <w:color w:val="FF0000"/>
                <w:sz w:val="22"/>
                <w:szCs w:val="22"/>
              </w:rPr>
              <w:lastRenderedPageBreak/>
              <w:t xml:space="preserve">Additional Considerations </w:t>
            </w:r>
          </w:p>
          <w:p w14:paraId="5E9824B4" w14:textId="7185D923" w:rsidR="00147509" w:rsidRDefault="00147509" w:rsidP="008553BE">
            <w:pPr>
              <w:pStyle w:val="Default"/>
              <w:numPr>
                <w:ilvl w:val="0"/>
                <w:numId w:val="13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I have any additional or complex needs (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do I have a physical or learning disability; poor mental health; am I an asylum seeker or have been trafficked or am I a young carer) which can impact on my life? </w:t>
            </w:r>
          </w:p>
          <w:p w14:paraId="0DC4F864" w14:textId="0DEDE10F" w:rsidR="00147509" w:rsidRDefault="00147509" w:rsidP="008553BE">
            <w:pPr>
              <w:pStyle w:val="Default"/>
              <w:numPr>
                <w:ilvl w:val="0"/>
                <w:numId w:val="13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need additional support to help me reach my full potential, and if so, do I get that support? </w:t>
            </w:r>
          </w:p>
          <w:p w14:paraId="5879D67D" w14:textId="79DFB65E" w:rsidR="00147509" w:rsidRDefault="00147509" w:rsidP="008553BE">
            <w:pPr>
              <w:pStyle w:val="Default"/>
              <w:numPr>
                <w:ilvl w:val="0"/>
                <w:numId w:val="13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Could a day in my life be improved, and if so how? </w:t>
            </w:r>
          </w:p>
          <w:p w14:paraId="55266229" w14:textId="16641DA6" w:rsidR="00147509" w:rsidRDefault="00147509" w:rsidP="008553BE">
            <w:pPr>
              <w:pStyle w:val="Default"/>
              <w:numPr>
                <w:ilvl w:val="0"/>
                <w:numId w:val="13"/>
              </w:numPr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my parents have additional or complex needs and how does this impact upon me? </w:t>
            </w:r>
          </w:p>
          <w:p w14:paraId="7F8DD0CF" w14:textId="2480B960" w:rsidR="00147509" w:rsidRDefault="00147509" w:rsidP="00147509"/>
        </w:tc>
        <w:tc>
          <w:tcPr>
            <w:tcW w:w="4394" w:type="dxa"/>
          </w:tcPr>
          <w:p w14:paraId="7E90886F" w14:textId="77777777" w:rsidR="00CB43E6" w:rsidRDefault="00CB43E6" w:rsidP="00CB43E6">
            <w:pPr>
              <w:jc w:val="center"/>
            </w:pPr>
          </w:p>
        </w:tc>
        <w:tc>
          <w:tcPr>
            <w:tcW w:w="4253" w:type="dxa"/>
          </w:tcPr>
          <w:p w14:paraId="09CF189E" w14:textId="77777777" w:rsidR="00CB43E6" w:rsidRDefault="00CB43E6" w:rsidP="00CB43E6">
            <w:pPr>
              <w:jc w:val="center"/>
            </w:pPr>
          </w:p>
        </w:tc>
      </w:tr>
    </w:tbl>
    <w:p w14:paraId="056B0639" w14:textId="77777777" w:rsidR="00CB43E6" w:rsidRDefault="00CB43E6" w:rsidP="00CB43E6">
      <w:pPr>
        <w:jc w:val="center"/>
      </w:pPr>
    </w:p>
    <w:sectPr w:rsidR="00CB43E6" w:rsidSect="00855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D2355" w14:textId="77777777" w:rsidR="00CB43E6" w:rsidRDefault="00CB43E6" w:rsidP="00CB43E6">
      <w:pPr>
        <w:spacing w:after="0" w:line="240" w:lineRule="auto"/>
      </w:pPr>
      <w:r>
        <w:separator/>
      </w:r>
    </w:p>
  </w:endnote>
  <w:endnote w:type="continuationSeparator" w:id="0">
    <w:p w14:paraId="2E1573EE" w14:textId="77777777" w:rsidR="00CB43E6" w:rsidRDefault="00CB43E6" w:rsidP="00CB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A53E2" w14:textId="77777777" w:rsidR="008553BE" w:rsidRDefault="00855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433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B4573" w14:textId="78FF7139" w:rsidR="00147509" w:rsidRDefault="001475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3DC65" w14:textId="77777777" w:rsidR="00147509" w:rsidRDefault="001475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6B9E6" w14:textId="77777777" w:rsidR="008553BE" w:rsidRDefault="00855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BFAE3" w14:textId="77777777" w:rsidR="00CB43E6" w:rsidRDefault="00CB43E6" w:rsidP="00CB43E6">
      <w:pPr>
        <w:spacing w:after="0" w:line="240" w:lineRule="auto"/>
      </w:pPr>
      <w:r>
        <w:separator/>
      </w:r>
    </w:p>
  </w:footnote>
  <w:footnote w:type="continuationSeparator" w:id="0">
    <w:p w14:paraId="1FC409A0" w14:textId="77777777" w:rsidR="00CB43E6" w:rsidRDefault="00CB43E6" w:rsidP="00CB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130A2" w14:textId="77777777" w:rsidR="008553BE" w:rsidRDefault="00855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1012D" w14:textId="77777777" w:rsidR="008553BE" w:rsidRDefault="008553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F4CDF" w14:textId="77777777" w:rsidR="008553BE" w:rsidRDefault="00855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9732D"/>
    <w:multiLevelType w:val="hybridMultilevel"/>
    <w:tmpl w:val="A6D818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1A3D"/>
    <w:multiLevelType w:val="hybridMultilevel"/>
    <w:tmpl w:val="85E4191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249D"/>
    <w:multiLevelType w:val="hybridMultilevel"/>
    <w:tmpl w:val="C6B220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378BC"/>
    <w:multiLevelType w:val="hybridMultilevel"/>
    <w:tmpl w:val="0FD814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5692A"/>
    <w:multiLevelType w:val="hybridMultilevel"/>
    <w:tmpl w:val="90105F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0D7"/>
    <w:multiLevelType w:val="hybridMultilevel"/>
    <w:tmpl w:val="09FC47C0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03A24"/>
    <w:multiLevelType w:val="hybridMultilevel"/>
    <w:tmpl w:val="7354FA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E188C"/>
    <w:multiLevelType w:val="hybridMultilevel"/>
    <w:tmpl w:val="EE722B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80D72"/>
    <w:multiLevelType w:val="hybridMultilevel"/>
    <w:tmpl w:val="221E29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7011A"/>
    <w:multiLevelType w:val="hybridMultilevel"/>
    <w:tmpl w:val="43EE53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D34BA"/>
    <w:multiLevelType w:val="hybridMultilevel"/>
    <w:tmpl w:val="88CEDA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B5F"/>
    <w:multiLevelType w:val="hybridMultilevel"/>
    <w:tmpl w:val="251AC3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B3090"/>
    <w:multiLevelType w:val="hybridMultilevel"/>
    <w:tmpl w:val="932A4B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2630B"/>
    <w:multiLevelType w:val="hybridMultilevel"/>
    <w:tmpl w:val="E14812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C409A"/>
    <w:multiLevelType w:val="hybridMultilevel"/>
    <w:tmpl w:val="27044C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968F7"/>
    <w:multiLevelType w:val="hybridMultilevel"/>
    <w:tmpl w:val="5EA2C1C4"/>
    <w:lvl w:ilvl="0" w:tplc="E99E11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E1A49"/>
    <w:multiLevelType w:val="hybridMultilevel"/>
    <w:tmpl w:val="C57245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0425E"/>
    <w:multiLevelType w:val="hybridMultilevel"/>
    <w:tmpl w:val="730648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5B36"/>
    <w:multiLevelType w:val="hybridMultilevel"/>
    <w:tmpl w:val="E9B086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33CC0"/>
    <w:multiLevelType w:val="hybridMultilevel"/>
    <w:tmpl w:val="3C9EDD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E4BBA"/>
    <w:multiLevelType w:val="hybridMultilevel"/>
    <w:tmpl w:val="B6CC6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1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18"/>
  </w:num>
  <w:num w:numId="10">
    <w:abstractNumId w:val="16"/>
  </w:num>
  <w:num w:numId="11">
    <w:abstractNumId w:val="13"/>
  </w:num>
  <w:num w:numId="12">
    <w:abstractNumId w:val="19"/>
  </w:num>
  <w:num w:numId="13">
    <w:abstractNumId w:val="14"/>
  </w:num>
  <w:num w:numId="14">
    <w:abstractNumId w:val="9"/>
  </w:num>
  <w:num w:numId="15">
    <w:abstractNumId w:val="2"/>
  </w:num>
  <w:num w:numId="16">
    <w:abstractNumId w:val="17"/>
  </w:num>
  <w:num w:numId="17">
    <w:abstractNumId w:val="3"/>
  </w:num>
  <w:num w:numId="18">
    <w:abstractNumId w:val="8"/>
  </w:num>
  <w:num w:numId="19">
    <w:abstractNumId w:val="7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E6"/>
    <w:rsid w:val="00147509"/>
    <w:rsid w:val="00482C1B"/>
    <w:rsid w:val="008553BE"/>
    <w:rsid w:val="008E7304"/>
    <w:rsid w:val="009F049D"/>
    <w:rsid w:val="00B03148"/>
    <w:rsid w:val="00CB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C9CBC6"/>
  <w15:chartTrackingRefBased/>
  <w15:docId w15:val="{C1522140-9F7F-4320-AE9B-60E770C0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3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43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09"/>
  </w:style>
  <w:style w:type="paragraph" w:styleId="Footer">
    <w:name w:val="footer"/>
    <w:basedOn w:val="Normal"/>
    <w:link w:val="FooterChar"/>
    <w:uiPriority w:val="99"/>
    <w:unhideWhenUsed/>
    <w:rsid w:val="00147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Ghoorun, Shaira</dc:creator>
  <cp:keywords/>
  <dc:description/>
  <cp:lastModifiedBy>Ghoorun, Shaira</cp:lastModifiedBy>
  <cp:revision>2</cp:revision>
  <dcterms:created xsi:type="dcterms:W3CDTF">2021-11-10T14:10:00Z</dcterms:created>
  <dcterms:modified xsi:type="dcterms:W3CDTF">2021-11-10T14:10:00Z</dcterms:modified>
</cp:coreProperties>
</file>