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0C" w:rsidRPr="007F010C" w:rsidRDefault="007F010C" w:rsidP="007F010C">
      <w:pPr>
        <w:ind w:left="-142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Schools </w:t>
      </w:r>
      <w:r w:rsidRPr="007F010C">
        <w:rPr>
          <w:rFonts w:cs="Arial"/>
          <w:b/>
          <w:sz w:val="32"/>
          <w:szCs w:val="32"/>
        </w:rPr>
        <w:t>Probation Assessment Form</w:t>
      </w:r>
    </w:p>
    <w:p w:rsidR="007F010C" w:rsidRPr="009A7342" w:rsidRDefault="007F010C" w:rsidP="007F010C">
      <w:pPr>
        <w:rPr>
          <w:rFonts w:cs="Aria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2494"/>
        <w:gridCol w:w="4579"/>
        <w:gridCol w:w="2096"/>
        <w:gridCol w:w="4716"/>
        <w:gridCol w:w="27"/>
      </w:tblGrid>
      <w:tr w:rsidR="00A56C18" w:rsidRPr="00DA00CF" w:rsidTr="00153098">
        <w:tc>
          <w:tcPr>
            <w:tcW w:w="14170" w:type="dxa"/>
            <w:gridSpan w:val="5"/>
            <w:shd w:val="clear" w:color="auto" w:fill="auto"/>
          </w:tcPr>
          <w:p w:rsidR="00A56C18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A00C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DA00CF">
              <w:rPr>
                <w:rFonts w:ascii="Arial" w:hAnsi="Arial" w:cs="Arial"/>
                <w:b/>
                <w:sz w:val="24"/>
                <w:szCs w:val="24"/>
              </w:rPr>
              <w:t xml:space="preserve"> Review (2</w:t>
            </w:r>
            <w:r w:rsidRPr="00DA00C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DA00CF">
              <w:rPr>
                <w:rFonts w:ascii="Arial" w:hAnsi="Arial" w:cs="Arial"/>
                <w:b/>
                <w:sz w:val="24"/>
                <w:szCs w:val="24"/>
              </w:rPr>
              <w:t xml:space="preserve"> Month)</w:t>
            </w:r>
            <w:r w:rsidRPr="00DA00CF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DA00C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A00C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DA00CF">
              <w:rPr>
                <w:rFonts w:ascii="Arial" w:hAnsi="Arial" w:cs="Arial"/>
                <w:b/>
                <w:sz w:val="24"/>
                <w:szCs w:val="24"/>
              </w:rPr>
              <w:t xml:space="preserve"> Review (4</w:t>
            </w:r>
            <w:r w:rsidRPr="00DA00C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A00CF">
              <w:rPr>
                <w:rFonts w:ascii="Arial" w:hAnsi="Arial" w:cs="Arial"/>
                <w:b/>
                <w:sz w:val="24"/>
                <w:szCs w:val="24"/>
              </w:rPr>
              <w:t xml:space="preserve"> Month)</w:t>
            </w:r>
            <w:r w:rsidRPr="00DA00CF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DA00CF">
              <w:rPr>
                <w:rFonts w:ascii="Arial" w:hAnsi="Arial" w:cs="Arial"/>
                <w:b/>
                <w:sz w:val="24"/>
                <w:szCs w:val="24"/>
              </w:rPr>
              <w:t>Final</w:t>
            </w:r>
            <w:r w:rsidRPr="00DA0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00CF">
              <w:rPr>
                <w:rFonts w:ascii="Arial" w:hAnsi="Arial" w:cs="Arial"/>
                <w:b/>
                <w:sz w:val="24"/>
                <w:szCs w:val="24"/>
              </w:rPr>
              <w:t>Review(5</w:t>
            </w:r>
            <w:r w:rsidRPr="00DA00C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DA00CF">
              <w:rPr>
                <w:rFonts w:ascii="Arial" w:hAnsi="Arial" w:cs="Arial"/>
                <w:b/>
                <w:sz w:val="24"/>
                <w:szCs w:val="24"/>
              </w:rPr>
              <w:t xml:space="preserve"> Month)</w:t>
            </w:r>
            <w:r w:rsidRPr="00DA00CF">
              <w:rPr>
                <w:rFonts w:ascii="Arial" w:hAnsi="Arial" w:cs="Arial"/>
                <w:sz w:val="24"/>
                <w:szCs w:val="24"/>
              </w:rPr>
              <w:t xml:space="preserve">  (delete as appropriate)                    </w:t>
            </w:r>
          </w:p>
        </w:tc>
      </w:tr>
      <w:tr w:rsidR="00A56C18" w:rsidRPr="00DA00CF" w:rsidTr="00153098">
        <w:trPr>
          <w:gridAfter w:val="1"/>
          <w:wAfter w:w="28" w:type="dxa"/>
        </w:trPr>
        <w:tc>
          <w:tcPr>
            <w:tcW w:w="2518" w:type="dxa"/>
            <w:shd w:val="clear" w:color="auto" w:fill="auto"/>
          </w:tcPr>
          <w:p w:rsidR="00A56C18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t xml:space="preserve">Headteacher </w:t>
            </w:r>
          </w:p>
        </w:tc>
        <w:tc>
          <w:tcPr>
            <w:tcW w:w="4678" w:type="dxa"/>
            <w:shd w:val="clear" w:color="auto" w:fill="auto"/>
          </w:tcPr>
          <w:p w:rsidR="00A56C18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A56C18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t xml:space="preserve">School </w:t>
            </w:r>
          </w:p>
        </w:tc>
        <w:tc>
          <w:tcPr>
            <w:tcW w:w="4819" w:type="dxa"/>
            <w:shd w:val="clear" w:color="auto" w:fill="auto"/>
          </w:tcPr>
          <w:p w:rsidR="00A56C18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56C18" w:rsidRPr="00DA00CF" w:rsidTr="00DA00CF">
        <w:trPr>
          <w:gridAfter w:val="1"/>
          <w:wAfter w:w="28" w:type="dxa"/>
        </w:trPr>
        <w:tc>
          <w:tcPr>
            <w:tcW w:w="2518" w:type="dxa"/>
            <w:tcBorders>
              <w:bottom w:val="double" w:sz="6" w:space="0" w:color="auto"/>
            </w:tcBorders>
            <w:shd w:val="clear" w:color="auto" w:fill="auto"/>
          </w:tcPr>
          <w:p w:rsidR="00A56C18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t xml:space="preserve">Employee Name 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shd w:val="clear" w:color="auto" w:fill="auto"/>
          </w:tcPr>
          <w:p w:rsidR="00A56C18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127" w:type="dxa"/>
            <w:shd w:val="clear" w:color="auto" w:fill="auto"/>
          </w:tcPr>
          <w:p w:rsidR="00A56C18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t xml:space="preserve">Job Title </w:t>
            </w:r>
          </w:p>
        </w:tc>
        <w:tc>
          <w:tcPr>
            <w:tcW w:w="4819" w:type="dxa"/>
            <w:shd w:val="clear" w:color="auto" w:fill="auto"/>
          </w:tcPr>
          <w:p w:rsidR="00A56C18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A56C18" w:rsidRPr="00DA00CF" w:rsidTr="00DA00CF">
        <w:trPr>
          <w:gridAfter w:val="3"/>
          <w:wAfter w:w="6974" w:type="dxa"/>
        </w:trPr>
        <w:tc>
          <w:tcPr>
            <w:tcW w:w="2518" w:type="dxa"/>
            <w:tcBorders>
              <w:bottom w:val="double" w:sz="4" w:space="0" w:color="auto"/>
            </w:tcBorders>
            <w:shd w:val="clear" w:color="auto" w:fill="auto"/>
          </w:tcPr>
          <w:p w:rsidR="00A56C18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t xml:space="preserve">Meeting Date 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:rsidR="00A56C18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7F010C" w:rsidRPr="00DA00CF" w:rsidRDefault="007F010C" w:rsidP="007F010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511"/>
        <w:gridCol w:w="3402"/>
        <w:gridCol w:w="3544"/>
      </w:tblGrid>
      <w:tr w:rsidR="007F010C" w:rsidRPr="00DA00CF" w:rsidTr="00153098">
        <w:trPr>
          <w:tblHeader/>
        </w:trPr>
        <w:tc>
          <w:tcPr>
            <w:tcW w:w="3685" w:type="dxa"/>
          </w:tcPr>
          <w:p w:rsidR="007F010C" w:rsidRPr="00DA00CF" w:rsidRDefault="007F010C" w:rsidP="001530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A00CF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511" w:type="dxa"/>
          </w:tcPr>
          <w:p w:rsidR="007F010C" w:rsidRPr="00DA00CF" w:rsidRDefault="007F010C" w:rsidP="001530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0CF">
              <w:rPr>
                <w:rFonts w:ascii="Arial" w:hAnsi="Arial" w:cs="Arial"/>
                <w:b/>
                <w:sz w:val="24"/>
                <w:szCs w:val="24"/>
              </w:rPr>
              <w:t>Comments on level of ability achieved</w:t>
            </w:r>
          </w:p>
        </w:tc>
        <w:tc>
          <w:tcPr>
            <w:tcW w:w="3402" w:type="dxa"/>
          </w:tcPr>
          <w:p w:rsidR="007F010C" w:rsidRPr="00DA00CF" w:rsidRDefault="007F010C" w:rsidP="001530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0CF">
              <w:rPr>
                <w:rFonts w:ascii="Arial" w:hAnsi="Arial" w:cs="Arial"/>
                <w:b/>
                <w:sz w:val="24"/>
                <w:szCs w:val="24"/>
              </w:rPr>
              <w:t>Employees Comments</w:t>
            </w:r>
          </w:p>
        </w:tc>
        <w:tc>
          <w:tcPr>
            <w:tcW w:w="3544" w:type="dxa"/>
          </w:tcPr>
          <w:p w:rsidR="007F010C" w:rsidRPr="00DA00CF" w:rsidRDefault="007F010C" w:rsidP="001530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00CF">
              <w:rPr>
                <w:rFonts w:ascii="Arial" w:hAnsi="Arial" w:cs="Arial"/>
                <w:b/>
                <w:sz w:val="24"/>
                <w:szCs w:val="24"/>
              </w:rPr>
              <w:t>Planned action for improvement</w:t>
            </w:r>
          </w:p>
        </w:tc>
      </w:tr>
      <w:tr w:rsidR="007F010C" w:rsidRPr="00DA00CF" w:rsidTr="00153098">
        <w:tc>
          <w:tcPr>
            <w:tcW w:w="3685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402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544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bookmarkStart w:id="8" w:name="Text10"/>
      <w:tr w:rsidR="007F010C" w:rsidRPr="00DA00CF" w:rsidTr="00153098">
        <w:tc>
          <w:tcPr>
            <w:tcW w:w="3685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402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544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bookmarkStart w:id="12" w:name="Text14"/>
      <w:tr w:rsidR="007F010C" w:rsidRPr="00DA00CF" w:rsidTr="00153098">
        <w:tc>
          <w:tcPr>
            <w:tcW w:w="3685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402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44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7F010C" w:rsidRPr="00DA00CF" w:rsidTr="00153098">
        <w:tc>
          <w:tcPr>
            <w:tcW w:w="3685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F010C" w:rsidRPr="00DA00CF" w:rsidTr="00153098">
        <w:tc>
          <w:tcPr>
            <w:tcW w:w="3685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F010C" w:rsidRPr="00DA00CF" w:rsidTr="00153098">
        <w:tc>
          <w:tcPr>
            <w:tcW w:w="3685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Start w:id="16" w:name="Text18"/>
      <w:tr w:rsidR="007F010C" w:rsidRPr="00DA00CF" w:rsidTr="00153098">
        <w:tc>
          <w:tcPr>
            <w:tcW w:w="3685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402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544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7F010C" w:rsidRPr="00DA00CF" w:rsidRDefault="007F010C" w:rsidP="007F010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511"/>
        <w:gridCol w:w="3402"/>
        <w:gridCol w:w="3544"/>
      </w:tblGrid>
      <w:tr w:rsidR="007F010C" w:rsidRPr="00DA00CF" w:rsidTr="00153098">
        <w:tc>
          <w:tcPr>
            <w:tcW w:w="3685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F010C" w:rsidRPr="00DA00CF" w:rsidRDefault="007F010C" w:rsidP="00153098">
            <w:pPr>
              <w:pStyle w:val="Heading2"/>
              <w:spacing w:line="360" w:lineRule="auto"/>
              <w:rPr>
                <w:rFonts w:cs="Arial"/>
                <w:szCs w:val="24"/>
              </w:rPr>
            </w:pPr>
            <w:r w:rsidRPr="00DA00CF">
              <w:rPr>
                <w:rFonts w:cs="Arial"/>
                <w:szCs w:val="24"/>
              </w:rPr>
              <w:t>Attendance record</w:t>
            </w:r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402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3544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7F010C" w:rsidRPr="00DA00CF" w:rsidTr="00153098">
        <w:tc>
          <w:tcPr>
            <w:tcW w:w="3685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F010C" w:rsidRPr="00DA00CF" w:rsidRDefault="007F010C" w:rsidP="00153098">
            <w:pPr>
              <w:pStyle w:val="Heading2"/>
              <w:spacing w:line="360" w:lineRule="auto"/>
              <w:rPr>
                <w:rFonts w:cs="Arial"/>
                <w:szCs w:val="24"/>
              </w:rPr>
            </w:pPr>
            <w:r w:rsidRPr="00DA00CF">
              <w:rPr>
                <w:rFonts w:cs="Arial"/>
                <w:szCs w:val="24"/>
              </w:rPr>
              <w:t>Commitment and attitude</w:t>
            </w:r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402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3544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7F010C" w:rsidRPr="00DA00CF" w:rsidTr="00153098">
        <w:tc>
          <w:tcPr>
            <w:tcW w:w="3685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F010C" w:rsidRPr="00DA00CF" w:rsidRDefault="007F010C" w:rsidP="00153098">
            <w:pPr>
              <w:pStyle w:val="Heading2"/>
              <w:spacing w:line="360" w:lineRule="auto"/>
              <w:rPr>
                <w:rFonts w:cs="Arial"/>
                <w:szCs w:val="24"/>
              </w:rPr>
            </w:pPr>
            <w:r w:rsidRPr="00DA00CF">
              <w:rPr>
                <w:rFonts w:cs="Arial"/>
                <w:szCs w:val="24"/>
              </w:rPr>
              <w:t>Timekeeping</w:t>
            </w:r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3402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3544" w:type="dxa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</w:tr>
    </w:tbl>
    <w:p w:rsidR="007F010C" w:rsidRPr="00DA00CF" w:rsidRDefault="007F010C" w:rsidP="007F010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6946"/>
      </w:tblGrid>
      <w:tr w:rsidR="007F010C" w:rsidRPr="00DA00CF" w:rsidTr="00153098">
        <w:trPr>
          <w:trHeight w:val="2158"/>
        </w:trPr>
        <w:tc>
          <w:tcPr>
            <w:tcW w:w="14142" w:type="dxa"/>
            <w:gridSpan w:val="3"/>
            <w:shd w:val="clear" w:color="auto" w:fill="auto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b/>
                <w:sz w:val="24"/>
                <w:szCs w:val="24"/>
              </w:rPr>
              <w:t>Overall Assessment of Performance</w:t>
            </w:r>
            <w:r w:rsidRPr="00DA00CF">
              <w:rPr>
                <w:rFonts w:ascii="Arial" w:hAnsi="Arial" w:cs="Arial"/>
                <w:sz w:val="24"/>
                <w:szCs w:val="24"/>
              </w:rPr>
              <w:t xml:space="preserve"> – Give details if unsuitable or if probationary extension is required.      </w:t>
            </w:r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9" w:name="Text154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10C" w:rsidRPr="00DA00CF" w:rsidTr="00153098">
        <w:trPr>
          <w:gridAfter w:val="1"/>
          <w:wAfter w:w="6946" w:type="dxa"/>
        </w:trPr>
        <w:tc>
          <w:tcPr>
            <w:tcW w:w="7196" w:type="dxa"/>
            <w:gridSpan w:val="2"/>
            <w:shd w:val="clear" w:color="auto" w:fill="auto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t>Headteacher</w:t>
            </w:r>
            <w:r w:rsidR="00DA00C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A00CF"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DA00CF"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A00CF" w:rsidRPr="00DA00CF">
              <w:rPr>
                <w:rFonts w:ascii="Arial" w:hAnsi="Arial" w:cs="Arial"/>
                <w:sz w:val="24"/>
                <w:szCs w:val="24"/>
              </w:rPr>
            </w:r>
            <w:r w:rsidR="00DA00CF"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A00CF"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A00CF"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A00CF"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A00CF"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A00CF"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A00CF"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F010C" w:rsidRPr="00DA00CF" w:rsidTr="00153098">
        <w:trPr>
          <w:gridAfter w:val="1"/>
          <w:wAfter w:w="6946" w:type="dxa"/>
        </w:trPr>
        <w:tc>
          <w:tcPr>
            <w:tcW w:w="1242" w:type="dxa"/>
            <w:shd w:val="clear" w:color="auto" w:fill="auto"/>
          </w:tcPr>
          <w:p w:rsidR="007F010C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t xml:space="preserve">Signed </w:t>
            </w:r>
          </w:p>
        </w:tc>
        <w:tc>
          <w:tcPr>
            <w:tcW w:w="5954" w:type="dxa"/>
            <w:shd w:val="clear" w:color="auto" w:fill="auto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</w:tr>
      <w:tr w:rsidR="007F010C" w:rsidRPr="00DA00CF" w:rsidTr="00153098">
        <w:trPr>
          <w:gridAfter w:val="1"/>
          <w:wAfter w:w="6946" w:type="dxa"/>
        </w:trPr>
        <w:tc>
          <w:tcPr>
            <w:tcW w:w="1242" w:type="dxa"/>
            <w:shd w:val="clear" w:color="auto" w:fill="auto"/>
          </w:tcPr>
          <w:p w:rsidR="007F010C" w:rsidRPr="00DA00CF" w:rsidRDefault="00A56C18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5954" w:type="dxa"/>
            <w:shd w:val="clear" w:color="auto" w:fill="auto"/>
          </w:tcPr>
          <w:p w:rsidR="007F010C" w:rsidRPr="00DA00CF" w:rsidRDefault="007F010C" w:rsidP="001530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00C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 w:rsidRPr="00DA00C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A00CF">
              <w:rPr>
                <w:rFonts w:ascii="Arial" w:hAnsi="Arial" w:cs="Arial"/>
                <w:sz w:val="24"/>
                <w:szCs w:val="24"/>
              </w:rPr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A00C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</w:tr>
    </w:tbl>
    <w:p w:rsidR="00324EE5" w:rsidRDefault="00324EE5"/>
    <w:sectPr w:rsidR="00324EE5" w:rsidSect="007F010C">
      <w:footerReference w:type="default" r:id="rId6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77" w:rsidRDefault="00772E77" w:rsidP="00772E77">
      <w:pPr>
        <w:spacing w:after="0" w:line="240" w:lineRule="auto"/>
      </w:pPr>
      <w:r>
        <w:separator/>
      </w:r>
    </w:p>
  </w:endnote>
  <w:endnote w:type="continuationSeparator" w:id="0">
    <w:p w:rsidR="00772E77" w:rsidRDefault="00772E77" w:rsidP="0077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77" w:rsidRDefault="00772E77">
    <w:pPr>
      <w:pStyle w:val="Footer"/>
    </w:pPr>
    <w:r>
      <w:t>Schools Probation Assessment Form v1.0</w:t>
    </w:r>
    <w:r>
      <w:tab/>
    </w:r>
    <w:r>
      <w:tab/>
    </w:r>
    <w:r>
      <w:tab/>
    </w:r>
    <w:r>
      <w:tab/>
    </w:r>
    <w:r>
      <w:tab/>
    </w:r>
    <w:r>
      <w:tab/>
    </w:r>
    <w:r>
      <w:tab/>
      <w:t>25/01/2016</w:t>
    </w:r>
  </w:p>
  <w:p w:rsidR="00772E77" w:rsidRDefault="00772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77" w:rsidRDefault="00772E77" w:rsidP="00772E77">
      <w:pPr>
        <w:spacing w:after="0" w:line="240" w:lineRule="auto"/>
      </w:pPr>
      <w:r>
        <w:separator/>
      </w:r>
    </w:p>
  </w:footnote>
  <w:footnote w:type="continuationSeparator" w:id="0">
    <w:p w:rsidR="00772E77" w:rsidRDefault="00772E77" w:rsidP="00772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6YxNEDBUqX183hRBvAhypfUHmVt6wpTTIehAKnQUxPlXFrMUnGZEaLRCuhtoQfKCNZ3Hcj987AUmwledF29Gg==" w:salt="yp37XShqd9HpPidv20Vw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0C"/>
    <w:rsid w:val="00324EE5"/>
    <w:rsid w:val="00772E77"/>
    <w:rsid w:val="007F010C"/>
    <w:rsid w:val="00871B36"/>
    <w:rsid w:val="00A56C18"/>
    <w:rsid w:val="00D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B15C0-A675-48FC-A4C7-335AE1B1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F01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010C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72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E77"/>
  </w:style>
  <w:style w:type="paragraph" w:styleId="Footer">
    <w:name w:val="footer"/>
    <w:basedOn w:val="Normal"/>
    <w:link w:val="FooterChar"/>
    <w:uiPriority w:val="99"/>
    <w:unhideWhenUsed/>
    <w:rsid w:val="00772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Michelle</dc:creator>
  <cp:keywords/>
  <dc:description/>
  <cp:lastModifiedBy>Holden, Mark</cp:lastModifiedBy>
  <cp:revision>3</cp:revision>
  <dcterms:created xsi:type="dcterms:W3CDTF">2016-01-25T10:38:00Z</dcterms:created>
  <dcterms:modified xsi:type="dcterms:W3CDTF">2016-01-25T10:41:00Z</dcterms:modified>
</cp:coreProperties>
</file>