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9722" w14:textId="77777777" w:rsidR="0058666C" w:rsidRDefault="00586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D7DE92" w14:textId="77777777" w:rsidR="0058666C" w:rsidRPr="001809F3" w:rsidRDefault="00073BE0" w:rsidP="00073BE0">
      <w:pPr>
        <w:jc w:val="center"/>
        <w:rPr>
          <w:rFonts w:ascii="Arial" w:eastAsia="Times New Roman" w:hAnsi="Arial" w:cs="Arial"/>
          <w:sz w:val="20"/>
          <w:szCs w:val="20"/>
        </w:rPr>
      </w:pPr>
      <w:r w:rsidRPr="001809F3">
        <w:rPr>
          <w:rFonts w:ascii="Arial" w:hAnsi="Arial" w:cs="Arial"/>
          <w:b/>
          <w:sz w:val="32"/>
          <w:szCs w:val="32"/>
        </w:rPr>
        <w:t>SOUTHAMPTON AND EASTLEIGH LICENSING PARTNERSHIP</w:t>
      </w:r>
    </w:p>
    <w:p w14:paraId="47828478" w14:textId="77777777" w:rsidR="0058666C" w:rsidRDefault="00073BE0">
      <w:pPr>
        <w:spacing w:before="65"/>
        <w:ind w:left="654" w:right="113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F</w:t>
      </w:r>
      <w:r w:rsidR="00294909">
        <w:rPr>
          <w:rFonts w:ascii="Arial"/>
          <w:spacing w:val="-1"/>
          <w:sz w:val="28"/>
        </w:rPr>
        <w:t>orm</w:t>
      </w:r>
      <w:r w:rsidR="00294909">
        <w:rPr>
          <w:rFonts w:ascii="Arial"/>
          <w:sz w:val="28"/>
        </w:rPr>
        <w:t xml:space="preserve"> B</w:t>
      </w:r>
    </w:p>
    <w:p w14:paraId="7520CC21" w14:textId="77777777" w:rsidR="0058666C" w:rsidRDefault="00294909">
      <w:pPr>
        <w:pStyle w:val="Heading1"/>
        <w:spacing w:before="62" w:line="322" w:lineRule="exact"/>
        <w:ind w:right="1134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-1"/>
        </w:rPr>
        <w:t>FOR</w:t>
      </w:r>
    </w:p>
    <w:p w14:paraId="0643F458" w14:textId="77777777" w:rsidR="0058666C" w:rsidRDefault="00294909">
      <w:pPr>
        <w:spacing w:line="322" w:lineRule="exact"/>
        <w:ind w:left="654" w:right="113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REINSTATEMENT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z w:val="28"/>
        </w:rPr>
        <w:t xml:space="preserve"> 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PREMISES</w:t>
      </w:r>
      <w:r>
        <w:rPr>
          <w:rFonts w:ascii="Arial"/>
          <w:b/>
          <w:spacing w:val="-2"/>
          <w:sz w:val="28"/>
        </w:rPr>
        <w:t xml:space="preserve"> LICENCE</w:t>
      </w:r>
    </w:p>
    <w:p w14:paraId="78018C3D" w14:textId="77777777" w:rsidR="0058666C" w:rsidRDefault="00294909" w:rsidP="00073BE0">
      <w:pPr>
        <w:pStyle w:val="BodyText"/>
        <w:ind w:right="1134"/>
        <w:jc w:val="center"/>
        <w:rPr>
          <w:rFonts w:cs="Arial"/>
          <w:b w:val="0"/>
          <w:bCs w:val="0"/>
          <w:i w:val="0"/>
          <w:sz w:val="20"/>
          <w:szCs w:val="20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notice</w:t>
      </w:r>
      <w:r>
        <w:rPr>
          <w:spacing w:val="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under</w:t>
      </w:r>
      <w:r>
        <w:rPr>
          <w:spacing w:val="59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160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50"/>
        </w:rPr>
        <w:t xml:space="preserve"> </w:t>
      </w:r>
      <w:r>
        <w:rPr>
          <w:spacing w:val="-1"/>
        </w:rPr>
        <w:t>Gambling</w:t>
      </w:r>
      <w:r>
        <w:rPr>
          <w:spacing w:val="-2"/>
        </w:rPr>
        <w:t xml:space="preserve"> </w:t>
      </w:r>
      <w:r>
        <w:rPr>
          <w:spacing w:val="-1"/>
        </w:rPr>
        <w:t>Act 2005</w:t>
      </w:r>
    </w:p>
    <w:p w14:paraId="6E6DE9CE" w14:textId="77777777" w:rsidR="0058666C" w:rsidRDefault="0058666C">
      <w:pPr>
        <w:spacing w:before="2"/>
        <w:rPr>
          <w:rFonts w:ascii="Arial" w:eastAsia="Arial" w:hAnsi="Arial" w:cs="Arial"/>
          <w:b/>
          <w:bCs/>
          <w:i/>
          <w:sz w:val="28"/>
          <w:szCs w:val="28"/>
        </w:rPr>
      </w:pPr>
    </w:p>
    <w:p w14:paraId="09AF888A" w14:textId="77777777" w:rsidR="0058666C" w:rsidRDefault="001809F3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E3073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2.75pt;height:527.5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14:paraId="5AFD3991" w14:textId="77777777" w:rsidR="0058666C" w:rsidRDefault="00294909">
                  <w:pPr>
                    <w:spacing w:before="56"/>
                    <w:ind w:left="102" w:right="12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Notice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hereby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that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persons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or organisations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whose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details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Schedule</w:t>
                  </w:r>
                  <w:r>
                    <w:rPr>
                      <w:rFonts w:ascii="Arial"/>
                    </w:rPr>
                    <w:t xml:space="preserve"> to</w:t>
                  </w:r>
                  <w:r>
                    <w:rPr>
                      <w:rFonts w:ascii="Arial"/>
                      <w:spacing w:val="5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notice</w:t>
                  </w:r>
                  <w:r>
                    <w:rPr>
                      <w:rFonts w:ascii="Arial"/>
                      <w:spacing w:val="-2"/>
                    </w:rPr>
                    <w:t xml:space="preserve"> have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reinstatement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type:</w:t>
                  </w:r>
                </w:p>
                <w:p w14:paraId="3F965308" w14:textId="77777777" w:rsidR="0058666C" w:rsidRDefault="0058666C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04FC2E34" w14:textId="77777777" w:rsidR="0058666C" w:rsidRDefault="00294909">
                  <w:pPr>
                    <w:ind w:left="102"/>
                    <w:rPr>
                      <w:rFonts w:ascii="Arial" w:eastAsia="Arial" w:hAnsi="Arial" w:cs="Arial"/>
                    </w:rPr>
                  </w:pPr>
                  <w:permStart w:id="2133287765" w:edGrp="everyone"/>
                  <w:r>
                    <w:rPr>
                      <w:rFonts w:ascii="Arial"/>
                      <w:i/>
                      <w:spacing w:val="-1"/>
                    </w:rPr>
                    <w:t>[Specify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type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of 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to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which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relates]</w:t>
                  </w:r>
                </w:p>
                <w:permEnd w:id="2133287765"/>
                <w:p w14:paraId="598541A1" w14:textId="77777777" w:rsidR="0058666C" w:rsidRDefault="0058666C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683394ED" w14:textId="77777777" w:rsidR="0058666C" w:rsidRDefault="00294909" w:rsidP="00073BE0">
                  <w:pPr>
                    <w:ind w:left="102"/>
                    <w:rPr>
                      <w:rFonts w:ascii="Arial"/>
                      <w:spacing w:val="-1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relates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to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premises:</w:t>
                  </w:r>
                  <w:r w:rsidR="00073BE0">
                    <w:rPr>
                      <w:rFonts w:ascii="Arial"/>
                      <w:spacing w:val="-1"/>
                    </w:rPr>
                    <w:t xml:space="preserve"> </w:t>
                  </w:r>
                </w:p>
                <w:p w14:paraId="1DE54754" w14:textId="77777777" w:rsidR="00073BE0" w:rsidRDefault="00073BE0" w:rsidP="00073BE0">
                  <w:pPr>
                    <w:ind w:left="102"/>
                    <w:rPr>
                      <w:rFonts w:ascii="Arial"/>
                      <w:spacing w:val="-1"/>
                    </w:rPr>
                  </w:pPr>
                  <w:permStart w:id="1221286188" w:edGrp="everyone"/>
                  <w:r>
                    <w:rPr>
                      <w:rFonts w:ascii="Arial"/>
                      <w:spacing w:val="-1"/>
                    </w:rPr>
                    <w:t xml:space="preserve">                                                               </w:t>
                  </w:r>
                  <w:permEnd w:id="1221286188"/>
                </w:p>
                <w:p w14:paraId="7FEE2552" w14:textId="77777777" w:rsidR="00073BE0" w:rsidRDefault="00073BE0" w:rsidP="00073BE0">
                  <w:pPr>
                    <w:ind w:left="102"/>
                    <w:rPr>
                      <w:rFonts w:ascii="Arial"/>
                      <w:spacing w:val="-1"/>
                    </w:rPr>
                  </w:pPr>
                </w:p>
                <w:p w14:paraId="6E1AC9C0" w14:textId="77777777" w:rsidR="0058666C" w:rsidRDefault="00294909">
                  <w:pPr>
                    <w:ind w:left="102" w:right="31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trading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used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at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2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(or, if none, give</w:t>
                  </w:r>
                  <w:r>
                    <w:rPr>
                      <w:rFonts w:ascii="Arial"/>
                      <w:i/>
                    </w:rPr>
                    <w:t xml:space="preserve"> a</w:t>
                  </w:r>
                  <w:r>
                    <w:rPr>
                      <w:rFonts w:ascii="Arial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description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their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location).]</w:t>
                  </w:r>
                </w:p>
                <w:p w14:paraId="14BABA79" w14:textId="77777777" w:rsidR="0058666C" w:rsidRDefault="0058666C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5A9060D6" w14:textId="77777777" w:rsidR="0058666C" w:rsidRDefault="0058666C">
                  <w:pPr>
                    <w:spacing w:before="7"/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6FDFEA60" w14:textId="77777777" w:rsidR="0058666C" w:rsidRDefault="00294909" w:rsidP="00073BE0">
                  <w:pPr>
                    <w:spacing w:line="295" w:lineRule="auto"/>
                    <w:ind w:left="102" w:right="3258"/>
                    <w:rPr>
                      <w:rFonts w:ascii="Arial"/>
                      <w:spacing w:val="-1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has</w:t>
                  </w:r>
                  <w:r>
                    <w:rPr>
                      <w:rFonts w:ascii="Arial"/>
                      <w:spacing w:val="-2"/>
                    </w:rPr>
                    <w:t xml:space="preserve"> been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made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authority:</w:t>
                  </w:r>
                  <w:r>
                    <w:rPr>
                      <w:rFonts w:ascii="Arial"/>
                      <w:spacing w:val="35"/>
                    </w:rPr>
                    <w:t xml:space="preserve"> </w:t>
                  </w:r>
                  <w:permStart w:id="804085587" w:edGrp="everyone"/>
                  <w:r w:rsidR="00073BE0">
                    <w:rPr>
                      <w:rFonts w:ascii="Arial"/>
                      <w:spacing w:val="-1"/>
                    </w:rPr>
                    <w:t>Insert licensing authority name and full address</w:t>
                  </w:r>
                </w:p>
                <w:p w14:paraId="7C2F4FA5" w14:textId="77777777" w:rsidR="00073BE0" w:rsidRDefault="00073BE0" w:rsidP="00073BE0">
                  <w:pPr>
                    <w:spacing w:line="295" w:lineRule="auto"/>
                    <w:ind w:left="102" w:right="3258"/>
                    <w:rPr>
                      <w:rFonts w:ascii="Arial" w:eastAsia="Arial" w:hAnsi="Arial" w:cs="Arial"/>
                    </w:rPr>
                  </w:pPr>
                </w:p>
                <w:permEnd w:id="804085587"/>
                <w:p w14:paraId="3E0F6700" w14:textId="77777777" w:rsidR="0058666C" w:rsidRDefault="00294909">
                  <w:pPr>
                    <w:spacing w:line="252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Website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hyperlink r:id="rId6">
                    <w:r w:rsidRPr="00073BE0">
                      <w:rPr>
                        <w:rFonts w:ascii="Arial"/>
                        <w:color w:val="0070C0"/>
                        <w:spacing w:val="-1"/>
                        <w:u w:val="single"/>
                      </w:rPr>
                      <w:t>www.southampton.gov.uk/licensing</w:t>
                    </w:r>
                  </w:hyperlink>
                  <w:r w:rsidR="00073BE0">
                    <w:rPr>
                      <w:rFonts w:ascii="Arial"/>
                      <w:spacing w:val="-1"/>
                    </w:rPr>
                    <w:t xml:space="preserve"> OR </w:t>
                  </w:r>
                  <w:r w:rsidR="00073BE0" w:rsidRPr="00073BE0">
                    <w:rPr>
                      <w:rFonts w:ascii="Arial"/>
                      <w:color w:val="0070C0"/>
                      <w:spacing w:val="-1"/>
                      <w:u w:val="single"/>
                    </w:rPr>
                    <w:t>www.eastleigh.gov.uk/licensing</w:t>
                  </w:r>
                </w:p>
                <w:p w14:paraId="6FEF40CA" w14:textId="77777777" w:rsidR="0058666C" w:rsidRDefault="00294909">
                  <w:pPr>
                    <w:spacing w:before="59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(All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correspondence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to:</w:t>
                  </w:r>
                </w:p>
                <w:p w14:paraId="489584C3" w14:textId="608E8234" w:rsidR="0058666C" w:rsidRDefault="00294909">
                  <w:pPr>
                    <w:spacing w:before="61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Southampton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 w:rsidR="00073BE0">
                    <w:rPr>
                      <w:rFonts w:ascii="Arial"/>
                      <w:i/>
                      <w:spacing w:val="-1"/>
                    </w:rPr>
                    <w:t>&amp; Eastleigh Licensing Partnership</w:t>
                  </w:r>
                  <w:r>
                    <w:rPr>
                      <w:rFonts w:ascii="Arial"/>
                      <w:i/>
                      <w:spacing w:val="-2"/>
                    </w:rPr>
                    <w:t>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Licensing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Team,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 w:rsidR="001809F3">
                    <w:rPr>
                      <w:rFonts w:ascii="Arial"/>
                      <w:i/>
                      <w:spacing w:val="2"/>
                    </w:rPr>
                    <w:t>Civic Centre</w:t>
                  </w:r>
                  <w:r>
                    <w:rPr>
                      <w:rFonts w:ascii="Arial"/>
                      <w:i/>
                      <w:spacing w:val="-1"/>
                    </w:rPr>
                    <w:t>, Southampton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SO1</w:t>
                  </w:r>
                  <w:r w:rsidR="001809F3">
                    <w:rPr>
                      <w:rFonts w:ascii="Arial"/>
                      <w:i/>
                      <w:spacing w:val="-1"/>
                    </w:rPr>
                    <w:t>4 7LY</w:t>
                  </w:r>
                  <w:r>
                    <w:rPr>
                      <w:rFonts w:ascii="Arial"/>
                      <w:i/>
                      <w:spacing w:val="-2"/>
                    </w:rPr>
                    <w:t>)</w:t>
                  </w:r>
                </w:p>
                <w:p w14:paraId="2B12FE97" w14:textId="77777777" w:rsidR="0058666C" w:rsidRDefault="0058666C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12BDA0DA" w14:textId="77777777" w:rsidR="0058666C" w:rsidRDefault="0058666C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0FD0954D" w14:textId="77777777" w:rsidR="0058666C" w:rsidRDefault="00294909">
                  <w:pPr>
                    <w:spacing w:before="191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lapsed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was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held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by:</w:t>
                  </w:r>
                  <w:r w:rsidR="00073BE0">
                    <w:rPr>
                      <w:rFonts w:ascii="Arial"/>
                      <w:spacing w:val="-2"/>
                    </w:rPr>
                    <w:t xml:space="preserve"> </w:t>
                  </w:r>
                  <w:permStart w:id="1528450115" w:edGrp="everyone"/>
                  <w:r w:rsidR="00073BE0">
                    <w:rPr>
                      <w:rFonts w:ascii="Arial"/>
                      <w:spacing w:val="-2"/>
                    </w:rPr>
                    <w:t xml:space="preserve">                               </w:t>
                  </w:r>
                  <w:permEnd w:id="1528450115"/>
                </w:p>
                <w:p w14:paraId="4FFC7719" w14:textId="77777777" w:rsidR="0058666C" w:rsidRDefault="0058666C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2371E8E7" w14:textId="77777777" w:rsidR="0058666C" w:rsidRDefault="00294909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holder(s) as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given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(if known).]</w:t>
                  </w:r>
                </w:p>
                <w:p w14:paraId="6400B231" w14:textId="77777777" w:rsidR="0058666C" w:rsidRDefault="0058666C">
                  <w:pPr>
                    <w:spacing w:before="3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09C0FE8F" w14:textId="77777777" w:rsidR="0058666C" w:rsidRDefault="00294909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number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  <w:spacing w:val="-2"/>
                    </w:rPr>
                    <w:t xml:space="preserve"> (if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known):</w:t>
                  </w:r>
                  <w:r w:rsidR="00073BE0">
                    <w:rPr>
                      <w:rFonts w:ascii="Arial"/>
                      <w:spacing w:val="-1"/>
                    </w:rPr>
                    <w:t xml:space="preserve"> </w:t>
                  </w:r>
                  <w:permStart w:id="2104838922" w:edGrp="everyone"/>
                  <w:r w:rsidR="00073BE0">
                    <w:rPr>
                      <w:rFonts w:ascii="Arial"/>
                      <w:spacing w:val="-1"/>
                    </w:rPr>
                    <w:t xml:space="preserve">                                  </w:t>
                  </w:r>
                  <w:permEnd w:id="2104838922"/>
                </w:p>
                <w:p w14:paraId="4BF277FC" w14:textId="77777777" w:rsidR="0058666C" w:rsidRDefault="0058666C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2FF1D5B1" w14:textId="77777777" w:rsidR="0058666C" w:rsidRDefault="00294909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[Insert here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reference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number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given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itself.]</w:t>
                  </w:r>
                </w:p>
              </w:txbxContent>
            </v:textbox>
          </v:shape>
        </w:pict>
      </w:r>
    </w:p>
    <w:p w14:paraId="2E15BD9F" w14:textId="77777777" w:rsidR="0058666C" w:rsidRDefault="0058666C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866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20" w:right="440" w:bottom="1040" w:left="920" w:header="720" w:footer="841" w:gutter="0"/>
          <w:pgNumType w:start="1"/>
          <w:cols w:space="720"/>
        </w:sectPr>
      </w:pPr>
    </w:p>
    <w:p w14:paraId="13184C0A" w14:textId="77777777" w:rsidR="0058666C" w:rsidRDefault="0058666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386"/>
      </w:tblGrid>
      <w:tr w:rsidR="0058666C" w14:paraId="2DFDEB35" w14:textId="77777777">
        <w:trPr>
          <w:trHeight w:hRule="exact" w:val="763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29D5DB" w14:textId="77777777" w:rsidR="0058666C" w:rsidRDefault="00294909">
            <w:pPr>
              <w:pStyle w:val="TableParagraph"/>
              <w:spacing w:before="59"/>
              <w:ind w:left="102" w:right="13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about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authority, including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arrangements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viewing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application.</w:t>
            </w:r>
          </w:p>
        </w:tc>
      </w:tr>
      <w:tr w:rsidR="0058666C" w14:paraId="6BB45965" w14:textId="77777777">
        <w:trPr>
          <w:trHeight w:hRule="exact" w:val="880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351006" w14:textId="77777777" w:rsidR="0058666C" w:rsidRDefault="00294909">
            <w:pPr>
              <w:pStyle w:val="TableParagraph"/>
              <w:spacing w:before="176"/>
              <w:ind w:left="102" w:right="63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connected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applicant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further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application:</w:t>
            </w:r>
            <w:r w:rsidR="00073BE0">
              <w:rPr>
                <w:rFonts w:ascii="Arial"/>
                <w:spacing w:val="-1"/>
              </w:rPr>
              <w:t xml:space="preserve"> </w:t>
            </w:r>
            <w:permStart w:id="1919318947" w:edGrp="everyone"/>
            <w:r w:rsidR="00073BE0">
              <w:rPr>
                <w:rFonts w:ascii="Arial"/>
                <w:spacing w:val="-1"/>
              </w:rPr>
              <w:t xml:space="preserve">                                                     </w:t>
            </w:r>
            <w:permEnd w:id="1919318947"/>
          </w:p>
        </w:tc>
      </w:tr>
      <w:tr w:rsidR="0058666C" w14:paraId="3B24D31F" w14:textId="77777777">
        <w:trPr>
          <w:trHeight w:hRule="exact" w:val="1132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D65FC6" w14:textId="77777777" w:rsidR="0058666C" w:rsidRDefault="00294909">
            <w:pPr>
              <w:pStyle w:val="TableParagraph"/>
              <w:spacing w:before="175"/>
              <w:ind w:left="102" w:right="27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[This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entry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optional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and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included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if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wishes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provide</w:t>
            </w:r>
            <w:r>
              <w:rPr>
                <w:rFonts w:ascii="Arial"/>
                <w:i/>
              </w:rPr>
              <w:t xml:space="preserve">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name, telephone</w:t>
            </w:r>
            <w:r>
              <w:rPr>
                <w:rFonts w:ascii="Arial"/>
                <w:i/>
                <w:spacing w:val="4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number 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(if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available)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e-mail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of </w:t>
            </w:r>
            <w:r>
              <w:rPr>
                <w:rFonts w:ascii="Arial"/>
                <w:i/>
              </w:rPr>
              <w:t xml:space="preserve">a </w:t>
            </w:r>
            <w:r>
              <w:rPr>
                <w:rFonts w:ascii="Arial"/>
                <w:i/>
                <w:spacing w:val="-2"/>
              </w:rPr>
              <w:t>person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connected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who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able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4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answer questions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provide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further information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about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application.]</w:t>
            </w:r>
          </w:p>
        </w:tc>
      </w:tr>
      <w:tr w:rsidR="0058666C" w14:paraId="146CC24D" w14:textId="77777777">
        <w:trPr>
          <w:trHeight w:hRule="exact" w:val="878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C41BD7" w14:textId="77777777" w:rsidR="0058666C" w:rsidRDefault="00294909">
            <w:pPr>
              <w:pStyle w:val="TableParagraph"/>
              <w:spacing w:before="174"/>
              <w:ind w:left="102" w:right="5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Any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representations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under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section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161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Gambling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Act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2005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must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later</w:t>
            </w:r>
            <w:r>
              <w:rPr>
                <w:rFonts w:ascii="Arial"/>
                <w:b/>
                <w:spacing w:val="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following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date:</w:t>
            </w:r>
            <w:r w:rsidR="00073BE0">
              <w:rPr>
                <w:rFonts w:ascii="Arial"/>
                <w:b/>
                <w:spacing w:val="-2"/>
              </w:rPr>
              <w:t xml:space="preserve"> </w:t>
            </w:r>
            <w:permStart w:id="1795191421" w:edGrp="everyone"/>
            <w:r w:rsidR="00073BE0">
              <w:rPr>
                <w:rFonts w:ascii="Arial"/>
                <w:b/>
                <w:spacing w:val="-2"/>
              </w:rPr>
              <w:t xml:space="preserve">                                                    </w:t>
            </w:r>
            <w:permEnd w:id="1795191421"/>
          </w:p>
        </w:tc>
      </w:tr>
      <w:tr w:rsidR="0058666C" w14:paraId="2172A79A" w14:textId="77777777">
        <w:trPr>
          <w:trHeight w:hRule="exact" w:val="1202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CA7B" w14:textId="77777777" w:rsidR="0058666C" w:rsidRDefault="00294909">
            <w:pPr>
              <w:pStyle w:val="TableParagraph"/>
              <w:spacing w:before="176"/>
              <w:ind w:left="102" w:right="44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[Please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insert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last day</w:t>
            </w:r>
            <w:r>
              <w:rPr>
                <w:rFonts w:ascii="Arial"/>
                <w:i/>
                <w:spacing w:val="-2"/>
              </w:rPr>
              <w:t xml:space="preserve"> 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which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representations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made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relation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application. The</w:t>
            </w:r>
            <w:r>
              <w:rPr>
                <w:rFonts w:ascii="Arial"/>
                <w:i/>
                <w:spacing w:val="6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period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for making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representations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28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days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(inclusive)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starting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day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which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6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</w:rPr>
              <w:t xml:space="preserve"> was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made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licensing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authority.]</w:t>
            </w:r>
          </w:p>
        </w:tc>
      </w:tr>
      <w:tr w:rsidR="0058666C" w14:paraId="6F3E09B5" w14:textId="77777777">
        <w:trPr>
          <w:trHeight w:hRule="exact" w:val="1549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948D65" w14:textId="77777777" w:rsidR="0058666C" w:rsidRDefault="0058666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013C59" w14:textId="77777777" w:rsidR="0058666C" w:rsidRDefault="00294909">
            <w:pPr>
              <w:pStyle w:val="TableParagraph"/>
              <w:ind w:left="29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SCHEDULE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APPLICANTS</w:t>
            </w:r>
          </w:p>
          <w:p w14:paraId="6675084F" w14:textId="77777777" w:rsidR="0058666C" w:rsidRDefault="005866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2CCA0B5" w14:textId="77777777" w:rsidR="0058666C" w:rsidRDefault="0029490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organisations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follows:</w:t>
            </w:r>
          </w:p>
        </w:tc>
      </w:tr>
      <w:tr w:rsidR="0058666C" w14:paraId="44942C8C" w14:textId="77777777">
        <w:trPr>
          <w:trHeight w:hRule="exact" w:val="626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07494F" w14:textId="77777777" w:rsidR="0058666C" w:rsidRDefault="00294909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1st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Applicant:</w:t>
            </w:r>
            <w:r w:rsidR="00073BE0">
              <w:rPr>
                <w:rFonts w:ascii="Arial"/>
                <w:spacing w:val="-2"/>
              </w:rPr>
              <w:t xml:space="preserve">  </w:t>
            </w:r>
            <w:permStart w:id="820720817" w:edGrp="everyone"/>
            <w:r w:rsidR="00073BE0">
              <w:rPr>
                <w:rFonts w:ascii="Arial"/>
                <w:spacing w:val="-2"/>
              </w:rPr>
              <w:t xml:space="preserve">                                                                  </w:t>
            </w:r>
            <w:permEnd w:id="820720817"/>
          </w:p>
        </w:tc>
      </w:tr>
      <w:tr w:rsidR="0058666C" w14:paraId="0CADD559" w14:textId="77777777">
        <w:trPr>
          <w:trHeight w:hRule="exact" w:val="878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7DD054" w14:textId="77777777" w:rsidR="0058666C" w:rsidRDefault="00294909">
            <w:pPr>
              <w:pStyle w:val="TableParagraph"/>
              <w:spacing w:before="175"/>
              <w:ind w:left="102" w:right="39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applicant.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</w:rPr>
              <w:t xml:space="preserve">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 given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2"/>
              </w:rPr>
              <w:t xml:space="preserve"> of</w:t>
            </w:r>
            <w:r>
              <w:rPr>
                <w:rFonts w:ascii="Arial"/>
                <w:i/>
                <w:spacing w:val="-1"/>
              </w:rPr>
              <w:t xml:space="preserve"> the</w:t>
            </w:r>
            <w:r>
              <w:rPr>
                <w:rFonts w:ascii="Arial"/>
                <w:i/>
                <w:spacing w:val="4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</w:rPr>
              <w:t xml:space="preserve"> for</w:t>
            </w:r>
            <w:r>
              <w:rPr>
                <w:rFonts w:ascii="Arial"/>
                <w:i/>
                <w:spacing w:val="-1"/>
              </w:rPr>
              <w:t xml:space="preserve"> reinstatement of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58666C" w14:paraId="09B99616" w14:textId="77777777">
        <w:trPr>
          <w:trHeight w:hRule="exact" w:val="1241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DE7EF8" w14:textId="77777777" w:rsidR="0058666C" w:rsidRDefault="00294909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1st</w:t>
            </w:r>
            <w:r>
              <w:rPr>
                <w:rFonts w:ascii="Arial"/>
                <w:spacing w:val="-1"/>
              </w:rPr>
              <w:t xml:space="preserve"> Applicant:</w:t>
            </w:r>
            <w:r w:rsidR="00073BE0">
              <w:rPr>
                <w:rFonts w:ascii="Arial"/>
                <w:spacing w:val="-1"/>
              </w:rPr>
              <w:t xml:space="preserve">  </w:t>
            </w:r>
            <w:permStart w:id="742285215" w:edGrp="everyone"/>
            <w:r w:rsidR="00073BE0">
              <w:rPr>
                <w:rFonts w:ascii="Arial"/>
                <w:spacing w:val="-1"/>
              </w:rPr>
              <w:t xml:space="preserve">                                             </w:t>
            </w:r>
            <w:permEnd w:id="742285215"/>
          </w:p>
        </w:tc>
      </w:tr>
      <w:tr w:rsidR="0058666C" w14:paraId="09AC9003" w14:textId="77777777">
        <w:trPr>
          <w:trHeight w:hRule="exact" w:val="1112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BF80FE" w14:textId="77777777" w:rsidR="0058666C" w:rsidRDefault="005866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C45030" w14:textId="77777777" w:rsidR="0058666C" w:rsidRDefault="005866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64518F4" w14:textId="77777777" w:rsidR="0058666C" w:rsidRDefault="0058666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B287A" w14:textId="77777777" w:rsidR="0058666C" w:rsidRDefault="0029490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  <w:r w:rsidR="00073BE0">
              <w:rPr>
                <w:rFonts w:ascii="Arial"/>
                <w:spacing w:val="-1"/>
              </w:rPr>
              <w:t xml:space="preserve"> </w:t>
            </w:r>
            <w:permStart w:id="1109395871" w:edGrp="everyone"/>
            <w:r w:rsidR="00073BE0">
              <w:rPr>
                <w:rFonts w:ascii="Arial"/>
                <w:spacing w:val="-1"/>
              </w:rPr>
              <w:t xml:space="preserve">                                 </w:t>
            </w:r>
            <w:permEnd w:id="1109395871"/>
          </w:p>
        </w:tc>
      </w:tr>
      <w:tr w:rsidR="0058666C" w14:paraId="539F1039" w14:textId="77777777">
        <w:trPr>
          <w:trHeight w:hRule="exact" w:val="868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1D85B4" w14:textId="77777777" w:rsidR="0058666C" w:rsidRDefault="00294909">
            <w:pPr>
              <w:pStyle w:val="TableParagraph"/>
              <w:spacing w:before="47"/>
              <w:ind w:left="102" w:right="20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the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1st Applicant.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 set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out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47"/>
              </w:rPr>
              <w:t xml:space="preserve"> </w:t>
            </w:r>
            <w:r>
              <w:rPr>
                <w:rFonts w:ascii="Arial"/>
                <w:i/>
              </w:rPr>
              <w:t xml:space="preserve">1 </w:t>
            </w:r>
            <w:r>
              <w:rPr>
                <w:rFonts w:ascii="Arial"/>
                <w:i/>
                <w:spacing w:val="-1"/>
              </w:rPr>
              <w:t xml:space="preserve">of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for reinstatement of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58666C" w14:paraId="7CA0629C" w14:textId="77777777">
        <w:trPr>
          <w:trHeight w:hRule="exact" w:val="730"/>
        </w:trPr>
        <w:tc>
          <w:tcPr>
            <w:tcW w:w="94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3E3FA3" w14:textId="77777777" w:rsidR="0058666C" w:rsidRDefault="00294909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871332643" w:edGrp="everyone" w:colFirst="0" w:colLast="0"/>
            <w:permStart w:id="1654857501" w:edGrp="everyone" w:colFirst="1" w:colLast="1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1st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Applicant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is:</w:t>
            </w:r>
            <w:r w:rsidR="00073BE0">
              <w:rPr>
                <w:rFonts w:ascii="Arial"/>
                <w:spacing w:val="-1"/>
              </w:rPr>
              <w:t xml:space="preserve">                                                  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1C1D65" w14:textId="77777777" w:rsidR="0058666C" w:rsidRDefault="00294909">
            <w:pPr>
              <w:pStyle w:val="TableParagraph"/>
              <w:spacing w:before="57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</w:p>
        </w:tc>
      </w:tr>
      <w:tr w:rsidR="0058666C" w14:paraId="3EBE0B9B" w14:textId="77777777">
        <w:trPr>
          <w:trHeight w:hRule="exact" w:val="351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F40058" w14:textId="77777777" w:rsidR="0058666C" w:rsidRDefault="00294909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1617445200" w:edGrp="everyone" w:colFirst="0" w:colLast="0"/>
            <w:permEnd w:id="871332643"/>
            <w:permEnd w:id="1654857501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1st Applicant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applied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on:</w:t>
            </w:r>
            <w:r w:rsidR="00073BE0">
              <w:rPr>
                <w:rFonts w:ascii="Arial"/>
                <w:spacing w:val="-1"/>
              </w:rPr>
              <w:t xml:space="preserve"> </w:t>
            </w:r>
            <w:permStart w:id="1222534342" w:edGrp="everyone"/>
            <w:r w:rsidR="00073BE0">
              <w:rPr>
                <w:rFonts w:ascii="Arial"/>
                <w:spacing w:val="-1"/>
              </w:rPr>
              <w:t xml:space="preserve">                                           </w:t>
            </w:r>
            <w:permEnd w:id="1222534342"/>
          </w:p>
        </w:tc>
      </w:tr>
      <w:permEnd w:id="1617445200"/>
      <w:tr w:rsidR="0058666C" w14:paraId="195300C8" w14:textId="77777777">
        <w:trPr>
          <w:trHeight w:hRule="exact" w:val="1860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018C5" w14:textId="77777777" w:rsidR="0058666C" w:rsidRDefault="00294909">
            <w:pPr>
              <w:pStyle w:val="TableParagraph"/>
              <w:spacing w:before="18"/>
              <w:ind w:left="102" w:right="1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[Delete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appropriate.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Insert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reference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number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2"/>
              </w:rPr>
              <w:t>applicant’s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(as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set </w:t>
            </w:r>
            <w:r>
              <w:rPr>
                <w:rFonts w:ascii="Arial" w:eastAsia="Arial" w:hAnsi="Arial" w:cs="Arial"/>
                <w:i/>
                <w:spacing w:val="-2"/>
              </w:rPr>
              <w:t>out</w:t>
            </w:r>
            <w:r>
              <w:rPr>
                <w:rFonts w:ascii="Arial" w:eastAsia="Arial" w:hAnsi="Arial" w:cs="Arial"/>
                <w:i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licence).</w:t>
            </w:r>
            <w:r>
              <w:rPr>
                <w:rFonts w:ascii="Arial" w:eastAsia="Arial" w:hAnsi="Arial" w:cs="Arial"/>
                <w:i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Where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for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process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being</w:t>
            </w:r>
            <w:r>
              <w:rPr>
                <w:rFonts w:ascii="Arial" w:eastAsia="Arial" w:hAnsi="Arial" w:cs="Arial"/>
                <w:i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made, indicate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1"/>
              </w:rPr>
              <w:t>date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which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made.]</w:t>
            </w:r>
          </w:p>
        </w:tc>
      </w:tr>
    </w:tbl>
    <w:p w14:paraId="2051A983" w14:textId="77777777" w:rsidR="0058666C" w:rsidRDefault="0058666C">
      <w:pPr>
        <w:rPr>
          <w:rFonts w:ascii="Arial" w:eastAsia="Arial" w:hAnsi="Arial" w:cs="Arial"/>
        </w:rPr>
        <w:sectPr w:rsidR="0058666C">
          <w:pgSz w:w="11910" w:h="16840"/>
          <w:pgMar w:top="1040" w:right="920" w:bottom="1040" w:left="920" w:header="0" w:footer="841" w:gutter="0"/>
          <w:cols w:space="720"/>
        </w:sectPr>
      </w:pPr>
    </w:p>
    <w:p w14:paraId="77E0CA8C" w14:textId="77777777" w:rsidR="0058666C" w:rsidRDefault="0058666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386"/>
      </w:tblGrid>
      <w:tr w:rsidR="0058666C" w14:paraId="4AD73151" w14:textId="77777777">
        <w:trPr>
          <w:trHeight w:hRule="exact" w:val="509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C75366" w14:textId="77777777" w:rsidR="0058666C" w:rsidRDefault="00294909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2nd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Applicant:</w:t>
            </w:r>
            <w:r w:rsidR="00073BE0">
              <w:rPr>
                <w:rFonts w:ascii="Arial"/>
                <w:spacing w:val="-1"/>
              </w:rPr>
              <w:t xml:space="preserve"> </w:t>
            </w:r>
            <w:permStart w:id="2073839830" w:edGrp="everyone"/>
            <w:r w:rsidR="00073BE0">
              <w:rPr>
                <w:rFonts w:ascii="Arial"/>
                <w:spacing w:val="-1"/>
              </w:rPr>
              <w:t xml:space="preserve">                                                          </w:t>
            </w:r>
            <w:permEnd w:id="2073839830"/>
          </w:p>
        </w:tc>
      </w:tr>
      <w:tr w:rsidR="0058666C" w14:paraId="5B0EF689" w14:textId="77777777">
        <w:trPr>
          <w:trHeight w:hRule="exact" w:val="880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8BD248" w14:textId="77777777" w:rsidR="0058666C" w:rsidRDefault="00294909">
            <w:pPr>
              <w:pStyle w:val="TableParagraph"/>
              <w:spacing w:before="174"/>
              <w:ind w:left="102" w:right="39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applicant.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</w:rPr>
              <w:t xml:space="preserve">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 given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2"/>
              </w:rPr>
              <w:t xml:space="preserve"> of</w:t>
            </w:r>
            <w:r>
              <w:rPr>
                <w:rFonts w:ascii="Arial"/>
                <w:i/>
                <w:spacing w:val="-1"/>
              </w:rPr>
              <w:t xml:space="preserve"> the</w:t>
            </w:r>
            <w:r>
              <w:rPr>
                <w:rFonts w:ascii="Arial"/>
                <w:i/>
                <w:spacing w:val="4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</w:rPr>
              <w:t xml:space="preserve"> for</w:t>
            </w:r>
            <w:r>
              <w:rPr>
                <w:rFonts w:ascii="Arial"/>
                <w:i/>
                <w:spacing w:val="-1"/>
              </w:rPr>
              <w:t xml:space="preserve"> reinstatement of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58666C" w14:paraId="01DED4A1" w14:textId="77777777">
        <w:trPr>
          <w:trHeight w:hRule="exact" w:val="1261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14D290" w14:textId="77777777" w:rsidR="0058666C" w:rsidRDefault="00294909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2nd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Applicant:</w:t>
            </w:r>
            <w:r w:rsidR="00073BE0">
              <w:rPr>
                <w:rFonts w:ascii="Arial"/>
                <w:spacing w:val="-1"/>
              </w:rPr>
              <w:t xml:space="preserve"> </w:t>
            </w:r>
            <w:permStart w:id="819488021" w:edGrp="everyone"/>
            <w:r w:rsidR="00073BE0">
              <w:rPr>
                <w:rFonts w:ascii="Arial"/>
                <w:spacing w:val="-1"/>
              </w:rPr>
              <w:t xml:space="preserve">                                                     </w:t>
            </w:r>
            <w:permEnd w:id="819488021"/>
          </w:p>
        </w:tc>
      </w:tr>
      <w:tr w:rsidR="0058666C" w14:paraId="6F8761FD" w14:textId="77777777">
        <w:trPr>
          <w:trHeight w:hRule="exact" w:val="1105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8FD0B2" w14:textId="77777777" w:rsidR="0058666C" w:rsidRDefault="005866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4461CF4" w14:textId="77777777" w:rsidR="0058666C" w:rsidRDefault="005866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D1706A" w14:textId="77777777" w:rsidR="0058666C" w:rsidRDefault="0058666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D2800D" w14:textId="77777777" w:rsidR="0058666C" w:rsidRDefault="0029490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  <w:r w:rsidR="00073BE0">
              <w:rPr>
                <w:rFonts w:ascii="Arial"/>
                <w:spacing w:val="-1"/>
              </w:rPr>
              <w:t xml:space="preserve"> </w:t>
            </w:r>
            <w:permStart w:id="1190689001" w:edGrp="everyone"/>
            <w:r w:rsidR="00073BE0">
              <w:rPr>
                <w:rFonts w:ascii="Arial"/>
                <w:spacing w:val="-1"/>
              </w:rPr>
              <w:t xml:space="preserve">                                               </w:t>
            </w:r>
            <w:permEnd w:id="1190689001"/>
          </w:p>
        </w:tc>
      </w:tr>
      <w:tr w:rsidR="0058666C" w14:paraId="6CB046AA" w14:textId="77777777">
        <w:trPr>
          <w:trHeight w:hRule="exact" w:val="840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C71CFF" w14:textId="77777777" w:rsidR="0058666C" w:rsidRDefault="00294909">
            <w:pPr>
              <w:pStyle w:val="TableParagraph"/>
              <w:spacing w:before="19"/>
              <w:ind w:left="102" w:right="15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the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applicant.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should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be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that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set out in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Part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of</w:t>
            </w:r>
            <w:r>
              <w:rPr>
                <w:rFonts w:ascii="Arial"/>
                <w:i/>
                <w:spacing w:val="38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1"/>
              </w:rPr>
              <w:t xml:space="preserve"> reinstatement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licence.]</w:t>
            </w:r>
          </w:p>
        </w:tc>
      </w:tr>
      <w:tr w:rsidR="0058666C" w14:paraId="75FC154C" w14:textId="77777777">
        <w:trPr>
          <w:trHeight w:hRule="exact" w:val="799"/>
        </w:trPr>
        <w:tc>
          <w:tcPr>
            <w:tcW w:w="94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93D467" w14:textId="77777777" w:rsidR="0058666C" w:rsidRDefault="00294909" w:rsidP="00294909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833055518" w:edGrp="everyone" w:colFirst="0" w:colLast="0"/>
            <w:permStart w:id="1062671879" w:edGrp="everyone" w:colFirst="1" w:colLast="1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2nd Applicant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is:</w:t>
            </w:r>
          </w:p>
        </w:tc>
        <w:tc>
          <w:tcPr>
            <w:tcW w:w="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485BF1" w14:textId="77777777" w:rsidR="0058666C" w:rsidRDefault="00294909">
            <w:pPr>
              <w:pStyle w:val="TableParagraph"/>
              <w:spacing w:before="57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</w:p>
        </w:tc>
      </w:tr>
      <w:tr w:rsidR="0058666C" w14:paraId="7AC5B5B4" w14:textId="77777777">
        <w:trPr>
          <w:trHeight w:hRule="exact" w:val="461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A0243" w14:textId="77777777" w:rsidR="0058666C" w:rsidRDefault="00294909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permStart w:id="1387477024" w:edGrp="everyone" w:colFirst="0" w:colLast="0"/>
            <w:permEnd w:id="833055518"/>
            <w:permEnd w:id="1062671879"/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2nd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Applicant applied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operating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on:</w:t>
            </w:r>
          </w:p>
        </w:tc>
      </w:tr>
      <w:permEnd w:id="1387477024"/>
      <w:tr w:rsidR="0058666C" w14:paraId="4D7596A9" w14:textId="77777777">
        <w:trPr>
          <w:trHeight w:hRule="exact" w:val="1082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D8B3C7" w14:textId="77777777" w:rsidR="0058666C" w:rsidRDefault="00294909">
            <w:pPr>
              <w:pStyle w:val="TableParagraph"/>
              <w:spacing w:before="127"/>
              <w:ind w:left="102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[Delete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appropriate.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Insert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reference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number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2"/>
              </w:rPr>
              <w:t>applicant’s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(as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set </w:t>
            </w:r>
            <w:r>
              <w:rPr>
                <w:rFonts w:ascii="Arial" w:eastAsia="Arial" w:hAnsi="Arial" w:cs="Arial"/>
                <w:i/>
                <w:spacing w:val="-3"/>
              </w:rPr>
              <w:t>out</w:t>
            </w:r>
            <w:r>
              <w:rPr>
                <w:rFonts w:ascii="Arial" w:eastAsia="Arial" w:hAnsi="Arial" w:cs="Arial"/>
                <w:i/>
                <w:spacing w:val="7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licence).</w:t>
            </w:r>
            <w:r>
              <w:rPr>
                <w:rFonts w:ascii="Arial" w:eastAsia="Arial" w:hAnsi="Arial" w:cs="Arial"/>
                <w:i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Where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for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operating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licence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in</w:t>
            </w:r>
            <w:r>
              <w:rPr>
                <w:rFonts w:ascii="Arial" w:eastAsia="Arial" w:hAnsi="Arial" w:cs="Arial"/>
                <w:i/>
              </w:rPr>
              <w:t xml:space="preserve"> 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process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being</w:t>
            </w:r>
            <w:r>
              <w:rPr>
                <w:rFonts w:ascii="Arial" w:eastAsia="Arial" w:hAnsi="Arial" w:cs="Arial"/>
                <w:i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made, indicate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r>
              <w:rPr>
                <w:rFonts w:ascii="Arial" w:eastAsia="Arial" w:hAnsi="Arial" w:cs="Arial"/>
                <w:i/>
                <w:spacing w:val="-1"/>
              </w:rPr>
              <w:t>date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on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which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application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made.]</w:t>
            </w:r>
          </w:p>
        </w:tc>
      </w:tr>
      <w:tr w:rsidR="0058666C" w14:paraId="2C571E1E" w14:textId="77777777">
        <w:trPr>
          <w:trHeight w:hRule="exact" w:val="750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1A22B" w14:textId="77777777" w:rsidR="0058666C" w:rsidRDefault="00294909">
            <w:pPr>
              <w:pStyle w:val="TableParagraph"/>
              <w:spacing w:before="175"/>
              <w:ind w:left="102" w:right="589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[</w:t>
            </w:r>
            <w:r>
              <w:rPr>
                <w:rFonts w:ascii="Arial"/>
                <w:b/>
                <w:i/>
                <w:spacing w:val="-1"/>
              </w:rPr>
              <w:t>Where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there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more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than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two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applicants,</w:t>
            </w:r>
            <w:r>
              <w:rPr>
                <w:rFonts w:ascii="Arial"/>
                <w:b/>
                <w:i/>
                <w:spacing w:val="2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also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give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the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same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information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for the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other</w:t>
            </w:r>
            <w:r>
              <w:rPr>
                <w:rFonts w:ascii="Arial"/>
                <w:b/>
                <w:i/>
                <w:spacing w:val="68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applicants.</w:t>
            </w:r>
            <w:r>
              <w:rPr>
                <w:rFonts w:ascii="Arial"/>
                <w:i/>
                <w:spacing w:val="-1"/>
              </w:rPr>
              <w:t>]</w:t>
            </w:r>
          </w:p>
        </w:tc>
      </w:tr>
    </w:tbl>
    <w:p w14:paraId="252B3E37" w14:textId="77777777" w:rsidR="00397F74" w:rsidRDefault="00397F74"/>
    <w:sectPr w:rsidR="00397F74">
      <w:pgSz w:w="11910" w:h="16840"/>
      <w:pgMar w:top="1040" w:right="920" w:bottom="1040" w:left="92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3BA6" w14:textId="77777777" w:rsidR="00397F74" w:rsidRDefault="00294909">
      <w:r>
        <w:separator/>
      </w:r>
    </w:p>
  </w:endnote>
  <w:endnote w:type="continuationSeparator" w:id="0">
    <w:p w14:paraId="23BEDA8B" w14:textId="77777777" w:rsidR="00397F74" w:rsidRDefault="0029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6C76" w14:textId="77777777" w:rsidR="001809F3" w:rsidRDefault="00180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CF5F" w14:textId="77777777" w:rsidR="0058666C" w:rsidRDefault="001809F3">
    <w:pPr>
      <w:spacing w:line="14" w:lineRule="auto"/>
      <w:rPr>
        <w:sz w:val="20"/>
        <w:szCs w:val="20"/>
      </w:rPr>
    </w:pPr>
    <w:r>
      <w:pict w14:anchorId="6E109F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7.85pt;width:291.6pt;height:19.3pt;z-index:-6448;mso-position-horizontal-relative:page;mso-position-vertical-relative:page" filled="f" stroked="f">
          <v:textbox inset="0,0,0,0">
            <w:txbxContent>
              <w:p w14:paraId="3DD1864F" w14:textId="77777777" w:rsidR="0058666C" w:rsidRDefault="00294909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ga05</w:t>
                </w:r>
                <w:r>
                  <w:rPr>
                    <w:rFonts w:ascii="Arial"/>
                    <w:sz w:val="16"/>
                  </w:rPr>
                  <w:t xml:space="preserve"> - </w:t>
                </w:r>
                <w:r>
                  <w:rPr>
                    <w:rFonts w:ascii="Arial"/>
                    <w:spacing w:val="-1"/>
                    <w:sz w:val="16"/>
                  </w:rPr>
                  <w:t>notice</w:t>
                </w:r>
                <w:r>
                  <w:rPr>
                    <w:rFonts w:ascii="Arial"/>
                    <w:sz w:val="16"/>
                  </w:rPr>
                  <w:t xml:space="preserve"> - </w:t>
                </w:r>
                <w:r>
                  <w:rPr>
                    <w:rFonts w:ascii="Arial"/>
                    <w:spacing w:val="-2"/>
                    <w:sz w:val="16"/>
                  </w:rPr>
                  <w:t>premises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licence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reinstatement </w:t>
                </w:r>
                <w:r>
                  <w:rPr>
                    <w:rFonts w:ascii="Arial"/>
                    <w:sz w:val="16"/>
                  </w:rPr>
                  <w:t xml:space="preserve">- </w:t>
                </w:r>
                <w:r>
                  <w:rPr>
                    <w:rFonts w:ascii="Arial"/>
                    <w:spacing w:val="-1"/>
                    <w:sz w:val="16"/>
                  </w:rPr>
                  <w:t>resp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auth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16"/>
                  </w:rPr>
                  <w:t>form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b_tcm63-364345</w:t>
                </w:r>
              </w:p>
              <w:p w14:paraId="2A1A631C" w14:textId="77777777" w:rsidR="0058666C" w:rsidRDefault="00294909">
                <w:pPr>
                  <w:ind w:right="1222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201807</w:t>
                </w:r>
              </w:p>
            </w:txbxContent>
          </v:textbox>
          <w10:wrap anchorx="page" anchory="page"/>
        </v:shape>
      </w:pict>
    </w:r>
    <w:r>
      <w:pict w14:anchorId="0ED34B52">
        <v:shape id="_x0000_s2049" type="#_x0000_t202" style="position:absolute;margin-left:466.6pt;margin-top:787.85pt;width:23.2pt;height:10.05pt;z-index:-6424;mso-position-horizontal-relative:page;mso-position-vertical-relative:page" filled="f" stroked="f">
          <v:textbox inset="0,0,0,0">
            <w:txbxContent>
              <w:p w14:paraId="5E11E48E" w14:textId="77777777" w:rsidR="0058666C" w:rsidRDefault="00294909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A757" w14:textId="77777777" w:rsidR="001809F3" w:rsidRDefault="00180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EBDF" w14:textId="77777777" w:rsidR="00397F74" w:rsidRDefault="00294909">
      <w:r>
        <w:separator/>
      </w:r>
    </w:p>
  </w:footnote>
  <w:footnote w:type="continuationSeparator" w:id="0">
    <w:p w14:paraId="2F24E181" w14:textId="77777777" w:rsidR="00397F74" w:rsidRDefault="0029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EE54" w14:textId="77777777" w:rsidR="001809F3" w:rsidRDefault="00180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3158" w14:textId="77777777" w:rsidR="001809F3" w:rsidRDefault="00180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82FA" w14:textId="77777777" w:rsidR="001809F3" w:rsidRDefault="00180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66C"/>
    <w:rsid w:val="00073BE0"/>
    <w:rsid w:val="001809F3"/>
    <w:rsid w:val="00294909"/>
    <w:rsid w:val="00397F74"/>
    <w:rsid w:val="005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A2D25"/>
  <w15:docId w15:val="{C324F632-E895-4644-AE39-D3583A3F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5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54"/>
    </w:pPr>
    <w:rPr>
      <w:rFonts w:ascii="Arial" w:eastAsia="Arial" w:hAnsi="Arial"/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0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F3"/>
  </w:style>
  <w:style w:type="paragraph" w:styleId="Footer">
    <w:name w:val="footer"/>
    <w:basedOn w:val="Normal"/>
    <w:link w:val="FooterChar"/>
    <w:uiPriority w:val="99"/>
    <w:unhideWhenUsed/>
    <w:rsid w:val="00180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ampton.gov.uk/licensi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2879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GRANT OF AN APPLICATION TO TRANSFER A PREMISES LICENCE</vt:lpstr>
    </vt:vector>
  </TitlesOfParts>
  <Company>SCC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GRANT OF AN APPLICATION TO TRANSFER A PREMISES LICENCE</dc:title>
  <dc:creator>Licensing</dc:creator>
  <cp:lastModifiedBy>Jeffery, Andy</cp:lastModifiedBy>
  <cp:revision>3</cp:revision>
  <dcterms:created xsi:type="dcterms:W3CDTF">2018-07-01T13:05:00Z</dcterms:created>
  <dcterms:modified xsi:type="dcterms:W3CDTF">2022-06-26T14:13:00Z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