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6EEEC" w14:textId="48F3F0AC" w:rsidR="00CD762F" w:rsidRPr="00CD762F" w:rsidRDefault="00CD762F" w:rsidP="00CD762F">
      <w:pPr>
        <w:ind w:left="-142" w:right="1869"/>
        <w:rPr>
          <w:b/>
          <w:sz w:val="44"/>
          <w:szCs w:val="44"/>
        </w:rPr>
      </w:pPr>
      <w:r w:rsidRPr="00CD762F">
        <w:rPr>
          <w:b/>
          <w:sz w:val="44"/>
          <w:szCs w:val="44"/>
        </w:rPr>
        <w:t>Tower Scaffold Site Inspection Checklist</w:t>
      </w:r>
    </w:p>
    <w:tbl>
      <w:tblPr>
        <w:tblpPr w:leftFromText="180" w:rightFromText="180" w:vertAnchor="text" w:horzAnchor="margin" w:tblpX="-74" w:tblpY="176"/>
        <w:tblW w:w="6912" w:type="dxa"/>
        <w:tblLook w:val="01E0" w:firstRow="1" w:lastRow="1" w:firstColumn="1" w:lastColumn="1" w:noHBand="0" w:noVBand="0"/>
      </w:tblPr>
      <w:tblGrid>
        <w:gridCol w:w="6912"/>
      </w:tblGrid>
      <w:tr w:rsidR="00CD762F" w:rsidRPr="00E329C3" w14:paraId="3B4BA168" w14:textId="77777777" w:rsidTr="00CD762F">
        <w:tc>
          <w:tcPr>
            <w:tcW w:w="6912" w:type="dxa"/>
            <w:shd w:val="clear" w:color="auto" w:fill="auto"/>
          </w:tcPr>
          <w:p w14:paraId="5E389226" w14:textId="77777777" w:rsidR="00CD762F" w:rsidRPr="001D310D" w:rsidRDefault="00CD762F" w:rsidP="00CD762F">
            <w:pPr>
              <w:rPr>
                <w:b/>
                <w:color w:val="808080"/>
                <w:sz w:val="16"/>
                <w:szCs w:val="16"/>
              </w:rPr>
            </w:pPr>
            <w:r w:rsidRPr="001D310D">
              <w:rPr>
                <w:b/>
                <w:color w:val="808080"/>
                <w:sz w:val="16"/>
                <w:szCs w:val="16"/>
              </w:rPr>
              <w:t>WAH Regulations 12(7)</w:t>
            </w:r>
          </w:p>
        </w:tc>
      </w:tr>
      <w:tr w:rsidR="00CD762F" w:rsidRPr="00E329C3" w14:paraId="245C3FA9" w14:textId="77777777" w:rsidTr="00CD762F">
        <w:tc>
          <w:tcPr>
            <w:tcW w:w="6912" w:type="dxa"/>
            <w:shd w:val="clear" w:color="auto" w:fill="auto"/>
          </w:tcPr>
          <w:p w14:paraId="5F7BF84F" w14:textId="50AA97C6" w:rsidR="00CD762F" w:rsidRPr="001D310D" w:rsidRDefault="00CD762F" w:rsidP="00CD762F">
            <w:pPr>
              <w:ind w:right="27"/>
              <w:rPr>
                <w:color w:val="808080"/>
                <w:sz w:val="16"/>
                <w:szCs w:val="16"/>
              </w:rPr>
            </w:pPr>
            <w:r w:rsidRPr="001D310D">
              <w:rPr>
                <w:color w:val="808080"/>
                <w:sz w:val="16"/>
                <w:szCs w:val="16"/>
              </w:rPr>
              <w:t>These regulations require that a Mobile Access Tower be inspected and approved by a competent person and within 24 hours a report thereof be provided to the person on whose behalf the inspection was carried out.</w:t>
            </w:r>
          </w:p>
          <w:p w14:paraId="31F1CD43" w14:textId="155FFD21" w:rsidR="00CD762F" w:rsidRPr="001D310D" w:rsidRDefault="00CD762F" w:rsidP="00CD762F">
            <w:pPr>
              <w:rPr>
                <w:b/>
                <w:color w:val="808080"/>
                <w:sz w:val="16"/>
                <w:szCs w:val="16"/>
              </w:rPr>
            </w:pPr>
            <w:r w:rsidRPr="001D310D">
              <w:rPr>
                <w:color w:val="808080"/>
                <w:sz w:val="16"/>
                <w:szCs w:val="16"/>
              </w:rPr>
              <w:t xml:space="preserve">It is also required that a tag system be attached to the tower recording that an inspection has taken place and that there is </w:t>
            </w:r>
            <w:r w:rsidR="00DA7CB9" w:rsidRPr="001D310D">
              <w:rPr>
                <w:color w:val="808080"/>
                <w:sz w:val="16"/>
                <w:szCs w:val="16"/>
              </w:rPr>
              <w:t>an</w:t>
            </w:r>
            <w:r w:rsidRPr="001D310D">
              <w:rPr>
                <w:color w:val="808080"/>
                <w:sz w:val="16"/>
                <w:szCs w:val="16"/>
              </w:rPr>
              <w:t xml:space="preserve"> inspection checklist in existence.</w:t>
            </w:r>
          </w:p>
        </w:tc>
      </w:tr>
    </w:tbl>
    <w:p w14:paraId="0202F257" w14:textId="77777777" w:rsidR="00CD762F" w:rsidRDefault="00CD762F"/>
    <w:p w14:paraId="4617B312" w14:textId="77777777" w:rsidR="00CD762F" w:rsidRDefault="00CD762F"/>
    <w:p w14:paraId="163D8D9D" w14:textId="77777777" w:rsidR="00CD762F" w:rsidRDefault="00CD762F"/>
    <w:p w14:paraId="526E82DF" w14:textId="77777777" w:rsidR="00D921AD" w:rsidRDefault="00D921AD"/>
    <w:p w14:paraId="749F7FBF" w14:textId="77777777" w:rsidR="00CD762F" w:rsidRDefault="00CD762F"/>
    <w:p w14:paraId="25F4C151" w14:textId="77777777" w:rsidR="00CD762F" w:rsidRDefault="00CD762F"/>
    <w:p w14:paraId="39A90EE0" w14:textId="77777777" w:rsidR="00CD762F" w:rsidRDefault="00CD762F"/>
    <w:tbl>
      <w:tblPr>
        <w:tblW w:w="9506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8682"/>
        <w:gridCol w:w="824"/>
      </w:tblGrid>
      <w:tr w:rsidR="00D921AD" w:rsidRPr="001D310D" w14:paraId="66EB80E2" w14:textId="77777777" w:rsidTr="000C5FE0">
        <w:trPr>
          <w:trHeight w:val="284"/>
          <w:jc w:val="center"/>
        </w:trPr>
        <w:tc>
          <w:tcPr>
            <w:tcW w:w="9506" w:type="dxa"/>
            <w:gridSpan w:val="2"/>
            <w:shd w:val="clear" w:color="auto" w:fill="035EF3"/>
          </w:tcPr>
          <w:p w14:paraId="25AC8809" w14:textId="77777777" w:rsidR="00D921AD" w:rsidRPr="001D310D" w:rsidRDefault="00D9169F">
            <w:pPr>
              <w:rPr>
                <w:b/>
                <w:sz w:val="20"/>
                <w:szCs w:val="20"/>
              </w:rPr>
            </w:pPr>
            <w:r w:rsidRPr="000C5FE0">
              <w:rPr>
                <w:b/>
                <w:color w:val="FFFFFF" w:themeColor="background1"/>
                <w:sz w:val="22"/>
                <w:szCs w:val="22"/>
              </w:rPr>
              <w:t>The timing of inspections</w:t>
            </w:r>
          </w:p>
        </w:tc>
      </w:tr>
      <w:tr w:rsidR="007E214A" w:rsidRPr="001D310D" w14:paraId="17F43C21" w14:textId="77777777" w:rsidTr="00E329C3">
        <w:trPr>
          <w:trHeight w:val="284"/>
          <w:jc w:val="center"/>
        </w:trPr>
        <w:tc>
          <w:tcPr>
            <w:tcW w:w="9506" w:type="dxa"/>
            <w:gridSpan w:val="2"/>
            <w:shd w:val="clear" w:color="auto" w:fill="auto"/>
          </w:tcPr>
          <w:p w14:paraId="73BC401B" w14:textId="77777777" w:rsidR="007E214A" w:rsidRPr="001D310D" w:rsidRDefault="007E214A">
            <w:pPr>
              <w:rPr>
                <w:b/>
                <w:sz w:val="20"/>
                <w:szCs w:val="20"/>
              </w:rPr>
            </w:pPr>
            <w:r w:rsidRPr="001D310D">
              <w:rPr>
                <w:sz w:val="20"/>
                <w:szCs w:val="20"/>
              </w:rPr>
              <w:t>This checklist refers to one off the following timings (please tick as appropriate)</w:t>
            </w:r>
          </w:p>
        </w:tc>
      </w:tr>
      <w:tr w:rsidR="00D921AD" w:rsidRPr="001D310D" w14:paraId="26E20E91" w14:textId="77777777" w:rsidTr="00E329C3">
        <w:trPr>
          <w:trHeight w:val="284"/>
          <w:jc w:val="center"/>
        </w:trPr>
        <w:tc>
          <w:tcPr>
            <w:tcW w:w="8682" w:type="dxa"/>
            <w:shd w:val="clear" w:color="auto" w:fill="auto"/>
          </w:tcPr>
          <w:p w14:paraId="0FB37C42" w14:textId="1E7E8926" w:rsidR="00D921AD" w:rsidRPr="001D310D" w:rsidRDefault="00D921AD" w:rsidP="00A86817">
            <w:pPr>
              <w:numPr>
                <w:ilvl w:val="0"/>
                <w:numId w:val="1"/>
              </w:numPr>
              <w:tabs>
                <w:tab w:val="clear" w:pos="720"/>
                <w:tab w:val="num" w:pos="480"/>
              </w:tabs>
              <w:ind w:left="480" w:hanging="480"/>
              <w:rPr>
                <w:sz w:val="20"/>
                <w:szCs w:val="20"/>
              </w:rPr>
            </w:pPr>
            <w:r w:rsidRPr="001D310D">
              <w:rPr>
                <w:sz w:val="20"/>
                <w:szCs w:val="20"/>
              </w:rPr>
              <w:t>When the tower has been built and taken into use for the first time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73B2A147" w14:textId="77777777" w:rsidR="00D921AD" w:rsidRPr="001D310D" w:rsidRDefault="00D921AD" w:rsidP="00A86817">
            <w:pPr>
              <w:jc w:val="center"/>
              <w:rPr>
                <w:sz w:val="20"/>
                <w:szCs w:val="20"/>
              </w:rPr>
            </w:pPr>
            <w:r w:rsidRPr="001D310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1D310D">
              <w:rPr>
                <w:sz w:val="20"/>
                <w:szCs w:val="20"/>
              </w:rPr>
              <w:instrText xml:space="preserve"> FORMCHECKBOX </w:instrText>
            </w:r>
            <w:r w:rsidR="000C5FE0">
              <w:rPr>
                <w:sz w:val="20"/>
                <w:szCs w:val="20"/>
              </w:rPr>
            </w:r>
            <w:r w:rsidR="000C5FE0">
              <w:rPr>
                <w:sz w:val="20"/>
                <w:szCs w:val="20"/>
              </w:rPr>
              <w:fldChar w:fldCharType="separate"/>
            </w:r>
            <w:r w:rsidRPr="001D310D"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D921AD" w:rsidRPr="001D310D" w14:paraId="2B7D7098" w14:textId="77777777" w:rsidTr="00E329C3">
        <w:trPr>
          <w:trHeight w:val="284"/>
          <w:jc w:val="center"/>
        </w:trPr>
        <w:tc>
          <w:tcPr>
            <w:tcW w:w="8682" w:type="dxa"/>
            <w:shd w:val="clear" w:color="auto" w:fill="auto"/>
          </w:tcPr>
          <w:p w14:paraId="49558833" w14:textId="77777777" w:rsidR="00D921AD" w:rsidRPr="001D310D" w:rsidRDefault="00D921AD" w:rsidP="00A86817">
            <w:pPr>
              <w:numPr>
                <w:ilvl w:val="0"/>
                <w:numId w:val="1"/>
              </w:numPr>
              <w:tabs>
                <w:tab w:val="clear" w:pos="720"/>
                <w:tab w:val="num" w:pos="480"/>
              </w:tabs>
              <w:ind w:left="480" w:hanging="480"/>
              <w:rPr>
                <w:sz w:val="20"/>
                <w:szCs w:val="20"/>
              </w:rPr>
            </w:pPr>
            <w:r w:rsidRPr="001D310D">
              <w:rPr>
                <w:sz w:val="20"/>
                <w:szCs w:val="20"/>
              </w:rPr>
              <w:t>After any substantial addition, dismantling or other alteration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7156D6DB" w14:textId="77777777" w:rsidR="00D921AD" w:rsidRPr="001D310D" w:rsidRDefault="00D921AD" w:rsidP="00A86817">
            <w:pPr>
              <w:jc w:val="center"/>
              <w:rPr>
                <w:sz w:val="20"/>
                <w:szCs w:val="20"/>
              </w:rPr>
            </w:pPr>
            <w:r w:rsidRPr="001D310D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1D310D">
              <w:rPr>
                <w:sz w:val="20"/>
                <w:szCs w:val="20"/>
              </w:rPr>
              <w:instrText xml:space="preserve"> FORMCHECKBOX </w:instrText>
            </w:r>
            <w:r w:rsidR="000C5FE0">
              <w:rPr>
                <w:sz w:val="20"/>
                <w:szCs w:val="20"/>
              </w:rPr>
            </w:r>
            <w:r w:rsidR="000C5FE0">
              <w:rPr>
                <w:sz w:val="20"/>
                <w:szCs w:val="20"/>
              </w:rPr>
              <w:fldChar w:fldCharType="separate"/>
            </w:r>
            <w:r w:rsidRPr="001D310D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D921AD" w:rsidRPr="001D310D" w14:paraId="7BEE77F2" w14:textId="77777777" w:rsidTr="00E329C3">
        <w:trPr>
          <w:trHeight w:val="284"/>
          <w:jc w:val="center"/>
        </w:trPr>
        <w:tc>
          <w:tcPr>
            <w:tcW w:w="8682" w:type="dxa"/>
            <w:shd w:val="clear" w:color="auto" w:fill="auto"/>
          </w:tcPr>
          <w:p w14:paraId="06553364" w14:textId="77777777" w:rsidR="00D921AD" w:rsidRPr="001D310D" w:rsidRDefault="00D921AD" w:rsidP="00A86817">
            <w:pPr>
              <w:numPr>
                <w:ilvl w:val="0"/>
                <w:numId w:val="1"/>
              </w:numPr>
              <w:tabs>
                <w:tab w:val="clear" w:pos="720"/>
                <w:tab w:val="num" w:pos="480"/>
              </w:tabs>
              <w:ind w:left="480" w:hanging="480"/>
              <w:rPr>
                <w:sz w:val="20"/>
                <w:szCs w:val="20"/>
              </w:rPr>
            </w:pPr>
            <w:r w:rsidRPr="001D310D">
              <w:rPr>
                <w:sz w:val="20"/>
                <w:szCs w:val="20"/>
              </w:rPr>
              <w:t>After any event likely to have affected it strength or stability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0DA13156" w14:textId="77777777" w:rsidR="00D921AD" w:rsidRPr="001D310D" w:rsidRDefault="00D921AD" w:rsidP="00A86817">
            <w:pPr>
              <w:jc w:val="center"/>
              <w:rPr>
                <w:sz w:val="20"/>
                <w:szCs w:val="20"/>
              </w:rPr>
            </w:pPr>
            <w:r w:rsidRPr="001D310D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1D310D">
              <w:rPr>
                <w:sz w:val="20"/>
                <w:szCs w:val="20"/>
              </w:rPr>
              <w:instrText xml:space="preserve"> FORMCHECKBOX </w:instrText>
            </w:r>
            <w:r w:rsidR="000C5FE0">
              <w:rPr>
                <w:sz w:val="20"/>
                <w:szCs w:val="20"/>
              </w:rPr>
            </w:r>
            <w:r w:rsidR="000C5FE0">
              <w:rPr>
                <w:sz w:val="20"/>
                <w:szCs w:val="20"/>
              </w:rPr>
              <w:fldChar w:fldCharType="separate"/>
            </w:r>
            <w:r w:rsidRPr="001D310D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D921AD" w:rsidRPr="001D310D" w14:paraId="4AE184F1" w14:textId="77777777" w:rsidTr="00E329C3">
        <w:trPr>
          <w:trHeight w:val="284"/>
          <w:jc w:val="center"/>
        </w:trPr>
        <w:tc>
          <w:tcPr>
            <w:tcW w:w="8682" w:type="dxa"/>
            <w:shd w:val="clear" w:color="auto" w:fill="auto"/>
          </w:tcPr>
          <w:p w14:paraId="067C789A" w14:textId="77777777" w:rsidR="00D921AD" w:rsidRPr="001D310D" w:rsidRDefault="00D921AD" w:rsidP="00A86817">
            <w:pPr>
              <w:numPr>
                <w:ilvl w:val="0"/>
                <w:numId w:val="1"/>
              </w:numPr>
              <w:tabs>
                <w:tab w:val="clear" w:pos="720"/>
                <w:tab w:val="num" w:pos="480"/>
              </w:tabs>
              <w:ind w:left="480" w:hanging="480"/>
              <w:rPr>
                <w:sz w:val="20"/>
                <w:szCs w:val="20"/>
              </w:rPr>
            </w:pPr>
            <w:r w:rsidRPr="001D310D">
              <w:rPr>
                <w:sz w:val="20"/>
                <w:szCs w:val="20"/>
              </w:rPr>
              <w:t>At regular intervals NOT exceeding 7 days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702B5ED2" w14:textId="77777777" w:rsidR="00D921AD" w:rsidRPr="001D310D" w:rsidRDefault="00D921AD" w:rsidP="00A86817">
            <w:pPr>
              <w:jc w:val="center"/>
              <w:rPr>
                <w:sz w:val="20"/>
                <w:szCs w:val="20"/>
              </w:rPr>
            </w:pPr>
            <w:r w:rsidRPr="001D310D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1D310D">
              <w:rPr>
                <w:sz w:val="20"/>
                <w:szCs w:val="20"/>
              </w:rPr>
              <w:instrText xml:space="preserve"> FORMCHECKBOX </w:instrText>
            </w:r>
            <w:r w:rsidR="000C5FE0">
              <w:rPr>
                <w:sz w:val="20"/>
                <w:szCs w:val="20"/>
              </w:rPr>
            </w:r>
            <w:r w:rsidR="000C5FE0">
              <w:rPr>
                <w:sz w:val="20"/>
                <w:szCs w:val="20"/>
              </w:rPr>
              <w:fldChar w:fldCharType="separate"/>
            </w:r>
            <w:r w:rsidRPr="001D310D">
              <w:rPr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48B5E5B2" w14:textId="77777777" w:rsidR="00D921AD" w:rsidRPr="00DE26F4" w:rsidRDefault="00D921AD">
      <w:pPr>
        <w:rPr>
          <w:sz w:val="20"/>
          <w:szCs w:val="20"/>
        </w:rPr>
      </w:pPr>
    </w:p>
    <w:p w14:paraId="0539B6D5" w14:textId="77777777" w:rsidR="00DE26F4" w:rsidRPr="00DE26F4" w:rsidRDefault="00DE26F4">
      <w:pPr>
        <w:rPr>
          <w:sz w:val="20"/>
          <w:szCs w:val="20"/>
        </w:rPr>
      </w:pPr>
    </w:p>
    <w:tbl>
      <w:tblPr>
        <w:tblW w:w="9518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1818"/>
        <w:gridCol w:w="1877"/>
        <w:gridCol w:w="1297"/>
        <w:gridCol w:w="1577"/>
        <w:gridCol w:w="1736"/>
        <w:gridCol w:w="1213"/>
      </w:tblGrid>
      <w:tr w:rsidR="00D9169F" w:rsidRPr="00CD762F" w14:paraId="1A652525" w14:textId="77777777" w:rsidTr="000C5FE0">
        <w:trPr>
          <w:jc w:val="center"/>
        </w:trPr>
        <w:tc>
          <w:tcPr>
            <w:tcW w:w="9518" w:type="dxa"/>
            <w:gridSpan w:val="6"/>
            <w:shd w:val="clear" w:color="auto" w:fill="035EF3"/>
          </w:tcPr>
          <w:p w14:paraId="1227C2B4" w14:textId="77777777" w:rsidR="00D9169F" w:rsidRPr="00CD762F" w:rsidRDefault="00D9169F">
            <w:pPr>
              <w:rPr>
                <w:b/>
                <w:sz w:val="20"/>
                <w:szCs w:val="20"/>
              </w:rPr>
            </w:pPr>
            <w:r w:rsidRPr="000C5FE0">
              <w:rPr>
                <w:b/>
                <w:color w:val="FFFFFF" w:themeColor="background1"/>
                <w:sz w:val="22"/>
                <w:szCs w:val="22"/>
              </w:rPr>
              <w:t>Details of the competent person making this inspection</w:t>
            </w:r>
          </w:p>
        </w:tc>
      </w:tr>
      <w:tr w:rsidR="00D9169F" w:rsidRPr="00CD762F" w14:paraId="5D3FF5AE" w14:textId="77777777" w:rsidTr="00E329C3">
        <w:trPr>
          <w:trHeight w:val="490"/>
          <w:jc w:val="center"/>
        </w:trPr>
        <w:tc>
          <w:tcPr>
            <w:tcW w:w="1818" w:type="dxa"/>
            <w:shd w:val="clear" w:color="auto" w:fill="auto"/>
            <w:vAlign w:val="center"/>
          </w:tcPr>
          <w:p w14:paraId="354EC74C" w14:textId="77777777" w:rsidR="00D9169F" w:rsidRPr="00CD762F" w:rsidRDefault="00D9169F" w:rsidP="007E214A">
            <w:pPr>
              <w:rPr>
                <w:sz w:val="20"/>
                <w:szCs w:val="20"/>
              </w:rPr>
            </w:pPr>
            <w:r w:rsidRPr="00CD762F">
              <w:rPr>
                <w:sz w:val="20"/>
                <w:szCs w:val="20"/>
              </w:rPr>
              <w:t>Name</w:t>
            </w:r>
          </w:p>
        </w:tc>
        <w:tc>
          <w:tcPr>
            <w:tcW w:w="3174" w:type="dxa"/>
            <w:gridSpan w:val="2"/>
            <w:shd w:val="clear" w:color="auto" w:fill="auto"/>
            <w:vAlign w:val="center"/>
          </w:tcPr>
          <w:p w14:paraId="2A4073B2" w14:textId="77777777" w:rsidR="00D9169F" w:rsidRPr="00CD762F" w:rsidRDefault="00D9169F" w:rsidP="007E214A">
            <w:pPr>
              <w:rPr>
                <w:sz w:val="20"/>
                <w:szCs w:val="20"/>
              </w:rPr>
            </w:pPr>
            <w:r w:rsidRPr="00CD762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Pr="00CD762F">
              <w:rPr>
                <w:sz w:val="20"/>
                <w:szCs w:val="20"/>
              </w:rPr>
              <w:instrText xml:space="preserve"> FORMTEXT </w:instrText>
            </w:r>
            <w:r w:rsidRPr="00CD762F">
              <w:rPr>
                <w:sz w:val="20"/>
                <w:szCs w:val="20"/>
              </w:rPr>
            </w:r>
            <w:r w:rsidRPr="00CD762F">
              <w:rPr>
                <w:sz w:val="20"/>
                <w:szCs w:val="20"/>
              </w:rPr>
              <w:fldChar w:fldCharType="separate"/>
            </w:r>
            <w:r w:rsidRPr="00CD762F">
              <w:rPr>
                <w:noProof/>
                <w:sz w:val="20"/>
                <w:szCs w:val="20"/>
              </w:rPr>
              <w:t> </w:t>
            </w:r>
            <w:r w:rsidRPr="00CD762F">
              <w:rPr>
                <w:noProof/>
                <w:sz w:val="20"/>
                <w:szCs w:val="20"/>
              </w:rPr>
              <w:t> </w:t>
            </w:r>
            <w:r w:rsidRPr="00CD762F">
              <w:rPr>
                <w:noProof/>
                <w:sz w:val="20"/>
                <w:szCs w:val="20"/>
              </w:rPr>
              <w:t> </w:t>
            </w:r>
            <w:r w:rsidRPr="00CD762F">
              <w:rPr>
                <w:noProof/>
                <w:sz w:val="20"/>
                <w:szCs w:val="20"/>
              </w:rPr>
              <w:t> </w:t>
            </w:r>
            <w:r w:rsidRPr="00CD762F">
              <w:rPr>
                <w:noProof/>
                <w:sz w:val="20"/>
                <w:szCs w:val="20"/>
              </w:rPr>
              <w:t> </w:t>
            </w:r>
            <w:r w:rsidRPr="00CD762F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577" w:type="dxa"/>
            <w:shd w:val="clear" w:color="auto" w:fill="auto"/>
            <w:vAlign w:val="center"/>
          </w:tcPr>
          <w:p w14:paraId="05A33947" w14:textId="77777777" w:rsidR="00D9169F" w:rsidRPr="00CD762F" w:rsidRDefault="00D9169F" w:rsidP="007E214A">
            <w:pPr>
              <w:rPr>
                <w:sz w:val="20"/>
                <w:szCs w:val="20"/>
              </w:rPr>
            </w:pPr>
            <w:r w:rsidRPr="00CD762F">
              <w:rPr>
                <w:sz w:val="20"/>
                <w:szCs w:val="20"/>
              </w:rPr>
              <w:t>PASMA No.</w:t>
            </w:r>
          </w:p>
        </w:tc>
        <w:tc>
          <w:tcPr>
            <w:tcW w:w="2949" w:type="dxa"/>
            <w:gridSpan w:val="2"/>
            <w:shd w:val="clear" w:color="auto" w:fill="auto"/>
            <w:vAlign w:val="center"/>
          </w:tcPr>
          <w:p w14:paraId="61D90274" w14:textId="77777777" w:rsidR="00D9169F" w:rsidRPr="00CD762F" w:rsidRDefault="00D9169F" w:rsidP="007E214A">
            <w:pPr>
              <w:rPr>
                <w:sz w:val="20"/>
                <w:szCs w:val="20"/>
              </w:rPr>
            </w:pPr>
            <w:r w:rsidRPr="00CD762F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Pr="00CD762F">
              <w:rPr>
                <w:sz w:val="20"/>
                <w:szCs w:val="20"/>
              </w:rPr>
              <w:instrText xml:space="preserve"> FORMTEXT </w:instrText>
            </w:r>
            <w:r w:rsidRPr="00CD762F">
              <w:rPr>
                <w:sz w:val="20"/>
                <w:szCs w:val="20"/>
              </w:rPr>
            </w:r>
            <w:r w:rsidRPr="00CD762F">
              <w:rPr>
                <w:sz w:val="20"/>
                <w:szCs w:val="20"/>
              </w:rPr>
              <w:fldChar w:fldCharType="separate"/>
            </w:r>
            <w:r w:rsidRPr="00CD762F">
              <w:rPr>
                <w:noProof/>
                <w:sz w:val="20"/>
                <w:szCs w:val="20"/>
              </w:rPr>
              <w:t> </w:t>
            </w:r>
            <w:r w:rsidRPr="00CD762F">
              <w:rPr>
                <w:noProof/>
                <w:sz w:val="20"/>
                <w:szCs w:val="20"/>
              </w:rPr>
              <w:t> </w:t>
            </w:r>
            <w:r w:rsidRPr="00CD762F">
              <w:rPr>
                <w:noProof/>
                <w:sz w:val="20"/>
                <w:szCs w:val="20"/>
              </w:rPr>
              <w:t> </w:t>
            </w:r>
            <w:r w:rsidRPr="00CD762F">
              <w:rPr>
                <w:noProof/>
                <w:sz w:val="20"/>
                <w:szCs w:val="20"/>
              </w:rPr>
              <w:t> </w:t>
            </w:r>
            <w:r w:rsidRPr="00CD762F">
              <w:rPr>
                <w:noProof/>
                <w:sz w:val="20"/>
                <w:szCs w:val="20"/>
              </w:rPr>
              <w:t> </w:t>
            </w:r>
            <w:r w:rsidRPr="00CD762F"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D9169F" w:rsidRPr="00CD762F" w14:paraId="62814082" w14:textId="77777777" w:rsidTr="00E329C3">
        <w:trPr>
          <w:jc w:val="center"/>
        </w:trPr>
        <w:tc>
          <w:tcPr>
            <w:tcW w:w="1818" w:type="dxa"/>
            <w:shd w:val="clear" w:color="auto" w:fill="auto"/>
            <w:vAlign w:val="center"/>
          </w:tcPr>
          <w:p w14:paraId="79C0F05F" w14:textId="77777777" w:rsidR="00D9169F" w:rsidRPr="00CD762F" w:rsidRDefault="00D9169F" w:rsidP="007E214A">
            <w:pPr>
              <w:rPr>
                <w:sz w:val="20"/>
                <w:szCs w:val="20"/>
              </w:rPr>
            </w:pPr>
            <w:r w:rsidRPr="00CD762F">
              <w:rPr>
                <w:sz w:val="20"/>
                <w:szCs w:val="20"/>
              </w:rPr>
              <w:t>Date of the inspection</w:t>
            </w:r>
          </w:p>
        </w:tc>
        <w:tc>
          <w:tcPr>
            <w:tcW w:w="3174" w:type="dxa"/>
            <w:gridSpan w:val="2"/>
            <w:shd w:val="clear" w:color="auto" w:fill="auto"/>
            <w:vAlign w:val="center"/>
          </w:tcPr>
          <w:p w14:paraId="79D25662" w14:textId="77777777" w:rsidR="00D9169F" w:rsidRPr="00CD762F" w:rsidRDefault="00D9169F" w:rsidP="007E214A">
            <w:pPr>
              <w:rPr>
                <w:sz w:val="20"/>
                <w:szCs w:val="20"/>
              </w:rPr>
            </w:pPr>
            <w:r w:rsidRPr="00CD762F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Pr="00CD762F">
              <w:rPr>
                <w:sz w:val="20"/>
                <w:szCs w:val="20"/>
              </w:rPr>
              <w:instrText xml:space="preserve"> FORMTEXT </w:instrText>
            </w:r>
            <w:r w:rsidRPr="00CD762F">
              <w:rPr>
                <w:sz w:val="20"/>
                <w:szCs w:val="20"/>
              </w:rPr>
            </w:r>
            <w:r w:rsidRPr="00CD762F">
              <w:rPr>
                <w:sz w:val="20"/>
                <w:szCs w:val="20"/>
              </w:rPr>
              <w:fldChar w:fldCharType="separate"/>
            </w:r>
            <w:r w:rsidRPr="00CD762F">
              <w:rPr>
                <w:noProof/>
                <w:sz w:val="20"/>
                <w:szCs w:val="20"/>
              </w:rPr>
              <w:t> </w:t>
            </w:r>
            <w:r w:rsidRPr="00CD762F">
              <w:rPr>
                <w:noProof/>
                <w:sz w:val="20"/>
                <w:szCs w:val="20"/>
              </w:rPr>
              <w:t> </w:t>
            </w:r>
            <w:r w:rsidRPr="00CD762F">
              <w:rPr>
                <w:noProof/>
                <w:sz w:val="20"/>
                <w:szCs w:val="20"/>
              </w:rPr>
              <w:t> </w:t>
            </w:r>
            <w:r w:rsidRPr="00CD762F">
              <w:rPr>
                <w:noProof/>
                <w:sz w:val="20"/>
                <w:szCs w:val="20"/>
              </w:rPr>
              <w:t> </w:t>
            </w:r>
            <w:r w:rsidRPr="00CD762F">
              <w:rPr>
                <w:noProof/>
                <w:sz w:val="20"/>
                <w:szCs w:val="20"/>
              </w:rPr>
              <w:t> </w:t>
            </w:r>
            <w:r w:rsidRPr="00CD762F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577" w:type="dxa"/>
            <w:shd w:val="clear" w:color="auto" w:fill="auto"/>
            <w:vAlign w:val="center"/>
          </w:tcPr>
          <w:p w14:paraId="1548E0C5" w14:textId="77777777" w:rsidR="00D9169F" w:rsidRPr="00CD762F" w:rsidRDefault="00D9169F" w:rsidP="007E214A">
            <w:pPr>
              <w:rPr>
                <w:sz w:val="20"/>
                <w:szCs w:val="20"/>
              </w:rPr>
            </w:pPr>
            <w:r w:rsidRPr="00CD762F">
              <w:rPr>
                <w:sz w:val="20"/>
                <w:szCs w:val="20"/>
              </w:rPr>
              <w:t>Time</w:t>
            </w:r>
          </w:p>
        </w:tc>
        <w:tc>
          <w:tcPr>
            <w:tcW w:w="2949" w:type="dxa"/>
            <w:gridSpan w:val="2"/>
            <w:shd w:val="clear" w:color="auto" w:fill="auto"/>
            <w:vAlign w:val="center"/>
          </w:tcPr>
          <w:p w14:paraId="27E3A016" w14:textId="77777777" w:rsidR="00D9169F" w:rsidRPr="00CD762F" w:rsidRDefault="00D9169F" w:rsidP="007E214A">
            <w:pPr>
              <w:rPr>
                <w:sz w:val="20"/>
                <w:szCs w:val="20"/>
              </w:rPr>
            </w:pPr>
            <w:r w:rsidRPr="00CD762F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Pr="00CD762F">
              <w:rPr>
                <w:sz w:val="20"/>
                <w:szCs w:val="20"/>
              </w:rPr>
              <w:instrText xml:space="preserve"> FORMTEXT </w:instrText>
            </w:r>
            <w:r w:rsidRPr="00CD762F">
              <w:rPr>
                <w:sz w:val="20"/>
                <w:szCs w:val="20"/>
              </w:rPr>
            </w:r>
            <w:r w:rsidRPr="00CD762F">
              <w:rPr>
                <w:sz w:val="20"/>
                <w:szCs w:val="20"/>
              </w:rPr>
              <w:fldChar w:fldCharType="separate"/>
            </w:r>
            <w:r w:rsidRPr="00CD762F">
              <w:rPr>
                <w:noProof/>
                <w:sz w:val="20"/>
                <w:szCs w:val="20"/>
              </w:rPr>
              <w:t> </w:t>
            </w:r>
            <w:r w:rsidRPr="00CD762F">
              <w:rPr>
                <w:noProof/>
                <w:sz w:val="20"/>
                <w:szCs w:val="20"/>
              </w:rPr>
              <w:t> </w:t>
            </w:r>
            <w:r w:rsidRPr="00CD762F">
              <w:rPr>
                <w:noProof/>
                <w:sz w:val="20"/>
                <w:szCs w:val="20"/>
              </w:rPr>
              <w:t> </w:t>
            </w:r>
            <w:r w:rsidRPr="00CD762F">
              <w:rPr>
                <w:noProof/>
                <w:sz w:val="20"/>
                <w:szCs w:val="20"/>
              </w:rPr>
              <w:t> </w:t>
            </w:r>
            <w:r w:rsidRPr="00CD762F">
              <w:rPr>
                <w:noProof/>
                <w:sz w:val="20"/>
                <w:szCs w:val="20"/>
              </w:rPr>
              <w:t> </w:t>
            </w:r>
            <w:r w:rsidRPr="00CD762F"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D9169F" w:rsidRPr="00CD762F" w14:paraId="4B4643E0" w14:textId="77777777" w:rsidTr="000C5FE0">
        <w:trPr>
          <w:jc w:val="center"/>
        </w:trPr>
        <w:tc>
          <w:tcPr>
            <w:tcW w:w="9518" w:type="dxa"/>
            <w:gridSpan w:val="6"/>
            <w:shd w:val="clear" w:color="auto" w:fill="035EF3"/>
            <w:vAlign w:val="center"/>
          </w:tcPr>
          <w:p w14:paraId="1394B73C" w14:textId="77777777" w:rsidR="00D9169F" w:rsidRPr="00CD762F" w:rsidRDefault="00D9169F" w:rsidP="007E214A">
            <w:pPr>
              <w:rPr>
                <w:b/>
                <w:sz w:val="20"/>
                <w:szCs w:val="20"/>
              </w:rPr>
            </w:pPr>
            <w:r w:rsidRPr="000C5FE0">
              <w:rPr>
                <w:b/>
                <w:color w:val="FFFFFF" w:themeColor="background1"/>
                <w:sz w:val="22"/>
                <w:szCs w:val="22"/>
              </w:rPr>
              <w:t>Person to whom  this inspection was carried out</w:t>
            </w:r>
          </w:p>
        </w:tc>
      </w:tr>
      <w:tr w:rsidR="00D9169F" w:rsidRPr="00CD762F" w14:paraId="093EAD7E" w14:textId="77777777" w:rsidTr="00E329C3">
        <w:trPr>
          <w:trHeight w:val="462"/>
          <w:jc w:val="center"/>
        </w:trPr>
        <w:tc>
          <w:tcPr>
            <w:tcW w:w="1818" w:type="dxa"/>
            <w:shd w:val="clear" w:color="auto" w:fill="auto"/>
            <w:vAlign w:val="center"/>
          </w:tcPr>
          <w:p w14:paraId="61A6C25D" w14:textId="77777777" w:rsidR="00D9169F" w:rsidRPr="00CD762F" w:rsidRDefault="00D9169F" w:rsidP="007E214A">
            <w:pPr>
              <w:rPr>
                <w:sz w:val="20"/>
                <w:szCs w:val="20"/>
              </w:rPr>
            </w:pPr>
            <w:r w:rsidRPr="00CD762F">
              <w:rPr>
                <w:sz w:val="20"/>
                <w:szCs w:val="20"/>
              </w:rPr>
              <w:t>Name</w:t>
            </w:r>
          </w:p>
        </w:tc>
        <w:tc>
          <w:tcPr>
            <w:tcW w:w="3174" w:type="dxa"/>
            <w:gridSpan w:val="2"/>
            <w:shd w:val="clear" w:color="auto" w:fill="auto"/>
            <w:vAlign w:val="center"/>
          </w:tcPr>
          <w:p w14:paraId="557B4965" w14:textId="77777777" w:rsidR="00D9169F" w:rsidRPr="00CD762F" w:rsidRDefault="00D9169F" w:rsidP="007E214A">
            <w:pPr>
              <w:rPr>
                <w:sz w:val="20"/>
                <w:szCs w:val="20"/>
              </w:rPr>
            </w:pPr>
            <w:r w:rsidRPr="00CD762F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Pr="00CD762F">
              <w:rPr>
                <w:sz w:val="20"/>
                <w:szCs w:val="20"/>
              </w:rPr>
              <w:instrText xml:space="preserve"> FORMTEXT </w:instrText>
            </w:r>
            <w:r w:rsidRPr="00CD762F">
              <w:rPr>
                <w:sz w:val="20"/>
                <w:szCs w:val="20"/>
              </w:rPr>
            </w:r>
            <w:r w:rsidRPr="00CD762F">
              <w:rPr>
                <w:sz w:val="20"/>
                <w:szCs w:val="20"/>
              </w:rPr>
              <w:fldChar w:fldCharType="separate"/>
            </w:r>
            <w:r w:rsidRPr="00CD762F">
              <w:rPr>
                <w:noProof/>
                <w:sz w:val="20"/>
                <w:szCs w:val="20"/>
              </w:rPr>
              <w:t> </w:t>
            </w:r>
            <w:r w:rsidRPr="00CD762F">
              <w:rPr>
                <w:noProof/>
                <w:sz w:val="20"/>
                <w:szCs w:val="20"/>
              </w:rPr>
              <w:t> </w:t>
            </w:r>
            <w:r w:rsidRPr="00CD762F">
              <w:rPr>
                <w:noProof/>
                <w:sz w:val="20"/>
                <w:szCs w:val="20"/>
              </w:rPr>
              <w:t> </w:t>
            </w:r>
            <w:r w:rsidRPr="00CD762F">
              <w:rPr>
                <w:noProof/>
                <w:sz w:val="20"/>
                <w:szCs w:val="20"/>
              </w:rPr>
              <w:t> </w:t>
            </w:r>
            <w:r w:rsidRPr="00CD762F">
              <w:rPr>
                <w:noProof/>
                <w:sz w:val="20"/>
                <w:szCs w:val="20"/>
              </w:rPr>
              <w:t> </w:t>
            </w:r>
            <w:r w:rsidRPr="00CD762F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577" w:type="dxa"/>
            <w:shd w:val="clear" w:color="auto" w:fill="auto"/>
            <w:vAlign w:val="center"/>
          </w:tcPr>
          <w:p w14:paraId="75BB78D6" w14:textId="77777777" w:rsidR="00D9169F" w:rsidRPr="00CD762F" w:rsidRDefault="00D9169F" w:rsidP="007E214A">
            <w:pPr>
              <w:rPr>
                <w:sz w:val="20"/>
                <w:szCs w:val="20"/>
              </w:rPr>
            </w:pPr>
            <w:r w:rsidRPr="00CD762F">
              <w:rPr>
                <w:sz w:val="20"/>
                <w:szCs w:val="20"/>
              </w:rPr>
              <w:t>Organisation</w:t>
            </w:r>
          </w:p>
        </w:tc>
        <w:tc>
          <w:tcPr>
            <w:tcW w:w="2949" w:type="dxa"/>
            <w:gridSpan w:val="2"/>
            <w:shd w:val="clear" w:color="auto" w:fill="auto"/>
            <w:vAlign w:val="center"/>
          </w:tcPr>
          <w:p w14:paraId="34179F15" w14:textId="77777777" w:rsidR="00D9169F" w:rsidRPr="00CD762F" w:rsidRDefault="00D9169F" w:rsidP="007E214A">
            <w:pPr>
              <w:rPr>
                <w:sz w:val="20"/>
                <w:szCs w:val="20"/>
              </w:rPr>
            </w:pPr>
            <w:r w:rsidRPr="00CD762F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CD762F">
              <w:rPr>
                <w:sz w:val="20"/>
                <w:szCs w:val="20"/>
              </w:rPr>
              <w:instrText xml:space="preserve"> FORMTEXT </w:instrText>
            </w:r>
            <w:r w:rsidRPr="00CD762F">
              <w:rPr>
                <w:sz w:val="20"/>
                <w:szCs w:val="20"/>
              </w:rPr>
            </w:r>
            <w:r w:rsidRPr="00CD762F">
              <w:rPr>
                <w:sz w:val="20"/>
                <w:szCs w:val="20"/>
              </w:rPr>
              <w:fldChar w:fldCharType="separate"/>
            </w:r>
            <w:r w:rsidRPr="00CD762F">
              <w:rPr>
                <w:noProof/>
                <w:sz w:val="20"/>
                <w:szCs w:val="20"/>
              </w:rPr>
              <w:t> </w:t>
            </w:r>
            <w:r w:rsidRPr="00CD762F">
              <w:rPr>
                <w:noProof/>
                <w:sz w:val="20"/>
                <w:szCs w:val="20"/>
              </w:rPr>
              <w:t> </w:t>
            </w:r>
            <w:r w:rsidRPr="00CD762F">
              <w:rPr>
                <w:noProof/>
                <w:sz w:val="20"/>
                <w:szCs w:val="20"/>
              </w:rPr>
              <w:t> </w:t>
            </w:r>
            <w:r w:rsidRPr="00CD762F">
              <w:rPr>
                <w:noProof/>
                <w:sz w:val="20"/>
                <w:szCs w:val="20"/>
              </w:rPr>
              <w:t> </w:t>
            </w:r>
            <w:r w:rsidRPr="00CD762F">
              <w:rPr>
                <w:noProof/>
                <w:sz w:val="20"/>
                <w:szCs w:val="20"/>
              </w:rPr>
              <w:t> </w:t>
            </w:r>
            <w:r w:rsidRPr="00CD762F"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 w:rsidR="00D9169F" w:rsidRPr="00CD762F" w14:paraId="403203B5" w14:textId="77777777" w:rsidTr="000C5FE0">
        <w:trPr>
          <w:jc w:val="center"/>
        </w:trPr>
        <w:tc>
          <w:tcPr>
            <w:tcW w:w="9518" w:type="dxa"/>
            <w:gridSpan w:val="6"/>
            <w:shd w:val="clear" w:color="auto" w:fill="035EF3"/>
          </w:tcPr>
          <w:p w14:paraId="44926B7A" w14:textId="77777777" w:rsidR="00D9169F" w:rsidRPr="000C5FE0" w:rsidRDefault="00D9169F">
            <w:pPr>
              <w:rPr>
                <w:b/>
                <w:color w:val="FFFFFF" w:themeColor="background1"/>
                <w:sz w:val="22"/>
                <w:szCs w:val="22"/>
              </w:rPr>
            </w:pPr>
            <w:r w:rsidRPr="000C5FE0">
              <w:rPr>
                <w:b/>
                <w:color w:val="FFFFFF" w:themeColor="background1"/>
                <w:sz w:val="22"/>
                <w:szCs w:val="22"/>
              </w:rPr>
              <w:t>Description of the tower</w:t>
            </w:r>
          </w:p>
        </w:tc>
      </w:tr>
      <w:tr w:rsidR="00D9169F" w:rsidRPr="00CD762F" w14:paraId="1ED9EE74" w14:textId="77777777" w:rsidTr="00E329C3">
        <w:trPr>
          <w:trHeight w:val="278"/>
          <w:jc w:val="center"/>
        </w:trPr>
        <w:tc>
          <w:tcPr>
            <w:tcW w:w="1818" w:type="dxa"/>
            <w:vMerge w:val="restart"/>
            <w:shd w:val="clear" w:color="auto" w:fill="auto"/>
            <w:vAlign w:val="center"/>
          </w:tcPr>
          <w:p w14:paraId="59C50F2B" w14:textId="77777777" w:rsidR="00D9169F" w:rsidRPr="00CD762F" w:rsidRDefault="00D9169F" w:rsidP="00D9169F">
            <w:pPr>
              <w:rPr>
                <w:sz w:val="20"/>
                <w:szCs w:val="20"/>
              </w:rPr>
            </w:pPr>
            <w:r w:rsidRPr="00CD762F">
              <w:rPr>
                <w:sz w:val="20"/>
                <w:szCs w:val="20"/>
              </w:rPr>
              <w:t>Double/single width</w:t>
            </w:r>
          </w:p>
        </w:tc>
        <w:tc>
          <w:tcPr>
            <w:tcW w:w="1877" w:type="dxa"/>
            <w:vMerge w:val="restart"/>
            <w:shd w:val="clear" w:color="auto" w:fill="auto"/>
            <w:vAlign w:val="center"/>
          </w:tcPr>
          <w:p w14:paraId="77E3CB58" w14:textId="77777777" w:rsidR="00D9169F" w:rsidRPr="00CD762F" w:rsidRDefault="00D9169F">
            <w:pPr>
              <w:rPr>
                <w:sz w:val="20"/>
                <w:szCs w:val="20"/>
              </w:rPr>
            </w:pPr>
            <w:r w:rsidRPr="00CD762F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 w:rsidRPr="00CD762F">
              <w:rPr>
                <w:sz w:val="20"/>
                <w:szCs w:val="20"/>
              </w:rPr>
              <w:instrText xml:space="preserve"> FORMTEXT </w:instrText>
            </w:r>
            <w:r w:rsidRPr="00CD762F">
              <w:rPr>
                <w:sz w:val="20"/>
                <w:szCs w:val="20"/>
              </w:rPr>
            </w:r>
            <w:r w:rsidRPr="00CD762F">
              <w:rPr>
                <w:sz w:val="20"/>
                <w:szCs w:val="20"/>
              </w:rPr>
              <w:fldChar w:fldCharType="separate"/>
            </w:r>
            <w:r w:rsidRPr="00CD762F">
              <w:rPr>
                <w:noProof/>
                <w:sz w:val="20"/>
                <w:szCs w:val="20"/>
              </w:rPr>
              <w:t> </w:t>
            </w:r>
            <w:r w:rsidRPr="00CD762F">
              <w:rPr>
                <w:noProof/>
                <w:sz w:val="20"/>
                <w:szCs w:val="20"/>
              </w:rPr>
              <w:t> </w:t>
            </w:r>
            <w:r w:rsidRPr="00CD762F">
              <w:rPr>
                <w:noProof/>
                <w:sz w:val="20"/>
                <w:szCs w:val="20"/>
              </w:rPr>
              <w:t> </w:t>
            </w:r>
            <w:r w:rsidRPr="00CD762F">
              <w:rPr>
                <w:noProof/>
                <w:sz w:val="20"/>
                <w:szCs w:val="20"/>
              </w:rPr>
              <w:t> </w:t>
            </w:r>
            <w:r w:rsidRPr="00CD762F">
              <w:rPr>
                <w:noProof/>
                <w:sz w:val="20"/>
                <w:szCs w:val="20"/>
              </w:rPr>
              <w:t> </w:t>
            </w:r>
            <w:r w:rsidRPr="00CD762F"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297" w:type="dxa"/>
            <w:vMerge w:val="restart"/>
            <w:shd w:val="clear" w:color="auto" w:fill="auto"/>
            <w:vAlign w:val="center"/>
          </w:tcPr>
          <w:p w14:paraId="78FCF04B" w14:textId="77777777" w:rsidR="00D9169F" w:rsidRPr="00CD762F" w:rsidRDefault="00D9169F">
            <w:pPr>
              <w:rPr>
                <w:sz w:val="20"/>
                <w:szCs w:val="20"/>
              </w:rPr>
            </w:pPr>
            <w:r w:rsidRPr="00CD762F">
              <w:rPr>
                <w:sz w:val="20"/>
                <w:szCs w:val="20"/>
              </w:rPr>
              <w:t>Height</w:t>
            </w:r>
          </w:p>
        </w:tc>
        <w:tc>
          <w:tcPr>
            <w:tcW w:w="1577" w:type="dxa"/>
            <w:vMerge w:val="restart"/>
            <w:shd w:val="clear" w:color="auto" w:fill="auto"/>
            <w:vAlign w:val="center"/>
          </w:tcPr>
          <w:p w14:paraId="1A9B5ADE" w14:textId="77777777" w:rsidR="00D9169F" w:rsidRPr="00CD762F" w:rsidRDefault="00D9169F">
            <w:pPr>
              <w:rPr>
                <w:sz w:val="20"/>
                <w:szCs w:val="20"/>
              </w:rPr>
            </w:pPr>
            <w:r w:rsidRPr="00CD762F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 w:rsidRPr="00CD762F">
              <w:rPr>
                <w:sz w:val="20"/>
                <w:szCs w:val="20"/>
              </w:rPr>
              <w:instrText xml:space="preserve"> FORMTEXT </w:instrText>
            </w:r>
            <w:r w:rsidRPr="00CD762F">
              <w:rPr>
                <w:sz w:val="20"/>
                <w:szCs w:val="20"/>
              </w:rPr>
            </w:r>
            <w:r w:rsidRPr="00CD762F">
              <w:rPr>
                <w:sz w:val="20"/>
                <w:szCs w:val="20"/>
              </w:rPr>
              <w:fldChar w:fldCharType="separate"/>
            </w:r>
            <w:r w:rsidRPr="00CD762F">
              <w:rPr>
                <w:noProof/>
                <w:sz w:val="20"/>
                <w:szCs w:val="20"/>
              </w:rPr>
              <w:t> </w:t>
            </w:r>
            <w:r w:rsidRPr="00CD762F">
              <w:rPr>
                <w:noProof/>
                <w:sz w:val="20"/>
                <w:szCs w:val="20"/>
              </w:rPr>
              <w:t> </w:t>
            </w:r>
            <w:r w:rsidRPr="00CD762F">
              <w:rPr>
                <w:noProof/>
                <w:sz w:val="20"/>
                <w:szCs w:val="20"/>
              </w:rPr>
              <w:t> </w:t>
            </w:r>
            <w:r w:rsidRPr="00CD762F">
              <w:rPr>
                <w:noProof/>
                <w:sz w:val="20"/>
                <w:szCs w:val="20"/>
              </w:rPr>
              <w:t> </w:t>
            </w:r>
            <w:r w:rsidRPr="00CD762F">
              <w:rPr>
                <w:noProof/>
                <w:sz w:val="20"/>
                <w:szCs w:val="20"/>
              </w:rPr>
              <w:t> </w:t>
            </w:r>
            <w:r w:rsidRPr="00CD762F"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736" w:type="dxa"/>
            <w:shd w:val="clear" w:color="auto" w:fill="auto"/>
            <w:vAlign w:val="center"/>
          </w:tcPr>
          <w:p w14:paraId="54F9C699" w14:textId="77777777" w:rsidR="00D9169F" w:rsidRPr="00CD762F" w:rsidRDefault="00D9169F" w:rsidP="00D9169F">
            <w:pPr>
              <w:rPr>
                <w:sz w:val="20"/>
                <w:szCs w:val="20"/>
              </w:rPr>
            </w:pPr>
            <w:r w:rsidRPr="00CD762F">
              <w:rPr>
                <w:sz w:val="20"/>
                <w:szCs w:val="20"/>
              </w:rPr>
              <w:t xml:space="preserve">Mobile 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0D44AE28" w14:textId="77777777" w:rsidR="00D9169F" w:rsidRPr="00CD762F" w:rsidRDefault="00D9169F">
            <w:pPr>
              <w:rPr>
                <w:sz w:val="20"/>
                <w:szCs w:val="20"/>
              </w:rPr>
            </w:pPr>
            <w:r w:rsidRPr="00CD762F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"/>
            <w:r w:rsidRPr="00CD762F">
              <w:rPr>
                <w:sz w:val="20"/>
                <w:szCs w:val="20"/>
              </w:rPr>
              <w:instrText xml:space="preserve"> FORMCHECKBOX </w:instrText>
            </w:r>
            <w:r w:rsidR="000C5FE0">
              <w:rPr>
                <w:sz w:val="20"/>
                <w:szCs w:val="20"/>
              </w:rPr>
            </w:r>
            <w:r w:rsidR="000C5FE0">
              <w:rPr>
                <w:sz w:val="20"/>
                <w:szCs w:val="20"/>
              </w:rPr>
              <w:fldChar w:fldCharType="separate"/>
            </w:r>
            <w:r w:rsidRPr="00CD762F">
              <w:rPr>
                <w:sz w:val="20"/>
                <w:szCs w:val="20"/>
              </w:rPr>
              <w:fldChar w:fldCharType="end"/>
            </w:r>
            <w:bookmarkEnd w:id="12"/>
            <w:r w:rsidRPr="00CD762F">
              <w:rPr>
                <w:sz w:val="20"/>
                <w:szCs w:val="20"/>
              </w:rPr>
              <w:t xml:space="preserve"> </w:t>
            </w:r>
          </w:p>
        </w:tc>
      </w:tr>
      <w:tr w:rsidR="00D9169F" w:rsidRPr="00CD762F" w14:paraId="2AACEB09" w14:textId="77777777" w:rsidTr="00E329C3">
        <w:trPr>
          <w:trHeight w:val="277"/>
          <w:jc w:val="center"/>
        </w:trPr>
        <w:tc>
          <w:tcPr>
            <w:tcW w:w="1818" w:type="dxa"/>
            <w:vMerge/>
            <w:shd w:val="clear" w:color="auto" w:fill="auto"/>
            <w:vAlign w:val="center"/>
          </w:tcPr>
          <w:p w14:paraId="299D9B47" w14:textId="77777777" w:rsidR="00D9169F" w:rsidRPr="00CD762F" w:rsidRDefault="00D9169F" w:rsidP="00D9169F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  <w:vMerge/>
            <w:shd w:val="clear" w:color="auto" w:fill="auto"/>
            <w:vAlign w:val="center"/>
          </w:tcPr>
          <w:p w14:paraId="1E5AC30B" w14:textId="77777777" w:rsidR="00D9169F" w:rsidRPr="00CD762F" w:rsidRDefault="00D9169F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  <w:vAlign w:val="center"/>
          </w:tcPr>
          <w:p w14:paraId="1AF94514" w14:textId="77777777" w:rsidR="00D9169F" w:rsidRPr="00CD762F" w:rsidRDefault="00D9169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  <w:vMerge/>
            <w:shd w:val="clear" w:color="auto" w:fill="auto"/>
            <w:vAlign w:val="center"/>
          </w:tcPr>
          <w:p w14:paraId="67DBE010" w14:textId="77777777" w:rsidR="00D9169F" w:rsidRPr="00CD762F" w:rsidRDefault="00D9169F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14:paraId="792FB0CF" w14:textId="77777777" w:rsidR="00D9169F" w:rsidRPr="00CD762F" w:rsidRDefault="00D9169F" w:rsidP="00D9169F">
            <w:pPr>
              <w:rPr>
                <w:sz w:val="20"/>
                <w:szCs w:val="20"/>
              </w:rPr>
            </w:pPr>
            <w:r w:rsidRPr="00CD762F">
              <w:rPr>
                <w:sz w:val="20"/>
                <w:szCs w:val="20"/>
              </w:rPr>
              <w:t>Static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359EDDBA" w14:textId="77777777" w:rsidR="00D9169F" w:rsidRPr="00CD762F" w:rsidRDefault="00D9169F" w:rsidP="00D9169F">
            <w:pPr>
              <w:rPr>
                <w:sz w:val="20"/>
                <w:szCs w:val="20"/>
              </w:rPr>
            </w:pPr>
            <w:r w:rsidRPr="00CD762F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6"/>
            <w:r w:rsidRPr="00CD762F">
              <w:rPr>
                <w:sz w:val="20"/>
                <w:szCs w:val="20"/>
              </w:rPr>
              <w:instrText xml:space="preserve"> FORMCHECKBOX </w:instrText>
            </w:r>
            <w:r w:rsidR="000C5FE0">
              <w:rPr>
                <w:sz w:val="20"/>
                <w:szCs w:val="20"/>
              </w:rPr>
            </w:r>
            <w:r w:rsidR="000C5FE0">
              <w:rPr>
                <w:sz w:val="20"/>
                <w:szCs w:val="20"/>
              </w:rPr>
              <w:fldChar w:fldCharType="separate"/>
            </w:r>
            <w:r w:rsidRPr="00CD762F">
              <w:rPr>
                <w:sz w:val="20"/>
                <w:szCs w:val="20"/>
              </w:rPr>
              <w:fldChar w:fldCharType="end"/>
            </w:r>
            <w:bookmarkEnd w:id="13"/>
          </w:p>
        </w:tc>
      </w:tr>
      <w:tr w:rsidR="00D9169F" w:rsidRPr="00CD762F" w14:paraId="53F0644F" w14:textId="77777777" w:rsidTr="00E329C3">
        <w:trPr>
          <w:trHeight w:val="278"/>
          <w:jc w:val="center"/>
        </w:trPr>
        <w:tc>
          <w:tcPr>
            <w:tcW w:w="1818" w:type="dxa"/>
            <w:vMerge w:val="restart"/>
            <w:shd w:val="clear" w:color="auto" w:fill="auto"/>
            <w:vAlign w:val="center"/>
          </w:tcPr>
          <w:p w14:paraId="46C1702A" w14:textId="77777777" w:rsidR="00D9169F" w:rsidRPr="00CD762F" w:rsidRDefault="00D9169F" w:rsidP="00D9169F">
            <w:pPr>
              <w:rPr>
                <w:sz w:val="20"/>
                <w:szCs w:val="20"/>
              </w:rPr>
            </w:pPr>
            <w:r w:rsidRPr="00CD762F">
              <w:rPr>
                <w:sz w:val="20"/>
                <w:szCs w:val="20"/>
              </w:rPr>
              <w:t>Tower Manufacturer</w:t>
            </w:r>
          </w:p>
        </w:tc>
        <w:tc>
          <w:tcPr>
            <w:tcW w:w="3174" w:type="dxa"/>
            <w:gridSpan w:val="2"/>
            <w:vMerge w:val="restart"/>
            <w:shd w:val="clear" w:color="auto" w:fill="auto"/>
            <w:vAlign w:val="center"/>
          </w:tcPr>
          <w:p w14:paraId="05F8E86F" w14:textId="77777777" w:rsidR="00D9169F" w:rsidRPr="00CD762F" w:rsidRDefault="00D9169F">
            <w:pPr>
              <w:rPr>
                <w:sz w:val="20"/>
                <w:szCs w:val="20"/>
              </w:rPr>
            </w:pPr>
            <w:r w:rsidRPr="00CD762F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4" w:name="Text8"/>
            <w:r w:rsidRPr="00CD762F">
              <w:rPr>
                <w:sz w:val="20"/>
                <w:szCs w:val="20"/>
              </w:rPr>
              <w:instrText xml:space="preserve"> FORMTEXT </w:instrText>
            </w:r>
            <w:r w:rsidRPr="00CD762F">
              <w:rPr>
                <w:sz w:val="20"/>
                <w:szCs w:val="20"/>
              </w:rPr>
            </w:r>
            <w:r w:rsidRPr="00CD762F">
              <w:rPr>
                <w:sz w:val="20"/>
                <w:szCs w:val="20"/>
              </w:rPr>
              <w:fldChar w:fldCharType="separate"/>
            </w:r>
            <w:r w:rsidRPr="00CD762F">
              <w:rPr>
                <w:noProof/>
                <w:sz w:val="20"/>
                <w:szCs w:val="20"/>
              </w:rPr>
              <w:t> </w:t>
            </w:r>
            <w:r w:rsidRPr="00CD762F">
              <w:rPr>
                <w:noProof/>
                <w:sz w:val="20"/>
                <w:szCs w:val="20"/>
              </w:rPr>
              <w:t> </w:t>
            </w:r>
            <w:r w:rsidRPr="00CD762F">
              <w:rPr>
                <w:noProof/>
                <w:sz w:val="20"/>
                <w:szCs w:val="20"/>
              </w:rPr>
              <w:t> </w:t>
            </w:r>
            <w:r w:rsidRPr="00CD762F">
              <w:rPr>
                <w:noProof/>
                <w:sz w:val="20"/>
                <w:szCs w:val="20"/>
              </w:rPr>
              <w:t> </w:t>
            </w:r>
            <w:r w:rsidRPr="00CD762F">
              <w:rPr>
                <w:noProof/>
                <w:sz w:val="20"/>
                <w:szCs w:val="20"/>
              </w:rPr>
              <w:t> </w:t>
            </w:r>
            <w:r w:rsidRPr="00CD762F"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577" w:type="dxa"/>
            <w:vMerge w:val="restart"/>
            <w:shd w:val="clear" w:color="auto" w:fill="auto"/>
            <w:vAlign w:val="center"/>
          </w:tcPr>
          <w:p w14:paraId="38F99063" w14:textId="77777777" w:rsidR="00D9169F" w:rsidRPr="00CD762F" w:rsidRDefault="00D9169F">
            <w:pPr>
              <w:rPr>
                <w:sz w:val="20"/>
                <w:szCs w:val="20"/>
              </w:rPr>
            </w:pPr>
            <w:r w:rsidRPr="00CD762F">
              <w:rPr>
                <w:sz w:val="20"/>
                <w:szCs w:val="20"/>
              </w:rPr>
              <w:t>Type</w:t>
            </w:r>
          </w:p>
        </w:tc>
        <w:tc>
          <w:tcPr>
            <w:tcW w:w="1736" w:type="dxa"/>
            <w:shd w:val="clear" w:color="auto" w:fill="auto"/>
            <w:vAlign w:val="center"/>
          </w:tcPr>
          <w:p w14:paraId="59250A4B" w14:textId="77777777" w:rsidR="00D9169F" w:rsidRPr="00CD762F" w:rsidRDefault="00D9169F" w:rsidP="00D9169F">
            <w:pPr>
              <w:rPr>
                <w:sz w:val="20"/>
                <w:szCs w:val="20"/>
              </w:rPr>
            </w:pPr>
            <w:r w:rsidRPr="00CD762F">
              <w:rPr>
                <w:sz w:val="20"/>
                <w:szCs w:val="20"/>
              </w:rPr>
              <w:t>Aluminium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7D08C166" w14:textId="77777777" w:rsidR="00D9169F" w:rsidRPr="00CD762F" w:rsidRDefault="00D9169F" w:rsidP="00D9169F">
            <w:pPr>
              <w:rPr>
                <w:sz w:val="20"/>
                <w:szCs w:val="20"/>
              </w:rPr>
            </w:pPr>
            <w:r w:rsidRPr="00CD762F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7"/>
            <w:r w:rsidRPr="00CD762F">
              <w:rPr>
                <w:sz w:val="20"/>
                <w:szCs w:val="20"/>
              </w:rPr>
              <w:instrText xml:space="preserve"> FORMCHECKBOX </w:instrText>
            </w:r>
            <w:r w:rsidR="000C5FE0">
              <w:rPr>
                <w:sz w:val="20"/>
                <w:szCs w:val="20"/>
              </w:rPr>
            </w:r>
            <w:r w:rsidR="000C5FE0">
              <w:rPr>
                <w:sz w:val="20"/>
                <w:szCs w:val="20"/>
              </w:rPr>
              <w:fldChar w:fldCharType="separate"/>
            </w:r>
            <w:r w:rsidRPr="00CD762F">
              <w:rPr>
                <w:sz w:val="20"/>
                <w:szCs w:val="20"/>
              </w:rPr>
              <w:fldChar w:fldCharType="end"/>
            </w:r>
            <w:bookmarkEnd w:id="15"/>
          </w:p>
        </w:tc>
      </w:tr>
      <w:tr w:rsidR="00D9169F" w:rsidRPr="00CD762F" w14:paraId="31F76395" w14:textId="77777777" w:rsidTr="00E329C3">
        <w:trPr>
          <w:trHeight w:val="277"/>
          <w:jc w:val="center"/>
        </w:trPr>
        <w:tc>
          <w:tcPr>
            <w:tcW w:w="1818" w:type="dxa"/>
            <w:vMerge/>
            <w:shd w:val="clear" w:color="auto" w:fill="auto"/>
            <w:vAlign w:val="center"/>
          </w:tcPr>
          <w:p w14:paraId="48450716" w14:textId="77777777" w:rsidR="00D9169F" w:rsidRPr="00CD762F" w:rsidRDefault="00D9169F" w:rsidP="00D9169F">
            <w:pPr>
              <w:rPr>
                <w:sz w:val="20"/>
                <w:szCs w:val="20"/>
              </w:rPr>
            </w:pPr>
          </w:p>
        </w:tc>
        <w:tc>
          <w:tcPr>
            <w:tcW w:w="3174" w:type="dxa"/>
            <w:gridSpan w:val="2"/>
            <w:vMerge/>
            <w:shd w:val="clear" w:color="auto" w:fill="auto"/>
            <w:vAlign w:val="center"/>
          </w:tcPr>
          <w:p w14:paraId="1B2DAF69" w14:textId="77777777" w:rsidR="00D9169F" w:rsidRPr="00CD762F" w:rsidRDefault="00D9169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  <w:vMerge/>
            <w:shd w:val="clear" w:color="auto" w:fill="auto"/>
            <w:vAlign w:val="center"/>
          </w:tcPr>
          <w:p w14:paraId="42AF0F82" w14:textId="77777777" w:rsidR="00D9169F" w:rsidRPr="00CD762F" w:rsidRDefault="00D9169F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14:paraId="50F2C930" w14:textId="77777777" w:rsidR="00D9169F" w:rsidRPr="00CD762F" w:rsidRDefault="00D9169F" w:rsidP="00D9169F">
            <w:pPr>
              <w:rPr>
                <w:sz w:val="20"/>
                <w:szCs w:val="20"/>
              </w:rPr>
            </w:pPr>
            <w:r w:rsidRPr="00CD762F">
              <w:rPr>
                <w:sz w:val="20"/>
                <w:szCs w:val="20"/>
              </w:rPr>
              <w:t>GRP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0D1D23E9" w14:textId="77777777" w:rsidR="00D9169F" w:rsidRPr="00CD762F" w:rsidRDefault="00D9169F" w:rsidP="00D9169F">
            <w:pPr>
              <w:rPr>
                <w:sz w:val="20"/>
                <w:szCs w:val="20"/>
              </w:rPr>
            </w:pPr>
            <w:r w:rsidRPr="00CD762F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8"/>
            <w:r w:rsidRPr="00CD762F">
              <w:rPr>
                <w:sz w:val="20"/>
                <w:szCs w:val="20"/>
              </w:rPr>
              <w:instrText xml:space="preserve"> FORMCHECKBOX </w:instrText>
            </w:r>
            <w:r w:rsidR="000C5FE0">
              <w:rPr>
                <w:sz w:val="20"/>
                <w:szCs w:val="20"/>
              </w:rPr>
            </w:r>
            <w:r w:rsidR="000C5FE0">
              <w:rPr>
                <w:sz w:val="20"/>
                <w:szCs w:val="20"/>
              </w:rPr>
              <w:fldChar w:fldCharType="separate"/>
            </w:r>
            <w:r w:rsidRPr="00CD762F">
              <w:rPr>
                <w:sz w:val="20"/>
                <w:szCs w:val="20"/>
              </w:rPr>
              <w:fldChar w:fldCharType="end"/>
            </w:r>
            <w:bookmarkEnd w:id="16"/>
          </w:p>
        </w:tc>
      </w:tr>
      <w:tr w:rsidR="00D9169F" w:rsidRPr="00DE26F4" w14:paraId="2397947E" w14:textId="77777777" w:rsidTr="00E329C3">
        <w:trPr>
          <w:trHeight w:val="560"/>
          <w:jc w:val="center"/>
        </w:trPr>
        <w:tc>
          <w:tcPr>
            <w:tcW w:w="4992" w:type="dxa"/>
            <w:gridSpan w:val="3"/>
            <w:shd w:val="clear" w:color="auto" w:fill="auto"/>
            <w:vAlign w:val="center"/>
          </w:tcPr>
          <w:p w14:paraId="7AB41EF8" w14:textId="77777777" w:rsidR="00D9169F" w:rsidRPr="00DE26F4" w:rsidRDefault="00D9169F" w:rsidP="007E214A">
            <w:pPr>
              <w:rPr>
                <w:sz w:val="20"/>
                <w:szCs w:val="20"/>
              </w:rPr>
            </w:pPr>
            <w:r w:rsidRPr="00DE26F4">
              <w:rPr>
                <w:sz w:val="20"/>
                <w:szCs w:val="20"/>
              </w:rPr>
              <w:t>Location of tower at time of inspection</w:t>
            </w:r>
          </w:p>
        </w:tc>
        <w:tc>
          <w:tcPr>
            <w:tcW w:w="4526" w:type="dxa"/>
            <w:gridSpan w:val="3"/>
            <w:shd w:val="clear" w:color="auto" w:fill="auto"/>
            <w:vAlign w:val="center"/>
          </w:tcPr>
          <w:p w14:paraId="6B151A1C" w14:textId="77777777" w:rsidR="00D9169F" w:rsidRPr="00DE26F4" w:rsidRDefault="00D9169F" w:rsidP="007E214A">
            <w:pPr>
              <w:rPr>
                <w:sz w:val="20"/>
                <w:szCs w:val="20"/>
              </w:rPr>
            </w:pPr>
            <w:r w:rsidRPr="00DE26F4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7" w:name="Text9"/>
            <w:r w:rsidRPr="00DE26F4">
              <w:rPr>
                <w:sz w:val="20"/>
                <w:szCs w:val="20"/>
              </w:rPr>
              <w:instrText xml:space="preserve"> FORMTEXT </w:instrText>
            </w:r>
            <w:r w:rsidRPr="00DE26F4">
              <w:rPr>
                <w:sz w:val="20"/>
                <w:szCs w:val="20"/>
              </w:rPr>
            </w:r>
            <w:r w:rsidRPr="00DE26F4">
              <w:rPr>
                <w:sz w:val="20"/>
                <w:szCs w:val="20"/>
              </w:rPr>
              <w:fldChar w:fldCharType="separate"/>
            </w:r>
            <w:r w:rsidRPr="00DE26F4">
              <w:rPr>
                <w:noProof/>
                <w:sz w:val="20"/>
                <w:szCs w:val="20"/>
              </w:rPr>
              <w:t> </w:t>
            </w:r>
            <w:r w:rsidRPr="00DE26F4">
              <w:rPr>
                <w:noProof/>
                <w:sz w:val="20"/>
                <w:szCs w:val="20"/>
              </w:rPr>
              <w:t> </w:t>
            </w:r>
            <w:r w:rsidRPr="00DE26F4">
              <w:rPr>
                <w:noProof/>
                <w:sz w:val="20"/>
                <w:szCs w:val="20"/>
              </w:rPr>
              <w:t> </w:t>
            </w:r>
            <w:r w:rsidRPr="00DE26F4">
              <w:rPr>
                <w:noProof/>
                <w:sz w:val="20"/>
                <w:szCs w:val="20"/>
              </w:rPr>
              <w:t> </w:t>
            </w:r>
            <w:r w:rsidRPr="00DE26F4">
              <w:rPr>
                <w:noProof/>
                <w:sz w:val="20"/>
                <w:szCs w:val="20"/>
              </w:rPr>
              <w:t> </w:t>
            </w:r>
            <w:r w:rsidRPr="00DE26F4">
              <w:rPr>
                <w:sz w:val="20"/>
                <w:szCs w:val="20"/>
              </w:rPr>
              <w:fldChar w:fldCharType="end"/>
            </w:r>
            <w:bookmarkEnd w:id="17"/>
          </w:p>
        </w:tc>
      </w:tr>
    </w:tbl>
    <w:p w14:paraId="0928640B" w14:textId="77777777" w:rsidR="00D9169F" w:rsidRPr="00DE26F4" w:rsidRDefault="00D9169F">
      <w:pPr>
        <w:rPr>
          <w:sz w:val="20"/>
          <w:szCs w:val="20"/>
        </w:rPr>
      </w:pPr>
    </w:p>
    <w:p w14:paraId="6D92AB4C" w14:textId="77777777" w:rsidR="00DE26F4" w:rsidRPr="00DE26F4" w:rsidRDefault="00DE26F4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7973"/>
        <w:gridCol w:w="642"/>
        <w:gridCol w:w="615"/>
      </w:tblGrid>
      <w:tr w:rsidR="00F90E71" w:rsidRPr="00CD762F" w14:paraId="0A8DA1AD" w14:textId="77777777" w:rsidTr="000C5FE0">
        <w:trPr>
          <w:trHeight w:val="284"/>
          <w:jc w:val="center"/>
        </w:trPr>
        <w:tc>
          <w:tcPr>
            <w:tcW w:w="8283" w:type="dxa"/>
            <w:shd w:val="clear" w:color="auto" w:fill="035EF3"/>
            <w:vAlign w:val="center"/>
          </w:tcPr>
          <w:p w14:paraId="2EC27061" w14:textId="77777777" w:rsidR="00F90E71" w:rsidRPr="00CD762F" w:rsidRDefault="00F90E71">
            <w:pPr>
              <w:rPr>
                <w:b/>
                <w:sz w:val="20"/>
                <w:szCs w:val="20"/>
              </w:rPr>
            </w:pPr>
            <w:r w:rsidRPr="000C5FE0">
              <w:rPr>
                <w:b/>
                <w:color w:val="FFFFFF" w:themeColor="background1"/>
                <w:sz w:val="22"/>
                <w:szCs w:val="22"/>
              </w:rPr>
              <w:t>The following items to be checked</w:t>
            </w:r>
          </w:p>
        </w:tc>
        <w:tc>
          <w:tcPr>
            <w:tcW w:w="644" w:type="dxa"/>
            <w:shd w:val="clear" w:color="auto" w:fill="035EF3"/>
            <w:vAlign w:val="center"/>
          </w:tcPr>
          <w:p w14:paraId="745E171F" w14:textId="77777777" w:rsidR="00F90E71" w:rsidRPr="000C5FE0" w:rsidRDefault="00F90E71">
            <w:pPr>
              <w:rPr>
                <w:b/>
                <w:color w:val="FFFFFF" w:themeColor="background1"/>
                <w:sz w:val="22"/>
                <w:szCs w:val="22"/>
              </w:rPr>
            </w:pPr>
            <w:r w:rsidRPr="000C5FE0">
              <w:rPr>
                <w:b/>
                <w:color w:val="FFFFFF" w:themeColor="background1"/>
                <w:sz w:val="22"/>
                <w:szCs w:val="22"/>
              </w:rPr>
              <w:t>Yes</w:t>
            </w:r>
          </w:p>
        </w:tc>
        <w:tc>
          <w:tcPr>
            <w:tcW w:w="620" w:type="dxa"/>
            <w:shd w:val="clear" w:color="auto" w:fill="035EF3"/>
            <w:vAlign w:val="center"/>
          </w:tcPr>
          <w:p w14:paraId="58A9F0F4" w14:textId="77777777" w:rsidR="00F90E71" w:rsidRPr="000C5FE0" w:rsidRDefault="00F90E71">
            <w:pPr>
              <w:rPr>
                <w:b/>
                <w:color w:val="FFFFFF" w:themeColor="background1"/>
                <w:sz w:val="22"/>
                <w:szCs w:val="22"/>
              </w:rPr>
            </w:pPr>
            <w:r w:rsidRPr="000C5FE0">
              <w:rPr>
                <w:b/>
                <w:color w:val="FFFFFF" w:themeColor="background1"/>
                <w:sz w:val="22"/>
                <w:szCs w:val="22"/>
              </w:rPr>
              <w:t>No</w:t>
            </w:r>
          </w:p>
        </w:tc>
      </w:tr>
      <w:tr w:rsidR="00F90E71" w:rsidRPr="00CD762F" w14:paraId="484A8D69" w14:textId="77777777" w:rsidTr="00E329C3">
        <w:trPr>
          <w:trHeight w:val="284"/>
          <w:jc w:val="center"/>
        </w:trPr>
        <w:tc>
          <w:tcPr>
            <w:tcW w:w="8283" w:type="dxa"/>
            <w:shd w:val="clear" w:color="auto" w:fill="auto"/>
            <w:vAlign w:val="center"/>
          </w:tcPr>
          <w:p w14:paraId="768025F0" w14:textId="77777777" w:rsidR="00F90E71" w:rsidRPr="00CD762F" w:rsidRDefault="00F90E71" w:rsidP="00A86817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D762F">
              <w:rPr>
                <w:sz w:val="20"/>
                <w:szCs w:val="20"/>
              </w:rPr>
              <w:t>Do you have a copy of the manufacturers instruction manual (MIM) to enable you check the tower?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2D3C5BF4" w14:textId="77777777" w:rsidR="00F90E71" w:rsidRPr="00CD762F" w:rsidRDefault="00F90E71">
            <w:pPr>
              <w:rPr>
                <w:sz w:val="20"/>
                <w:szCs w:val="20"/>
              </w:rPr>
            </w:pPr>
            <w:r w:rsidRPr="00CD762F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9"/>
            <w:r w:rsidRPr="00CD762F">
              <w:rPr>
                <w:sz w:val="20"/>
                <w:szCs w:val="20"/>
              </w:rPr>
              <w:instrText xml:space="preserve"> FORMCHECKBOX </w:instrText>
            </w:r>
            <w:r w:rsidR="000C5FE0">
              <w:rPr>
                <w:sz w:val="20"/>
                <w:szCs w:val="20"/>
              </w:rPr>
            </w:r>
            <w:r w:rsidR="000C5FE0">
              <w:rPr>
                <w:sz w:val="20"/>
                <w:szCs w:val="20"/>
              </w:rPr>
              <w:fldChar w:fldCharType="separate"/>
            </w:r>
            <w:r w:rsidRPr="00CD762F"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620" w:type="dxa"/>
            <w:shd w:val="clear" w:color="auto" w:fill="auto"/>
            <w:vAlign w:val="center"/>
          </w:tcPr>
          <w:p w14:paraId="7FA06B8A" w14:textId="77777777" w:rsidR="00F90E71" w:rsidRPr="00CD762F" w:rsidRDefault="00F90E71">
            <w:pPr>
              <w:rPr>
                <w:sz w:val="20"/>
                <w:szCs w:val="20"/>
              </w:rPr>
            </w:pPr>
            <w:r w:rsidRPr="00CD762F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0"/>
            <w:r w:rsidRPr="00CD762F">
              <w:rPr>
                <w:sz w:val="20"/>
                <w:szCs w:val="20"/>
              </w:rPr>
              <w:instrText xml:space="preserve"> FORMCHECKBOX </w:instrText>
            </w:r>
            <w:r w:rsidR="000C5FE0">
              <w:rPr>
                <w:sz w:val="20"/>
                <w:szCs w:val="20"/>
              </w:rPr>
            </w:r>
            <w:r w:rsidR="000C5FE0">
              <w:rPr>
                <w:sz w:val="20"/>
                <w:szCs w:val="20"/>
              </w:rPr>
              <w:fldChar w:fldCharType="separate"/>
            </w:r>
            <w:r w:rsidRPr="00CD762F">
              <w:rPr>
                <w:sz w:val="20"/>
                <w:szCs w:val="20"/>
              </w:rPr>
              <w:fldChar w:fldCharType="end"/>
            </w:r>
            <w:bookmarkEnd w:id="19"/>
          </w:p>
        </w:tc>
      </w:tr>
      <w:tr w:rsidR="00F90E71" w:rsidRPr="00CD762F" w14:paraId="1075E306" w14:textId="77777777" w:rsidTr="00E329C3">
        <w:trPr>
          <w:trHeight w:val="284"/>
          <w:jc w:val="center"/>
        </w:trPr>
        <w:tc>
          <w:tcPr>
            <w:tcW w:w="8283" w:type="dxa"/>
            <w:shd w:val="clear" w:color="auto" w:fill="auto"/>
            <w:vAlign w:val="center"/>
          </w:tcPr>
          <w:p w14:paraId="6F1FCDC8" w14:textId="77777777" w:rsidR="007E214A" w:rsidRPr="00CD762F" w:rsidRDefault="00894123" w:rsidP="00A86817">
            <w:pPr>
              <w:numPr>
                <w:ilvl w:val="0"/>
                <w:numId w:val="2"/>
              </w:numPr>
              <w:tabs>
                <w:tab w:val="num" w:pos="491"/>
              </w:tabs>
              <w:rPr>
                <w:sz w:val="20"/>
                <w:szCs w:val="20"/>
              </w:rPr>
            </w:pPr>
            <w:r w:rsidRPr="00CD762F">
              <w:rPr>
                <w:sz w:val="20"/>
                <w:szCs w:val="20"/>
              </w:rPr>
              <w:t>Does a risk assessment</w:t>
            </w:r>
            <w:r w:rsidR="00F90E71" w:rsidRPr="00CD762F">
              <w:rPr>
                <w:sz w:val="20"/>
                <w:szCs w:val="20"/>
              </w:rPr>
              <w:t xml:space="preserve"> for the tower exist?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32266D4A" w14:textId="77777777" w:rsidR="00F90E71" w:rsidRPr="00CD762F" w:rsidRDefault="00F90E71">
            <w:pPr>
              <w:rPr>
                <w:sz w:val="20"/>
                <w:szCs w:val="20"/>
              </w:rPr>
            </w:pPr>
            <w:r w:rsidRPr="00CD762F">
              <w:rPr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1"/>
            <w:r w:rsidRPr="00CD762F">
              <w:rPr>
                <w:sz w:val="20"/>
                <w:szCs w:val="20"/>
              </w:rPr>
              <w:instrText xml:space="preserve"> FORMCHECKBOX </w:instrText>
            </w:r>
            <w:r w:rsidR="000C5FE0">
              <w:rPr>
                <w:sz w:val="20"/>
                <w:szCs w:val="20"/>
              </w:rPr>
            </w:r>
            <w:r w:rsidR="000C5FE0">
              <w:rPr>
                <w:sz w:val="20"/>
                <w:szCs w:val="20"/>
              </w:rPr>
              <w:fldChar w:fldCharType="separate"/>
            </w:r>
            <w:r w:rsidRPr="00CD762F"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620" w:type="dxa"/>
            <w:shd w:val="clear" w:color="auto" w:fill="auto"/>
            <w:vAlign w:val="center"/>
          </w:tcPr>
          <w:p w14:paraId="073B7EA3" w14:textId="77777777" w:rsidR="00F90E71" w:rsidRPr="00CD762F" w:rsidRDefault="00F90E71">
            <w:pPr>
              <w:rPr>
                <w:sz w:val="20"/>
                <w:szCs w:val="20"/>
              </w:rPr>
            </w:pPr>
            <w:r w:rsidRPr="00CD762F"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2"/>
            <w:r w:rsidRPr="00CD762F">
              <w:rPr>
                <w:sz w:val="20"/>
                <w:szCs w:val="20"/>
              </w:rPr>
              <w:instrText xml:space="preserve"> FORMCHECKBOX </w:instrText>
            </w:r>
            <w:r w:rsidR="000C5FE0">
              <w:rPr>
                <w:sz w:val="20"/>
                <w:szCs w:val="20"/>
              </w:rPr>
            </w:r>
            <w:r w:rsidR="000C5FE0">
              <w:rPr>
                <w:sz w:val="20"/>
                <w:szCs w:val="20"/>
              </w:rPr>
              <w:fldChar w:fldCharType="separate"/>
            </w:r>
            <w:r w:rsidRPr="00CD762F">
              <w:rPr>
                <w:sz w:val="20"/>
                <w:szCs w:val="20"/>
              </w:rPr>
              <w:fldChar w:fldCharType="end"/>
            </w:r>
            <w:bookmarkEnd w:id="21"/>
          </w:p>
        </w:tc>
      </w:tr>
      <w:tr w:rsidR="00F90E71" w:rsidRPr="00CD762F" w14:paraId="023DA320" w14:textId="77777777" w:rsidTr="00E329C3">
        <w:trPr>
          <w:trHeight w:val="284"/>
          <w:jc w:val="center"/>
        </w:trPr>
        <w:tc>
          <w:tcPr>
            <w:tcW w:w="8283" w:type="dxa"/>
            <w:shd w:val="clear" w:color="auto" w:fill="auto"/>
            <w:vAlign w:val="center"/>
          </w:tcPr>
          <w:p w14:paraId="15930C50" w14:textId="77777777" w:rsidR="00F90E71" w:rsidRPr="00CD762F" w:rsidRDefault="00F90E71" w:rsidP="00A86817">
            <w:pPr>
              <w:numPr>
                <w:ilvl w:val="0"/>
                <w:numId w:val="2"/>
              </w:numPr>
              <w:tabs>
                <w:tab w:val="num" w:pos="491"/>
              </w:tabs>
              <w:rPr>
                <w:sz w:val="20"/>
                <w:szCs w:val="20"/>
              </w:rPr>
            </w:pPr>
            <w:r w:rsidRPr="00CD762F">
              <w:rPr>
                <w:sz w:val="20"/>
                <w:szCs w:val="20"/>
              </w:rPr>
              <w:t>Check that the environment has no detrimental affect on the safe use of the tower.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454C1634" w14:textId="77777777" w:rsidR="00F90E71" w:rsidRPr="00CD762F" w:rsidRDefault="00F90E71" w:rsidP="008364C8">
            <w:pPr>
              <w:rPr>
                <w:sz w:val="20"/>
                <w:szCs w:val="20"/>
              </w:rPr>
            </w:pPr>
            <w:r w:rsidRPr="00CD762F">
              <w:rPr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62F">
              <w:rPr>
                <w:sz w:val="20"/>
                <w:szCs w:val="20"/>
              </w:rPr>
              <w:instrText xml:space="preserve"> FORMCHECKBOX </w:instrText>
            </w:r>
            <w:r w:rsidR="000C5FE0">
              <w:rPr>
                <w:sz w:val="20"/>
                <w:szCs w:val="20"/>
              </w:rPr>
            </w:r>
            <w:r w:rsidR="000C5FE0">
              <w:rPr>
                <w:sz w:val="20"/>
                <w:szCs w:val="20"/>
              </w:rPr>
              <w:fldChar w:fldCharType="separate"/>
            </w:r>
            <w:r w:rsidRPr="00CD762F">
              <w:rPr>
                <w:sz w:val="20"/>
                <w:szCs w:val="20"/>
              </w:rPr>
              <w:fldChar w:fldCharType="end"/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12FCAB20" w14:textId="77777777" w:rsidR="00F90E71" w:rsidRPr="00CD762F" w:rsidRDefault="00F90E71" w:rsidP="008364C8">
            <w:pPr>
              <w:rPr>
                <w:sz w:val="20"/>
                <w:szCs w:val="20"/>
              </w:rPr>
            </w:pPr>
            <w:r w:rsidRPr="00CD762F"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62F">
              <w:rPr>
                <w:sz w:val="20"/>
                <w:szCs w:val="20"/>
              </w:rPr>
              <w:instrText xml:space="preserve"> FORMCHECKBOX </w:instrText>
            </w:r>
            <w:r w:rsidR="000C5FE0">
              <w:rPr>
                <w:sz w:val="20"/>
                <w:szCs w:val="20"/>
              </w:rPr>
            </w:r>
            <w:r w:rsidR="000C5FE0">
              <w:rPr>
                <w:sz w:val="20"/>
                <w:szCs w:val="20"/>
              </w:rPr>
              <w:fldChar w:fldCharType="separate"/>
            </w:r>
            <w:r w:rsidRPr="00CD762F">
              <w:rPr>
                <w:sz w:val="20"/>
                <w:szCs w:val="20"/>
              </w:rPr>
              <w:fldChar w:fldCharType="end"/>
            </w:r>
          </w:p>
        </w:tc>
      </w:tr>
      <w:tr w:rsidR="00F90E71" w:rsidRPr="00CD762F" w14:paraId="3F09ADF2" w14:textId="77777777" w:rsidTr="00E329C3">
        <w:trPr>
          <w:trHeight w:val="284"/>
          <w:jc w:val="center"/>
        </w:trPr>
        <w:tc>
          <w:tcPr>
            <w:tcW w:w="8283" w:type="dxa"/>
            <w:shd w:val="clear" w:color="auto" w:fill="auto"/>
            <w:vAlign w:val="center"/>
          </w:tcPr>
          <w:p w14:paraId="11A7B475" w14:textId="77777777" w:rsidR="00F90E71" w:rsidRPr="00CD762F" w:rsidRDefault="00F90E71" w:rsidP="00A86817">
            <w:pPr>
              <w:numPr>
                <w:ilvl w:val="0"/>
                <w:numId w:val="2"/>
              </w:numPr>
              <w:tabs>
                <w:tab w:val="num" w:pos="491"/>
              </w:tabs>
              <w:rPr>
                <w:sz w:val="20"/>
                <w:szCs w:val="20"/>
              </w:rPr>
            </w:pPr>
            <w:r w:rsidRPr="00CD762F">
              <w:rPr>
                <w:sz w:val="20"/>
                <w:szCs w:val="20"/>
              </w:rPr>
              <w:t>Are the castors or base plates fully in contact with the ground and bearing their share of the weight of the to</w:t>
            </w:r>
            <w:r w:rsidR="00D24106" w:rsidRPr="00CD762F">
              <w:rPr>
                <w:sz w:val="20"/>
                <w:szCs w:val="20"/>
              </w:rPr>
              <w:t>wer and that all 4 br</w:t>
            </w:r>
            <w:r w:rsidRPr="00CD762F">
              <w:rPr>
                <w:sz w:val="20"/>
                <w:szCs w:val="20"/>
              </w:rPr>
              <w:t>ak</w:t>
            </w:r>
            <w:r w:rsidR="00D24106" w:rsidRPr="00CD762F">
              <w:rPr>
                <w:sz w:val="20"/>
                <w:szCs w:val="20"/>
              </w:rPr>
              <w:t>e</w:t>
            </w:r>
            <w:r w:rsidRPr="00CD762F">
              <w:rPr>
                <w:sz w:val="20"/>
                <w:szCs w:val="20"/>
              </w:rPr>
              <w:t>s are applied?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69C297F6" w14:textId="77777777" w:rsidR="00F90E71" w:rsidRPr="00CD762F" w:rsidRDefault="00F90E71" w:rsidP="008364C8">
            <w:pPr>
              <w:rPr>
                <w:sz w:val="20"/>
                <w:szCs w:val="20"/>
              </w:rPr>
            </w:pPr>
            <w:r w:rsidRPr="00CD762F">
              <w:rPr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62F">
              <w:rPr>
                <w:sz w:val="20"/>
                <w:szCs w:val="20"/>
              </w:rPr>
              <w:instrText xml:space="preserve"> FORMCHECKBOX </w:instrText>
            </w:r>
            <w:r w:rsidR="000C5FE0">
              <w:rPr>
                <w:sz w:val="20"/>
                <w:szCs w:val="20"/>
              </w:rPr>
            </w:r>
            <w:r w:rsidR="000C5FE0">
              <w:rPr>
                <w:sz w:val="20"/>
                <w:szCs w:val="20"/>
              </w:rPr>
              <w:fldChar w:fldCharType="separate"/>
            </w:r>
            <w:r w:rsidRPr="00CD762F">
              <w:rPr>
                <w:sz w:val="20"/>
                <w:szCs w:val="20"/>
              </w:rPr>
              <w:fldChar w:fldCharType="end"/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694CB6B2" w14:textId="77777777" w:rsidR="00F90E71" w:rsidRPr="00CD762F" w:rsidRDefault="00F90E71" w:rsidP="008364C8">
            <w:pPr>
              <w:rPr>
                <w:sz w:val="20"/>
                <w:szCs w:val="20"/>
              </w:rPr>
            </w:pPr>
            <w:r w:rsidRPr="00CD762F"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62F">
              <w:rPr>
                <w:sz w:val="20"/>
                <w:szCs w:val="20"/>
              </w:rPr>
              <w:instrText xml:space="preserve"> FORMCHECKBOX </w:instrText>
            </w:r>
            <w:r w:rsidR="000C5FE0">
              <w:rPr>
                <w:sz w:val="20"/>
                <w:szCs w:val="20"/>
              </w:rPr>
            </w:r>
            <w:r w:rsidR="000C5FE0">
              <w:rPr>
                <w:sz w:val="20"/>
                <w:szCs w:val="20"/>
              </w:rPr>
              <w:fldChar w:fldCharType="separate"/>
            </w:r>
            <w:r w:rsidRPr="00CD762F">
              <w:rPr>
                <w:sz w:val="20"/>
                <w:szCs w:val="20"/>
              </w:rPr>
              <w:fldChar w:fldCharType="end"/>
            </w:r>
          </w:p>
        </w:tc>
      </w:tr>
      <w:tr w:rsidR="00F90E71" w:rsidRPr="00CD762F" w14:paraId="24306375" w14:textId="77777777" w:rsidTr="00E329C3">
        <w:trPr>
          <w:trHeight w:val="284"/>
          <w:jc w:val="center"/>
        </w:trPr>
        <w:tc>
          <w:tcPr>
            <w:tcW w:w="8283" w:type="dxa"/>
            <w:shd w:val="clear" w:color="auto" w:fill="auto"/>
            <w:vAlign w:val="center"/>
          </w:tcPr>
          <w:p w14:paraId="7162EA3D" w14:textId="77777777" w:rsidR="00F90E71" w:rsidRPr="00CD762F" w:rsidRDefault="00F90E71" w:rsidP="00A86817">
            <w:pPr>
              <w:numPr>
                <w:ilvl w:val="0"/>
                <w:numId w:val="2"/>
              </w:numPr>
              <w:tabs>
                <w:tab w:val="num" w:pos="491"/>
              </w:tabs>
              <w:rPr>
                <w:sz w:val="20"/>
                <w:szCs w:val="20"/>
              </w:rPr>
            </w:pPr>
            <w:r w:rsidRPr="00CD762F">
              <w:rPr>
                <w:sz w:val="20"/>
                <w:szCs w:val="20"/>
              </w:rPr>
              <w:t>Are the adjustable legs only being used to level the tower and not for gaining height?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7AC11161" w14:textId="77777777" w:rsidR="00F90E71" w:rsidRPr="00CD762F" w:rsidRDefault="00F90E71" w:rsidP="008364C8">
            <w:pPr>
              <w:rPr>
                <w:sz w:val="20"/>
                <w:szCs w:val="20"/>
              </w:rPr>
            </w:pPr>
            <w:r w:rsidRPr="00CD762F">
              <w:rPr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62F">
              <w:rPr>
                <w:sz w:val="20"/>
                <w:szCs w:val="20"/>
              </w:rPr>
              <w:instrText xml:space="preserve"> FORMCHECKBOX </w:instrText>
            </w:r>
            <w:r w:rsidR="000C5FE0">
              <w:rPr>
                <w:sz w:val="20"/>
                <w:szCs w:val="20"/>
              </w:rPr>
            </w:r>
            <w:r w:rsidR="000C5FE0">
              <w:rPr>
                <w:sz w:val="20"/>
                <w:szCs w:val="20"/>
              </w:rPr>
              <w:fldChar w:fldCharType="separate"/>
            </w:r>
            <w:r w:rsidRPr="00CD762F">
              <w:rPr>
                <w:sz w:val="20"/>
                <w:szCs w:val="20"/>
              </w:rPr>
              <w:fldChar w:fldCharType="end"/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5BC4B3BE" w14:textId="77777777" w:rsidR="00F90E71" w:rsidRPr="00CD762F" w:rsidRDefault="00F90E71" w:rsidP="008364C8">
            <w:pPr>
              <w:rPr>
                <w:sz w:val="20"/>
                <w:szCs w:val="20"/>
              </w:rPr>
            </w:pPr>
            <w:r w:rsidRPr="00CD762F"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62F">
              <w:rPr>
                <w:sz w:val="20"/>
                <w:szCs w:val="20"/>
              </w:rPr>
              <w:instrText xml:space="preserve"> FORMCHECKBOX </w:instrText>
            </w:r>
            <w:r w:rsidR="000C5FE0">
              <w:rPr>
                <w:sz w:val="20"/>
                <w:szCs w:val="20"/>
              </w:rPr>
            </w:r>
            <w:r w:rsidR="000C5FE0">
              <w:rPr>
                <w:sz w:val="20"/>
                <w:szCs w:val="20"/>
              </w:rPr>
              <w:fldChar w:fldCharType="separate"/>
            </w:r>
            <w:r w:rsidRPr="00CD762F">
              <w:rPr>
                <w:sz w:val="20"/>
                <w:szCs w:val="20"/>
              </w:rPr>
              <w:fldChar w:fldCharType="end"/>
            </w:r>
          </w:p>
        </w:tc>
      </w:tr>
      <w:tr w:rsidR="00F90E71" w:rsidRPr="00CD762F" w14:paraId="5284264D" w14:textId="77777777" w:rsidTr="00E329C3">
        <w:trPr>
          <w:trHeight w:val="284"/>
          <w:jc w:val="center"/>
        </w:trPr>
        <w:tc>
          <w:tcPr>
            <w:tcW w:w="8283" w:type="dxa"/>
            <w:shd w:val="clear" w:color="auto" w:fill="auto"/>
            <w:vAlign w:val="center"/>
          </w:tcPr>
          <w:p w14:paraId="6F643467" w14:textId="77777777" w:rsidR="007E214A" w:rsidRPr="00CD762F" w:rsidRDefault="00F90E71" w:rsidP="00A86817">
            <w:pPr>
              <w:numPr>
                <w:ilvl w:val="0"/>
                <w:numId w:val="2"/>
              </w:numPr>
              <w:tabs>
                <w:tab w:val="num" w:pos="491"/>
              </w:tabs>
              <w:rPr>
                <w:sz w:val="20"/>
                <w:szCs w:val="20"/>
              </w:rPr>
            </w:pPr>
            <w:r w:rsidRPr="00CD762F">
              <w:rPr>
                <w:sz w:val="20"/>
                <w:szCs w:val="20"/>
              </w:rPr>
              <w:t>Is a tower level in all planes?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723B3665" w14:textId="77777777" w:rsidR="00F90E71" w:rsidRPr="00CD762F" w:rsidRDefault="00F90E71" w:rsidP="008364C8">
            <w:pPr>
              <w:rPr>
                <w:sz w:val="20"/>
                <w:szCs w:val="20"/>
              </w:rPr>
            </w:pPr>
            <w:r w:rsidRPr="00CD762F">
              <w:rPr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62F">
              <w:rPr>
                <w:sz w:val="20"/>
                <w:szCs w:val="20"/>
              </w:rPr>
              <w:instrText xml:space="preserve"> FORMCHECKBOX </w:instrText>
            </w:r>
            <w:r w:rsidR="000C5FE0">
              <w:rPr>
                <w:sz w:val="20"/>
                <w:szCs w:val="20"/>
              </w:rPr>
            </w:r>
            <w:r w:rsidR="000C5FE0">
              <w:rPr>
                <w:sz w:val="20"/>
                <w:szCs w:val="20"/>
              </w:rPr>
              <w:fldChar w:fldCharType="separate"/>
            </w:r>
            <w:r w:rsidRPr="00CD762F">
              <w:rPr>
                <w:sz w:val="20"/>
                <w:szCs w:val="20"/>
              </w:rPr>
              <w:fldChar w:fldCharType="end"/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64A2BEF2" w14:textId="77777777" w:rsidR="00F90E71" w:rsidRPr="00CD762F" w:rsidRDefault="00F90E71" w:rsidP="008364C8">
            <w:pPr>
              <w:rPr>
                <w:sz w:val="20"/>
                <w:szCs w:val="20"/>
              </w:rPr>
            </w:pPr>
            <w:r w:rsidRPr="00CD762F"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62F">
              <w:rPr>
                <w:sz w:val="20"/>
                <w:szCs w:val="20"/>
              </w:rPr>
              <w:instrText xml:space="preserve"> FORMCHECKBOX </w:instrText>
            </w:r>
            <w:r w:rsidR="000C5FE0">
              <w:rPr>
                <w:sz w:val="20"/>
                <w:szCs w:val="20"/>
              </w:rPr>
            </w:r>
            <w:r w:rsidR="000C5FE0">
              <w:rPr>
                <w:sz w:val="20"/>
                <w:szCs w:val="20"/>
              </w:rPr>
              <w:fldChar w:fldCharType="separate"/>
            </w:r>
            <w:r w:rsidRPr="00CD762F">
              <w:rPr>
                <w:sz w:val="20"/>
                <w:szCs w:val="20"/>
              </w:rPr>
              <w:fldChar w:fldCharType="end"/>
            </w:r>
          </w:p>
        </w:tc>
      </w:tr>
      <w:tr w:rsidR="00F90E71" w:rsidRPr="00CD762F" w14:paraId="7A94C0CF" w14:textId="77777777" w:rsidTr="00E329C3">
        <w:trPr>
          <w:trHeight w:val="284"/>
          <w:jc w:val="center"/>
        </w:trPr>
        <w:tc>
          <w:tcPr>
            <w:tcW w:w="8283" w:type="dxa"/>
            <w:shd w:val="clear" w:color="auto" w:fill="auto"/>
            <w:vAlign w:val="center"/>
          </w:tcPr>
          <w:p w14:paraId="32BE3064" w14:textId="77777777" w:rsidR="007E214A" w:rsidRPr="00CD762F" w:rsidRDefault="00F90E71" w:rsidP="00A86817">
            <w:pPr>
              <w:numPr>
                <w:ilvl w:val="0"/>
                <w:numId w:val="2"/>
              </w:numPr>
              <w:tabs>
                <w:tab w:val="num" w:pos="491"/>
              </w:tabs>
              <w:rPr>
                <w:sz w:val="20"/>
                <w:szCs w:val="20"/>
              </w:rPr>
            </w:pPr>
            <w:r w:rsidRPr="00CD762F">
              <w:rPr>
                <w:sz w:val="20"/>
                <w:szCs w:val="20"/>
              </w:rPr>
              <w:t>Is the tower built on firm and stable ground?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45532CB1" w14:textId="77777777" w:rsidR="00F90E71" w:rsidRPr="00CD762F" w:rsidRDefault="00F90E71" w:rsidP="008364C8">
            <w:pPr>
              <w:rPr>
                <w:sz w:val="20"/>
                <w:szCs w:val="20"/>
              </w:rPr>
            </w:pPr>
            <w:r w:rsidRPr="00CD762F">
              <w:rPr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62F">
              <w:rPr>
                <w:sz w:val="20"/>
                <w:szCs w:val="20"/>
              </w:rPr>
              <w:instrText xml:space="preserve"> FORMCHECKBOX </w:instrText>
            </w:r>
            <w:r w:rsidR="000C5FE0">
              <w:rPr>
                <w:sz w:val="20"/>
                <w:szCs w:val="20"/>
              </w:rPr>
            </w:r>
            <w:r w:rsidR="000C5FE0">
              <w:rPr>
                <w:sz w:val="20"/>
                <w:szCs w:val="20"/>
              </w:rPr>
              <w:fldChar w:fldCharType="separate"/>
            </w:r>
            <w:r w:rsidRPr="00CD762F">
              <w:rPr>
                <w:sz w:val="20"/>
                <w:szCs w:val="20"/>
              </w:rPr>
              <w:fldChar w:fldCharType="end"/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22E65D44" w14:textId="77777777" w:rsidR="00F90E71" w:rsidRPr="00CD762F" w:rsidRDefault="00F90E71" w:rsidP="008364C8">
            <w:pPr>
              <w:rPr>
                <w:sz w:val="20"/>
                <w:szCs w:val="20"/>
              </w:rPr>
            </w:pPr>
            <w:r w:rsidRPr="00CD762F"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62F">
              <w:rPr>
                <w:sz w:val="20"/>
                <w:szCs w:val="20"/>
              </w:rPr>
              <w:instrText xml:space="preserve"> FORMCHECKBOX </w:instrText>
            </w:r>
            <w:r w:rsidR="000C5FE0">
              <w:rPr>
                <w:sz w:val="20"/>
                <w:szCs w:val="20"/>
              </w:rPr>
            </w:r>
            <w:r w:rsidR="000C5FE0">
              <w:rPr>
                <w:sz w:val="20"/>
                <w:szCs w:val="20"/>
              </w:rPr>
              <w:fldChar w:fldCharType="separate"/>
            </w:r>
            <w:r w:rsidRPr="00CD762F">
              <w:rPr>
                <w:sz w:val="20"/>
                <w:szCs w:val="20"/>
              </w:rPr>
              <w:fldChar w:fldCharType="end"/>
            </w:r>
          </w:p>
        </w:tc>
      </w:tr>
      <w:tr w:rsidR="00F90E71" w:rsidRPr="00CD762F" w14:paraId="5ABF9DEE" w14:textId="77777777" w:rsidTr="00E329C3">
        <w:trPr>
          <w:trHeight w:val="284"/>
          <w:jc w:val="center"/>
        </w:trPr>
        <w:tc>
          <w:tcPr>
            <w:tcW w:w="8283" w:type="dxa"/>
            <w:shd w:val="clear" w:color="auto" w:fill="auto"/>
            <w:vAlign w:val="center"/>
          </w:tcPr>
          <w:p w14:paraId="37B5AD80" w14:textId="77777777" w:rsidR="00F90E71" w:rsidRPr="00CD762F" w:rsidRDefault="00F90E71" w:rsidP="00A86817">
            <w:pPr>
              <w:numPr>
                <w:ilvl w:val="0"/>
                <w:numId w:val="2"/>
              </w:numPr>
              <w:tabs>
                <w:tab w:val="num" w:pos="491"/>
              </w:tabs>
              <w:rPr>
                <w:sz w:val="20"/>
                <w:szCs w:val="20"/>
              </w:rPr>
            </w:pPr>
            <w:r w:rsidRPr="00CD762F">
              <w:rPr>
                <w:sz w:val="20"/>
                <w:szCs w:val="20"/>
              </w:rPr>
              <w:t>Are stabilisers fitted and are they the correct size for the height of the tower?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4FCDDB58" w14:textId="77777777" w:rsidR="00F90E71" w:rsidRPr="00CD762F" w:rsidRDefault="00F90E71" w:rsidP="008364C8">
            <w:pPr>
              <w:rPr>
                <w:sz w:val="20"/>
                <w:szCs w:val="20"/>
              </w:rPr>
            </w:pPr>
            <w:r w:rsidRPr="00CD762F">
              <w:rPr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62F">
              <w:rPr>
                <w:sz w:val="20"/>
                <w:szCs w:val="20"/>
              </w:rPr>
              <w:instrText xml:space="preserve"> FORMCHECKBOX </w:instrText>
            </w:r>
            <w:r w:rsidR="000C5FE0">
              <w:rPr>
                <w:sz w:val="20"/>
                <w:szCs w:val="20"/>
              </w:rPr>
            </w:r>
            <w:r w:rsidR="000C5FE0">
              <w:rPr>
                <w:sz w:val="20"/>
                <w:szCs w:val="20"/>
              </w:rPr>
              <w:fldChar w:fldCharType="separate"/>
            </w:r>
            <w:r w:rsidRPr="00CD762F">
              <w:rPr>
                <w:sz w:val="20"/>
                <w:szCs w:val="20"/>
              </w:rPr>
              <w:fldChar w:fldCharType="end"/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2764A2A0" w14:textId="77777777" w:rsidR="00F90E71" w:rsidRPr="00CD762F" w:rsidRDefault="00F90E71" w:rsidP="008364C8">
            <w:pPr>
              <w:rPr>
                <w:sz w:val="20"/>
                <w:szCs w:val="20"/>
              </w:rPr>
            </w:pPr>
            <w:r w:rsidRPr="00CD762F"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62F">
              <w:rPr>
                <w:sz w:val="20"/>
                <w:szCs w:val="20"/>
              </w:rPr>
              <w:instrText xml:space="preserve"> FORMCHECKBOX </w:instrText>
            </w:r>
            <w:r w:rsidR="000C5FE0">
              <w:rPr>
                <w:sz w:val="20"/>
                <w:szCs w:val="20"/>
              </w:rPr>
            </w:r>
            <w:r w:rsidR="000C5FE0">
              <w:rPr>
                <w:sz w:val="20"/>
                <w:szCs w:val="20"/>
              </w:rPr>
              <w:fldChar w:fldCharType="separate"/>
            </w:r>
            <w:r w:rsidRPr="00CD762F">
              <w:rPr>
                <w:sz w:val="20"/>
                <w:szCs w:val="20"/>
              </w:rPr>
              <w:fldChar w:fldCharType="end"/>
            </w:r>
          </w:p>
        </w:tc>
      </w:tr>
      <w:tr w:rsidR="00F90E71" w:rsidRPr="00CD762F" w14:paraId="2DBBAD63" w14:textId="77777777" w:rsidTr="00E329C3">
        <w:trPr>
          <w:trHeight w:val="284"/>
          <w:jc w:val="center"/>
        </w:trPr>
        <w:tc>
          <w:tcPr>
            <w:tcW w:w="8283" w:type="dxa"/>
            <w:shd w:val="clear" w:color="auto" w:fill="auto"/>
            <w:vAlign w:val="center"/>
          </w:tcPr>
          <w:p w14:paraId="041A8A15" w14:textId="77777777" w:rsidR="00F90E71" w:rsidRPr="00CD762F" w:rsidRDefault="00F90E71" w:rsidP="00A86817">
            <w:pPr>
              <w:numPr>
                <w:ilvl w:val="0"/>
                <w:numId w:val="2"/>
              </w:numPr>
              <w:tabs>
                <w:tab w:val="num" w:pos="491"/>
              </w:tabs>
              <w:rPr>
                <w:sz w:val="20"/>
                <w:szCs w:val="20"/>
              </w:rPr>
            </w:pPr>
            <w:r w:rsidRPr="00CD762F">
              <w:rPr>
                <w:sz w:val="20"/>
                <w:szCs w:val="20"/>
              </w:rPr>
              <w:t>Check that the feet are fully in contact with the ground, and wing nuts are tight.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092FFA36" w14:textId="77777777" w:rsidR="00F90E71" w:rsidRPr="00CD762F" w:rsidRDefault="00F90E71" w:rsidP="008364C8">
            <w:pPr>
              <w:rPr>
                <w:sz w:val="20"/>
                <w:szCs w:val="20"/>
              </w:rPr>
            </w:pPr>
            <w:r w:rsidRPr="00CD762F">
              <w:rPr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62F">
              <w:rPr>
                <w:sz w:val="20"/>
                <w:szCs w:val="20"/>
              </w:rPr>
              <w:instrText xml:space="preserve"> FORMCHECKBOX </w:instrText>
            </w:r>
            <w:r w:rsidR="000C5FE0">
              <w:rPr>
                <w:sz w:val="20"/>
                <w:szCs w:val="20"/>
              </w:rPr>
            </w:r>
            <w:r w:rsidR="000C5FE0">
              <w:rPr>
                <w:sz w:val="20"/>
                <w:szCs w:val="20"/>
              </w:rPr>
              <w:fldChar w:fldCharType="separate"/>
            </w:r>
            <w:r w:rsidRPr="00CD762F">
              <w:rPr>
                <w:sz w:val="20"/>
                <w:szCs w:val="20"/>
              </w:rPr>
              <w:fldChar w:fldCharType="end"/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109E8E09" w14:textId="77777777" w:rsidR="00F90E71" w:rsidRPr="00CD762F" w:rsidRDefault="00F90E71" w:rsidP="008364C8">
            <w:pPr>
              <w:rPr>
                <w:sz w:val="20"/>
                <w:szCs w:val="20"/>
              </w:rPr>
            </w:pPr>
            <w:r w:rsidRPr="00CD762F"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62F">
              <w:rPr>
                <w:sz w:val="20"/>
                <w:szCs w:val="20"/>
              </w:rPr>
              <w:instrText xml:space="preserve"> FORMCHECKBOX </w:instrText>
            </w:r>
            <w:r w:rsidR="000C5FE0">
              <w:rPr>
                <w:sz w:val="20"/>
                <w:szCs w:val="20"/>
              </w:rPr>
            </w:r>
            <w:r w:rsidR="000C5FE0">
              <w:rPr>
                <w:sz w:val="20"/>
                <w:szCs w:val="20"/>
              </w:rPr>
              <w:fldChar w:fldCharType="separate"/>
            </w:r>
            <w:r w:rsidRPr="00CD762F">
              <w:rPr>
                <w:sz w:val="20"/>
                <w:szCs w:val="20"/>
              </w:rPr>
              <w:fldChar w:fldCharType="end"/>
            </w:r>
          </w:p>
        </w:tc>
      </w:tr>
      <w:tr w:rsidR="00F90E71" w:rsidRPr="00CD762F" w14:paraId="41967C07" w14:textId="77777777" w:rsidTr="00E329C3">
        <w:trPr>
          <w:trHeight w:val="284"/>
          <w:jc w:val="center"/>
        </w:trPr>
        <w:tc>
          <w:tcPr>
            <w:tcW w:w="8283" w:type="dxa"/>
            <w:shd w:val="clear" w:color="auto" w:fill="auto"/>
            <w:vAlign w:val="center"/>
          </w:tcPr>
          <w:p w14:paraId="13F778B3" w14:textId="77777777" w:rsidR="007E214A" w:rsidRPr="00CD762F" w:rsidRDefault="00F90E71" w:rsidP="00A86817">
            <w:pPr>
              <w:numPr>
                <w:ilvl w:val="0"/>
                <w:numId w:val="2"/>
              </w:numPr>
              <w:tabs>
                <w:tab w:val="num" w:pos="491"/>
              </w:tabs>
              <w:rPr>
                <w:sz w:val="20"/>
                <w:szCs w:val="20"/>
              </w:rPr>
            </w:pPr>
            <w:r w:rsidRPr="00CD762F">
              <w:rPr>
                <w:sz w:val="20"/>
                <w:szCs w:val="20"/>
              </w:rPr>
              <w:lastRenderedPageBreak/>
              <w:t>Check that the foot of the stabilisers are positioned to form a squire.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17DE1451" w14:textId="77777777" w:rsidR="00F90E71" w:rsidRPr="00CD762F" w:rsidRDefault="00F90E71" w:rsidP="008364C8">
            <w:pPr>
              <w:rPr>
                <w:sz w:val="20"/>
                <w:szCs w:val="20"/>
              </w:rPr>
            </w:pPr>
            <w:r w:rsidRPr="00CD762F">
              <w:rPr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62F">
              <w:rPr>
                <w:sz w:val="20"/>
                <w:szCs w:val="20"/>
              </w:rPr>
              <w:instrText xml:space="preserve"> FORMCHECKBOX </w:instrText>
            </w:r>
            <w:r w:rsidR="000C5FE0">
              <w:rPr>
                <w:sz w:val="20"/>
                <w:szCs w:val="20"/>
              </w:rPr>
            </w:r>
            <w:r w:rsidR="000C5FE0">
              <w:rPr>
                <w:sz w:val="20"/>
                <w:szCs w:val="20"/>
              </w:rPr>
              <w:fldChar w:fldCharType="separate"/>
            </w:r>
            <w:r w:rsidRPr="00CD762F">
              <w:rPr>
                <w:sz w:val="20"/>
                <w:szCs w:val="20"/>
              </w:rPr>
              <w:fldChar w:fldCharType="end"/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3DBE1E20" w14:textId="77777777" w:rsidR="00F90E71" w:rsidRPr="00CD762F" w:rsidRDefault="00F90E71" w:rsidP="008364C8">
            <w:pPr>
              <w:rPr>
                <w:sz w:val="20"/>
                <w:szCs w:val="20"/>
              </w:rPr>
            </w:pPr>
            <w:r w:rsidRPr="00CD762F"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62F">
              <w:rPr>
                <w:sz w:val="20"/>
                <w:szCs w:val="20"/>
              </w:rPr>
              <w:instrText xml:space="preserve"> FORMCHECKBOX </w:instrText>
            </w:r>
            <w:r w:rsidR="000C5FE0">
              <w:rPr>
                <w:sz w:val="20"/>
                <w:szCs w:val="20"/>
              </w:rPr>
            </w:r>
            <w:r w:rsidR="000C5FE0">
              <w:rPr>
                <w:sz w:val="20"/>
                <w:szCs w:val="20"/>
              </w:rPr>
              <w:fldChar w:fldCharType="separate"/>
            </w:r>
            <w:r w:rsidRPr="00CD762F">
              <w:rPr>
                <w:sz w:val="20"/>
                <w:szCs w:val="20"/>
              </w:rPr>
              <w:fldChar w:fldCharType="end"/>
            </w:r>
          </w:p>
        </w:tc>
      </w:tr>
      <w:tr w:rsidR="00F90E71" w:rsidRPr="00CD762F" w14:paraId="3B4BBDD6" w14:textId="77777777" w:rsidTr="00E329C3">
        <w:trPr>
          <w:trHeight w:val="284"/>
          <w:jc w:val="center"/>
        </w:trPr>
        <w:tc>
          <w:tcPr>
            <w:tcW w:w="8283" w:type="dxa"/>
            <w:shd w:val="clear" w:color="auto" w:fill="auto"/>
            <w:vAlign w:val="center"/>
          </w:tcPr>
          <w:p w14:paraId="4521008B" w14:textId="77777777" w:rsidR="00F90E71" w:rsidRPr="00CD762F" w:rsidRDefault="00F90E71" w:rsidP="00A86817">
            <w:pPr>
              <w:numPr>
                <w:ilvl w:val="0"/>
                <w:numId w:val="2"/>
              </w:numPr>
              <w:tabs>
                <w:tab w:val="num" w:pos="491"/>
              </w:tabs>
              <w:rPr>
                <w:sz w:val="20"/>
                <w:szCs w:val="20"/>
              </w:rPr>
            </w:pPr>
            <w:r w:rsidRPr="00CD762F">
              <w:rPr>
                <w:sz w:val="20"/>
                <w:szCs w:val="20"/>
              </w:rPr>
              <w:t>Is the bracing pattern used, in accordance with the manufacturer’s instructions?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1E1EB2D5" w14:textId="77777777" w:rsidR="00F90E71" w:rsidRPr="00CD762F" w:rsidRDefault="00F90E71" w:rsidP="008364C8">
            <w:pPr>
              <w:rPr>
                <w:sz w:val="20"/>
                <w:szCs w:val="20"/>
              </w:rPr>
            </w:pPr>
            <w:r w:rsidRPr="00CD762F">
              <w:rPr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62F">
              <w:rPr>
                <w:sz w:val="20"/>
                <w:szCs w:val="20"/>
              </w:rPr>
              <w:instrText xml:space="preserve"> FORMCHECKBOX </w:instrText>
            </w:r>
            <w:r w:rsidR="000C5FE0">
              <w:rPr>
                <w:sz w:val="20"/>
                <w:szCs w:val="20"/>
              </w:rPr>
            </w:r>
            <w:r w:rsidR="000C5FE0">
              <w:rPr>
                <w:sz w:val="20"/>
                <w:szCs w:val="20"/>
              </w:rPr>
              <w:fldChar w:fldCharType="separate"/>
            </w:r>
            <w:r w:rsidRPr="00CD762F">
              <w:rPr>
                <w:sz w:val="20"/>
                <w:szCs w:val="20"/>
              </w:rPr>
              <w:fldChar w:fldCharType="end"/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1ABF6328" w14:textId="77777777" w:rsidR="00F90E71" w:rsidRPr="00CD762F" w:rsidRDefault="00F90E71" w:rsidP="008364C8">
            <w:pPr>
              <w:rPr>
                <w:sz w:val="20"/>
                <w:szCs w:val="20"/>
              </w:rPr>
            </w:pPr>
            <w:r w:rsidRPr="00CD762F"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62F">
              <w:rPr>
                <w:sz w:val="20"/>
                <w:szCs w:val="20"/>
              </w:rPr>
              <w:instrText xml:space="preserve"> FORMCHECKBOX </w:instrText>
            </w:r>
            <w:r w:rsidR="000C5FE0">
              <w:rPr>
                <w:sz w:val="20"/>
                <w:szCs w:val="20"/>
              </w:rPr>
            </w:r>
            <w:r w:rsidR="000C5FE0">
              <w:rPr>
                <w:sz w:val="20"/>
                <w:szCs w:val="20"/>
              </w:rPr>
              <w:fldChar w:fldCharType="separate"/>
            </w:r>
            <w:r w:rsidRPr="00CD762F">
              <w:rPr>
                <w:sz w:val="20"/>
                <w:szCs w:val="20"/>
              </w:rPr>
              <w:fldChar w:fldCharType="end"/>
            </w:r>
          </w:p>
        </w:tc>
      </w:tr>
      <w:tr w:rsidR="00F90E71" w:rsidRPr="00CD762F" w14:paraId="7E02F7E8" w14:textId="77777777" w:rsidTr="00E329C3">
        <w:trPr>
          <w:trHeight w:val="284"/>
          <w:jc w:val="center"/>
        </w:trPr>
        <w:tc>
          <w:tcPr>
            <w:tcW w:w="8283" w:type="dxa"/>
            <w:shd w:val="clear" w:color="auto" w:fill="auto"/>
            <w:vAlign w:val="center"/>
          </w:tcPr>
          <w:p w14:paraId="63BE9F72" w14:textId="77777777" w:rsidR="007E214A" w:rsidRPr="00CD762F" w:rsidRDefault="00F90E71" w:rsidP="00A86817">
            <w:pPr>
              <w:numPr>
                <w:ilvl w:val="0"/>
                <w:numId w:val="2"/>
              </w:numPr>
              <w:tabs>
                <w:tab w:val="num" w:pos="491"/>
              </w:tabs>
              <w:rPr>
                <w:sz w:val="20"/>
                <w:szCs w:val="20"/>
              </w:rPr>
            </w:pPr>
            <w:r w:rsidRPr="00CD762F">
              <w:rPr>
                <w:sz w:val="20"/>
                <w:szCs w:val="20"/>
              </w:rPr>
              <w:t>Check that all the hooks o</w:t>
            </w:r>
            <w:r w:rsidR="00CD762F">
              <w:rPr>
                <w:sz w:val="20"/>
                <w:szCs w:val="20"/>
              </w:rPr>
              <w:t>n the braces are fully engaged.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22F7B70D" w14:textId="77777777" w:rsidR="00F90E71" w:rsidRPr="00CD762F" w:rsidRDefault="00F90E71" w:rsidP="008364C8">
            <w:pPr>
              <w:rPr>
                <w:sz w:val="20"/>
                <w:szCs w:val="20"/>
              </w:rPr>
            </w:pPr>
            <w:r w:rsidRPr="00CD762F">
              <w:rPr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62F">
              <w:rPr>
                <w:sz w:val="20"/>
                <w:szCs w:val="20"/>
              </w:rPr>
              <w:instrText xml:space="preserve"> FORMCHECKBOX </w:instrText>
            </w:r>
            <w:r w:rsidR="000C5FE0">
              <w:rPr>
                <w:sz w:val="20"/>
                <w:szCs w:val="20"/>
              </w:rPr>
            </w:r>
            <w:r w:rsidR="000C5FE0">
              <w:rPr>
                <w:sz w:val="20"/>
                <w:szCs w:val="20"/>
              </w:rPr>
              <w:fldChar w:fldCharType="separate"/>
            </w:r>
            <w:r w:rsidRPr="00CD762F">
              <w:rPr>
                <w:sz w:val="20"/>
                <w:szCs w:val="20"/>
              </w:rPr>
              <w:fldChar w:fldCharType="end"/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14363103" w14:textId="77777777" w:rsidR="00F90E71" w:rsidRPr="00CD762F" w:rsidRDefault="00F90E71" w:rsidP="008364C8">
            <w:pPr>
              <w:rPr>
                <w:sz w:val="20"/>
                <w:szCs w:val="20"/>
              </w:rPr>
            </w:pPr>
            <w:r w:rsidRPr="00CD762F"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62F">
              <w:rPr>
                <w:sz w:val="20"/>
                <w:szCs w:val="20"/>
              </w:rPr>
              <w:instrText xml:space="preserve"> FORMCHECKBOX </w:instrText>
            </w:r>
            <w:r w:rsidR="000C5FE0">
              <w:rPr>
                <w:sz w:val="20"/>
                <w:szCs w:val="20"/>
              </w:rPr>
            </w:r>
            <w:r w:rsidR="000C5FE0">
              <w:rPr>
                <w:sz w:val="20"/>
                <w:szCs w:val="20"/>
              </w:rPr>
              <w:fldChar w:fldCharType="separate"/>
            </w:r>
            <w:r w:rsidRPr="00CD762F">
              <w:rPr>
                <w:sz w:val="20"/>
                <w:szCs w:val="20"/>
              </w:rPr>
              <w:fldChar w:fldCharType="end"/>
            </w:r>
          </w:p>
        </w:tc>
      </w:tr>
      <w:tr w:rsidR="00F90E71" w:rsidRPr="00CD762F" w14:paraId="03CD4AA2" w14:textId="77777777" w:rsidTr="00E329C3">
        <w:trPr>
          <w:trHeight w:val="284"/>
          <w:jc w:val="center"/>
        </w:trPr>
        <w:tc>
          <w:tcPr>
            <w:tcW w:w="8283" w:type="dxa"/>
            <w:shd w:val="clear" w:color="auto" w:fill="auto"/>
            <w:vAlign w:val="center"/>
          </w:tcPr>
          <w:p w14:paraId="52ED8BD9" w14:textId="77777777" w:rsidR="00F90E71" w:rsidRPr="00CD762F" w:rsidRDefault="00F90E71" w:rsidP="00A86817">
            <w:pPr>
              <w:numPr>
                <w:ilvl w:val="0"/>
                <w:numId w:val="2"/>
              </w:numPr>
              <w:tabs>
                <w:tab w:val="num" w:pos="491"/>
              </w:tabs>
              <w:rPr>
                <w:sz w:val="20"/>
                <w:szCs w:val="20"/>
              </w:rPr>
            </w:pPr>
            <w:r w:rsidRPr="00CD762F">
              <w:rPr>
                <w:sz w:val="20"/>
                <w:szCs w:val="20"/>
              </w:rPr>
              <w:t>Check that all the handrails and mid guardrails are fitted in the correct positions.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7E1AD460" w14:textId="77777777" w:rsidR="00F90E71" w:rsidRPr="00CD762F" w:rsidRDefault="00F90E71" w:rsidP="008364C8">
            <w:pPr>
              <w:rPr>
                <w:sz w:val="20"/>
                <w:szCs w:val="20"/>
              </w:rPr>
            </w:pPr>
            <w:r w:rsidRPr="00CD762F">
              <w:rPr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62F">
              <w:rPr>
                <w:sz w:val="20"/>
                <w:szCs w:val="20"/>
              </w:rPr>
              <w:instrText xml:space="preserve"> FORMCHECKBOX </w:instrText>
            </w:r>
            <w:r w:rsidR="000C5FE0">
              <w:rPr>
                <w:sz w:val="20"/>
                <w:szCs w:val="20"/>
              </w:rPr>
            </w:r>
            <w:r w:rsidR="000C5FE0">
              <w:rPr>
                <w:sz w:val="20"/>
                <w:szCs w:val="20"/>
              </w:rPr>
              <w:fldChar w:fldCharType="separate"/>
            </w:r>
            <w:r w:rsidRPr="00CD762F">
              <w:rPr>
                <w:sz w:val="20"/>
                <w:szCs w:val="20"/>
              </w:rPr>
              <w:fldChar w:fldCharType="end"/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66527131" w14:textId="77777777" w:rsidR="00F90E71" w:rsidRPr="00CD762F" w:rsidRDefault="00F90E71" w:rsidP="008364C8">
            <w:pPr>
              <w:rPr>
                <w:sz w:val="20"/>
                <w:szCs w:val="20"/>
              </w:rPr>
            </w:pPr>
            <w:r w:rsidRPr="00CD762F"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62F">
              <w:rPr>
                <w:sz w:val="20"/>
                <w:szCs w:val="20"/>
              </w:rPr>
              <w:instrText xml:space="preserve"> FORMCHECKBOX </w:instrText>
            </w:r>
            <w:r w:rsidR="000C5FE0">
              <w:rPr>
                <w:sz w:val="20"/>
                <w:szCs w:val="20"/>
              </w:rPr>
            </w:r>
            <w:r w:rsidR="000C5FE0">
              <w:rPr>
                <w:sz w:val="20"/>
                <w:szCs w:val="20"/>
              </w:rPr>
              <w:fldChar w:fldCharType="separate"/>
            </w:r>
            <w:r w:rsidRPr="00CD762F">
              <w:rPr>
                <w:sz w:val="20"/>
                <w:szCs w:val="20"/>
              </w:rPr>
              <w:fldChar w:fldCharType="end"/>
            </w:r>
          </w:p>
        </w:tc>
      </w:tr>
      <w:tr w:rsidR="00F90E71" w:rsidRPr="00CD762F" w14:paraId="7A21E97F" w14:textId="77777777" w:rsidTr="00E329C3">
        <w:trPr>
          <w:trHeight w:val="284"/>
          <w:jc w:val="center"/>
        </w:trPr>
        <w:tc>
          <w:tcPr>
            <w:tcW w:w="8283" w:type="dxa"/>
            <w:shd w:val="clear" w:color="auto" w:fill="auto"/>
            <w:vAlign w:val="center"/>
          </w:tcPr>
          <w:p w14:paraId="75B4D68E" w14:textId="77777777" w:rsidR="007E214A" w:rsidRPr="00CD762F" w:rsidRDefault="00F90E71" w:rsidP="00A86817">
            <w:pPr>
              <w:numPr>
                <w:ilvl w:val="0"/>
                <w:numId w:val="2"/>
              </w:numPr>
              <w:tabs>
                <w:tab w:val="num" w:pos="491"/>
              </w:tabs>
              <w:rPr>
                <w:sz w:val="20"/>
                <w:szCs w:val="20"/>
              </w:rPr>
            </w:pPr>
            <w:r w:rsidRPr="00CD762F">
              <w:rPr>
                <w:sz w:val="20"/>
                <w:szCs w:val="20"/>
              </w:rPr>
              <w:t>Check that the interlocking devise, locki</w:t>
            </w:r>
            <w:r w:rsidR="00CD762F">
              <w:rPr>
                <w:sz w:val="20"/>
                <w:szCs w:val="20"/>
              </w:rPr>
              <w:t>ng frames together are engaged.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3597FE26" w14:textId="77777777" w:rsidR="00F90E71" w:rsidRPr="00CD762F" w:rsidRDefault="00F90E71" w:rsidP="008364C8">
            <w:pPr>
              <w:rPr>
                <w:sz w:val="20"/>
                <w:szCs w:val="20"/>
              </w:rPr>
            </w:pPr>
            <w:r w:rsidRPr="00CD762F">
              <w:rPr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62F">
              <w:rPr>
                <w:sz w:val="20"/>
                <w:szCs w:val="20"/>
              </w:rPr>
              <w:instrText xml:space="preserve"> FORMCHECKBOX </w:instrText>
            </w:r>
            <w:r w:rsidR="000C5FE0">
              <w:rPr>
                <w:sz w:val="20"/>
                <w:szCs w:val="20"/>
              </w:rPr>
            </w:r>
            <w:r w:rsidR="000C5FE0">
              <w:rPr>
                <w:sz w:val="20"/>
                <w:szCs w:val="20"/>
              </w:rPr>
              <w:fldChar w:fldCharType="separate"/>
            </w:r>
            <w:r w:rsidRPr="00CD762F">
              <w:rPr>
                <w:sz w:val="20"/>
                <w:szCs w:val="20"/>
              </w:rPr>
              <w:fldChar w:fldCharType="end"/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22FDB553" w14:textId="77777777" w:rsidR="00F90E71" w:rsidRPr="00CD762F" w:rsidRDefault="00F90E71" w:rsidP="008364C8">
            <w:pPr>
              <w:rPr>
                <w:sz w:val="20"/>
                <w:szCs w:val="20"/>
              </w:rPr>
            </w:pPr>
            <w:r w:rsidRPr="00CD762F"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62F">
              <w:rPr>
                <w:sz w:val="20"/>
                <w:szCs w:val="20"/>
              </w:rPr>
              <w:instrText xml:space="preserve"> FORMCHECKBOX </w:instrText>
            </w:r>
            <w:r w:rsidR="000C5FE0">
              <w:rPr>
                <w:sz w:val="20"/>
                <w:szCs w:val="20"/>
              </w:rPr>
            </w:r>
            <w:r w:rsidR="000C5FE0">
              <w:rPr>
                <w:sz w:val="20"/>
                <w:szCs w:val="20"/>
              </w:rPr>
              <w:fldChar w:fldCharType="separate"/>
            </w:r>
            <w:r w:rsidRPr="00CD762F">
              <w:rPr>
                <w:sz w:val="20"/>
                <w:szCs w:val="20"/>
              </w:rPr>
              <w:fldChar w:fldCharType="end"/>
            </w:r>
          </w:p>
        </w:tc>
      </w:tr>
      <w:tr w:rsidR="00F90E71" w:rsidRPr="00CD762F" w14:paraId="12B9ED18" w14:textId="77777777" w:rsidTr="00E329C3">
        <w:trPr>
          <w:trHeight w:val="284"/>
          <w:jc w:val="center"/>
        </w:trPr>
        <w:tc>
          <w:tcPr>
            <w:tcW w:w="8283" w:type="dxa"/>
            <w:shd w:val="clear" w:color="auto" w:fill="auto"/>
            <w:vAlign w:val="center"/>
          </w:tcPr>
          <w:p w14:paraId="02079DC2" w14:textId="77777777" w:rsidR="007E214A" w:rsidRPr="00CD762F" w:rsidRDefault="00F90E71" w:rsidP="00A86817">
            <w:pPr>
              <w:numPr>
                <w:ilvl w:val="0"/>
                <w:numId w:val="2"/>
              </w:numPr>
              <w:tabs>
                <w:tab w:val="num" w:pos="491"/>
              </w:tabs>
              <w:rPr>
                <w:sz w:val="20"/>
                <w:szCs w:val="20"/>
              </w:rPr>
            </w:pPr>
            <w:r w:rsidRPr="00CD762F">
              <w:rPr>
                <w:sz w:val="20"/>
                <w:szCs w:val="20"/>
              </w:rPr>
              <w:t>Check that all platforms are in the correct position on the tower.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793BCF40" w14:textId="77777777" w:rsidR="00F90E71" w:rsidRPr="00CD762F" w:rsidRDefault="00F90E71" w:rsidP="008364C8">
            <w:pPr>
              <w:rPr>
                <w:sz w:val="20"/>
                <w:szCs w:val="20"/>
              </w:rPr>
            </w:pPr>
            <w:r w:rsidRPr="00CD762F">
              <w:rPr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62F">
              <w:rPr>
                <w:sz w:val="20"/>
                <w:szCs w:val="20"/>
              </w:rPr>
              <w:instrText xml:space="preserve"> FORMCHECKBOX </w:instrText>
            </w:r>
            <w:r w:rsidR="000C5FE0">
              <w:rPr>
                <w:sz w:val="20"/>
                <w:szCs w:val="20"/>
              </w:rPr>
            </w:r>
            <w:r w:rsidR="000C5FE0">
              <w:rPr>
                <w:sz w:val="20"/>
                <w:szCs w:val="20"/>
              </w:rPr>
              <w:fldChar w:fldCharType="separate"/>
            </w:r>
            <w:r w:rsidRPr="00CD762F">
              <w:rPr>
                <w:sz w:val="20"/>
                <w:szCs w:val="20"/>
              </w:rPr>
              <w:fldChar w:fldCharType="end"/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068AB7CD" w14:textId="77777777" w:rsidR="00F90E71" w:rsidRPr="00CD762F" w:rsidRDefault="00F90E71" w:rsidP="008364C8">
            <w:pPr>
              <w:rPr>
                <w:sz w:val="20"/>
                <w:szCs w:val="20"/>
              </w:rPr>
            </w:pPr>
            <w:r w:rsidRPr="00CD762F"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62F">
              <w:rPr>
                <w:sz w:val="20"/>
                <w:szCs w:val="20"/>
              </w:rPr>
              <w:instrText xml:space="preserve"> FORMCHECKBOX </w:instrText>
            </w:r>
            <w:r w:rsidR="000C5FE0">
              <w:rPr>
                <w:sz w:val="20"/>
                <w:szCs w:val="20"/>
              </w:rPr>
            </w:r>
            <w:r w:rsidR="000C5FE0">
              <w:rPr>
                <w:sz w:val="20"/>
                <w:szCs w:val="20"/>
              </w:rPr>
              <w:fldChar w:fldCharType="separate"/>
            </w:r>
            <w:r w:rsidRPr="00CD762F">
              <w:rPr>
                <w:sz w:val="20"/>
                <w:szCs w:val="20"/>
              </w:rPr>
              <w:fldChar w:fldCharType="end"/>
            </w:r>
          </w:p>
        </w:tc>
      </w:tr>
      <w:tr w:rsidR="00F90E71" w:rsidRPr="00CD762F" w14:paraId="756AB358" w14:textId="77777777" w:rsidTr="00E329C3">
        <w:trPr>
          <w:trHeight w:val="284"/>
          <w:jc w:val="center"/>
        </w:trPr>
        <w:tc>
          <w:tcPr>
            <w:tcW w:w="8283" w:type="dxa"/>
            <w:shd w:val="clear" w:color="auto" w:fill="auto"/>
            <w:vAlign w:val="center"/>
          </w:tcPr>
          <w:p w14:paraId="01C97F59" w14:textId="77777777" w:rsidR="007E214A" w:rsidRPr="00CD762F" w:rsidRDefault="00F90E71" w:rsidP="00A86817">
            <w:pPr>
              <w:numPr>
                <w:ilvl w:val="0"/>
                <w:numId w:val="2"/>
              </w:numPr>
              <w:tabs>
                <w:tab w:val="num" w:pos="491"/>
              </w:tabs>
              <w:rPr>
                <w:sz w:val="20"/>
                <w:szCs w:val="20"/>
              </w:rPr>
            </w:pPr>
            <w:r w:rsidRPr="00CD762F">
              <w:rPr>
                <w:sz w:val="20"/>
                <w:szCs w:val="20"/>
              </w:rPr>
              <w:t>Check that the trap door opens to the outboard side of the tower.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2A2733B4" w14:textId="77777777" w:rsidR="00F90E71" w:rsidRPr="00CD762F" w:rsidRDefault="00F90E71" w:rsidP="008364C8">
            <w:pPr>
              <w:rPr>
                <w:sz w:val="20"/>
                <w:szCs w:val="20"/>
              </w:rPr>
            </w:pPr>
            <w:r w:rsidRPr="00CD762F">
              <w:rPr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62F">
              <w:rPr>
                <w:sz w:val="20"/>
                <w:szCs w:val="20"/>
              </w:rPr>
              <w:instrText xml:space="preserve"> FORMCHECKBOX </w:instrText>
            </w:r>
            <w:r w:rsidR="000C5FE0">
              <w:rPr>
                <w:sz w:val="20"/>
                <w:szCs w:val="20"/>
              </w:rPr>
            </w:r>
            <w:r w:rsidR="000C5FE0">
              <w:rPr>
                <w:sz w:val="20"/>
                <w:szCs w:val="20"/>
              </w:rPr>
              <w:fldChar w:fldCharType="separate"/>
            </w:r>
            <w:r w:rsidRPr="00CD762F">
              <w:rPr>
                <w:sz w:val="20"/>
                <w:szCs w:val="20"/>
              </w:rPr>
              <w:fldChar w:fldCharType="end"/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3CF746FA" w14:textId="77777777" w:rsidR="00F90E71" w:rsidRPr="00CD762F" w:rsidRDefault="00F90E71" w:rsidP="008364C8">
            <w:pPr>
              <w:rPr>
                <w:sz w:val="20"/>
                <w:szCs w:val="20"/>
              </w:rPr>
            </w:pPr>
            <w:r w:rsidRPr="00CD762F"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62F">
              <w:rPr>
                <w:sz w:val="20"/>
                <w:szCs w:val="20"/>
              </w:rPr>
              <w:instrText xml:space="preserve"> FORMCHECKBOX </w:instrText>
            </w:r>
            <w:r w:rsidR="000C5FE0">
              <w:rPr>
                <w:sz w:val="20"/>
                <w:szCs w:val="20"/>
              </w:rPr>
            </w:r>
            <w:r w:rsidR="000C5FE0">
              <w:rPr>
                <w:sz w:val="20"/>
                <w:szCs w:val="20"/>
              </w:rPr>
              <w:fldChar w:fldCharType="separate"/>
            </w:r>
            <w:r w:rsidRPr="00CD762F">
              <w:rPr>
                <w:sz w:val="20"/>
                <w:szCs w:val="20"/>
              </w:rPr>
              <w:fldChar w:fldCharType="end"/>
            </w:r>
          </w:p>
        </w:tc>
      </w:tr>
      <w:tr w:rsidR="00F90E71" w:rsidRPr="00CD762F" w14:paraId="763756D7" w14:textId="77777777" w:rsidTr="00E329C3">
        <w:trPr>
          <w:trHeight w:val="284"/>
          <w:jc w:val="center"/>
        </w:trPr>
        <w:tc>
          <w:tcPr>
            <w:tcW w:w="8283" w:type="dxa"/>
            <w:shd w:val="clear" w:color="auto" w:fill="auto"/>
            <w:vAlign w:val="center"/>
          </w:tcPr>
          <w:p w14:paraId="196F1E99" w14:textId="77777777" w:rsidR="007E214A" w:rsidRPr="00CD762F" w:rsidRDefault="00F90E71" w:rsidP="00A86817">
            <w:pPr>
              <w:numPr>
                <w:ilvl w:val="0"/>
                <w:numId w:val="2"/>
              </w:numPr>
              <w:tabs>
                <w:tab w:val="num" w:pos="491"/>
              </w:tabs>
              <w:rPr>
                <w:sz w:val="20"/>
                <w:szCs w:val="20"/>
              </w:rPr>
            </w:pPr>
            <w:r w:rsidRPr="00CD762F">
              <w:rPr>
                <w:sz w:val="20"/>
                <w:szCs w:val="20"/>
              </w:rPr>
              <w:t>Check that, if the tower is single width that all platforms have trap doors.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56F58F26" w14:textId="77777777" w:rsidR="00F90E71" w:rsidRPr="00CD762F" w:rsidRDefault="00F90E71" w:rsidP="008364C8">
            <w:pPr>
              <w:rPr>
                <w:sz w:val="20"/>
                <w:szCs w:val="20"/>
              </w:rPr>
            </w:pPr>
            <w:r w:rsidRPr="00CD762F">
              <w:rPr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62F">
              <w:rPr>
                <w:sz w:val="20"/>
                <w:szCs w:val="20"/>
              </w:rPr>
              <w:instrText xml:space="preserve"> FORMCHECKBOX </w:instrText>
            </w:r>
            <w:r w:rsidR="000C5FE0">
              <w:rPr>
                <w:sz w:val="20"/>
                <w:szCs w:val="20"/>
              </w:rPr>
            </w:r>
            <w:r w:rsidR="000C5FE0">
              <w:rPr>
                <w:sz w:val="20"/>
                <w:szCs w:val="20"/>
              </w:rPr>
              <w:fldChar w:fldCharType="separate"/>
            </w:r>
            <w:r w:rsidRPr="00CD762F">
              <w:rPr>
                <w:sz w:val="20"/>
                <w:szCs w:val="20"/>
              </w:rPr>
              <w:fldChar w:fldCharType="end"/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25818E28" w14:textId="77777777" w:rsidR="00F90E71" w:rsidRPr="00CD762F" w:rsidRDefault="00F90E71" w:rsidP="008364C8">
            <w:pPr>
              <w:rPr>
                <w:sz w:val="20"/>
                <w:szCs w:val="20"/>
              </w:rPr>
            </w:pPr>
            <w:r w:rsidRPr="00CD762F"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62F">
              <w:rPr>
                <w:sz w:val="20"/>
                <w:szCs w:val="20"/>
              </w:rPr>
              <w:instrText xml:space="preserve"> FORMCHECKBOX </w:instrText>
            </w:r>
            <w:r w:rsidR="000C5FE0">
              <w:rPr>
                <w:sz w:val="20"/>
                <w:szCs w:val="20"/>
              </w:rPr>
            </w:r>
            <w:r w:rsidR="000C5FE0">
              <w:rPr>
                <w:sz w:val="20"/>
                <w:szCs w:val="20"/>
              </w:rPr>
              <w:fldChar w:fldCharType="separate"/>
            </w:r>
            <w:r w:rsidRPr="00CD762F">
              <w:rPr>
                <w:sz w:val="20"/>
                <w:szCs w:val="20"/>
              </w:rPr>
              <w:fldChar w:fldCharType="end"/>
            </w:r>
          </w:p>
        </w:tc>
      </w:tr>
      <w:tr w:rsidR="00F90E71" w:rsidRPr="00CD762F" w14:paraId="33157965" w14:textId="77777777" w:rsidTr="00E329C3">
        <w:trPr>
          <w:trHeight w:val="284"/>
          <w:jc w:val="center"/>
        </w:trPr>
        <w:tc>
          <w:tcPr>
            <w:tcW w:w="8283" w:type="dxa"/>
            <w:shd w:val="clear" w:color="auto" w:fill="auto"/>
            <w:vAlign w:val="center"/>
          </w:tcPr>
          <w:p w14:paraId="440B6CCB" w14:textId="77777777" w:rsidR="007E214A" w:rsidRPr="00CD762F" w:rsidRDefault="00F90E71" w:rsidP="00A86817">
            <w:pPr>
              <w:numPr>
                <w:ilvl w:val="0"/>
                <w:numId w:val="2"/>
              </w:numPr>
              <w:tabs>
                <w:tab w:val="num" w:pos="491"/>
              </w:tabs>
              <w:rPr>
                <w:sz w:val="20"/>
                <w:szCs w:val="20"/>
              </w:rPr>
            </w:pPr>
            <w:r w:rsidRPr="00CD762F">
              <w:rPr>
                <w:sz w:val="20"/>
                <w:szCs w:val="20"/>
              </w:rPr>
              <w:t>If wind locks are fitted to platform, check they are engaged.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055976CD" w14:textId="77777777" w:rsidR="00F90E71" w:rsidRPr="00CD762F" w:rsidRDefault="00F90E71" w:rsidP="008364C8">
            <w:pPr>
              <w:rPr>
                <w:sz w:val="20"/>
                <w:szCs w:val="20"/>
              </w:rPr>
            </w:pPr>
            <w:r w:rsidRPr="00CD762F">
              <w:rPr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62F">
              <w:rPr>
                <w:sz w:val="20"/>
                <w:szCs w:val="20"/>
              </w:rPr>
              <w:instrText xml:space="preserve"> FORMCHECKBOX </w:instrText>
            </w:r>
            <w:r w:rsidR="000C5FE0">
              <w:rPr>
                <w:sz w:val="20"/>
                <w:szCs w:val="20"/>
              </w:rPr>
            </w:r>
            <w:r w:rsidR="000C5FE0">
              <w:rPr>
                <w:sz w:val="20"/>
                <w:szCs w:val="20"/>
              </w:rPr>
              <w:fldChar w:fldCharType="separate"/>
            </w:r>
            <w:r w:rsidRPr="00CD762F">
              <w:rPr>
                <w:sz w:val="20"/>
                <w:szCs w:val="20"/>
              </w:rPr>
              <w:fldChar w:fldCharType="end"/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542F3BC9" w14:textId="77777777" w:rsidR="00F90E71" w:rsidRPr="00CD762F" w:rsidRDefault="00F90E71" w:rsidP="008364C8">
            <w:pPr>
              <w:rPr>
                <w:sz w:val="20"/>
                <w:szCs w:val="20"/>
              </w:rPr>
            </w:pPr>
            <w:r w:rsidRPr="00CD762F"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62F">
              <w:rPr>
                <w:sz w:val="20"/>
                <w:szCs w:val="20"/>
              </w:rPr>
              <w:instrText xml:space="preserve"> FORMCHECKBOX </w:instrText>
            </w:r>
            <w:r w:rsidR="000C5FE0">
              <w:rPr>
                <w:sz w:val="20"/>
                <w:szCs w:val="20"/>
              </w:rPr>
            </w:r>
            <w:r w:rsidR="000C5FE0">
              <w:rPr>
                <w:sz w:val="20"/>
                <w:szCs w:val="20"/>
              </w:rPr>
              <w:fldChar w:fldCharType="separate"/>
            </w:r>
            <w:r w:rsidRPr="00CD762F">
              <w:rPr>
                <w:sz w:val="20"/>
                <w:szCs w:val="20"/>
              </w:rPr>
              <w:fldChar w:fldCharType="end"/>
            </w:r>
          </w:p>
        </w:tc>
      </w:tr>
      <w:tr w:rsidR="00F90E71" w:rsidRPr="00CD762F" w14:paraId="0A1C79A8" w14:textId="77777777" w:rsidTr="00E329C3">
        <w:trPr>
          <w:trHeight w:val="284"/>
          <w:jc w:val="center"/>
        </w:trPr>
        <w:tc>
          <w:tcPr>
            <w:tcW w:w="8283" w:type="dxa"/>
            <w:shd w:val="clear" w:color="auto" w:fill="auto"/>
            <w:vAlign w:val="center"/>
          </w:tcPr>
          <w:p w14:paraId="59DED655" w14:textId="77777777" w:rsidR="00F90E71" w:rsidRPr="00CD762F" w:rsidRDefault="00F90E71" w:rsidP="00A86817">
            <w:pPr>
              <w:numPr>
                <w:ilvl w:val="0"/>
                <w:numId w:val="2"/>
              </w:numPr>
              <w:tabs>
                <w:tab w:val="num" w:pos="491"/>
              </w:tabs>
              <w:rPr>
                <w:sz w:val="20"/>
                <w:szCs w:val="20"/>
              </w:rPr>
            </w:pPr>
            <w:r w:rsidRPr="00CD762F">
              <w:rPr>
                <w:sz w:val="20"/>
                <w:szCs w:val="20"/>
              </w:rPr>
              <w:t>Are toe boards fitted to the working platform, or any platform with gear stowed?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54D14F06" w14:textId="77777777" w:rsidR="00F90E71" w:rsidRPr="00CD762F" w:rsidRDefault="00F90E71" w:rsidP="008364C8">
            <w:pPr>
              <w:rPr>
                <w:sz w:val="20"/>
                <w:szCs w:val="20"/>
              </w:rPr>
            </w:pPr>
            <w:r w:rsidRPr="00CD762F">
              <w:rPr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62F">
              <w:rPr>
                <w:sz w:val="20"/>
                <w:szCs w:val="20"/>
              </w:rPr>
              <w:instrText xml:space="preserve"> FORMCHECKBOX </w:instrText>
            </w:r>
            <w:r w:rsidR="000C5FE0">
              <w:rPr>
                <w:sz w:val="20"/>
                <w:szCs w:val="20"/>
              </w:rPr>
            </w:r>
            <w:r w:rsidR="000C5FE0">
              <w:rPr>
                <w:sz w:val="20"/>
                <w:szCs w:val="20"/>
              </w:rPr>
              <w:fldChar w:fldCharType="separate"/>
            </w:r>
            <w:r w:rsidRPr="00CD762F">
              <w:rPr>
                <w:sz w:val="20"/>
                <w:szCs w:val="20"/>
              </w:rPr>
              <w:fldChar w:fldCharType="end"/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7CD17257" w14:textId="77777777" w:rsidR="00F90E71" w:rsidRPr="00CD762F" w:rsidRDefault="00F90E71" w:rsidP="008364C8">
            <w:pPr>
              <w:rPr>
                <w:sz w:val="20"/>
                <w:szCs w:val="20"/>
              </w:rPr>
            </w:pPr>
            <w:r w:rsidRPr="00CD762F"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62F">
              <w:rPr>
                <w:sz w:val="20"/>
                <w:szCs w:val="20"/>
              </w:rPr>
              <w:instrText xml:space="preserve"> FORMCHECKBOX </w:instrText>
            </w:r>
            <w:r w:rsidR="000C5FE0">
              <w:rPr>
                <w:sz w:val="20"/>
                <w:szCs w:val="20"/>
              </w:rPr>
            </w:r>
            <w:r w:rsidR="000C5FE0">
              <w:rPr>
                <w:sz w:val="20"/>
                <w:szCs w:val="20"/>
              </w:rPr>
              <w:fldChar w:fldCharType="separate"/>
            </w:r>
            <w:r w:rsidRPr="00CD762F">
              <w:rPr>
                <w:sz w:val="20"/>
                <w:szCs w:val="20"/>
              </w:rPr>
              <w:fldChar w:fldCharType="end"/>
            </w:r>
          </w:p>
        </w:tc>
      </w:tr>
      <w:tr w:rsidR="00F90E71" w:rsidRPr="00CD762F" w14:paraId="25D51E25" w14:textId="77777777" w:rsidTr="00E329C3">
        <w:trPr>
          <w:trHeight w:val="284"/>
          <w:jc w:val="center"/>
        </w:trPr>
        <w:tc>
          <w:tcPr>
            <w:tcW w:w="8283" w:type="dxa"/>
            <w:shd w:val="clear" w:color="auto" w:fill="auto"/>
            <w:vAlign w:val="center"/>
          </w:tcPr>
          <w:p w14:paraId="0173D3DD" w14:textId="77777777" w:rsidR="00F90E71" w:rsidRPr="00CD762F" w:rsidRDefault="00F90E71" w:rsidP="00A86817">
            <w:pPr>
              <w:numPr>
                <w:ilvl w:val="0"/>
                <w:numId w:val="2"/>
              </w:numPr>
              <w:tabs>
                <w:tab w:val="num" w:pos="491"/>
              </w:tabs>
              <w:rPr>
                <w:sz w:val="20"/>
                <w:szCs w:val="20"/>
              </w:rPr>
            </w:pPr>
            <w:r w:rsidRPr="00CD762F">
              <w:rPr>
                <w:sz w:val="20"/>
                <w:szCs w:val="20"/>
              </w:rPr>
              <w:t>If the tower has been tied in check that the method is adequate and at the correct intervals in accordance with the MIM.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539370BE" w14:textId="77777777" w:rsidR="00F90E71" w:rsidRPr="00CD762F" w:rsidRDefault="00F90E71" w:rsidP="008364C8">
            <w:pPr>
              <w:rPr>
                <w:sz w:val="20"/>
                <w:szCs w:val="20"/>
              </w:rPr>
            </w:pPr>
            <w:r w:rsidRPr="00CD762F">
              <w:rPr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62F">
              <w:rPr>
                <w:sz w:val="20"/>
                <w:szCs w:val="20"/>
              </w:rPr>
              <w:instrText xml:space="preserve"> FORMCHECKBOX </w:instrText>
            </w:r>
            <w:r w:rsidR="000C5FE0">
              <w:rPr>
                <w:sz w:val="20"/>
                <w:szCs w:val="20"/>
              </w:rPr>
            </w:r>
            <w:r w:rsidR="000C5FE0">
              <w:rPr>
                <w:sz w:val="20"/>
                <w:szCs w:val="20"/>
              </w:rPr>
              <w:fldChar w:fldCharType="separate"/>
            </w:r>
            <w:r w:rsidRPr="00CD762F">
              <w:rPr>
                <w:sz w:val="20"/>
                <w:szCs w:val="20"/>
              </w:rPr>
              <w:fldChar w:fldCharType="end"/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5A591059" w14:textId="77777777" w:rsidR="00F90E71" w:rsidRPr="00CD762F" w:rsidRDefault="00F90E71" w:rsidP="008364C8">
            <w:pPr>
              <w:rPr>
                <w:sz w:val="20"/>
                <w:szCs w:val="20"/>
              </w:rPr>
            </w:pPr>
            <w:r w:rsidRPr="00CD762F"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62F">
              <w:rPr>
                <w:sz w:val="20"/>
                <w:szCs w:val="20"/>
              </w:rPr>
              <w:instrText xml:space="preserve"> FORMCHECKBOX </w:instrText>
            </w:r>
            <w:r w:rsidR="000C5FE0">
              <w:rPr>
                <w:sz w:val="20"/>
                <w:szCs w:val="20"/>
              </w:rPr>
            </w:r>
            <w:r w:rsidR="000C5FE0">
              <w:rPr>
                <w:sz w:val="20"/>
                <w:szCs w:val="20"/>
              </w:rPr>
              <w:fldChar w:fldCharType="separate"/>
            </w:r>
            <w:r w:rsidRPr="00CD762F">
              <w:rPr>
                <w:sz w:val="20"/>
                <w:szCs w:val="20"/>
              </w:rPr>
              <w:fldChar w:fldCharType="end"/>
            </w:r>
          </w:p>
        </w:tc>
      </w:tr>
    </w:tbl>
    <w:p w14:paraId="7BF235EC" w14:textId="77777777" w:rsidR="001D1D37" w:rsidRDefault="001D1D37"/>
    <w:tbl>
      <w:tblPr>
        <w:tblW w:w="9514" w:type="dxa"/>
        <w:tblInd w:w="-4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2730"/>
        <w:gridCol w:w="2584"/>
        <w:gridCol w:w="960"/>
        <w:gridCol w:w="3240"/>
      </w:tblGrid>
      <w:tr w:rsidR="007E214A" w:rsidRPr="00DE26F4" w14:paraId="56F9EDA4" w14:textId="77777777" w:rsidTr="000C5FE0">
        <w:trPr>
          <w:trHeight w:val="359"/>
        </w:trPr>
        <w:tc>
          <w:tcPr>
            <w:tcW w:w="9514" w:type="dxa"/>
            <w:gridSpan w:val="4"/>
            <w:shd w:val="clear" w:color="auto" w:fill="035EF3"/>
          </w:tcPr>
          <w:p w14:paraId="160B9FB0" w14:textId="77777777" w:rsidR="007E214A" w:rsidRPr="00DE26F4" w:rsidRDefault="007E214A">
            <w:pPr>
              <w:rPr>
                <w:sz w:val="20"/>
                <w:szCs w:val="20"/>
              </w:rPr>
            </w:pPr>
            <w:r w:rsidRPr="000C5FE0">
              <w:rPr>
                <w:b/>
                <w:color w:val="FFFFFF" w:themeColor="background1"/>
                <w:sz w:val="22"/>
                <w:szCs w:val="22"/>
              </w:rPr>
              <w:t>Inspection completed – sign off</w:t>
            </w:r>
          </w:p>
        </w:tc>
      </w:tr>
      <w:tr w:rsidR="007E214A" w:rsidRPr="00DE26F4" w14:paraId="27A46235" w14:textId="77777777" w:rsidTr="00E329C3">
        <w:trPr>
          <w:trHeight w:val="769"/>
        </w:trPr>
        <w:tc>
          <w:tcPr>
            <w:tcW w:w="9514" w:type="dxa"/>
            <w:gridSpan w:val="4"/>
            <w:shd w:val="clear" w:color="auto" w:fill="auto"/>
            <w:vAlign w:val="center"/>
          </w:tcPr>
          <w:p w14:paraId="4D1E8A17" w14:textId="77777777" w:rsidR="007E214A" w:rsidRPr="00DE26F4" w:rsidRDefault="007E214A" w:rsidP="007E214A">
            <w:pPr>
              <w:rPr>
                <w:sz w:val="20"/>
                <w:szCs w:val="20"/>
              </w:rPr>
            </w:pPr>
            <w:r w:rsidRPr="00DE26F4">
              <w:rPr>
                <w:sz w:val="20"/>
                <w:szCs w:val="20"/>
              </w:rPr>
              <w:t xml:space="preserve">I have inspected the tower, which is identified with the reference no. </w:t>
            </w:r>
            <w:r w:rsidRPr="00DE26F4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E26F4">
              <w:rPr>
                <w:sz w:val="20"/>
                <w:szCs w:val="20"/>
              </w:rPr>
              <w:instrText xml:space="preserve"> FORMTEXT </w:instrText>
            </w:r>
            <w:r w:rsidRPr="00DE26F4">
              <w:rPr>
                <w:sz w:val="20"/>
                <w:szCs w:val="20"/>
              </w:rPr>
            </w:r>
            <w:r w:rsidRPr="00DE26F4">
              <w:rPr>
                <w:sz w:val="20"/>
                <w:szCs w:val="20"/>
              </w:rPr>
              <w:fldChar w:fldCharType="separate"/>
            </w:r>
            <w:r w:rsidRPr="00DE26F4">
              <w:rPr>
                <w:noProof/>
                <w:sz w:val="20"/>
                <w:szCs w:val="20"/>
              </w:rPr>
              <w:t> </w:t>
            </w:r>
            <w:r w:rsidRPr="00DE26F4">
              <w:rPr>
                <w:noProof/>
                <w:sz w:val="20"/>
                <w:szCs w:val="20"/>
              </w:rPr>
              <w:t> </w:t>
            </w:r>
            <w:r w:rsidRPr="00DE26F4">
              <w:rPr>
                <w:noProof/>
                <w:sz w:val="20"/>
                <w:szCs w:val="20"/>
              </w:rPr>
              <w:t> </w:t>
            </w:r>
            <w:r w:rsidRPr="00DE26F4">
              <w:rPr>
                <w:noProof/>
                <w:sz w:val="20"/>
                <w:szCs w:val="20"/>
              </w:rPr>
              <w:t> </w:t>
            </w:r>
            <w:r w:rsidRPr="00DE26F4">
              <w:rPr>
                <w:noProof/>
                <w:sz w:val="20"/>
                <w:szCs w:val="20"/>
              </w:rPr>
              <w:t> </w:t>
            </w:r>
            <w:r w:rsidRPr="00DE26F4">
              <w:rPr>
                <w:sz w:val="20"/>
                <w:szCs w:val="20"/>
              </w:rPr>
              <w:fldChar w:fldCharType="end"/>
            </w:r>
            <w:r w:rsidRPr="00DE26F4">
              <w:rPr>
                <w:sz w:val="20"/>
                <w:szCs w:val="20"/>
              </w:rPr>
              <w:t>, and has attached/updated the tower tag which bears the same reference no.</w:t>
            </w:r>
          </w:p>
        </w:tc>
      </w:tr>
      <w:tr w:rsidR="007E214A" w:rsidRPr="00DE26F4" w14:paraId="2DFE5223" w14:textId="77777777" w:rsidTr="00E329C3">
        <w:trPr>
          <w:trHeight w:val="602"/>
        </w:trPr>
        <w:tc>
          <w:tcPr>
            <w:tcW w:w="5314" w:type="dxa"/>
            <w:gridSpan w:val="2"/>
            <w:shd w:val="clear" w:color="auto" w:fill="auto"/>
            <w:vAlign w:val="center"/>
          </w:tcPr>
          <w:p w14:paraId="68585A87" w14:textId="77777777" w:rsidR="007E214A" w:rsidRPr="00DE26F4" w:rsidRDefault="007E214A" w:rsidP="007E214A">
            <w:pPr>
              <w:rPr>
                <w:sz w:val="20"/>
                <w:szCs w:val="20"/>
              </w:rPr>
            </w:pPr>
            <w:r w:rsidRPr="00DE26F4">
              <w:rPr>
                <w:rFonts w:cs="Arial"/>
                <w:color w:val="000000"/>
                <w:sz w:val="20"/>
                <w:szCs w:val="20"/>
              </w:rPr>
              <w:t>Signature of inspector</w:t>
            </w:r>
          </w:p>
        </w:tc>
        <w:tc>
          <w:tcPr>
            <w:tcW w:w="4200" w:type="dxa"/>
            <w:gridSpan w:val="2"/>
            <w:shd w:val="clear" w:color="auto" w:fill="auto"/>
            <w:vAlign w:val="center"/>
          </w:tcPr>
          <w:p w14:paraId="2095CDA1" w14:textId="77777777" w:rsidR="007E214A" w:rsidRPr="00DE26F4" w:rsidRDefault="007E214A" w:rsidP="007E214A">
            <w:pPr>
              <w:rPr>
                <w:sz w:val="20"/>
                <w:szCs w:val="20"/>
              </w:rPr>
            </w:pPr>
            <w:r w:rsidRPr="00DE26F4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2" w:name="Text14"/>
            <w:r w:rsidRPr="00DE26F4">
              <w:rPr>
                <w:sz w:val="20"/>
                <w:szCs w:val="20"/>
              </w:rPr>
              <w:instrText xml:space="preserve"> FORMTEXT </w:instrText>
            </w:r>
            <w:r w:rsidRPr="00DE26F4">
              <w:rPr>
                <w:sz w:val="20"/>
                <w:szCs w:val="20"/>
              </w:rPr>
            </w:r>
            <w:r w:rsidRPr="00DE26F4">
              <w:rPr>
                <w:sz w:val="20"/>
                <w:szCs w:val="20"/>
              </w:rPr>
              <w:fldChar w:fldCharType="separate"/>
            </w:r>
            <w:r w:rsidRPr="00DE26F4">
              <w:rPr>
                <w:noProof/>
                <w:sz w:val="20"/>
                <w:szCs w:val="20"/>
              </w:rPr>
              <w:t> </w:t>
            </w:r>
            <w:r w:rsidRPr="00DE26F4">
              <w:rPr>
                <w:noProof/>
                <w:sz w:val="20"/>
                <w:szCs w:val="20"/>
              </w:rPr>
              <w:t> </w:t>
            </w:r>
            <w:r w:rsidRPr="00DE26F4">
              <w:rPr>
                <w:noProof/>
                <w:sz w:val="20"/>
                <w:szCs w:val="20"/>
              </w:rPr>
              <w:t> </w:t>
            </w:r>
            <w:r w:rsidRPr="00DE26F4">
              <w:rPr>
                <w:noProof/>
                <w:sz w:val="20"/>
                <w:szCs w:val="20"/>
              </w:rPr>
              <w:t> </w:t>
            </w:r>
            <w:r w:rsidRPr="00DE26F4">
              <w:rPr>
                <w:noProof/>
                <w:sz w:val="20"/>
                <w:szCs w:val="20"/>
              </w:rPr>
              <w:t> </w:t>
            </w:r>
            <w:r w:rsidRPr="00DE26F4">
              <w:rPr>
                <w:sz w:val="20"/>
                <w:szCs w:val="20"/>
              </w:rPr>
              <w:fldChar w:fldCharType="end"/>
            </w:r>
            <w:bookmarkEnd w:id="22"/>
          </w:p>
        </w:tc>
      </w:tr>
      <w:tr w:rsidR="007E214A" w:rsidRPr="00DE26F4" w14:paraId="3CC0A238" w14:textId="77777777" w:rsidTr="00E329C3">
        <w:trPr>
          <w:trHeight w:val="504"/>
        </w:trPr>
        <w:tc>
          <w:tcPr>
            <w:tcW w:w="2730" w:type="dxa"/>
            <w:shd w:val="clear" w:color="auto" w:fill="auto"/>
            <w:vAlign w:val="center"/>
          </w:tcPr>
          <w:p w14:paraId="10A1C87B" w14:textId="77777777" w:rsidR="007E214A" w:rsidRPr="00DE26F4" w:rsidRDefault="007E214A" w:rsidP="007E214A">
            <w:pPr>
              <w:rPr>
                <w:rFonts w:cs="Arial"/>
                <w:color w:val="000000"/>
                <w:sz w:val="20"/>
                <w:szCs w:val="20"/>
              </w:rPr>
            </w:pPr>
            <w:r w:rsidRPr="00DE26F4">
              <w:rPr>
                <w:rFonts w:cs="Arial"/>
                <w:color w:val="000000"/>
                <w:sz w:val="20"/>
                <w:szCs w:val="20"/>
              </w:rPr>
              <w:t>Name in block capitals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2994E044" w14:textId="77777777" w:rsidR="007E214A" w:rsidRPr="00DE26F4" w:rsidRDefault="007E214A" w:rsidP="007E214A">
            <w:pPr>
              <w:rPr>
                <w:sz w:val="20"/>
                <w:szCs w:val="20"/>
              </w:rPr>
            </w:pPr>
            <w:r w:rsidRPr="00DE26F4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3" w:name="Text15"/>
            <w:r w:rsidRPr="00DE26F4">
              <w:rPr>
                <w:sz w:val="20"/>
                <w:szCs w:val="20"/>
              </w:rPr>
              <w:instrText xml:space="preserve"> FORMTEXT </w:instrText>
            </w:r>
            <w:r w:rsidRPr="00DE26F4">
              <w:rPr>
                <w:sz w:val="20"/>
                <w:szCs w:val="20"/>
              </w:rPr>
            </w:r>
            <w:r w:rsidRPr="00DE26F4">
              <w:rPr>
                <w:sz w:val="20"/>
                <w:szCs w:val="20"/>
              </w:rPr>
              <w:fldChar w:fldCharType="separate"/>
            </w:r>
            <w:r w:rsidRPr="00DE26F4">
              <w:rPr>
                <w:noProof/>
                <w:sz w:val="20"/>
                <w:szCs w:val="20"/>
              </w:rPr>
              <w:t> </w:t>
            </w:r>
            <w:r w:rsidRPr="00DE26F4">
              <w:rPr>
                <w:noProof/>
                <w:sz w:val="20"/>
                <w:szCs w:val="20"/>
              </w:rPr>
              <w:t> </w:t>
            </w:r>
            <w:r w:rsidRPr="00DE26F4">
              <w:rPr>
                <w:noProof/>
                <w:sz w:val="20"/>
                <w:szCs w:val="20"/>
              </w:rPr>
              <w:t> </w:t>
            </w:r>
            <w:r w:rsidRPr="00DE26F4">
              <w:rPr>
                <w:noProof/>
                <w:sz w:val="20"/>
                <w:szCs w:val="20"/>
              </w:rPr>
              <w:t> </w:t>
            </w:r>
            <w:r w:rsidRPr="00DE26F4">
              <w:rPr>
                <w:noProof/>
                <w:sz w:val="20"/>
                <w:szCs w:val="20"/>
              </w:rPr>
              <w:t> </w:t>
            </w:r>
            <w:r w:rsidRPr="00DE26F4"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960" w:type="dxa"/>
            <w:shd w:val="clear" w:color="auto" w:fill="auto"/>
            <w:vAlign w:val="center"/>
          </w:tcPr>
          <w:p w14:paraId="4F6C526A" w14:textId="77777777" w:rsidR="007E214A" w:rsidRPr="00DE26F4" w:rsidRDefault="007E214A" w:rsidP="007E214A">
            <w:pPr>
              <w:rPr>
                <w:rFonts w:cs="Arial"/>
                <w:color w:val="000000"/>
                <w:sz w:val="20"/>
                <w:szCs w:val="20"/>
              </w:rPr>
            </w:pPr>
            <w:r w:rsidRPr="00DE26F4">
              <w:rPr>
                <w:rFonts w:cs="Arial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9A291D1" w14:textId="77777777" w:rsidR="007E214A" w:rsidRPr="00DE26F4" w:rsidRDefault="007E214A" w:rsidP="007E214A">
            <w:pPr>
              <w:rPr>
                <w:sz w:val="20"/>
                <w:szCs w:val="20"/>
              </w:rPr>
            </w:pPr>
            <w:r w:rsidRPr="00DE26F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4" w:name="Text16"/>
            <w:r w:rsidRPr="00DE26F4">
              <w:rPr>
                <w:sz w:val="20"/>
                <w:szCs w:val="20"/>
              </w:rPr>
              <w:instrText xml:space="preserve"> FORMTEXT </w:instrText>
            </w:r>
            <w:r w:rsidRPr="00DE26F4">
              <w:rPr>
                <w:sz w:val="20"/>
                <w:szCs w:val="20"/>
              </w:rPr>
            </w:r>
            <w:r w:rsidRPr="00DE26F4">
              <w:rPr>
                <w:sz w:val="20"/>
                <w:szCs w:val="20"/>
              </w:rPr>
              <w:fldChar w:fldCharType="separate"/>
            </w:r>
            <w:r w:rsidRPr="00DE26F4">
              <w:rPr>
                <w:noProof/>
                <w:sz w:val="20"/>
                <w:szCs w:val="20"/>
              </w:rPr>
              <w:t> </w:t>
            </w:r>
            <w:r w:rsidRPr="00DE26F4">
              <w:rPr>
                <w:noProof/>
                <w:sz w:val="20"/>
                <w:szCs w:val="20"/>
              </w:rPr>
              <w:t> </w:t>
            </w:r>
            <w:r w:rsidRPr="00DE26F4">
              <w:rPr>
                <w:noProof/>
                <w:sz w:val="20"/>
                <w:szCs w:val="20"/>
              </w:rPr>
              <w:t> </w:t>
            </w:r>
            <w:r w:rsidRPr="00DE26F4">
              <w:rPr>
                <w:noProof/>
                <w:sz w:val="20"/>
                <w:szCs w:val="20"/>
              </w:rPr>
              <w:t> </w:t>
            </w:r>
            <w:r w:rsidRPr="00DE26F4">
              <w:rPr>
                <w:noProof/>
                <w:sz w:val="20"/>
                <w:szCs w:val="20"/>
              </w:rPr>
              <w:t> </w:t>
            </w:r>
            <w:r w:rsidRPr="00DE26F4">
              <w:rPr>
                <w:sz w:val="20"/>
                <w:szCs w:val="20"/>
              </w:rPr>
              <w:fldChar w:fldCharType="end"/>
            </w:r>
            <w:bookmarkEnd w:id="24"/>
          </w:p>
        </w:tc>
      </w:tr>
      <w:tr w:rsidR="007E214A" w:rsidRPr="00DE26F4" w14:paraId="27D283D1" w14:textId="77777777" w:rsidTr="00E329C3">
        <w:tc>
          <w:tcPr>
            <w:tcW w:w="5314" w:type="dxa"/>
            <w:gridSpan w:val="2"/>
            <w:shd w:val="clear" w:color="auto" w:fill="auto"/>
            <w:vAlign w:val="center"/>
          </w:tcPr>
          <w:p w14:paraId="451C0706" w14:textId="77777777" w:rsidR="007E214A" w:rsidRPr="00DE26F4" w:rsidRDefault="007E214A" w:rsidP="007E214A">
            <w:pPr>
              <w:rPr>
                <w:sz w:val="20"/>
                <w:szCs w:val="20"/>
              </w:rPr>
            </w:pPr>
            <w:r w:rsidRPr="00DE26F4">
              <w:rPr>
                <w:rFonts w:cs="Arial"/>
                <w:color w:val="000000"/>
                <w:sz w:val="20"/>
                <w:szCs w:val="20"/>
              </w:rPr>
              <w:t>Signature of the person on whose behalf this inspection was carried out as proof of receipt</w:t>
            </w:r>
          </w:p>
        </w:tc>
        <w:tc>
          <w:tcPr>
            <w:tcW w:w="4200" w:type="dxa"/>
            <w:gridSpan w:val="2"/>
            <w:shd w:val="clear" w:color="auto" w:fill="auto"/>
            <w:vAlign w:val="center"/>
          </w:tcPr>
          <w:p w14:paraId="5F46525C" w14:textId="77777777" w:rsidR="007E214A" w:rsidRPr="00DE26F4" w:rsidRDefault="007E214A" w:rsidP="007E214A">
            <w:pPr>
              <w:rPr>
                <w:sz w:val="20"/>
                <w:szCs w:val="20"/>
              </w:rPr>
            </w:pPr>
            <w:r w:rsidRPr="00DE26F4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5" w:name="Text17"/>
            <w:r w:rsidRPr="00DE26F4">
              <w:rPr>
                <w:sz w:val="20"/>
                <w:szCs w:val="20"/>
              </w:rPr>
              <w:instrText xml:space="preserve"> FORMTEXT </w:instrText>
            </w:r>
            <w:r w:rsidRPr="00DE26F4">
              <w:rPr>
                <w:sz w:val="20"/>
                <w:szCs w:val="20"/>
              </w:rPr>
            </w:r>
            <w:r w:rsidRPr="00DE26F4">
              <w:rPr>
                <w:sz w:val="20"/>
                <w:szCs w:val="20"/>
              </w:rPr>
              <w:fldChar w:fldCharType="separate"/>
            </w:r>
            <w:r w:rsidRPr="00DE26F4">
              <w:rPr>
                <w:noProof/>
                <w:sz w:val="20"/>
                <w:szCs w:val="20"/>
              </w:rPr>
              <w:t> </w:t>
            </w:r>
            <w:r w:rsidRPr="00DE26F4">
              <w:rPr>
                <w:noProof/>
                <w:sz w:val="20"/>
                <w:szCs w:val="20"/>
              </w:rPr>
              <w:t> </w:t>
            </w:r>
            <w:r w:rsidRPr="00DE26F4">
              <w:rPr>
                <w:noProof/>
                <w:sz w:val="20"/>
                <w:szCs w:val="20"/>
              </w:rPr>
              <w:t> </w:t>
            </w:r>
            <w:r w:rsidRPr="00DE26F4">
              <w:rPr>
                <w:noProof/>
                <w:sz w:val="20"/>
                <w:szCs w:val="20"/>
              </w:rPr>
              <w:t> </w:t>
            </w:r>
            <w:r w:rsidRPr="00DE26F4">
              <w:rPr>
                <w:noProof/>
                <w:sz w:val="20"/>
                <w:szCs w:val="20"/>
              </w:rPr>
              <w:t> </w:t>
            </w:r>
            <w:r w:rsidRPr="00DE26F4">
              <w:rPr>
                <w:sz w:val="20"/>
                <w:szCs w:val="20"/>
              </w:rPr>
              <w:fldChar w:fldCharType="end"/>
            </w:r>
            <w:bookmarkEnd w:id="25"/>
          </w:p>
        </w:tc>
      </w:tr>
      <w:tr w:rsidR="007E214A" w:rsidRPr="00DE26F4" w14:paraId="2A31DABE" w14:textId="77777777" w:rsidTr="00E329C3">
        <w:trPr>
          <w:trHeight w:val="560"/>
        </w:trPr>
        <w:tc>
          <w:tcPr>
            <w:tcW w:w="2730" w:type="dxa"/>
            <w:shd w:val="clear" w:color="auto" w:fill="auto"/>
            <w:vAlign w:val="center"/>
          </w:tcPr>
          <w:p w14:paraId="5217AE15" w14:textId="77777777" w:rsidR="007E214A" w:rsidRPr="00DE26F4" w:rsidRDefault="007E214A" w:rsidP="007E214A">
            <w:pPr>
              <w:rPr>
                <w:rFonts w:cs="Arial"/>
                <w:color w:val="000000"/>
                <w:sz w:val="20"/>
                <w:szCs w:val="20"/>
              </w:rPr>
            </w:pPr>
            <w:r w:rsidRPr="00DE26F4">
              <w:rPr>
                <w:rFonts w:cs="Arial"/>
                <w:color w:val="000000"/>
                <w:sz w:val="20"/>
                <w:szCs w:val="20"/>
              </w:rPr>
              <w:t>Name in block capitals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717E4E91" w14:textId="77777777" w:rsidR="007E214A" w:rsidRPr="00DE26F4" w:rsidRDefault="007E214A" w:rsidP="007E214A">
            <w:pPr>
              <w:rPr>
                <w:sz w:val="20"/>
                <w:szCs w:val="20"/>
              </w:rPr>
            </w:pPr>
            <w:r w:rsidRPr="00DE26F4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6" w:name="Text18"/>
            <w:r w:rsidRPr="00DE26F4">
              <w:rPr>
                <w:sz w:val="20"/>
                <w:szCs w:val="20"/>
              </w:rPr>
              <w:instrText xml:space="preserve"> FORMTEXT </w:instrText>
            </w:r>
            <w:r w:rsidRPr="00DE26F4">
              <w:rPr>
                <w:sz w:val="20"/>
                <w:szCs w:val="20"/>
              </w:rPr>
            </w:r>
            <w:r w:rsidRPr="00DE26F4">
              <w:rPr>
                <w:sz w:val="20"/>
                <w:szCs w:val="20"/>
              </w:rPr>
              <w:fldChar w:fldCharType="separate"/>
            </w:r>
            <w:r w:rsidRPr="00DE26F4">
              <w:rPr>
                <w:noProof/>
                <w:sz w:val="20"/>
                <w:szCs w:val="20"/>
              </w:rPr>
              <w:t> </w:t>
            </w:r>
            <w:r w:rsidRPr="00DE26F4">
              <w:rPr>
                <w:noProof/>
                <w:sz w:val="20"/>
                <w:szCs w:val="20"/>
              </w:rPr>
              <w:t> </w:t>
            </w:r>
            <w:r w:rsidRPr="00DE26F4">
              <w:rPr>
                <w:noProof/>
                <w:sz w:val="20"/>
                <w:szCs w:val="20"/>
              </w:rPr>
              <w:t> </w:t>
            </w:r>
            <w:r w:rsidRPr="00DE26F4">
              <w:rPr>
                <w:noProof/>
                <w:sz w:val="20"/>
                <w:szCs w:val="20"/>
              </w:rPr>
              <w:t> </w:t>
            </w:r>
            <w:r w:rsidRPr="00DE26F4">
              <w:rPr>
                <w:noProof/>
                <w:sz w:val="20"/>
                <w:szCs w:val="20"/>
              </w:rPr>
              <w:t> </w:t>
            </w:r>
            <w:r w:rsidRPr="00DE26F4"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960" w:type="dxa"/>
            <w:shd w:val="clear" w:color="auto" w:fill="auto"/>
            <w:vAlign w:val="center"/>
          </w:tcPr>
          <w:p w14:paraId="159902F2" w14:textId="77777777" w:rsidR="007E214A" w:rsidRPr="00DE26F4" w:rsidRDefault="007E214A" w:rsidP="007E214A">
            <w:pPr>
              <w:rPr>
                <w:rFonts w:cs="Arial"/>
                <w:color w:val="000000"/>
                <w:sz w:val="20"/>
                <w:szCs w:val="20"/>
              </w:rPr>
            </w:pPr>
            <w:r w:rsidRPr="00DE26F4">
              <w:rPr>
                <w:rFonts w:cs="Arial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A12B18B" w14:textId="77777777" w:rsidR="007E214A" w:rsidRPr="00DE26F4" w:rsidRDefault="007E214A" w:rsidP="007E214A">
            <w:pPr>
              <w:rPr>
                <w:sz w:val="20"/>
                <w:szCs w:val="20"/>
              </w:rPr>
            </w:pPr>
            <w:r w:rsidRPr="00DE26F4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7" w:name="Text19"/>
            <w:r w:rsidRPr="00DE26F4">
              <w:rPr>
                <w:sz w:val="20"/>
                <w:szCs w:val="20"/>
              </w:rPr>
              <w:instrText xml:space="preserve"> FORMTEXT </w:instrText>
            </w:r>
            <w:r w:rsidRPr="00DE26F4">
              <w:rPr>
                <w:sz w:val="20"/>
                <w:szCs w:val="20"/>
              </w:rPr>
            </w:r>
            <w:r w:rsidRPr="00DE26F4">
              <w:rPr>
                <w:sz w:val="20"/>
                <w:szCs w:val="20"/>
              </w:rPr>
              <w:fldChar w:fldCharType="separate"/>
            </w:r>
            <w:r w:rsidRPr="00DE26F4">
              <w:rPr>
                <w:noProof/>
                <w:sz w:val="20"/>
                <w:szCs w:val="20"/>
              </w:rPr>
              <w:t> </w:t>
            </w:r>
            <w:r w:rsidRPr="00DE26F4">
              <w:rPr>
                <w:noProof/>
                <w:sz w:val="20"/>
                <w:szCs w:val="20"/>
              </w:rPr>
              <w:t> </w:t>
            </w:r>
            <w:r w:rsidRPr="00DE26F4">
              <w:rPr>
                <w:noProof/>
                <w:sz w:val="20"/>
                <w:szCs w:val="20"/>
              </w:rPr>
              <w:t> </w:t>
            </w:r>
            <w:r w:rsidRPr="00DE26F4">
              <w:rPr>
                <w:noProof/>
                <w:sz w:val="20"/>
                <w:szCs w:val="20"/>
              </w:rPr>
              <w:t> </w:t>
            </w:r>
            <w:r w:rsidRPr="00DE26F4">
              <w:rPr>
                <w:noProof/>
                <w:sz w:val="20"/>
                <w:szCs w:val="20"/>
              </w:rPr>
              <w:t> </w:t>
            </w:r>
            <w:r w:rsidRPr="00DE26F4">
              <w:rPr>
                <w:sz w:val="20"/>
                <w:szCs w:val="20"/>
              </w:rPr>
              <w:fldChar w:fldCharType="end"/>
            </w:r>
            <w:bookmarkEnd w:id="27"/>
          </w:p>
        </w:tc>
      </w:tr>
    </w:tbl>
    <w:p w14:paraId="55A17C2B" w14:textId="77777777" w:rsidR="007E214A" w:rsidRDefault="007E214A"/>
    <w:p w14:paraId="2F2572F6" w14:textId="77777777" w:rsidR="007E214A" w:rsidRDefault="007E214A"/>
    <w:p w14:paraId="4AB80C13" w14:textId="77777777" w:rsidR="007E214A" w:rsidRDefault="007E214A"/>
    <w:p w14:paraId="11B42466" w14:textId="77777777" w:rsidR="00D921AD" w:rsidRDefault="00D921AD" w:rsidP="00D921AD"/>
    <w:p w14:paraId="46E51B52" w14:textId="77777777" w:rsidR="00D921AD" w:rsidRDefault="00D921AD" w:rsidP="00D921AD"/>
    <w:p w14:paraId="5E55F074" w14:textId="77777777" w:rsidR="00D921AD" w:rsidRDefault="00D921AD" w:rsidP="00D921AD"/>
    <w:p w14:paraId="21F67FEA" w14:textId="77777777" w:rsidR="00D921AD" w:rsidRDefault="00D921AD" w:rsidP="00D921AD"/>
    <w:p w14:paraId="0895EB75" w14:textId="77777777" w:rsidR="00D921AD" w:rsidRDefault="00D921AD" w:rsidP="00D921AD"/>
    <w:p w14:paraId="7A76AADC" w14:textId="77777777" w:rsidR="00D921AD" w:rsidRDefault="00D921AD" w:rsidP="00D921AD"/>
    <w:sectPr w:rsidR="00D921AD" w:rsidSect="000C5FE0">
      <w:headerReference w:type="default" r:id="rId7"/>
      <w:footerReference w:type="default" r:id="rId8"/>
      <w:pgSz w:w="11906" w:h="16838" w:code="9"/>
      <w:pgMar w:top="1985" w:right="1346" w:bottom="1702" w:left="1320" w:header="709" w:footer="5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61281" w14:textId="77777777" w:rsidR="0049330F" w:rsidRDefault="0049330F">
      <w:r>
        <w:separator/>
      </w:r>
    </w:p>
  </w:endnote>
  <w:endnote w:type="continuationSeparator" w:id="0">
    <w:p w14:paraId="763ACEDE" w14:textId="77777777" w:rsidR="0049330F" w:rsidRDefault="00493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DF738" w14:textId="77777777" w:rsidR="00CD762F" w:rsidRPr="00383098" w:rsidRDefault="006D2459" w:rsidP="00383098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9DD6956" wp14:editId="6E1EE60D">
              <wp:simplePos x="0" y="0"/>
              <wp:positionH relativeFrom="column">
                <wp:posOffset>-803910</wp:posOffset>
              </wp:positionH>
              <wp:positionV relativeFrom="paragraph">
                <wp:posOffset>-104140</wp:posOffset>
              </wp:positionV>
              <wp:extent cx="7458710" cy="542925"/>
              <wp:effectExtent l="0" t="635" r="0" b="0"/>
              <wp:wrapNone/>
              <wp:docPr id="1" name="Group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58710" cy="542925"/>
                        <a:chOff x="0" y="0"/>
                        <a:chExt cx="74591" cy="542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020"/>
                        <a:stretch>
                          <a:fillRect/>
                        </a:stretch>
                      </pic:blipFill>
                      <pic:spPr bwMode="auto">
                        <a:xfrm>
                          <a:off x="57404" y="0"/>
                          <a:ext cx="17187" cy="54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Rectangle 1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" cy="5429"/>
                        </a:xfrm>
                        <a:prstGeom prst="rect">
                          <a:avLst/>
                        </a:prstGeom>
                        <a:solidFill>
                          <a:srgbClr val="6D8F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270" y="423"/>
                          <a:ext cx="55010" cy="4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C6A73" w14:textId="77777777" w:rsidR="00383098" w:rsidRDefault="00383098" w:rsidP="00383098">
                            <w:pPr>
                              <w:snapToGrid w:val="0"/>
                              <w:contextualSpacing/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Tower Scaffold Site Inspection Checklist</w:t>
                            </w:r>
                            <w:r w:rsidRPr="002F40E4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 xml:space="preserve"> | SWP </w:t>
                            </w:r>
                            <w:r w:rsidRPr="00D3672C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Working Safely at Height</w:t>
                            </w:r>
                          </w:p>
                          <w:p w14:paraId="043C7CA5" w14:textId="0B6EC1D0" w:rsidR="00383098" w:rsidRPr="002F40E4" w:rsidRDefault="00383098" w:rsidP="00383098">
                            <w:pPr>
                              <w:snapToGrid w:val="0"/>
                              <w:contextualSpacing/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V2</w:t>
                            </w:r>
                            <w:r w:rsidRPr="002F40E4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.0</w:t>
                            </w:r>
                            <w:r w:rsidR="000C5FE0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3</w:t>
                            </w:r>
                            <w:r w:rsidRPr="002F40E4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 xml:space="preserve"> | </w:t>
                            </w:r>
                            <w:r w:rsidR="000C5FE0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December 2023</w:t>
                            </w:r>
                            <w:r w:rsidRPr="002F40E4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 xml:space="preserve"> | Page </w:t>
                            </w:r>
                            <w:r w:rsidRPr="002F40E4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2F40E4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instrText xml:space="preserve"> PAGE  \* Arabic  \* MERGEFORMAT </w:instrText>
                            </w:r>
                            <w:r w:rsidRPr="002F40E4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6D2459">
                              <w:rPr>
                                <w:rFonts w:cs="Arial"/>
                                <w:b/>
                                <w:noProof/>
                                <w:color w:val="FFFFFF"/>
                                <w:sz w:val="16"/>
                                <w:szCs w:val="16"/>
                              </w:rPr>
                              <w:t>1</w:t>
                            </w:r>
                            <w:r w:rsidRPr="002F40E4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2F40E4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 xml:space="preserve"> of </w:t>
                            </w:r>
                            <w:r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14:paraId="1F8688A1" w14:textId="77777777" w:rsidR="00383098" w:rsidRPr="002F40E4" w:rsidRDefault="00383098" w:rsidP="00383098">
                            <w:pPr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2F40E4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Corporate Health &amp; Safety Service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DD6956" id="Group 26" o:spid="_x0000_s1026" style="position:absolute;margin-left:-63.3pt;margin-top:-8.2pt;width:587.3pt;height:42.75pt;z-index:251657728" coordsize="74591,54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a3H80D/sqXIEDj+4m0OfxfwzkexRtH+4f+2/zdVl/D9n+U9V3+zbpv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/9ETveaPWMH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rl/wA06mhh+TdJ&#10;LGmmSs6y2tUVDEsxklXKZKkVrOSB+3Ei2Ww4va5JIn2Y1tSPRj/gHWpPL7P8p6rc9m/TX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f/9ITveaPWMH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rpfzU/+ymMZ/4i&#10;za3/ALu8r7E2y/7jN/pv8g6rJ5fZ/lPVavs46b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//TE73mj1jB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a6X81P/spjGf+Is2t/wC7vK+xNsv+4zf6b/IOqyeX2f5T&#10;1Wr7OOm+ve/de697917r3v3Xuve/de697917r3v3Xuve/de697917r3v3Xuve/de697917r3v3Xu&#10;ve/de697917r3v3Xuve/de697917rkPr/wAitw1vr/xX3ryb/V/q/wCK63WnEde/p/j/AL7/AH1v&#10;fviwP9XpTz/l1XV/Lrj731v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/9QTveaPWMH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/9UTveaPWMH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f/9YTveaPWMH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/9cTveaPWMH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VGI2Rv&#10;TcFJ9/gdobozdAJXgNbiMBlslSeeMAyQ/c0ULprUMCy6ri4v9faWW9s7d/DnmRG40ZlBp9hI6UR2&#10;t1MuuGN3HqFJH7QOo2b2rufbP2v95NuZ7b/3vm+y/jeHyGK+7+20fcfa/fxx+Tx+SPXovp1Le1x7&#10;tDdW1zX6eRZNNK6WDUrwrQmlaGn2dVlt54KeOjJXhqBFacaVHTB7UdM9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O&#10;WKw+XztamNweLyOZyEqyPFQYqhqcjWyJEhkldKWkV3IVQWYheByfbUs0UCeJOwRR5sQB+046cjik&#10;mbREpZvQAk/sHSjqutuxaGlqa6u2DvWjoqOnmqqysqtrZynpaWlp4zNUVNTUTQBEjRAWd2ICgEkg&#10;D2nXcdvdgiTxliaAB1JJPAAVyT081jeopd4XAGSSjAADzOOkV7W9Je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VKf84P8AT8dyfx/pc/3gbYP/ACL2&#10;f7H/AKL/ALX/AJ+6q/DqlT2f9N9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//VE73mj1jB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U1fzfKSF8H0PXMrfcU2W7BpIWDekQVtJh55w4/JLU8ZBvxz/X2d7ISXZf&#10;UD/L/n6q47a9Ue+xH03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hO95o9Yw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VOn83r/j1+j/APtfb3/912O9nmxf2z/YP8PXn+H/AFfPqjP2Iume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//1xO95o9Yw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VOn83r/j1+j/APtfb3/9&#10;12O9nmxf2z/YP8PXn+H/AFfPqjP2Iume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//0BO95o9Yw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VPn83eklfZfS9cGTw0+6N10jqWPlMlbiaSaIqtuQFp31G/HH1vwd&#10;7GQJnJ9B/h6q/Dqiv2I+m+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/9ETveaPWMH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Ud/Nzv/oz6lv8A893lb6v6/wB32tf8Xv7Odk/3If8A0v8AlHVW4dUM+xL03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57404;width:17187;height:5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">
                <v:imagedata r:id="rId2" o:title="" cropleft="50476f"/>
                <v:path arrowok="t"/>
              </v:shape>
              <v:rect id="Rectangle 16" o:spid="_x0000_s1028" style="position:absolute;width:57435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" fillcolor="#6d8fb8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1270;top:423;width:55010;height:4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326C6A73" w14:textId="77777777" w:rsidR="00383098" w:rsidRDefault="00383098" w:rsidP="00383098">
                      <w:pPr>
                        <w:snapToGrid w:val="0"/>
                        <w:contextualSpacing/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t>Tower Scaffold Site Inspection Checklist</w:t>
                      </w:r>
                      <w:r w:rsidRPr="002F40E4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t xml:space="preserve"> | SWP </w:t>
                      </w:r>
                      <w:r w:rsidRPr="00D3672C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t>Working Safely at Height</w:t>
                      </w:r>
                    </w:p>
                    <w:p w14:paraId="043C7CA5" w14:textId="0B6EC1D0" w:rsidR="00383098" w:rsidRPr="002F40E4" w:rsidRDefault="00383098" w:rsidP="00383098">
                      <w:pPr>
                        <w:snapToGrid w:val="0"/>
                        <w:contextualSpacing/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t>V2</w:t>
                      </w:r>
                      <w:r w:rsidRPr="002F40E4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t>.0</w:t>
                      </w:r>
                      <w:r w:rsidR="000C5FE0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t>3</w:t>
                      </w:r>
                      <w:r w:rsidRPr="002F40E4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t xml:space="preserve"> | </w:t>
                      </w:r>
                      <w:r w:rsidR="000C5FE0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t>December 2023</w:t>
                      </w:r>
                      <w:r w:rsidRPr="002F40E4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t xml:space="preserve"> | Page </w:t>
                      </w:r>
                      <w:r w:rsidRPr="002F40E4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fldChar w:fldCharType="begin"/>
                      </w:r>
                      <w:r w:rsidRPr="002F40E4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instrText xml:space="preserve"> PAGE  \* Arabic  \* MERGEFORMAT </w:instrText>
                      </w:r>
                      <w:r w:rsidRPr="002F40E4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fldChar w:fldCharType="separate"/>
                      </w:r>
                      <w:r w:rsidR="006D2459">
                        <w:rPr>
                          <w:rFonts w:cs="Arial"/>
                          <w:b/>
                          <w:noProof/>
                          <w:color w:val="FFFFFF"/>
                          <w:sz w:val="16"/>
                          <w:szCs w:val="16"/>
                        </w:rPr>
                        <w:t>1</w:t>
                      </w:r>
                      <w:r w:rsidRPr="002F40E4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fldChar w:fldCharType="end"/>
                      </w:r>
                      <w:r w:rsidRPr="002F40E4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t xml:space="preserve"> of </w:t>
                      </w:r>
                      <w:r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t>2</w:t>
                      </w:r>
                    </w:p>
                    <w:p w14:paraId="1F8688A1" w14:textId="77777777" w:rsidR="00383098" w:rsidRPr="002F40E4" w:rsidRDefault="00383098" w:rsidP="00383098">
                      <w:pPr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</w:pPr>
                      <w:r w:rsidRPr="002F40E4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t>Corporate Health &amp; Safety Service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B853C" w14:textId="77777777" w:rsidR="0049330F" w:rsidRDefault="0049330F">
      <w:r>
        <w:separator/>
      </w:r>
    </w:p>
  </w:footnote>
  <w:footnote w:type="continuationSeparator" w:id="0">
    <w:p w14:paraId="63DBCBF2" w14:textId="77777777" w:rsidR="0049330F" w:rsidRDefault="00493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8B916" w14:textId="796B7A51" w:rsidR="000C5FE0" w:rsidRDefault="000C5FE0">
    <w:pPr>
      <w:pStyle w:val="Head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2B405BC8" wp14:editId="52DFF99B">
          <wp:simplePos x="0" y="0"/>
          <wp:positionH relativeFrom="column">
            <wp:posOffset>5429250</wp:posOffset>
          </wp:positionH>
          <wp:positionV relativeFrom="paragraph">
            <wp:posOffset>-231140</wp:posOffset>
          </wp:positionV>
          <wp:extent cx="1002665" cy="897616"/>
          <wp:effectExtent l="0" t="0" r="6985" b="0"/>
          <wp:wrapNone/>
          <wp:docPr id="1293712942" name="Picture 1293712942" descr="sccbluesquare-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sccbluesquare-A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369" cy="8991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96DF8"/>
    <w:multiLevelType w:val="hybridMultilevel"/>
    <w:tmpl w:val="121619E4"/>
    <w:lvl w:ilvl="0" w:tplc="115429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04C4337"/>
    <w:multiLevelType w:val="hybridMultilevel"/>
    <w:tmpl w:val="216479DE"/>
    <w:lvl w:ilvl="0" w:tplc="115429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339297">
    <w:abstractNumId w:val="1"/>
  </w:num>
  <w:num w:numId="2" w16cid:durableId="1024749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D37"/>
    <w:rsid w:val="00001369"/>
    <w:rsid w:val="000033E3"/>
    <w:rsid w:val="00003904"/>
    <w:rsid w:val="0000437F"/>
    <w:rsid w:val="00007E44"/>
    <w:rsid w:val="00012794"/>
    <w:rsid w:val="000128A7"/>
    <w:rsid w:val="00015D75"/>
    <w:rsid w:val="000212B4"/>
    <w:rsid w:val="00021385"/>
    <w:rsid w:val="00021985"/>
    <w:rsid w:val="00023334"/>
    <w:rsid w:val="000236A2"/>
    <w:rsid w:val="0002374E"/>
    <w:rsid w:val="00023929"/>
    <w:rsid w:val="000259A2"/>
    <w:rsid w:val="000266F8"/>
    <w:rsid w:val="000312F5"/>
    <w:rsid w:val="00032AA2"/>
    <w:rsid w:val="00035FDB"/>
    <w:rsid w:val="000365D0"/>
    <w:rsid w:val="0004048E"/>
    <w:rsid w:val="0004068D"/>
    <w:rsid w:val="00040963"/>
    <w:rsid w:val="00042CC4"/>
    <w:rsid w:val="00042DB6"/>
    <w:rsid w:val="000433C9"/>
    <w:rsid w:val="00043E02"/>
    <w:rsid w:val="00043EFC"/>
    <w:rsid w:val="00044D40"/>
    <w:rsid w:val="00046BD4"/>
    <w:rsid w:val="00046EE7"/>
    <w:rsid w:val="00047472"/>
    <w:rsid w:val="000476EB"/>
    <w:rsid w:val="00047E7C"/>
    <w:rsid w:val="00050276"/>
    <w:rsid w:val="000507E5"/>
    <w:rsid w:val="000537F0"/>
    <w:rsid w:val="00053C83"/>
    <w:rsid w:val="000555D0"/>
    <w:rsid w:val="00060B03"/>
    <w:rsid w:val="00067055"/>
    <w:rsid w:val="00067218"/>
    <w:rsid w:val="00067EB5"/>
    <w:rsid w:val="00070847"/>
    <w:rsid w:val="00071B03"/>
    <w:rsid w:val="00073B88"/>
    <w:rsid w:val="000740FB"/>
    <w:rsid w:val="00074DD2"/>
    <w:rsid w:val="000765EC"/>
    <w:rsid w:val="00076707"/>
    <w:rsid w:val="00077674"/>
    <w:rsid w:val="00080B57"/>
    <w:rsid w:val="0008505B"/>
    <w:rsid w:val="00085BE0"/>
    <w:rsid w:val="00090936"/>
    <w:rsid w:val="000922A0"/>
    <w:rsid w:val="0009271B"/>
    <w:rsid w:val="00092D18"/>
    <w:rsid w:val="00093F53"/>
    <w:rsid w:val="00094B86"/>
    <w:rsid w:val="00097AE1"/>
    <w:rsid w:val="000A1C97"/>
    <w:rsid w:val="000A1F68"/>
    <w:rsid w:val="000A28B1"/>
    <w:rsid w:val="000A347B"/>
    <w:rsid w:val="000A3E74"/>
    <w:rsid w:val="000A491E"/>
    <w:rsid w:val="000A5573"/>
    <w:rsid w:val="000A5714"/>
    <w:rsid w:val="000A68C2"/>
    <w:rsid w:val="000A7F3B"/>
    <w:rsid w:val="000B1B83"/>
    <w:rsid w:val="000B2822"/>
    <w:rsid w:val="000B3BE5"/>
    <w:rsid w:val="000B474B"/>
    <w:rsid w:val="000B51C2"/>
    <w:rsid w:val="000B5281"/>
    <w:rsid w:val="000B5672"/>
    <w:rsid w:val="000B5683"/>
    <w:rsid w:val="000B5BB9"/>
    <w:rsid w:val="000B6A98"/>
    <w:rsid w:val="000B7BBD"/>
    <w:rsid w:val="000C161F"/>
    <w:rsid w:val="000C3893"/>
    <w:rsid w:val="000C5199"/>
    <w:rsid w:val="000C5916"/>
    <w:rsid w:val="000C5FE0"/>
    <w:rsid w:val="000D27B8"/>
    <w:rsid w:val="000D2F64"/>
    <w:rsid w:val="000D44E1"/>
    <w:rsid w:val="000D6434"/>
    <w:rsid w:val="000D6E6C"/>
    <w:rsid w:val="000E1579"/>
    <w:rsid w:val="000E2DA2"/>
    <w:rsid w:val="000E6F8B"/>
    <w:rsid w:val="000E7759"/>
    <w:rsid w:val="000F00A1"/>
    <w:rsid w:val="000F14B1"/>
    <w:rsid w:val="000F260D"/>
    <w:rsid w:val="000F3CF3"/>
    <w:rsid w:val="000F6216"/>
    <w:rsid w:val="000F7D85"/>
    <w:rsid w:val="001019F2"/>
    <w:rsid w:val="001020F9"/>
    <w:rsid w:val="00102E05"/>
    <w:rsid w:val="00104A48"/>
    <w:rsid w:val="0010553B"/>
    <w:rsid w:val="00105E32"/>
    <w:rsid w:val="00105EDA"/>
    <w:rsid w:val="00106F3B"/>
    <w:rsid w:val="00107795"/>
    <w:rsid w:val="00111C18"/>
    <w:rsid w:val="001122E5"/>
    <w:rsid w:val="001123A6"/>
    <w:rsid w:val="00112766"/>
    <w:rsid w:val="00113E67"/>
    <w:rsid w:val="001179F7"/>
    <w:rsid w:val="00120318"/>
    <w:rsid w:val="0012035E"/>
    <w:rsid w:val="00120512"/>
    <w:rsid w:val="00122155"/>
    <w:rsid w:val="0012264C"/>
    <w:rsid w:val="00124C08"/>
    <w:rsid w:val="0012624C"/>
    <w:rsid w:val="00132C48"/>
    <w:rsid w:val="001336D8"/>
    <w:rsid w:val="001342C1"/>
    <w:rsid w:val="00135D96"/>
    <w:rsid w:val="00141BFB"/>
    <w:rsid w:val="001434DA"/>
    <w:rsid w:val="00146C85"/>
    <w:rsid w:val="0014770A"/>
    <w:rsid w:val="0015119C"/>
    <w:rsid w:val="00151BAD"/>
    <w:rsid w:val="001541B0"/>
    <w:rsid w:val="00157C5D"/>
    <w:rsid w:val="00160E18"/>
    <w:rsid w:val="00161D2B"/>
    <w:rsid w:val="00166916"/>
    <w:rsid w:val="00167F1E"/>
    <w:rsid w:val="001719DC"/>
    <w:rsid w:val="00172CB7"/>
    <w:rsid w:val="0018192B"/>
    <w:rsid w:val="0018274D"/>
    <w:rsid w:val="00184CA2"/>
    <w:rsid w:val="001851F1"/>
    <w:rsid w:val="00185819"/>
    <w:rsid w:val="001861A4"/>
    <w:rsid w:val="00190619"/>
    <w:rsid w:val="0019242F"/>
    <w:rsid w:val="001924FE"/>
    <w:rsid w:val="001926FD"/>
    <w:rsid w:val="0019477E"/>
    <w:rsid w:val="00197051"/>
    <w:rsid w:val="001A0A27"/>
    <w:rsid w:val="001A24A3"/>
    <w:rsid w:val="001A3E50"/>
    <w:rsid w:val="001A44CA"/>
    <w:rsid w:val="001A5187"/>
    <w:rsid w:val="001A594C"/>
    <w:rsid w:val="001A7324"/>
    <w:rsid w:val="001B27CD"/>
    <w:rsid w:val="001B4A62"/>
    <w:rsid w:val="001B57AC"/>
    <w:rsid w:val="001B59F2"/>
    <w:rsid w:val="001B609F"/>
    <w:rsid w:val="001B6DFF"/>
    <w:rsid w:val="001B71BD"/>
    <w:rsid w:val="001C08EA"/>
    <w:rsid w:val="001C156B"/>
    <w:rsid w:val="001C4816"/>
    <w:rsid w:val="001C5386"/>
    <w:rsid w:val="001C5D08"/>
    <w:rsid w:val="001D09D5"/>
    <w:rsid w:val="001D1D37"/>
    <w:rsid w:val="001D1F1F"/>
    <w:rsid w:val="001D23DE"/>
    <w:rsid w:val="001D310D"/>
    <w:rsid w:val="001D4727"/>
    <w:rsid w:val="001D4FF9"/>
    <w:rsid w:val="001D53EF"/>
    <w:rsid w:val="001E065C"/>
    <w:rsid w:val="001E092D"/>
    <w:rsid w:val="001E0A16"/>
    <w:rsid w:val="001E0A63"/>
    <w:rsid w:val="001E2D50"/>
    <w:rsid w:val="001E2D52"/>
    <w:rsid w:val="001E31F8"/>
    <w:rsid w:val="001E36CA"/>
    <w:rsid w:val="001E60FE"/>
    <w:rsid w:val="001E64B6"/>
    <w:rsid w:val="001E6903"/>
    <w:rsid w:val="001F1182"/>
    <w:rsid w:val="001F1395"/>
    <w:rsid w:val="001F21E0"/>
    <w:rsid w:val="001F453B"/>
    <w:rsid w:val="001F4771"/>
    <w:rsid w:val="001F5379"/>
    <w:rsid w:val="001F6E1D"/>
    <w:rsid w:val="001F7774"/>
    <w:rsid w:val="0020208A"/>
    <w:rsid w:val="00202970"/>
    <w:rsid w:val="00204101"/>
    <w:rsid w:val="002049A1"/>
    <w:rsid w:val="00205316"/>
    <w:rsid w:val="00206D55"/>
    <w:rsid w:val="00207E63"/>
    <w:rsid w:val="002100B0"/>
    <w:rsid w:val="002101ED"/>
    <w:rsid w:val="002106DD"/>
    <w:rsid w:val="00211680"/>
    <w:rsid w:val="00212AD0"/>
    <w:rsid w:val="00213332"/>
    <w:rsid w:val="002134BE"/>
    <w:rsid w:val="00213E0E"/>
    <w:rsid w:val="0021677D"/>
    <w:rsid w:val="00216D85"/>
    <w:rsid w:val="00217ADA"/>
    <w:rsid w:val="002202C2"/>
    <w:rsid w:val="00220973"/>
    <w:rsid w:val="002218BD"/>
    <w:rsid w:val="00222831"/>
    <w:rsid w:val="0022292E"/>
    <w:rsid w:val="00223AAD"/>
    <w:rsid w:val="0022567D"/>
    <w:rsid w:val="002257EC"/>
    <w:rsid w:val="002267CA"/>
    <w:rsid w:val="002272F6"/>
    <w:rsid w:val="002306BD"/>
    <w:rsid w:val="00230847"/>
    <w:rsid w:val="00230D0F"/>
    <w:rsid w:val="00230FE6"/>
    <w:rsid w:val="00233043"/>
    <w:rsid w:val="00233E9B"/>
    <w:rsid w:val="00235B70"/>
    <w:rsid w:val="00236490"/>
    <w:rsid w:val="00237136"/>
    <w:rsid w:val="002379F1"/>
    <w:rsid w:val="002401CD"/>
    <w:rsid w:val="00240373"/>
    <w:rsid w:val="0024121F"/>
    <w:rsid w:val="00242B8E"/>
    <w:rsid w:val="002437CB"/>
    <w:rsid w:val="002456D8"/>
    <w:rsid w:val="00245E13"/>
    <w:rsid w:val="002476CC"/>
    <w:rsid w:val="002477A5"/>
    <w:rsid w:val="002477D9"/>
    <w:rsid w:val="00254EAB"/>
    <w:rsid w:val="002566CA"/>
    <w:rsid w:val="00256BB9"/>
    <w:rsid w:val="00257ABD"/>
    <w:rsid w:val="00257DF6"/>
    <w:rsid w:val="00263155"/>
    <w:rsid w:val="0026550C"/>
    <w:rsid w:val="002662C1"/>
    <w:rsid w:val="00267EE8"/>
    <w:rsid w:val="002723F3"/>
    <w:rsid w:val="00275583"/>
    <w:rsid w:val="00275F73"/>
    <w:rsid w:val="00277D67"/>
    <w:rsid w:val="0028057D"/>
    <w:rsid w:val="002807C9"/>
    <w:rsid w:val="00282DCF"/>
    <w:rsid w:val="00283876"/>
    <w:rsid w:val="00284358"/>
    <w:rsid w:val="002862E4"/>
    <w:rsid w:val="0028725B"/>
    <w:rsid w:val="00287B6C"/>
    <w:rsid w:val="00290236"/>
    <w:rsid w:val="00291813"/>
    <w:rsid w:val="00291982"/>
    <w:rsid w:val="00295FE4"/>
    <w:rsid w:val="00296473"/>
    <w:rsid w:val="002964BD"/>
    <w:rsid w:val="002968C5"/>
    <w:rsid w:val="00296F3E"/>
    <w:rsid w:val="002A000D"/>
    <w:rsid w:val="002A39E2"/>
    <w:rsid w:val="002A4DC9"/>
    <w:rsid w:val="002A561C"/>
    <w:rsid w:val="002A706A"/>
    <w:rsid w:val="002B11AF"/>
    <w:rsid w:val="002B2DEA"/>
    <w:rsid w:val="002B452C"/>
    <w:rsid w:val="002B5F29"/>
    <w:rsid w:val="002B665C"/>
    <w:rsid w:val="002B6BC1"/>
    <w:rsid w:val="002C249E"/>
    <w:rsid w:val="002C25F2"/>
    <w:rsid w:val="002C7283"/>
    <w:rsid w:val="002D2026"/>
    <w:rsid w:val="002D405D"/>
    <w:rsid w:val="002D409B"/>
    <w:rsid w:val="002D6C34"/>
    <w:rsid w:val="002D7150"/>
    <w:rsid w:val="002E086E"/>
    <w:rsid w:val="002E0C8E"/>
    <w:rsid w:val="002E216B"/>
    <w:rsid w:val="002E324F"/>
    <w:rsid w:val="002E34B4"/>
    <w:rsid w:val="002E42A7"/>
    <w:rsid w:val="002E45BA"/>
    <w:rsid w:val="002E648B"/>
    <w:rsid w:val="002E6D3C"/>
    <w:rsid w:val="002E7999"/>
    <w:rsid w:val="002F1271"/>
    <w:rsid w:val="002F2656"/>
    <w:rsid w:val="002F4153"/>
    <w:rsid w:val="002F5092"/>
    <w:rsid w:val="002F7122"/>
    <w:rsid w:val="002F7382"/>
    <w:rsid w:val="002F76FA"/>
    <w:rsid w:val="0030048D"/>
    <w:rsid w:val="00301200"/>
    <w:rsid w:val="00301FD7"/>
    <w:rsid w:val="00302269"/>
    <w:rsid w:val="00302719"/>
    <w:rsid w:val="00304CFE"/>
    <w:rsid w:val="00305088"/>
    <w:rsid w:val="0030667E"/>
    <w:rsid w:val="00310DAE"/>
    <w:rsid w:val="003114CF"/>
    <w:rsid w:val="003117CD"/>
    <w:rsid w:val="00311877"/>
    <w:rsid w:val="00311FD4"/>
    <w:rsid w:val="003122D6"/>
    <w:rsid w:val="00313158"/>
    <w:rsid w:val="00315491"/>
    <w:rsid w:val="00317E58"/>
    <w:rsid w:val="003207C2"/>
    <w:rsid w:val="00321DEA"/>
    <w:rsid w:val="003227B2"/>
    <w:rsid w:val="003233A1"/>
    <w:rsid w:val="003254FD"/>
    <w:rsid w:val="0032721E"/>
    <w:rsid w:val="00327FFD"/>
    <w:rsid w:val="00331BFB"/>
    <w:rsid w:val="00331E6A"/>
    <w:rsid w:val="00331F2C"/>
    <w:rsid w:val="00332F2C"/>
    <w:rsid w:val="0033355A"/>
    <w:rsid w:val="00334520"/>
    <w:rsid w:val="003368ED"/>
    <w:rsid w:val="00336B83"/>
    <w:rsid w:val="00336F0A"/>
    <w:rsid w:val="00337447"/>
    <w:rsid w:val="0034048F"/>
    <w:rsid w:val="00340746"/>
    <w:rsid w:val="00341851"/>
    <w:rsid w:val="003425DA"/>
    <w:rsid w:val="00342D66"/>
    <w:rsid w:val="00344581"/>
    <w:rsid w:val="00344A40"/>
    <w:rsid w:val="00347758"/>
    <w:rsid w:val="0035287E"/>
    <w:rsid w:val="00352F26"/>
    <w:rsid w:val="00353D1B"/>
    <w:rsid w:val="00354AF6"/>
    <w:rsid w:val="00354BFE"/>
    <w:rsid w:val="00356632"/>
    <w:rsid w:val="00356CC8"/>
    <w:rsid w:val="00356F15"/>
    <w:rsid w:val="00360548"/>
    <w:rsid w:val="00360845"/>
    <w:rsid w:val="00360CF1"/>
    <w:rsid w:val="00361A4E"/>
    <w:rsid w:val="00363623"/>
    <w:rsid w:val="00363C40"/>
    <w:rsid w:val="0036504A"/>
    <w:rsid w:val="00365F21"/>
    <w:rsid w:val="00366AA5"/>
    <w:rsid w:val="0036792B"/>
    <w:rsid w:val="00373828"/>
    <w:rsid w:val="0037412E"/>
    <w:rsid w:val="00375BAD"/>
    <w:rsid w:val="00376006"/>
    <w:rsid w:val="003812D3"/>
    <w:rsid w:val="00381A11"/>
    <w:rsid w:val="00381AF7"/>
    <w:rsid w:val="00383098"/>
    <w:rsid w:val="0038362A"/>
    <w:rsid w:val="00383BE1"/>
    <w:rsid w:val="00384823"/>
    <w:rsid w:val="00385691"/>
    <w:rsid w:val="00385AF0"/>
    <w:rsid w:val="003927B4"/>
    <w:rsid w:val="00397151"/>
    <w:rsid w:val="003A0AC4"/>
    <w:rsid w:val="003A2F7D"/>
    <w:rsid w:val="003A3D99"/>
    <w:rsid w:val="003A41D3"/>
    <w:rsid w:val="003A4655"/>
    <w:rsid w:val="003A63FE"/>
    <w:rsid w:val="003A668C"/>
    <w:rsid w:val="003A68E6"/>
    <w:rsid w:val="003A7F69"/>
    <w:rsid w:val="003B1D39"/>
    <w:rsid w:val="003B277F"/>
    <w:rsid w:val="003B2781"/>
    <w:rsid w:val="003B2851"/>
    <w:rsid w:val="003B3D2C"/>
    <w:rsid w:val="003B4012"/>
    <w:rsid w:val="003B4640"/>
    <w:rsid w:val="003B5DBE"/>
    <w:rsid w:val="003B6933"/>
    <w:rsid w:val="003B6C1E"/>
    <w:rsid w:val="003C0A6A"/>
    <w:rsid w:val="003C1492"/>
    <w:rsid w:val="003C178B"/>
    <w:rsid w:val="003C4BC8"/>
    <w:rsid w:val="003C6F48"/>
    <w:rsid w:val="003C7567"/>
    <w:rsid w:val="003D0C61"/>
    <w:rsid w:val="003D3239"/>
    <w:rsid w:val="003D3698"/>
    <w:rsid w:val="003D40F5"/>
    <w:rsid w:val="003D44AC"/>
    <w:rsid w:val="003D4775"/>
    <w:rsid w:val="003D593D"/>
    <w:rsid w:val="003D7E82"/>
    <w:rsid w:val="003E0757"/>
    <w:rsid w:val="003E2209"/>
    <w:rsid w:val="003E44A3"/>
    <w:rsid w:val="003E57E0"/>
    <w:rsid w:val="003F12F4"/>
    <w:rsid w:val="003F33DD"/>
    <w:rsid w:val="003F4740"/>
    <w:rsid w:val="003F5A45"/>
    <w:rsid w:val="003F6966"/>
    <w:rsid w:val="003F70B0"/>
    <w:rsid w:val="004009A9"/>
    <w:rsid w:val="00403A29"/>
    <w:rsid w:val="00403C4B"/>
    <w:rsid w:val="00406D34"/>
    <w:rsid w:val="004079B5"/>
    <w:rsid w:val="00412408"/>
    <w:rsid w:val="004125E7"/>
    <w:rsid w:val="00415519"/>
    <w:rsid w:val="00416A00"/>
    <w:rsid w:val="00420B0B"/>
    <w:rsid w:val="00421219"/>
    <w:rsid w:val="004216E7"/>
    <w:rsid w:val="00421DAA"/>
    <w:rsid w:val="004241FA"/>
    <w:rsid w:val="00424584"/>
    <w:rsid w:val="00427152"/>
    <w:rsid w:val="004305B9"/>
    <w:rsid w:val="004310C1"/>
    <w:rsid w:val="00434929"/>
    <w:rsid w:val="0043561D"/>
    <w:rsid w:val="00435AF3"/>
    <w:rsid w:val="00435DEB"/>
    <w:rsid w:val="0043600B"/>
    <w:rsid w:val="0043714C"/>
    <w:rsid w:val="0044041A"/>
    <w:rsid w:val="00440D05"/>
    <w:rsid w:val="00440E1F"/>
    <w:rsid w:val="00441979"/>
    <w:rsid w:val="00444568"/>
    <w:rsid w:val="00444935"/>
    <w:rsid w:val="00447F7E"/>
    <w:rsid w:val="00450A7D"/>
    <w:rsid w:val="0045106D"/>
    <w:rsid w:val="00452BBF"/>
    <w:rsid w:val="0045384C"/>
    <w:rsid w:val="00453EF4"/>
    <w:rsid w:val="0045483A"/>
    <w:rsid w:val="0045489A"/>
    <w:rsid w:val="0045570B"/>
    <w:rsid w:val="00457D6A"/>
    <w:rsid w:val="00457DD1"/>
    <w:rsid w:val="00463A02"/>
    <w:rsid w:val="00463B67"/>
    <w:rsid w:val="00463EDA"/>
    <w:rsid w:val="0046524A"/>
    <w:rsid w:val="004667CB"/>
    <w:rsid w:val="00471D2B"/>
    <w:rsid w:val="00472ECB"/>
    <w:rsid w:val="00473A16"/>
    <w:rsid w:val="00474687"/>
    <w:rsid w:val="00474B6F"/>
    <w:rsid w:val="00475A90"/>
    <w:rsid w:val="00476956"/>
    <w:rsid w:val="00477E77"/>
    <w:rsid w:val="00480EF8"/>
    <w:rsid w:val="004846CE"/>
    <w:rsid w:val="00485629"/>
    <w:rsid w:val="00485858"/>
    <w:rsid w:val="00486007"/>
    <w:rsid w:val="0048650F"/>
    <w:rsid w:val="00490F31"/>
    <w:rsid w:val="0049330F"/>
    <w:rsid w:val="004942EA"/>
    <w:rsid w:val="00495908"/>
    <w:rsid w:val="00495AB7"/>
    <w:rsid w:val="00496A9A"/>
    <w:rsid w:val="00497A12"/>
    <w:rsid w:val="004A0869"/>
    <w:rsid w:val="004A2D45"/>
    <w:rsid w:val="004A320E"/>
    <w:rsid w:val="004A40B1"/>
    <w:rsid w:val="004A4113"/>
    <w:rsid w:val="004A4B9F"/>
    <w:rsid w:val="004A6154"/>
    <w:rsid w:val="004A6F8C"/>
    <w:rsid w:val="004B080D"/>
    <w:rsid w:val="004B253D"/>
    <w:rsid w:val="004B49DF"/>
    <w:rsid w:val="004B4D86"/>
    <w:rsid w:val="004B53B0"/>
    <w:rsid w:val="004C0CED"/>
    <w:rsid w:val="004C0ECA"/>
    <w:rsid w:val="004C1C7C"/>
    <w:rsid w:val="004C1CB7"/>
    <w:rsid w:val="004C4A39"/>
    <w:rsid w:val="004C573B"/>
    <w:rsid w:val="004C6D45"/>
    <w:rsid w:val="004D0652"/>
    <w:rsid w:val="004D4F9E"/>
    <w:rsid w:val="004D69A7"/>
    <w:rsid w:val="004D6D74"/>
    <w:rsid w:val="004D75ED"/>
    <w:rsid w:val="004D7E29"/>
    <w:rsid w:val="004E0733"/>
    <w:rsid w:val="004E0D53"/>
    <w:rsid w:val="004E1F9A"/>
    <w:rsid w:val="004E3066"/>
    <w:rsid w:val="004E404B"/>
    <w:rsid w:val="004E5731"/>
    <w:rsid w:val="004E58FC"/>
    <w:rsid w:val="004E5BD0"/>
    <w:rsid w:val="004F2769"/>
    <w:rsid w:val="004F3020"/>
    <w:rsid w:val="004F4163"/>
    <w:rsid w:val="004F487F"/>
    <w:rsid w:val="004F5394"/>
    <w:rsid w:val="004F5E12"/>
    <w:rsid w:val="004F71DE"/>
    <w:rsid w:val="005017A9"/>
    <w:rsid w:val="00504B9E"/>
    <w:rsid w:val="00505BA0"/>
    <w:rsid w:val="00506CEE"/>
    <w:rsid w:val="005073D5"/>
    <w:rsid w:val="005079A0"/>
    <w:rsid w:val="00510FCF"/>
    <w:rsid w:val="00511D30"/>
    <w:rsid w:val="00512412"/>
    <w:rsid w:val="0051467A"/>
    <w:rsid w:val="00514F93"/>
    <w:rsid w:val="00521280"/>
    <w:rsid w:val="00521B9D"/>
    <w:rsid w:val="00523D29"/>
    <w:rsid w:val="00524631"/>
    <w:rsid w:val="00524A26"/>
    <w:rsid w:val="00524DC0"/>
    <w:rsid w:val="00530F06"/>
    <w:rsid w:val="00531025"/>
    <w:rsid w:val="0053492D"/>
    <w:rsid w:val="00536C23"/>
    <w:rsid w:val="00542614"/>
    <w:rsid w:val="00543DF5"/>
    <w:rsid w:val="00544B7C"/>
    <w:rsid w:val="005459D5"/>
    <w:rsid w:val="005470D0"/>
    <w:rsid w:val="005477D0"/>
    <w:rsid w:val="00550F7B"/>
    <w:rsid w:val="00551A93"/>
    <w:rsid w:val="005521FE"/>
    <w:rsid w:val="00553652"/>
    <w:rsid w:val="00553C49"/>
    <w:rsid w:val="00554A41"/>
    <w:rsid w:val="0055706B"/>
    <w:rsid w:val="00560922"/>
    <w:rsid w:val="005615E8"/>
    <w:rsid w:val="00562649"/>
    <w:rsid w:val="005639D7"/>
    <w:rsid w:val="00563A44"/>
    <w:rsid w:val="00567256"/>
    <w:rsid w:val="00567E31"/>
    <w:rsid w:val="00571184"/>
    <w:rsid w:val="00572481"/>
    <w:rsid w:val="00573045"/>
    <w:rsid w:val="00573AEE"/>
    <w:rsid w:val="00573E3A"/>
    <w:rsid w:val="00574A47"/>
    <w:rsid w:val="0057570B"/>
    <w:rsid w:val="00575E32"/>
    <w:rsid w:val="00577228"/>
    <w:rsid w:val="00581A5B"/>
    <w:rsid w:val="00581CAD"/>
    <w:rsid w:val="0058241B"/>
    <w:rsid w:val="00584490"/>
    <w:rsid w:val="00585072"/>
    <w:rsid w:val="00590EBB"/>
    <w:rsid w:val="00594748"/>
    <w:rsid w:val="005954C9"/>
    <w:rsid w:val="00595E4A"/>
    <w:rsid w:val="00596997"/>
    <w:rsid w:val="005975FC"/>
    <w:rsid w:val="005A40FB"/>
    <w:rsid w:val="005A519D"/>
    <w:rsid w:val="005B186B"/>
    <w:rsid w:val="005B1E5D"/>
    <w:rsid w:val="005B291F"/>
    <w:rsid w:val="005B48F6"/>
    <w:rsid w:val="005B58DE"/>
    <w:rsid w:val="005B785F"/>
    <w:rsid w:val="005C06A9"/>
    <w:rsid w:val="005C1E54"/>
    <w:rsid w:val="005C2395"/>
    <w:rsid w:val="005C23A5"/>
    <w:rsid w:val="005C397E"/>
    <w:rsid w:val="005C3A6E"/>
    <w:rsid w:val="005C3B1E"/>
    <w:rsid w:val="005C6F6B"/>
    <w:rsid w:val="005D01C4"/>
    <w:rsid w:val="005D0DF0"/>
    <w:rsid w:val="005D3E87"/>
    <w:rsid w:val="005D4149"/>
    <w:rsid w:val="005D6129"/>
    <w:rsid w:val="005D618A"/>
    <w:rsid w:val="005D6750"/>
    <w:rsid w:val="005E0077"/>
    <w:rsid w:val="005E00B0"/>
    <w:rsid w:val="005E13FA"/>
    <w:rsid w:val="005E15B4"/>
    <w:rsid w:val="005E3537"/>
    <w:rsid w:val="005E405E"/>
    <w:rsid w:val="005E69E6"/>
    <w:rsid w:val="005E7263"/>
    <w:rsid w:val="005E75EE"/>
    <w:rsid w:val="005E7C13"/>
    <w:rsid w:val="005F41A0"/>
    <w:rsid w:val="005F45C2"/>
    <w:rsid w:val="005F4D00"/>
    <w:rsid w:val="005F7C32"/>
    <w:rsid w:val="00602BBC"/>
    <w:rsid w:val="0060536C"/>
    <w:rsid w:val="00607045"/>
    <w:rsid w:val="00607062"/>
    <w:rsid w:val="0060720F"/>
    <w:rsid w:val="00607786"/>
    <w:rsid w:val="0061063F"/>
    <w:rsid w:val="006121D5"/>
    <w:rsid w:val="0061245E"/>
    <w:rsid w:val="00612F0F"/>
    <w:rsid w:val="006137E6"/>
    <w:rsid w:val="006169A4"/>
    <w:rsid w:val="00617000"/>
    <w:rsid w:val="0062049E"/>
    <w:rsid w:val="00621793"/>
    <w:rsid w:val="00621F2C"/>
    <w:rsid w:val="006224E2"/>
    <w:rsid w:val="006249E4"/>
    <w:rsid w:val="00626B08"/>
    <w:rsid w:val="006271A5"/>
    <w:rsid w:val="00632D2E"/>
    <w:rsid w:val="00634F0B"/>
    <w:rsid w:val="0064029A"/>
    <w:rsid w:val="006405F0"/>
    <w:rsid w:val="00640695"/>
    <w:rsid w:val="006416FE"/>
    <w:rsid w:val="00641BBD"/>
    <w:rsid w:val="0064309D"/>
    <w:rsid w:val="006438A7"/>
    <w:rsid w:val="0064396B"/>
    <w:rsid w:val="0064588D"/>
    <w:rsid w:val="006476BE"/>
    <w:rsid w:val="00650E98"/>
    <w:rsid w:val="00650F63"/>
    <w:rsid w:val="006517E5"/>
    <w:rsid w:val="00652BE4"/>
    <w:rsid w:val="00652D91"/>
    <w:rsid w:val="0065363D"/>
    <w:rsid w:val="00654ACF"/>
    <w:rsid w:val="00656633"/>
    <w:rsid w:val="006572F8"/>
    <w:rsid w:val="00657C23"/>
    <w:rsid w:val="00666178"/>
    <w:rsid w:val="00666741"/>
    <w:rsid w:val="00670D2A"/>
    <w:rsid w:val="00672BEC"/>
    <w:rsid w:val="00675059"/>
    <w:rsid w:val="00675AB0"/>
    <w:rsid w:val="00676769"/>
    <w:rsid w:val="00676967"/>
    <w:rsid w:val="00676F94"/>
    <w:rsid w:val="00677B1B"/>
    <w:rsid w:val="0068073B"/>
    <w:rsid w:val="0068591F"/>
    <w:rsid w:val="00687F67"/>
    <w:rsid w:val="00690274"/>
    <w:rsid w:val="00691084"/>
    <w:rsid w:val="00691318"/>
    <w:rsid w:val="00692620"/>
    <w:rsid w:val="00692C18"/>
    <w:rsid w:val="0069305E"/>
    <w:rsid w:val="00695018"/>
    <w:rsid w:val="006A1436"/>
    <w:rsid w:val="006A3418"/>
    <w:rsid w:val="006A348B"/>
    <w:rsid w:val="006A6E06"/>
    <w:rsid w:val="006A7FA5"/>
    <w:rsid w:val="006B0340"/>
    <w:rsid w:val="006B03FB"/>
    <w:rsid w:val="006B13B0"/>
    <w:rsid w:val="006B3726"/>
    <w:rsid w:val="006B418B"/>
    <w:rsid w:val="006B45D0"/>
    <w:rsid w:val="006B4A9B"/>
    <w:rsid w:val="006B56CA"/>
    <w:rsid w:val="006B660D"/>
    <w:rsid w:val="006C1DAD"/>
    <w:rsid w:val="006C225A"/>
    <w:rsid w:val="006C32A0"/>
    <w:rsid w:val="006C4FE8"/>
    <w:rsid w:val="006C777A"/>
    <w:rsid w:val="006D0F7D"/>
    <w:rsid w:val="006D12FF"/>
    <w:rsid w:val="006D1619"/>
    <w:rsid w:val="006D2043"/>
    <w:rsid w:val="006D2459"/>
    <w:rsid w:val="006D4DCF"/>
    <w:rsid w:val="006D6993"/>
    <w:rsid w:val="006D7566"/>
    <w:rsid w:val="006E08F1"/>
    <w:rsid w:val="006E0FDD"/>
    <w:rsid w:val="006E1E4E"/>
    <w:rsid w:val="006E384D"/>
    <w:rsid w:val="006E3CDE"/>
    <w:rsid w:val="006E4B53"/>
    <w:rsid w:val="006E50F5"/>
    <w:rsid w:val="006E5442"/>
    <w:rsid w:val="006E5FC6"/>
    <w:rsid w:val="006F0CB9"/>
    <w:rsid w:val="006F19A5"/>
    <w:rsid w:val="006F3676"/>
    <w:rsid w:val="006F4184"/>
    <w:rsid w:val="006F7989"/>
    <w:rsid w:val="006F7B4F"/>
    <w:rsid w:val="00703FF9"/>
    <w:rsid w:val="0070485C"/>
    <w:rsid w:val="00705F21"/>
    <w:rsid w:val="0070674C"/>
    <w:rsid w:val="007068C3"/>
    <w:rsid w:val="00706C36"/>
    <w:rsid w:val="00710424"/>
    <w:rsid w:val="007109AE"/>
    <w:rsid w:val="007115FF"/>
    <w:rsid w:val="0071325F"/>
    <w:rsid w:val="007132C5"/>
    <w:rsid w:val="007136A2"/>
    <w:rsid w:val="00713A76"/>
    <w:rsid w:val="0071673D"/>
    <w:rsid w:val="007244F9"/>
    <w:rsid w:val="007245D9"/>
    <w:rsid w:val="0072486A"/>
    <w:rsid w:val="00726C82"/>
    <w:rsid w:val="00733A84"/>
    <w:rsid w:val="00733CAE"/>
    <w:rsid w:val="00734340"/>
    <w:rsid w:val="00735395"/>
    <w:rsid w:val="00735DEF"/>
    <w:rsid w:val="00736D87"/>
    <w:rsid w:val="0074030E"/>
    <w:rsid w:val="00743A1C"/>
    <w:rsid w:val="0074565F"/>
    <w:rsid w:val="007477AE"/>
    <w:rsid w:val="00750F05"/>
    <w:rsid w:val="007511FA"/>
    <w:rsid w:val="0075138C"/>
    <w:rsid w:val="00751732"/>
    <w:rsid w:val="00751C08"/>
    <w:rsid w:val="00751E9E"/>
    <w:rsid w:val="0075271D"/>
    <w:rsid w:val="0075501D"/>
    <w:rsid w:val="00756403"/>
    <w:rsid w:val="00756521"/>
    <w:rsid w:val="007566E6"/>
    <w:rsid w:val="00760516"/>
    <w:rsid w:val="007625A2"/>
    <w:rsid w:val="00762F3F"/>
    <w:rsid w:val="00765E74"/>
    <w:rsid w:val="007669A4"/>
    <w:rsid w:val="00767247"/>
    <w:rsid w:val="00767421"/>
    <w:rsid w:val="00767A72"/>
    <w:rsid w:val="00767E51"/>
    <w:rsid w:val="00770EA9"/>
    <w:rsid w:val="00771060"/>
    <w:rsid w:val="0077205B"/>
    <w:rsid w:val="007721EB"/>
    <w:rsid w:val="007723B5"/>
    <w:rsid w:val="00772883"/>
    <w:rsid w:val="00773F94"/>
    <w:rsid w:val="00775627"/>
    <w:rsid w:val="00776904"/>
    <w:rsid w:val="0078072F"/>
    <w:rsid w:val="00780B7E"/>
    <w:rsid w:val="007816D4"/>
    <w:rsid w:val="00782454"/>
    <w:rsid w:val="0078700B"/>
    <w:rsid w:val="007871D0"/>
    <w:rsid w:val="00787364"/>
    <w:rsid w:val="00790525"/>
    <w:rsid w:val="00792102"/>
    <w:rsid w:val="0079399A"/>
    <w:rsid w:val="00794AEF"/>
    <w:rsid w:val="00797965"/>
    <w:rsid w:val="00797DE7"/>
    <w:rsid w:val="007A0158"/>
    <w:rsid w:val="007A3D0D"/>
    <w:rsid w:val="007A42B5"/>
    <w:rsid w:val="007A6550"/>
    <w:rsid w:val="007B0CC3"/>
    <w:rsid w:val="007B1199"/>
    <w:rsid w:val="007B11F3"/>
    <w:rsid w:val="007B36A8"/>
    <w:rsid w:val="007B4F62"/>
    <w:rsid w:val="007B66B8"/>
    <w:rsid w:val="007C0095"/>
    <w:rsid w:val="007C0702"/>
    <w:rsid w:val="007C198A"/>
    <w:rsid w:val="007C413E"/>
    <w:rsid w:val="007C4E12"/>
    <w:rsid w:val="007C54EB"/>
    <w:rsid w:val="007D1104"/>
    <w:rsid w:val="007D120C"/>
    <w:rsid w:val="007D2638"/>
    <w:rsid w:val="007D4565"/>
    <w:rsid w:val="007D5869"/>
    <w:rsid w:val="007D6218"/>
    <w:rsid w:val="007E0B4D"/>
    <w:rsid w:val="007E214A"/>
    <w:rsid w:val="007E3DC8"/>
    <w:rsid w:val="007E43EE"/>
    <w:rsid w:val="007E543A"/>
    <w:rsid w:val="007E5F56"/>
    <w:rsid w:val="007E62F8"/>
    <w:rsid w:val="007F1B9C"/>
    <w:rsid w:val="007F2552"/>
    <w:rsid w:val="007F288A"/>
    <w:rsid w:val="007F4F1F"/>
    <w:rsid w:val="007F578B"/>
    <w:rsid w:val="007F5B89"/>
    <w:rsid w:val="008001DF"/>
    <w:rsid w:val="00801382"/>
    <w:rsid w:val="0081097E"/>
    <w:rsid w:val="008140BF"/>
    <w:rsid w:val="00816D71"/>
    <w:rsid w:val="00817CAC"/>
    <w:rsid w:val="00821232"/>
    <w:rsid w:val="00821EE6"/>
    <w:rsid w:val="00824952"/>
    <w:rsid w:val="00824FF5"/>
    <w:rsid w:val="00826C85"/>
    <w:rsid w:val="008272FC"/>
    <w:rsid w:val="00833CB9"/>
    <w:rsid w:val="00835491"/>
    <w:rsid w:val="00835870"/>
    <w:rsid w:val="008364C8"/>
    <w:rsid w:val="00840F14"/>
    <w:rsid w:val="00841CA3"/>
    <w:rsid w:val="00841CB7"/>
    <w:rsid w:val="0084225C"/>
    <w:rsid w:val="00842ADC"/>
    <w:rsid w:val="008478F8"/>
    <w:rsid w:val="00847EDF"/>
    <w:rsid w:val="00850392"/>
    <w:rsid w:val="0085108D"/>
    <w:rsid w:val="00852E5F"/>
    <w:rsid w:val="0085341C"/>
    <w:rsid w:val="00854D42"/>
    <w:rsid w:val="00857755"/>
    <w:rsid w:val="0086148C"/>
    <w:rsid w:val="00861710"/>
    <w:rsid w:val="00861BBA"/>
    <w:rsid w:val="00863B20"/>
    <w:rsid w:val="0086504D"/>
    <w:rsid w:val="00865FA3"/>
    <w:rsid w:val="0086647C"/>
    <w:rsid w:val="00867922"/>
    <w:rsid w:val="008700EA"/>
    <w:rsid w:val="00870DDF"/>
    <w:rsid w:val="00870F3C"/>
    <w:rsid w:val="008712AB"/>
    <w:rsid w:val="00871A65"/>
    <w:rsid w:val="00873D29"/>
    <w:rsid w:val="0087560E"/>
    <w:rsid w:val="0087797B"/>
    <w:rsid w:val="0088199F"/>
    <w:rsid w:val="00882270"/>
    <w:rsid w:val="008825AC"/>
    <w:rsid w:val="008835A7"/>
    <w:rsid w:val="00884E23"/>
    <w:rsid w:val="008856CB"/>
    <w:rsid w:val="00886BB5"/>
    <w:rsid w:val="0088703D"/>
    <w:rsid w:val="00887356"/>
    <w:rsid w:val="00890962"/>
    <w:rsid w:val="00891076"/>
    <w:rsid w:val="00891E41"/>
    <w:rsid w:val="0089284D"/>
    <w:rsid w:val="00894123"/>
    <w:rsid w:val="00895347"/>
    <w:rsid w:val="0089789F"/>
    <w:rsid w:val="008A053F"/>
    <w:rsid w:val="008A1664"/>
    <w:rsid w:val="008A2164"/>
    <w:rsid w:val="008A2B08"/>
    <w:rsid w:val="008A3B3C"/>
    <w:rsid w:val="008A43EE"/>
    <w:rsid w:val="008A4845"/>
    <w:rsid w:val="008A4997"/>
    <w:rsid w:val="008A545B"/>
    <w:rsid w:val="008A5A39"/>
    <w:rsid w:val="008A5ED1"/>
    <w:rsid w:val="008A6DF1"/>
    <w:rsid w:val="008A74B2"/>
    <w:rsid w:val="008B0491"/>
    <w:rsid w:val="008B297B"/>
    <w:rsid w:val="008B3775"/>
    <w:rsid w:val="008B3B33"/>
    <w:rsid w:val="008B6767"/>
    <w:rsid w:val="008B7CDA"/>
    <w:rsid w:val="008C0683"/>
    <w:rsid w:val="008C166A"/>
    <w:rsid w:val="008C17EE"/>
    <w:rsid w:val="008C199E"/>
    <w:rsid w:val="008C2CEC"/>
    <w:rsid w:val="008C35F0"/>
    <w:rsid w:val="008C4049"/>
    <w:rsid w:val="008C4423"/>
    <w:rsid w:val="008C7DD9"/>
    <w:rsid w:val="008D0A5C"/>
    <w:rsid w:val="008D0EB1"/>
    <w:rsid w:val="008D1E0D"/>
    <w:rsid w:val="008D2CA5"/>
    <w:rsid w:val="008D4F67"/>
    <w:rsid w:val="008D7D45"/>
    <w:rsid w:val="008E020C"/>
    <w:rsid w:val="008E02C6"/>
    <w:rsid w:val="008E1C63"/>
    <w:rsid w:val="008E1D75"/>
    <w:rsid w:val="008E3771"/>
    <w:rsid w:val="008E503F"/>
    <w:rsid w:val="008E60EB"/>
    <w:rsid w:val="008E6D8A"/>
    <w:rsid w:val="008F0E1D"/>
    <w:rsid w:val="008F1FDD"/>
    <w:rsid w:val="008F220A"/>
    <w:rsid w:val="008F33CF"/>
    <w:rsid w:val="008F5D9B"/>
    <w:rsid w:val="008F603C"/>
    <w:rsid w:val="008F79B0"/>
    <w:rsid w:val="0090005E"/>
    <w:rsid w:val="009003D8"/>
    <w:rsid w:val="00902C45"/>
    <w:rsid w:val="00906367"/>
    <w:rsid w:val="00914032"/>
    <w:rsid w:val="00915463"/>
    <w:rsid w:val="00916737"/>
    <w:rsid w:val="0091738D"/>
    <w:rsid w:val="009207F6"/>
    <w:rsid w:val="00922A6A"/>
    <w:rsid w:val="00923834"/>
    <w:rsid w:val="00923BE9"/>
    <w:rsid w:val="0092508B"/>
    <w:rsid w:val="009252CE"/>
    <w:rsid w:val="00927A31"/>
    <w:rsid w:val="00927FF6"/>
    <w:rsid w:val="009348A3"/>
    <w:rsid w:val="0093532A"/>
    <w:rsid w:val="00935F51"/>
    <w:rsid w:val="009360B2"/>
    <w:rsid w:val="009363CF"/>
    <w:rsid w:val="00937498"/>
    <w:rsid w:val="00940565"/>
    <w:rsid w:val="009441F4"/>
    <w:rsid w:val="00944274"/>
    <w:rsid w:val="00945BF5"/>
    <w:rsid w:val="00946674"/>
    <w:rsid w:val="00946AEB"/>
    <w:rsid w:val="00947EA7"/>
    <w:rsid w:val="00950121"/>
    <w:rsid w:val="009521B3"/>
    <w:rsid w:val="00952B83"/>
    <w:rsid w:val="009531B7"/>
    <w:rsid w:val="0095553A"/>
    <w:rsid w:val="00956312"/>
    <w:rsid w:val="009638FA"/>
    <w:rsid w:val="00964570"/>
    <w:rsid w:val="00965136"/>
    <w:rsid w:val="00970E73"/>
    <w:rsid w:val="00971160"/>
    <w:rsid w:val="0097178E"/>
    <w:rsid w:val="009742FA"/>
    <w:rsid w:val="009747D2"/>
    <w:rsid w:val="00975648"/>
    <w:rsid w:val="0097599E"/>
    <w:rsid w:val="00977F54"/>
    <w:rsid w:val="00980CA2"/>
    <w:rsid w:val="00981829"/>
    <w:rsid w:val="0098394C"/>
    <w:rsid w:val="009839EC"/>
    <w:rsid w:val="0098472F"/>
    <w:rsid w:val="009861B2"/>
    <w:rsid w:val="00986428"/>
    <w:rsid w:val="00987B0C"/>
    <w:rsid w:val="00991649"/>
    <w:rsid w:val="009918E8"/>
    <w:rsid w:val="00991E28"/>
    <w:rsid w:val="009926AF"/>
    <w:rsid w:val="00994A63"/>
    <w:rsid w:val="009954B0"/>
    <w:rsid w:val="009966D7"/>
    <w:rsid w:val="0099731E"/>
    <w:rsid w:val="009A03E7"/>
    <w:rsid w:val="009A06C1"/>
    <w:rsid w:val="009A1CD7"/>
    <w:rsid w:val="009A41E7"/>
    <w:rsid w:val="009B00BC"/>
    <w:rsid w:val="009B06C3"/>
    <w:rsid w:val="009B2565"/>
    <w:rsid w:val="009B344B"/>
    <w:rsid w:val="009B4312"/>
    <w:rsid w:val="009C2F74"/>
    <w:rsid w:val="009C3652"/>
    <w:rsid w:val="009C3C7C"/>
    <w:rsid w:val="009C5011"/>
    <w:rsid w:val="009D0692"/>
    <w:rsid w:val="009D16C2"/>
    <w:rsid w:val="009D36B6"/>
    <w:rsid w:val="009D47DC"/>
    <w:rsid w:val="009D4940"/>
    <w:rsid w:val="009D5942"/>
    <w:rsid w:val="009D5960"/>
    <w:rsid w:val="009D6695"/>
    <w:rsid w:val="009D68B3"/>
    <w:rsid w:val="009D73CB"/>
    <w:rsid w:val="009E0925"/>
    <w:rsid w:val="009E1220"/>
    <w:rsid w:val="009E1668"/>
    <w:rsid w:val="009E1CD1"/>
    <w:rsid w:val="009E28FD"/>
    <w:rsid w:val="009E300B"/>
    <w:rsid w:val="009E32A0"/>
    <w:rsid w:val="009E5A1A"/>
    <w:rsid w:val="009F217E"/>
    <w:rsid w:val="009F26BF"/>
    <w:rsid w:val="009F502B"/>
    <w:rsid w:val="009F5E24"/>
    <w:rsid w:val="009F785F"/>
    <w:rsid w:val="00A003DA"/>
    <w:rsid w:val="00A00940"/>
    <w:rsid w:val="00A009C3"/>
    <w:rsid w:val="00A01BF8"/>
    <w:rsid w:val="00A022B9"/>
    <w:rsid w:val="00A02327"/>
    <w:rsid w:val="00A0427B"/>
    <w:rsid w:val="00A0514F"/>
    <w:rsid w:val="00A058CD"/>
    <w:rsid w:val="00A061C7"/>
    <w:rsid w:val="00A078B5"/>
    <w:rsid w:val="00A07ABE"/>
    <w:rsid w:val="00A1080C"/>
    <w:rsid w:val="00A10961"/>
    <w:rsid w:val="00A1325D"/>
    <w:rsid w:val="00A13A2A"/>
    <w:rsid w:val="00A16AF3"/>
    <w:rsid w:val="00A20135"/>
    <w:rsid w:val="00A20509"/>
    <w:rsid w:val="00A233AC"/>
    <w:rsid w:val="00A2440B"/>
    <w:rsid w:val="00A25923"/>
    <w:rsid w:val="00A319F2"/>
    <w:rsid w:val="00A33679"/>
    <w:rsid w:val="00A34A70"/>
    <w:rsid w:val="00A34BE3"/>
    <w:rsid w:val="00A36BAC"/>
    <w:rsid w:val="00A4033F"/>
    <w:rsid w:val="00A404ED"/>
    <w:rsid w:val="00A4189A"/>
    <w:rsid w:val="00A42E4D"/>
    <w:rsid w:val="00A446E4"/>
    <w:rsid w:val="00A4565A"/>
    <w:rsid w:val="00A458D8"/>
    <w:rsid w:val="00A47A5A"/>
    <w:rsid w:val="00A522F8"/>
    <w:rsid w:val="00A55B96"/>
    <w:rsid w:val="00A563C4"/>
    <w:rsid w:val="00A5642C"/>
    <w:rsid w:val="00A567B5"/>
    <w:rsid w:val="00A60232"/>
    <w:rsid w:val="00A603AA"/>
    <w:rsid w:val="00A61DBE"/>
    <w:rsid w:val="00A61E16"/>
    <w:rsid w:val="00A62054"/>
    <w:rsid w:val="00A62B17"/>
    <w:rsid w:val="00A652D2"/>
    <w:rsid w:val="00A70025"/>
    <w:rsid w:val="00A716A3"/>
    <w:rsid w:val="00A7244A"/>
    <w:rsid w:val="00A72DA9"/>
    <w:rsid w:val="00A74332"/>
    <w:rsid w:val="00A75335"/>
    <w:rsid w:val="00A7602A"/>
    <w:rsid w:val="00A779BF"/>
    <w:rsid w:val="00A80BAC"/>
    <w:rsid w:val="00A81783"/>
    <w:rsid w:val="00A86817"/>
    <w:rsid w:val="00A90D3B"/>
    <w:rsid w:val="00A9106E"/>
    <w:rsid w:val="00A91421"/>
    <w:rsid w:val="00A9218B"/>
    <w:rsid w:val="00A94876"/>
    <w:rsid w:val="00A9649A"/>
    <w:rsid w:val="00A97ED2"/>
    <w:rsid w:val="00AA2243"/>
    <w:rsid w:val="00AA369E"/>
    <w:rsid w:val="00AA5079"/>
    <w:rsid w:val="00AA56FC"/>
    <w:rsid w:val="00AB02B6"/>
    <w:rsid w:val="00AB0C8A"/>
    <w:rsid w:val="00AB167E"/>
    <w:rsid w:val="00AB1968"/>
    <w:rsid w:val="00AB31CF"/>
    <w:rsid w:val="00AB4155"/>
    <w:rsid w:val="00AB5AD9"/>
    <w:rsid w:val="00AB608A"/>
    <w:rsid w:val="00AB6B57"/>
    <w:rsid w:val="00AC0F51"/>
    <w:rsid w:val="00AC1E41"/>
    <w:rsid w:val="00AC2497"/>
    <w:rsid w:val="00AC34A2"/>
    <w:rsid w:val="00AC534A"/>
    <w:rsid w:val="00AC6D4A"/>
    <w:rsid w:val="00AC7735"/>
    <w:rsid w:val="00AD0198"/>
    <w:rsid w:val="00AD0AC6"/>
    <w:rsid w:val="00AD233A"/>
    <w:rsid w:val="00AD2393"/>
    <w:rsid w:val="00AD26B8"/>
    <w:rsid w:val="00AD5BD4"/>
    <w:rsid w:val="00AE0766"/>
    <w:rsid w:val="00AE4138"/>
    <w:rsid w:val="00AE61A9"/>
    <w:rsid w:val="00AE711B"/>
    <w:rsid w:val="00AF10D1"/>
    <w:rsid w:val="00AF11F6"/>
    <w:rsid w:val="00AF17DC"/>
    <w:rsid w:val="00AF27D8"/>
    <w:rsid w:val="00AF28A2"/>
    <w:rsid w:val="00AF4773"/>
    <w:rsid w:val="00AF4EF8"/>
    <w:rsid w:val="00AF5B14"/>
    <w:rsid w:val="00AF5DB3"/>
    <w:rsid w:val="00AF6808"/>
    <w:rsid w:val="00AF69E1"/>
    <w:rsid w:val="00AF7ED6"/>
    <w:rsid w:val="00B000D1"/>
    <w:rsid w:val="00B0075E"/>
    <w:rsid w:val="00B00863"/>
    <w:rsid w:val="00B02151"/>
    <w:rsid w:val="00B0258C"/>
    <w:rsid w:val="00B0520A"/>
    <w:rsid w:val="00B0696E"/>
    <w:rsid w:val="00B1042C"/>
    <w:rsid w:val="00B10F4F"/>
    <w:rsid w:val="00B11AA4"/>
    <w:rsid w:val="00B1255E"/>
    <w:rsid w:val="00B13892"/>
    <w:rsid w:val="00B14399"/>
    <w:rsid w:val="00B160E5"/>
    <w:rsid w:val="00B177D9"/>
    <w:rsid w:val="00B2580D"/>
    <w:rsid w:val="00B26CD3"/>
    <w:rsid w:val="00B308A6"/>
    <w:rsid w:val="00B30D90"/>
    <w:rsid w:val="00B31642"/>
    <w:rsid w:val="00B316C0"/>
    <w:rsid w:val="00B32E10"/>
    <w:rsid w:val="00B401FA"/>
    <w:rsid w:val="00B41834"/>
    <w:rsid w:val="00B41995"/>
    <w:rsid w:val="00B424E5"/>
    <w:rsid w:val="00B451B4"/>
    <w:rsid w:val="00B47345"/>
    <w:rsid w:val="00B506E4"/>
    <w:rsid w:val="00B5098A"/>
    <w:rsid w:val="00B51AB1"/>
    <w:rsid w:val="00B53BD3"/>
    <w:rsid w:val="00B542CA"/>
    <w:rsid w:val="00B54AD1"/>
    <w:rsid w:val="00B55588"/>
    <w:rsid w:val="00B55F94"/>
    <w:rsid w:val="00B56EB1"/>
    <w:rsid w:val="00B573C3"/>
    <w:rsid w:val="00B57527"/>
    <w:rsid w:val="00B6038B"/>
    <w:rsid w:val="00B62048"/>
    <w:rsid w:val="00B62279"/>
    <w:rsid w:val="00B6242F"/>
    <w:rsid w:val="00B62741"/>
    <w:rsid w:val="00B62F5E"/>
    <w:rsid w:val="00B64030"/>
    <w:rsid w:val="00B6426C"/>
    <w:rsid w:val="00B649B3"/>
    <w:rsid w:val="00B66550"/>
    <w:rsid w:val="00B665E4"/>
    <w:rsid w:val="00B70EB7"/>
    <w:rsid w:val="00B714E3"/>
    <w:rsid w:val="00B75330"/>
    <w:rsid w:val="00B8029F"/>
    <w:rsid w:val="00B81A1D"/>
    <w:rsid w:val="00B81CCD"/>
    <w:rsid w:val="00B81E7B"/>
    <w:rsid w:val="00B84FD6"/>
    <w:rsid w:val="00B851C3"/>
    <w:rsid w:val="00B854BA"/>
    <w:rsid w:val="00B8797F"/>
    <w:rsid w:val="00B87EF5"/>
    <w:rsid w:val="00B87FA2"/>
    <w:rsid w:val="00B9156B"/>
    <w:rsid w:val="00B92DF3"/>
    <w:rsid w:val="00B93670"/>
    <w:rsid w:val="00B9671D"/>
    <w:rsid w:val="00B96AF9"/>
    <w:rsid w:val="00B96FD2"/>
    <w:rsid w:val="00B977B2"/>
    <w:rsid w:val="00BA1CD5"/>
    <w:rsid w:val="00BA3AA1"/>
    <w:rsid w:val="00BA453E"/>
    <w:rsid w:val="00BA50D8"/>
    <w:rsid w:val="00BA5D58"/>
    <w:rsid w:val="00BA6CDE"/>
    <w:rsid w:val="00BB1A6A"/>
    <w:rsid w:val="00BB1BD8"/>
    <w:rsid w:val="00BB2C35"/>
    <w:rsid w:val="00BB386F"/>
    <w:rsid w:val="00BB3CF7"/>
    <w:rsid w:val="00BB67E0"/>
    <w:rsid w:val="00BB6BB6"/>
    <w:rsid w:val="00BB6E6D"/>
    <w:rsid w:val="00BB7939"/>
    <w:rsid w:val="00BC0AFF"/>
    <w:rsid w:val="00BC1023"/>
    <w:rsid w:val="00BC1805"/>
    <w:rsid w:val="00BC1CAD"/>
    <w:rsid w:val="00BC28D7"/>
    <w:rsid w:val="00BC2E18"/>
    <w:rsid w:val="00BC2FCB"/>
    <w:rsid w:val="00BC4795"/>
    <w:rsid w:val="00BC4FE2"/>
    <w:rsid w:val="00BC58E8"/>
    <w:rsid w:val="00BC6492"/>
    <w:rsid w:val="00BD15F5"/>
    <w:rsid w:val="00BD1B46"/>
    <w:rsid w:val="00BD2A37"/>
    <w:rsid w:val="00BE0EEB"/>
    <w:rsid w:val="00BE12E3"/>
    <w:rsid w:val="00BE2F22"/>
    <w:rsid w:val="00BE4B43"/>
    <w:rsid w:val="00BE5788"/>
    <w:rsid w:val="00BF221F"/>
    <w:rsid w:val="00BF4396"/>
    <w:rsid w:val="00BF47E2"/>
    <w:rsid w:val="00BF7328"/>
    <w:rsid w:val="00BF7CBD"/>
    <w:rsid w:val="00C005B4"/>
    <w:rsid w:val="00C01C52"/>
    <w:rsid w:val="00C01E2D"/>
    <w:rsid w:val="00C02B37"/>
    <w:rsid w:val="00C0326A"/>
    <w:rsid w:val="00C04008"/>
    <w:rsid w:val="00C0422C"/>
    <w:rsid w:val="00C062DC"/>
    <w:rsid w:val="00C06D09"/>
    <w:rsid w:val="00C06EE2"/>
    <w:rsid w:val="00C1336E"/>
    <w:rsid w:val="00C149CC"/>
    <w:rsid w:val="00C17F5E"/>
    <w:rsid w:val="00C2175A"/>
    <w:rsid w:val="00C22D05"/>
    <w:rsid w:val="00C23429"/>
    <w:rsid w:val="00C306DC"/>
    <w:rsid w:val="00C33BAC"/>
    <w:rsid w:val="00C350DD"/>
    <w:rsid w:val="00C35178"/>
    <w:rsid w:val="00C35587"/>
    <w:rsid w:val="00C36FB6"/>
    <w:rsid w:val="00C37EF4"/>
    <w:rsid w:val="00C43A5F"/>
    <w:rsid w:val="00C53FA7"/>
    <w:rsid w:val="00C553D8"/>
    <w:rsid w:val="00C55994"/>
    <w:rsid w:val="00C56238"/>
    <w:rsid w:val="00C56637"/>
    <w:rsid w:val="00C56CF7"/>
    <w:rsid w:val="00C57E68"/>
    <w:rsid w:val="00C6037B"/>
    <w:rsid w:val="00C603CC"/>
    <w:rsid w:val="00C60E8A"/>
    <w:rsid w:val="00C616B1"/>
    <w:rsid w:val="00C62607"/>
    <w:rsid w:val="00C62695"/>
    <w:rsid w:val="00C643CB"/>
    <w:rsid w:val="00C64549"/>
    <w:rsid w:val="00C647B3"/>
    <w:rsid w:val="00C6547F"/>
    <w:rsid w:val="00C6587C"/>
    <w:rsid w:val="00C66D99"/>
    <w:rsid w:val="00C7069D"/>
    <w:rsid w:val="00C7072A"/>
    <w:rsid w:val="00C74DF3"/>
    <w:rsid w:val="00C759F6"/>
    <w:rsid w:val="00C75DF0"/>
    <w:rsid w:val="00C80FE4"/>
    <w:rsid w:val="00C81AB7"/>
    <w:rsid w:val="00C81D91"/>
    <w:rsid w:val="00C8264A"/>
    <w:rsid w:val="00C91125"/>
    <w:rsid w:val="00C924F8"/>
    <w:rsid w:val="00C94671"/>
    <w:rsid w:val="00C953CD"/>
    <w:rsid w:val="00CA2104"/>
    <w:rsid w:val="00CA2311"/>
    <w:rsid w:val="00CA3677"/>
    <w:rsid w:val="00CA6155"/>
    <w:rsid w:val="00CA7448"/>
    <w:rsid w:val="00CB2BEB"/>
    <w:rsid w:val="00CB2FD9"/>
    <w:rsid w:val="00CB392E"/>
    <w:rsid w:val="00CB6239"/>
    <w:rsid w:val="00CB6693"/>
    <w:rsid w:val="00CB6B22"/>
    <w:rsid w:val="00CB6F74"/>
    <w:rsid w:val="00CB7399"/>
    <w:rsid w:val="00CC1555"/>
    <w:rsid w:val="00CC52A3"/>
    <w:rsid w:val="00CD2EA0"/>
    <w:rsid w:val="00CD2F85"/>
    <w:rsid w:val="00CD3229"/>
    <w:rsid w:val="00CD4139"/>
    <w:rsid w:val="00CD4411"/>
    <w:rsid w:val="00CD4FC7"/>
    <w:rsid w:val="00CD6081"/>
    <w:rsid w:val="00CD6623"/>
    <w:rsid w:val="00CD762F"/>
    <w:rsid w:val="00CE046C"/>
    <w:rsid w:val="00CE21D1"/>
    <w:rsid w:val="00CE394D"/>
    <w:rsid w:val="00CE42B0"/>
    <w:rsid w:val="00CE7D5A"/>
    <w:rsid w:val="00CF37D5"/>
    <w:rsid w:val="00CF3B22"/>
    <w:rsid w:val="00CF50F3"/>
    <w:rsid w:val="00CF5592"/>
    <w:rsid w:val="00CF651E"/>
    <w:rsid w:val="00D005DC"/>
    <w:rsid w:val="00D0282A"/>
    <w:rsid w:val="00D0426C"/>
    <w:rsid w:val="00D0556B"/>
    <w:rsid w:val="00D06DE9"/>
    <w:rsid w:val="00D077D8"/>
    <w:rsid w:val="00D10624"/>
    <w:rsid w:val="00D109E4"/>
    <w:rsid w:val="00D10D67"/>
    <w:rsid w:val="00D10DC5"/>
    <w:rsid w:val="00D11494"/>
    <w:rsid w:val="00D17A8D"/>
    <w:rsid w:val="00D21875"/>
    <w:rsid w:val="00D22756"/>
    <w:rsid w:val="00D24106"/>
    <w:rsid w:val="00D241A7"/>
    <w:rsid w:val="00D245D0"/>
    <w:rsid w:val="00D26FF2"/>
    <w:rsid w:val="00D271CD"/>
    <w:rsid w:val="00D307A3"/>
    <w:rsid w:val="00D31D6A"/>
    <w:rsid w:val="00D322FA"/>
    <w:rsid w:val="00D350EC"/>
    <w:rsid w:val="00D351B7"/>
    <w:rsid w:val="00D37D4F"/>
    <w:rsid w:val="00D41856"/>
    <w:rsid w:val="00D42A7F"/>
    <w:rsid w:val="00D44B05"/>
    <w:rsid w:val="00D454F8"/>
    <w:rsid w:val="00D46074"/>
    <w:rsid w:val="00D46315"/>
    <w:rsid w:val="00D464DF"/>
    <w:rsid w:val="00D47018"/>
    <w:rsid w:val="00D50034"/>
    <w:rsid w:val="00D512A5"/>
    <w:rsid w:val="00D5181C"/>
    <w:rsid w:val="00D53276"/>
    <w:rsid w:val="00D5388B"/>
    <w:rsid w:val="00D56796"/>
    <w:rsid w:val="00D613F5"/>
    <w:rsid w:val="00D6205F"/>
    <w:rsid w:val="00D6240D"/>
    <w:rsid w:val="00D635EB"/>
    <w:rsid w:val="00D65351"/>
    <w:rsid w:val="00D6625E"/>
    <w:rsid w:val="00D66F24"/>
    <w:rsid w:val="00D67209"/>
    <w:rsid w:val="00D67617"/>
    <w:rsid w:val="00D72EA6"/>
    <w:rsid w:val="00D759AF"/>
    <w:rsid w:val="00D76273"/>
    <w:rsid w:val="00D77A63"/>
    <w:rsid w:val="00D80325"/>
    <w:rsid w:val="00D823BC"/>
    <w:rsid w:val="00D84E3A"/>
    <w:rsid w:val="00D86F21"/>
    <w:rsid w:val="00D87554"/>
    <w:rsid w:val="00D9169F"/>
    <w:rsid w:val="00D921AD"/>
    <w:rsid w:val="00D92929"/>
    <w:rsid w:val="00D92BB7"/>
    <w:rsid w:val="00D93B15"/>
    <w:rsid w:val="00D9559A"/>
    <w:rsid w:val="00D956D9"/>
    <w:rsid w:val="00DA2332"/>
    <w:rsid w:val="00DA4952"/>
    <w:rsid w:val="00DA71AD"/>
    <w:rsid w:val="00DA79DA"/>
    <w:rsid w:val="00DA7CB9"/>
    <w:rsid w:val="00DB4DA7"/>
    <w:rsid w:val="00DB5C98"/>
    <w:rsid w:val="00DB6E77"/>
    <w:rsid w:val="00DB73EB"/>
    <w:rsid w:val="00DC0762"/>
    <w:rsid w:val="00DC10C6"/>
    <w:rsid w:val="00DC1295"/>
    <w:rsid w:val="00DC3465"/>
    <w:rsid w:val="00DC4679"/>
    <w:rsid w:val="00DC5122"/>
    <w:rsid w:val="00DC57EB"/>
    <w:rsid w:val="00DC6489"/>
    <w:rsid w:val="00DC660D"/>
    <w:rsid w:val="00DC6BF1"/>
    <w:rsid w:val="00DC77FE"/>
    <w:rsid w:val="00DD04F6"/>
    <w:rsid w:val="00DD2F4E"/>
    <w:rsid w:val="00DD3189"/>
    <w:rsid w:val="00DD4E90"/>
    <w:rsid w:val="00DD4F10"/>
    <w:rsid w:val="00DD5B1A"/>
    <w:rsid w:val="00DD5D68"/>
    <w:rsid w:val="00DD6B03"/>
    <w:rsid w:val="00DE10A5"/>
    <w:rsid w:val="00DE1B50"/>
    <w:rsid w:val="00DE26F4"/>
    <w:rsid w:val="00DE39E2"/>
    <w:rsid w:val="00DE3DBE"/>
    <w:rsid w:val="00DE5859"/>
    <w:rsid w:val="00DE67F8"/>
    <w:rsid w:val="00DE688B"/>
    <w:rsid w:val="00DF0A69"/>
    <w:rsid w:val="00DF0C3D"/>
    <w:rsid w:val="00DF1337"/>
    <w:rsid w:val="00DF5AD2"/>
    <w:rsid w:val="00DF5D16"/>
    <w:rsid w:val="00DF65A2"/>
    <w:rsid w:val="00DF6966"/>
    <w:rsid w:val="00DF7FBA"/>
    <w:rsid w:val="00E005E2"/>
    <w:rsid w:val="00E033CF"/>
    <w:rsid w:val="00E04F94"/>
    <w:rsid w:val="00E1069F"/>
    <w:rsid w:val="00E11138"/>
    <w:rsid w:val="00E11E14"/>
    <w:rsid w:val="00E122CF"/>
    <w:rsid w:val="00E12F97"/>
    <w:rsid w:val="00E137BC"/>
    <w:rsid w:val="00E13DAD"/>
    <w:rsid w:val="00E1671E"/>
    <w:rsid w:val="00E17954"/>
    <w:rsid w:val="00E21B2C"/>
    <w:rsid w:val="00E222B1"/>
    <w:rsid w:val="00E243BB"/>
    <w:rsid w:val="00E24CC5"/>
    <w:rsid w:val="00E2533D"/>
    <w:rsid w:val="00E31F38"/>
    <w:rsid w:val="00E320F7"/>
    <w:rsid w:val="00E32182"/>
    <w:rsid w:val="00E329C3"/>
    <w:rsid w:val="00E32B49"/>
    <w:rsid w:val="00E3563F"/>
    <w:rsid w:val="00E37044"/>
    <w:rsid w:val="00E407CE"/>
    <w:rsid w:val="00E4170D"/>
    <w:rsid w:val="00E46BCF"/>
    <w:rsid w:val="00E50158"/>
    <w:rsid w:val="00E50524"/>
    <w:rsid w:val="00E506D1"/>
    <w:rsid w:val="00E50771"/>
    <w:rsid w:val="00E51099"/>
    <w:rsid w:val="00E53C83"/>
    <w:rsid w:val="00E55593"/>
    <w:rsid w:val="00E57328"/>
    <w:rsid w:val="00E578B8"/>
    <w:rsid w:val="00E60561"/>
    <w:rsid w:val="00E6100B"/>
    <w:rsid w:val="00E63343"/>
    <w:rsid w:val="00E63D98"/>
    <w:rsid w:val="00E66382"/>
    <w:rsid w:val="00E66563"/>
    <w:rsid w:val="00E67765"/>
    <w:rsid w:val="00E71AC2"/>
    <w:rsid w:val="00E75715"/>
    <w:rsid w:val="00E75B7A"/>
    <w:rsid w:val="00E76496"/>
    <w:rsid w:val="00E80A4F"/>
    <w:rsid w:val="00E86912"/>
    <w:rsid w:val="00E87D25"/>
    <w:rsid w:val="00E87DA9"/>
    <w:rsid w:val="00E9089B"/>
    <w:rsid w:val="00E913BC"/>
    <w:rsid w:val="00E94E48"/>
    <w:rsid w:val="00EA0000"/>
    <w:rsid w:val="00EA0299"/>
    <w:rsid w:val="00EA031F"/>
    <w:rsid w:val="00EA2EC6"/>
    <w:rsid w:val="00EA3225"/>
    <w:rsid w:val="00EA4822"/>
    <w:rsid w:val="00EA74FA"/>
    <w:rsid w:val="00EA77FA"/>
    <w:rsid w:val="00EA7935"/>
    <w:rsid w:val="00EB02CA"/>
    <w:rsid w:val="00EB11F8"/>
    <w:rsid w:val="00EB1E9A"/>
    <w:rsid w:val="00EB2306"/>
    <w:rsid w:val="00EB2F8D"/>
    <w:rsid w:val="00EB36BC"/>
    <w:rsid w:val="00EB4FF5"/>
    <w:rsid w:val="00EB5174"/>
    <w:rsid w:val="00EB78FD"/>
    <w:rsid w:val="00EC1F76"/>
    <w:rsid w:val="00EC2FF6"/>
    <w:rsid w:val="00EC34BB"/>
    <w:rsid w:val="00EC404D"/>
    <w:rsid w:val="00EC41A0"/>
    <w:rsid w:val="00EC6765"/>
    <w:rsid w:val="00EC7B65"/>
    <w:rsid w:val="00ED04CA"/>
    <w:rsid w:val="00ED4B45"/>
    <w:rsid w:val="00ED4C0A"/>
    <w:rsid w:val="00ED4CE1"/>
    <w:rsid w:val="00ED60AD"/>
    <w:rsid w:val="00ED7D25"/>
    <w:rsid w:val="00EE197E"/>
    <w:rsid w:val="00EE261A"/>
    <w:rsid w:val="00EE3ED2"/>
    <w:rsid w:val="00EE486D"/>
    <w:rsid w:val="00EE48C7"/>
    <w:rsid w:val="00EE54D9"/>
    <w:rsid w:val="00EE7DC8"/>
    <w:rsid w:val="00EF0194"/>
    <w:rsid w:val="00EF0A71"/>
    <w:rsid w:val="00EF11F2"/>
    <w:rsid w:val="00EF19D2"/>
    <w:rsid w:val="00EF334A"/>
    <w:rsid w:val="00EF39C6"/>
    <w:rsid w:val="00EF3F11"/>
    <w:rsid w:val="00EF463B"/>
    <w:rsid w:val="00EF6AE2"/>
    <w:rsid w:val="00EF783D"/>
    <w:rsid w:val="00F003B0"/>
    <w:rsid w:val="00F01D33"/>
    <w:rsid w:val="00F04A02"/>
    <w:rsid w:val="00F04D6C"/>
    <w:rsid w:val="00F05014"/>
    <w:rsid w:val="00F06D0A"/>
    <w:rsid w:val="00F0711E"/>
    <w:rsid w:val="00F1022B"/>
    <w:rsid w:val="00F103EA"/>
    <w:rsid w:val="00F1258B"/>
    <w:rsid w:val="00F12622"/>
    <w:rsid w:val="00F126A3"/>
    <w:rsid w:val="00F12ACF"/>
    <w:rsid w:val="00F15258"/>
    <w:rsid w:val="00F2079D"/>
    <w:rsid w:val="00F21282"/>
    <w:rsid w:val="00F247B2"/>
    <w:rsid w:val="00F257B9"/>
    <w:rsid w:val="00F25F26"/>
    <w:rsid w:val="00F26EC1"/>
    <w:rsid w:val="00F27758"/>
    <w:rsid w:val="00F27872"/>
    <w:rsid w:val="00F30812"/>
    <w:rsid w:val="00F342BA"/>
    <w:rsid w:val="00F3436A"/>
    <w:rsid w:val="00F34B9C"/>
    <w:rsid w:val="00F36504"/>
    <w:rsid w:val="00F3665F"/>
    <w:rsid w:val="00F378A2"/>
    <w:rsid w:val="00F37B11"/>
    <w:rsid w:val="00F40498"/>
    <w:rsid w:val="00F40A6F"/>
    <w:rsid w:val="00F4464D"/>
    <w:rsid w:val="00F45323"/>
    <w:rsid w:val="00F45B6B"/>
    <w:rsid w:val="00F45D49"/>
    <w:rsid w:val="00F45E83"/>
    <w:rsid w:val="00F45F64"/>
    <w:rsid w:val="00F46979"/>
    <w:rsid w:val="00F47BD6"/>
    <w:rsid w:val="00F53072"/>
    <w:rsid w:val="00F54D5A"/>
    <w:rsid w:val="00F54E61"/>
    <w:rsid w:val="00F54EC0"/>
    <w:rsid w:val="00F554AF"/>
    <w:rsid w:val="00F55A2B"/>
    <w:rsid w:val="00F55DDB"/>
    <w:rsid w:val="00F55F08"/>
    <w:rsid w:val="00F56E50"/>
    <w:rsid w:val="00F56F6A"/>
    <w:rsid w:val="00F57FF9"/>
    <w:rsid w:val="00F60EFE"/>
    <w:rsid w:val="00F6181D"/>
    <w:rsid w:val="00F6186C"/>
    <w:rsid w:val="00F63DF3"/>
    <w:rsid w:val="00F654EC"/>
    <w:rsid w:val="00F6654D"/>
    <w:rsid w:val="00F72AC1"/>
    <w:rsid w:val="00F7391B"/>
    <w:rsid w:val="00F7448D"/>
    <w:rsid w:val="00F74AEA"/>
    <w:rsid w:val="00F76453"/>
    <w:rsid w:val="00F76C7B"/>
    <w:rsid w:val="00F80126"/>
    <w:rsid w:val="00F80132"/>
    <w:rsid w:val="00F80438"/>
    <w:rsid w:val="00F82DC3"/>
    <w:rsid w:val="00F83272"/>
    <w:rsid w:val="00F83D08"/>
    <w:rsid w:val="00F83E2B"/>
    <w:rsid w:val="00F85823"/>
    <w:rsid w:val="00F90E71"/>
    <w:rsid w:val="00F9345B"/>
    <w:rsid w:val="00F93A4A"/>
    <w:rsid w:val="00F948BF"/>
    <w:rsid w:val="00F94DEE"/>
    <w:rsid w:val="00F95FF7"/>
    <w:rsid w:val="00F97F1B"/>
    <w:rsid w:val="00F97FEE"/>
    <w:rsid w:val="00FA1210"/>
    <w:rsid w:val="00FA186E"/>
    <w:rsid w:val="00FA329B"/>
    <w:rsid w:val="00FA45A7"/>
    <w:rsid w:val="00FA4B3E"/>
    <w:rsid w:val="00FA50E1"/>
    <w:rsid w:val="00FA7515"/>
    <w:rsid w:val="00FB08DA"/>
    <w:rsid w:val="00FB1E58"/>
    <w:rsid w:val="00FB2892"/>
    <w:rsid w:val="00FB6AA2"/>
    <w:rsid w:val="00FB77BE"/>
    <w:rsid w:val="00FB7E00"/>
    <w:rsid w:val="00FC0CF3"/>
    <w:rsid w:val="00FC15ED"/>
    <w:rsid w:val="00FC33CC"/>
    <w:rsid w:val="00FC5442"/>
    <w:rsid w:val="00FC5C03"/>
    <w:rsid w:val="00FC6BD8"/>
    <w:rsid w:val="00FC762C"/>
    <w:rsid w:val="00FD0238"/>
    <w:rsid w:val="00FD1F0F"/>
    <w:rsid w:val="00FD3BB8"/>
    <w:rsid w:val="00FD3BF2"/>
    <w:rsid w:val="00FD493F"/>
    <w:rsid w:val="00FD49C5"/>
    <w:rsid w:val="00FD5084"/>
    <w:rsid w:val="00FD71FD"/>
    <w:rsid w:val="00FE0A12"/>
    <w:rsid w:val="00FE1D39"/>
    <w:rsid w:val="00FE282F"/>
    <w:rsid w:val="00FE2F40"/>
    <w:rsid w:val="00FE4289"/>
    <w:rsid w:val="00FE56E8"/>
    <w:rsid w:val="00FE5C14"/>
    <w:rsid w:val="00FE612C"/>
    <w:rsid w:val="00FF0FA4"/>
    <w:rsid w:val="00FF4283"/>
    <w:rsid w:val="00FF4BC6"/>
    <w:rsid w:val="00FF6BB2"/>
    <w:rsid w:val="00FF73EB"/>
    <w:rsid w:val="00FF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246244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92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07AB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07AB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07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948AB30BFE6243AABB3528D90F19F1" ma:contentTypeVersion="15" ma:contentTypeDescription="Create a new document." ma:contentTypeScope="" ma:versionID="7199076bc96b061de393ad982522d7f8">
  <xsd:schema xmlns:xsd="http://www.w3.org/2001/XMLSchema" xmlns:xs="http://www.w3.org/2001/XMLSchema" xmlns:p="http://schemas.microsoft.com/office/2006/metadata/properties" xmlns:ns2="493633fb-ad58-458c-8f03-74801c59b150" xmlns:ns3="4b5e219b-a606-444b-8cdc-b77a3d60cc90" targetNamespace="http://schemas.microsoft.com/office/2006/metadata/properties" ma:root="true" ma:fieldsID="ee7494a8b224a087bd8bcd443816ea89" ns2:_="" ns3:_="">
    <xsd:import namespace="493633fb-ad58-458c-8f03-74801c59b150"/>
    <xsd:import namespace="4b5e219b-a606-444b-8cdc-b77a3d60c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633fb-ad58-458c-8f03-74801c59b1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ed7a1a3-473e-4927-98d6-49a28d24d9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e219b-a606-444b-8cdc-b77a3d60cc9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913e636-35a6-4de7-bb20-ca12d7046031}" ma:internalName="TaxCatchAll" ma:showField="CatchAllData" ma:web="4b5e219b-a606-444b-8cdc-b77a3d60c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B1F058-A8BD-4DC8-99FD-6690A2016840}"/>
</file>

<file path=customXml/itemProps2.xml><?xml version="1.0" encoding="utf-8"?>
<ds:datastoreItem xmlns:ds="http://schemas.openxmlformats.org/officeDocument/2006/customXml" ds:itemID="{FBE35119-073E-4C46-AFDA-AD22B0CF96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3751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Tower Scaffold Site Inspection Checklist</dc:title>
  <dc:subject/>
  <dc:creator/>
  <cp:keywords/>
  <dc:description/>
  <cp:lastModifiedBy/>
  <cp:revision>1</cp:revision>
  <dcterms:created xsi:type="dcterms:W3CDTF">2023-12-19T10:59:00Z</dcterms:created>
  <dcterms:modified xsi:type="dcterms:W3CDTF">2023-12-19T10:59:00Z</dcterms:modified>
</cp:coreProperties>
</file>