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5F0B" w14:textId="77777777" w:rsidR="00C83459" w:rsidRPr="00C83459" w:rsidRDefault="00DE12BF" w:rsidP="00C83459">
      <w:pPr>
        <w:ind w:hanging="426"/>
        <w:rPr>
          <w:rFonts w:ascii="Arial" w:hAnsi="Arial" w:cs="Arial"/>
          <w:b/>
          <w:bCs/>
          <w:sz w:val="44"/>
          <w:szCs w:val="44"/>
        </w:rPr>
      </w:pPr>
      <w:r w:rsidRPr="00C83459">
        <w:rPr>
          <w:rFonts w:ascii="Arial" w:hAnsi="Arial" w:cs="Arial"/>
          <w:b/>
          <w:noProof/>
          <w:color w:val="000000"/>
          <w:spacing w:val="-3"/>
          <w:sz w:val="44"/>
          <w:szCs w:val="44"/>
          <w:lang w:eastAsia="en-GB"/>
        </w:rPr>
        <w:drawing>
          <wp:anchor distT="0" distB="0" distL="114300" distR="114300" simplePos="0" relativeHeight="251657728" behindDoc="0" locked="0" layoutInCell="1" allowOverlap="1" wp14:anchorId="25D70419" wp14:editId="44C4FA7D">
            <wp:simplePos x="0" y="0"/>
            <wp:positionH relativeFrom="margin">
              <wp:posOffset>5151120</wp:posOffset>
            </wp:positionH>
            <wp:positionV relativeFrom="paragraph">
              <wp:posOffset>-75565</wp:posOffset>
            </wp:positionV>
            <wp:extent cx="1301115" cy="1163955"/>
            <wp:effectExtent l="0" t="0" r="0" b="0"/>
            <wp:wrapNone/>
            <wp:docPr id="7" name="Picture 11" descr="sccbluesquare-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cbluesquare-A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111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00C83459" w:rsidRPr="00C83459">
        <w:rPr>
          <w:rFonts w:ascii="Arial" w:hAnsi="Arial" w:cs="Arial"/>
          <w:b/>
          <w:color w:val="000000"/>
          <w:spacing w:val="-3"/>
          <w:sz w:val="44"/>
          <w:szCs w:val="44"/>
        </w:rPr>
        <w:t xml:space="preserve">Permit </w:t>
      </w:r>
      <w:proofErr w:type="gramStart"/>
      <w:r w:rsidR="00C83459" w:rsidRPr="00C83459">
        <w:rPr>
          <w:rFonts w:ascii="Arial" w:hAnsi="Arial" w:cs="Arial"/>
          <w:b/>
          <w:color w:val="000000"/>
          <w:spacing w:val="-3"/>
          <w:sz w:val="44"/>
          <w:szCs w:val="44"/>
        </w:rPr>
        <w:t>To</w:t>
      </w:r>
      <w:proofErr w:type="gramEnd"/>
      <w:r w:rsidR="00C83459" w:rsidRPr="00C83459">
        <w:rPr>
          <w:rFonts w:ascii="Arial" w:hAnsi="Arial" w:cs="Arial"/>
          <w:b/>
          <w:color w:val="000000"/>
          <w:spacing w:val="-3"/>
          <w:sz w:val="44"/>
          <w:szCs w:val="44"/>
        </w:rPr>
        <w:t xml:space="preserve"> Work - Confined Spaces</w:t>
      </w:r>
      <w:r w:rsidR="00C83459" w:rsidRPr="00C83459">
        <w:rPr>
          <w:rFonts w:ascii="Arial" w:hAnsi="Arial" w:cs="Arial"/>
          <w:b/>
          <w:bCs/>
          <w:sz w:val="44"/>
          <w:szCs w:val="44"/>
        </w:rPr>
        <w:t xml:space="preserve"> </w:t>
      </w:r>
    </w:p>
    <w:p w14:paraId="20FD0CBA" w14:textId="77777777" w:rsidR="00DD5B9D" w:rsidRDefault="00DD5B9D" w:rsidP="00C83459">
      <w:pPr>
        <w:ind w:left="-426" w:right="2608"/>
        <w:rPr>
          <w:rFonts w:ascii="Arial" w:hAnsi="Arial" w:cs="Arial"/>
          <w:b/>
          <w:bCs/>
          <w:color w:val="808080"/>
          <w:sz w:val="16"/>
          <w:szCs w:val="16"/>
        </w:rPr>
      </w:pPr>
      <w:r w:rsidRPr="008E55FA">
        <w:rPr>
          <w:rFonts w:ascii="Arial" w:hAnsi="Arial" w:cs="Arial"/>
          <w:b/>
          <w:bCs/>
          <w:color w:val="808080"/>
          <w:sz w:val="16"/>
          <w:szCs w:val="16"/>
        </w:rPr>
        <w:t>A confined space can be taken as a place which is substantially (though not always entirely) enclosed and where there is a risk that anyone who may enter the space could be overcome due to gas, fumes, vapour or lack of oxygen, injured due to fire or explosion, overcome by high temperature, buried under free flowing solid (e.g. grain, sand, flour) or drowned.</w:t>
      </w:r>
    </w:p>
    <w:p w14:paraId="26DE0C58" w14:textId="77777777" w:rsidR="008E55FA" w:rsidRPr="008E55FA" w:rsidRDefault="008E55FA" w:rsidP="00C83459">
      <w:pPr>
        <w:ind w:left="-426" w:right="2608"/>
        <w:rPr>
          <w:rFonts w:ascii="Arial" w:hAnsi="Arial" w:cs="Arial"/>
          <w:b/>
          <w:bCs/>
          <w:color w:val="808080"/>
          <w:sz w:val="16"/>
          <w:szCs w:val="16"/>
        </w:rPr>
      </w:pPr>
    </w:p>
    <w:p w14:paraId="2F8C5E77" w14:textId="77777777" w:rsidR="00C83459" w:rsidRPr="00D53AFF" w:rsidRDefault="00C83459" w:rsidP="00C83459">
      <w:pPr>
        <w:rPr>
          <w:rFonts w:ascii="Arial" w:hAnsi="Arial" w:cs="Arial"/>
          <w:color w:val="000000"/>
          <w:spacing w:val="-3"/>
          <w:sz w:val="24"/>
          <w:szCs w:val="24"/>
        </w:rPr>
      </w:pPr>
    </w:p>
    <w:tbl>
      <w:tblPr>
        <w:tblW w:w="0" w:type="auto"/>
        <w:tblInd w:w="-3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03"/>
        <w:gridCol w:w="1811"/>
        <w:gridCol w:w="2222"/>
        <w:gridCol w:w="1811"/>
        <w:gridCol w:w="2482"/>
      </w:tblGrid>
      <w:tr w:rsidR="00C83459" w:rsidRPr="000E3BEB" w14:paraId="07A69CD0" w14:textId="77777777" w:rsidTr="008E55FA">
        <w:trPr>
          <w:gridAfter w:val="1"/>
          <w:wAfter w:w="2551" w:type="dxa"/>
          <w:trHeight w:val="469"/>
        </w:trPr>
        <w:tc>
          <w:tcPr>
            <w:tcW w:w="2127" w:type="dxa"/>
            <w:shd w:val="clear" w:color="auto" w:fill="01225A"/>
            <w:vAlign w:val="center"/>
          </w:tcPr>
          <w:p w14:paraId="3710D48C" w14:textId="77777777" w:rsidR="00C83459" w:rsidRPr="000E3BEB" w:rsidRDefault="00C83459" w:rsidP="00C83459">
            <w:pPr>
              <w:rPr>
                <w:rFonts w:ascii="Arial" w:hAnsi="Arial" w:cs="Arial"/>
                <w:b/>
                <w:spacing w:val="-3"/>
              </w:rPr>
            </w:pPr>
            <w:r w:rsidRPr="000E3BEB">
              <w:rPr>
                <w:rFonts w:ascii="Arial" w:hAnsi="Arial" w:cs="Arial"/>
                <w:b/>
                <w:spacing w:val="-3"/>
              </w:rPr>
              <w:t>Permit No</w:t>
            </w:r>
          </w:p>
        </w:tc>
        <w:tc>
          <w:tcPr>
            <w:tcW w:w="1843" w:type="dxa"/>
            <w:shd w:val="clear" w:color="auto" w:fill="auto"/>
            <w:vAlign w:val="center"/>
          </w:tcPr>
          <w:p w14:paraId="1BB6C61E" w14:textId="77777777" w:rsidR="00C83459" w:rsidRPr="000E3BEB" w:rsidRDefault="00C83459" w:rsidP="00C83459">
            <w:pPr>
              <w:rPr>
                <w:rFonts w:ascii="Arial" w:hAnsi="Arial" w:cs="Arial"/>
                <w:color w:val="000000"/>
                <w:spacing w:val="-3"/>
              </w:rPr>
            </w:pPr>
            <w:r w:rsidRPr="000E3BEB">
              <w:rPr>
                <w:rFonts w:ascii="Arial" w:hAnsi="Arial" w:cs="Arial"/>
                <w:color w:val="000000"/>
                <w:spacing w:val="-3"/>
              </w:rPr>
              <w:fldChar w:fldCharType="begin">
                <w:ffData>
                  <w:name w:val="Text1"/>
                  <w:enabled/>
                  <w:calcOnExit w:val="0"/>
                  <w:textInput/>
                </w:ffData>
              </w:fldChar>
            </w:r>
            <w:bookmarkStart w:id="0" w:name="Text1"/>
            <w:r w:rsidRPr="000E3BEB">
              <w:rPr>
                <w:rFonts w:ascii="Arial" w:hAnsi="Arial" w:cs="Arial"/>
                <w:color w:val="000000"/>
                <w:spacing w:val="-3"/>
              </w:rPr>
              <w:instrText xml:space="preserve"> FORMTEXT </w:instrText>
            </w:r>
            <w:r w:rsidRPr="000E3BEB">
              <w:rPr>
                <w:rFonts w:ascii="Arial" w:hAnsi="Arial" w:cs="Arial"/>
                <w:color w:val="000000"/>
                <w:spacing w:val="-3"/>
              </w:rPr>
            </w:r>
            <w:r w:rsidRPr="000E3BEB">
              <w:rPr>
                <w:rFonts w:ascii="Arial" w:hAnsi="Arial" w:cs="Arial"/>
                <w:color w:val="000000"/>
                <w:spacing w:val="-3"/>
              </w:rPr>
              <w:fldChar w:fldCharType="separate"/>
            </w:r>
            <w:r w:rsidRPr="000E3BEB">
              <w:rPr>
                <w:rFonts w:ascii="Arial" w:hAnsi="Arial" w:cs="Arial"/>
                <w:noProof/>
                <w:color w:val="000000"/>
                <w:spacing w:val="-3"/>
              </w:rPr>
              <w:t> </w:t>
            </w:r>
            <w:r w:rsidRPr="000E3BEB">
              <w:rPr>
                <w:rFonts w:ascii="Arial" w:hAnsi="Arial" w:cs="Arial"/>
                <w:noProof/>
                <w:color w:val="000000"/>
                <w:spacing w:val="-3"/>
              </w:rPr>
              <w:t> </w:t>
            </w:r>
            <w:r w:rsidRPr="000E3BEB">
              <w:rPr>
                <w:rFonts w:ascii="Arial" w:hAnsi="Arial" w:cs="Arial"/>
                <w:noProof/>
                <w:color w:val="000000"/>
                <w:spacing w:val="-3"/>
              </w:rPr>
              <w:t> </w:t>
            </w:r>
            <w:r w:rsidRPr="000E3BEB">
              <w:rPr>
                <w:rFonts w:ascii="Arial" w:hAnsi="Arial" w:cs="Arial"/>
                <w:noProof/>
                <w:color w:val="000000"/>
                <w:spacing w:val="-3"/>
              </w:rPr>
              <w:t> </w:t>
            </w:r>
            <w:r w:rsidRPr="000E3BEB">
              <w:rPr>
                <w:rFonts w:ascii="Arial" w:hAnsi="Arial" w:cs="Arial"/>
                <w:noProof/>
                <w:color w:val="000000"/>
                <w:spacing w:val="-3"/>
              </w:rPr>
              <w:t> </w:t>
            </w:r>
            <w:r w:rsidRPr="000E3BEB">
              <w:rPr>
                <w:rFonts w:ascii="Arial" w:hAnsi="Arial" w:cs="Arial"/>
                <w:color w:val="000000"/>
                <w:spacing w:val="-3"/>
              </w:rPr>
              <w:fldChar w:fldCharType="end"/>
            </w:r>
            <w:bookmarkEnd w:id="0"/>
          </w:p>
        </w:tc>
        <w:tc>
          <w:tcPr>
            <w:tcW w:w="2268" w:type="dxa"/>
            <w:shd w:val="clear" w:color="auto" w:fill="01225A"/>
            <w:vAlign w:val="center"/>
          </w:tcPr>
          <w:p w14:paraId="4DDB3CC5" w14:textId="77777777" w:rsidR="00C83459" w:rsidRPr="000E3BEB" w:rsidRDefault="00C83459" w:rsidP="00C83459">
            <w:pPr>
              <w:rPr>
                <w:rFonts w:ascii="Arial" w:hAnsi="Arial" w:cs="Arial"/>
                <w:b/>
                <w:spacing w:val="-3"/>
              </w:rPr>
            </w:pPr>
            <w:r w:rsidRPr="000E3BEB">
              <w:rPr>
                <w:rFonts w:ascii="Arial" w:hAnsi="Arial" w:cs="Arial"/>
                <w:b/>
                <w:spacing w:val="-3"/>
              </w:rPr>
              <w:t>Issue Date</w:t>
            </w:r>
          </w:p>
        </w:tc>
        <w:tc>
          <w:tcPr>
            <w:tcW w:w="1843" w:type="dxa"/>
            <w:shd w:val="clear" w:color="auto" w:fill="auto"/>
            <w:vAlign w:val="center"/>
          </w:tcPr>
          <w:p w14:paraId="6EB74388" w14:textId="77777777" w:rsidR="00C83459" w:rsidRPr="000E3BEB" w:rsidRDefault="00C83459" w:rsidP="00C83459">
            <w:pPr>
              <w:rPr>
                <w:rFonts w:ascii="Arial" w:hAnsi="Arial" w:cs="Arial"/>
                <w:color w:val="000000"/>
                <w:spacing w:val="-3"/>
              </w:rPr>
            </w:pPr>
            <w:r w:rsidRPr="000E3BEB">
              <w:rPr>
                <w:rFonts w:ascii="Arial" w:hAnsi="Arial" w:cs="Arial"/>
                <w:color w:val="000000"/>
                <w:spacing w:val="-3"/>
              </w:rPr>
              <w:fldChar w:fldCharType="begin">
                <w:ffData>
                  <w:name w:val="Text2"/>
                  <w:enabled/>
                  <w:calcOnExit w:val="0"/>
                  <w:textInput/>
                </w:ffData>
              </w:fldChar>
            </w:r>
            <w:bookmarkStart w:id="1" w:name="Text2"/>
            <w:r w:rsidRPr="000E3BEB">
              <w:rPr>
                <w:rFonts w:ascii="Arial" w:hAnsi="Arial" w:cs="Arial"/>
                <w:color w:val="000000"/>
                <w:spacing w:val="-3"/>
              </w:rPr>
              <w:instrText xml:space="preserve"> FORMTEXT </w:instrText>
            </w:r>
            <w:r w:rsidRPr="000E3BEB">
              <w:rPr>
                <w:rFonts w:ascii="Arial" w:hAnsi="Arial" w:cs="Arial"/>
                <w:color w:val="000000"/>
                <w:spacing w:val="-3"/>
              </w:rPr>
            </w:r>
            <w:r w:rsidRPr="000E3BEB">
              <w:rPr>
                <w:rFonts w:ascii="Arial" w:hAnsi="Arial" w:cs="Arial"/>
                <w:color w:val="000000"/>
                <w:spacing w:val="-3"/>
              </w:rPr>
              <w:fldChar w:fldCharType="separate"/>
            </w:r>
            <w:r w:rsidRPr="000E3BEB">
              <w:rPr>
                <w:rFonts w:ascii="Arial" w:hAnsi="Arial" w:cs="Arial"/>
                <w:noProof/>
                <w:color w:val="000000"/>
                <w:spacing w:val="-3"/>
              </w:rPr>
              <w:t> </w:t>
            </w:r>
            <w:r w:rsidRPr="000E3BEB">
              <w:rPr>
                <w:rFonts w:ascii="Arial" w:hAnsi="Arial" w:cs="Arial"/>
                <w:noProof/>
                <w:color w:val="000000"/>
                <w:spacing w:val="-3"/>
              </w:rPr>
              <w:t> </w:t>
            </w:r>
            <w:r w:rsidRPr="000E3BEB">
              <w:rPr>
                <w:rFonts w:ascii="Arial" w:hAnsi="Arial" w:cs="Arial"/>
                <w:noProof/>
                <w:color w:val="000000"/>
                <w:spacing w:val="-3"/>
              </w:rPr>
              <w:t> </w:t>
            </w:r>
            <w:r w:rsidRPr="000E3BEB">
              <w:rPr>
                <w:rFonts w:ascii="Arial" w:hAnsi="Arial" w:cs="Arial"/>
                <w:noProof/>
                <w:color w:val="000000"/>
                <w:spacing w:val="-3"/>
              </w:rPr>
              <w:t> </w:t>
            </w:r>
            <w:r w:rsidRPr="000E3BEB">
              <w:rPr>
                <w:rFonts w:ascii="Arial" w:hAnsi="Arial" w:cs="Arial"/>
                <w:noProof/>
                <w:color w:val="000000"/>
                <w:spacing w:val="-3"/>
              </w:rPr>
              <w:t> </w:t>
            </w:r>
            <w:r w:rsidRPr="000E3BEB">
              <w:rPr>
                <w:rFonts w:ascii="Arial" w:hAnsi="Arial" w:cs="Arial"/>
                <w:color w:val="000000"/>
                <w:spacing w:val="-3"/>
              </w:rPr>
              <w:fldChar w:fldCharType="end"/>
            </w:r>
            <w:bookmarkEnd w:id="1"/>
          </w:p>
        </w:tc>
      </w:tr>
      <w:tr w:rsidR="00DF244F" w:rsidRPr="000E3BEB" w14:paraId="3B13562D" w14:textId="77777777" w:rsidTr="008E55FA">
        <w:trPr>
          <w:trHeight w:val="418"/>
        </w:trPr>
        <w:tc>
          <w:tcPr>
            <w:tcW w:w="2127" w:type="dxa"/>
            <w:shd w:val="clear" w:color="auto" w:fill="01225A"/>
            <w:vAlign w:val="center"/>
          </w:tcPr>
          <w:p w14:paraId="1DDA9A53" w14:textId="77777777" w:rsidR="00C83459" w:rsidRPr="000E3BEB" w:rsidRDefault="00C83459" w:rsidP="00C83459">
            <w:pPr>
              <w:rPr>
                <w:rFonts w:ascii="Arial" w:hAnsi="Arial" w:cs="Arial"/>
                <w:b/>
              </w:rPr>
            </w:pPr>
            <w:r w:rsidRPr="000E3BEB">
              <w:rPr>
                <w:rFonts w:ascii="Arial" w:hAnsi="Arial" w:cs="Arial"/>
                <w:b/>
              </w:rPr>
              <w:t>Permit Valid From</w:t>
            </w:r>
          </w:p>
        </w:tc>
        <w:tc>
          <w:tcPr>
            <w:tcW w:w="1843" w:type="dxa"/>
            <w:shd w:val="clear" w:color="auto" w:fill="01225A"/>
            <w:vAlign w:val="center"/>
          </w:tcPr>
          <w:p w14:paraId="665F35EC" w14:textId="77777777" w:rsidR="00C83459" w:rsidRPr="000E3BEB" w:rsidRDefault="00C83459" w:rsidP="00C83459">
            <w:pPr>
              <w:rPr>
                <w:rFonts w:ascii="Arial" w:hAnsi="Arial" w:cs="Arial"/>
                <w:b/>
                <w:color w:val="000000"/>
                <w:spacing w:val="-3"/>
              </w:rPr>
            </w:pPr>
            <w:r w:rsidRPr="000E3BEB">
              <w:rPr>
                <w:rFonts w:ascii="Arial" w:hAnsi="Arial" w:cs="Arial"/>
                <w:b/>
              </w:rPr>
              <w:t>Date</w:t>
            </w:r>
          </w:p>
        </w:tc>
        <w:tc>
          <w:tcPr>
            <w:tcW w:w="2268" w:type="dxa"/>
            <w:shd w:val="clear" w:color="auto" w:fill="auto"/>
            <w:vAlign w:val="center"/>
          </w:tcPr>
          <w:p w14:paraId="6DA47B6B" w14:textId="77777777" w:rsidR="00C83459" w:rsidRPr="000E3BEB" w:rsidRDefault="00C83459" w:rsidP="00C83459">
            <w:pPr>
              <w:rPr>
                <w:rFonts w:ascii="Arial" w:hAnsi="Arial" w:cs="Arial"/>
                <w:color w:val="000000"/>
                <w:spacing w:val="-3"/>
              </w:rPr>
            </w:pPr>
          </w:p>
        </w:tc>
        <w:tc>
          <w:tcPr>
            <w:tcW w:w="1843" w:type="dxa"/>
            <w:shd w:val="clear" w:color="auto" w:fill="01225A"/>
            <w:vAlign w:val="center"/>
          </w:tcPr>
          <w:p w14:paraId="5A1FAC29" w14:textId="77777777" w:rsidR="00C83459" w:rsidRPr="000E3BEB" w:rsidRDefault="00C83459" w:rsidP="00C83459">
            <w:pPr>
              <w:rPr>
                <w:rFonts w:ascii="Arial" w:hAnsi="Arial" w:cs="Arial"/>
                <w:b/>
                <w:spacing w:val="-3"/>
              </w:rPr>
            </w:pPr>
            <w:r w:rsidRPr="000E3BEB">
              <w:rPr>
                <w:rFonts w:ascii="Arial" w:hAnsi="Arial" w:cs="Arial"/>
                <w:b/>
              </w:rPr>
              <w:t>Time</w:t>
            </w:r>
          </w:p>
        </w:tc>
        <w:tc>
          <w:tcPr>
            <w:tcW w:w="2551" w:type="dxa"/>
            <w:shd w:val="clear" w:color="auto" w:fill="auto"/>
            <w:vAlign w:val="center"/>
          </w:tcPr>
          <w:p w14:paraId="0C1C7724" w14:textId="77777777" w:rsidR="00C83459" w:rsidRPr="000E3BEB" w:rsidRDefault="00C83459" w:rsidP="00C83459">
            <w:pPr>
              <w:rPr>
                <w:rFonts w:ascii="Arial" w:hAnsi="Arial" w:cs="Arial"/>
              </w:rPr>
            </w:pPr>
          </w:p>
        </w:tc>
      </w:tr>
      <w:tr w:rsidR="00DF244F" w:rsidRPr="000E3BEB" w14:paraId="0935D686" w14:textId="77777777" w:rsidTr="008E55FA">
        <w:trPr>
          <w:trHeight w:val="423"/>
        </w:trPr>
        <w:tc>
          <w:tcPr>
            <w:tcW w:w="2127" w:type="dxa"/>
            <w:shd w:val="clear" w:color="auto" w:fill="01225A"/>
            <w:vAlign w:val="center"/>
          </w:tcPr>
          <w:p w14:paraId="6FDDDBBB" w14:textId="77777777" w:rsidR="00C83459" w:rsidRPr="000E3BEB" w:rsidRDefault="00C83459" w:rsidP="000E3BEB">
            <w:pPr>
              <w:ind w:left="-364" w:right="-179" w:firstLine="364"/>
              <w:rPr>
                <w:rFonts w:ascii="Arial" w:hAnsi="Arial" w:cs="Arial"/>
                <w:b/>
                <w:bCs/>
              </w:rPr>
            </w:pPr>
            <w:r w:rsidRPr="000E3BEB">
              <w:rPr>
                <w:rFonts w:ascii="Arial" w:hAnsi="Arial" w:cs="Arial"/>
                <w:b/>
              </w:rPr>
              <w:t>Permit Valid To</w:t>
            </w:r>
          </w:p>
        </w:tc>
        <w:tc>
          <w:tcPr>
            <w:tcW w:w="1843" w:type="dxa"/>
            <w:shd w:val="clear" w:color="auto" w:fill="01225A"/>
            <w:vAlign w:val="center"/>
          </w:tcPr>
          <w:p w14:paraId="2D43778A" w14:textId="77777777" w:rsidR="00C83459" w:rsidRPr="000E3BEB" w:rsidRDefault="00C83459" w:rsidP="00C83459">
            <w:pPr>
              <w:rPr>
                <w:rFonts w:ascii="Arial" w:hAnsi="Arial" w:cs="Arial"/>
                <w:b/>
                <w:color w:val="000000"/>
                <w:spacing w:val="-3"/>
              </w:rPr>
            </w:pPr>
            <w:r w:rsidRPr="000E3BEB">
              <w:rPr>
                <w:rFonts w:ascii="Arial" w:hAnsi="Arial" w:cs="Arial"/>
                <w:b/>
              </w:rPr>
              <w:t>Date</w:t>
            </w:r>
          </w:p>
        </w:tc>
        <w:tc>
          <w:tcPr>
            <w:tcW w:w="2268" w:type="dxa"/>
            <w:shd w:val="clear" w:color="auto" w:fill="auto"/>
            <w:vAlign w:val="center"/>
          </w:tcPr>
          <w:p w14:paraId="104DC479" w14:textId="77777777" w:rsidR="00C83459" w:rsidRPr="000E3BEB" w:rsidRDefault="00C83459" w:rsidP="00C83459">
            <w:pPr>
              <w:rPr>
                <w:rFonts w:ascii="Arial" w:hAnsi="Arial" w:cs="Arial"/>
                <w:color w:val="000000"/>
                <w:spacing w:val="-3"/>
              </w:rPr>
            </w:pPr>
          </w:p>
        </w:tc>
        <w:tc>
          <w:tcPr>
            <w:tcW w:w="1843" w:type="dxa"/>
            <w:shd w:val="clear" w:color="auto" w:fill="01225A"/>
            <w:vAlign w:val="center"/>
          </w:tcPr>
          <w:p w14:paraId="1277198C" w14:textId="77777777" w:rsidR="00C83459" w:rsidRPr="000E3BEB" w:rsidRDefault="00C83459" w:rsidP="00C83459">
            <w:pPr>
              <w:rPr>
                <w:rFonts w:ascii="Arial" w:hAnsi="Arial" w:cs="Arial"/>
                <w:b/>
                <w:spacing w:val="-3"/>
              </w:rPr>
            </w:pPr>
            <w:r w:rsidRPr="000E3BEB">
              <w:rPr>
                <w:rFonts w:ascii="Arial" w:hAnsi="Arial" w:cs="Arial"/>
                <w:b/>
              </w:rPr>
              <w:t>Time</w:t>
            </w:r>
          </w:p>
        </w:tc>
        <w:tc>
          <w:tcPr>
            <w:tcW w:w="2551" w:type="dxa"/>
            <w:shd w:val="clear" w:color="auto" w:fill="auto"/>
            <w:vAlign w:val="center"/>
          </w:tcPr>
          <w:p w14:paraId="7E1BBD30" w14:textId="77777777" w:rsidR="00C83459" w:rsidRPr="000E3BEB" w:rsidRDefault="00C83459" w:rsidP="00C83459">
            <w:pPr>
              <w:rPr>
                <w:rFonts w:ascii="Arial" w:hAnsi="Arial" w:cs="Arial"/>
              </w:rPr>
            </w:pPr>
          </w:p>
        </w:tc>
      </w:tr>
      <w:tr w:rsidR="00C83459" w:rsidRPr="000E3BEB" w14:paraId="46D165CD" w14:textId="77777777" w:rsidTr="000E3BEB">
        <w:trPr>
          <w:trHeight w:val="739"/>
        </w:trPr>
        <w:tc>
          <w:tcPr>
            <w:tcW w:w="2127" w:type="dxa"/>
            <w:shd w:val="clear" w:color="auto" w:fill="01225A"/>
            <w:vAlign w:val="center"/>
          </w:tcPr>
          <w:p w14:paraId="71737E5C" w14:textId="77777777" w:rsidR="00C83459" w:rsidRPr="000E3BEB" w:rsidRDefault="00C83459" w:rsidP="000E3BEB">
            <w:pPr>
              <w:rPr>
                <w:rFonts w:ascii="Arial" w:hAnsi="Arial" w:cs="Arial"/>
                <w:b/>
                <w:color w:val="000000"/>
                <w:spacing w:val="-3"/>
              </w:rPr>
            </w:pPr>
            <w:r w:rsidRPr="000E3BEB">
              <w:rPr>
                <w:rFonts w:ascii="Arial" w:hAnsi="Arial" w:cs="Arial"/>
                <w:b/>
              </w:rPr>
              <w:t>Location /Site</w:t>
            </w:r>
          </w:p>
        </w:tc>
        <w:tc>
          <w:tcPr>
            <w:tcW w:w="8505" w:type="dxa"/>
            <w:gridSpan w:val="4"/>
            <w:shd w:val="clear" w:color="auto" w:fill="auto"/>
            <w:vAlign w:val="center"/>
          </w:tcPr>
          <w:p w14:paraId="76C38BA6" w14:textId="77777777" w:rsidR="00C83459" w:rsidRPr="000E3BEB" w:rsidRDefault="00C83459" w:rsidP="000E3BEB">
            <w:pPr>
              <w:rPr>
                <w:rFonts w:ascii="Arial" w:hAnsi="Arial" w:cs="Arial"/>
                <w:color w:val="000000"/>
                <w:spacing w:val="-3"/>
              </w:rPr>
            </w:pPr>
          </w:p>
        </w:tc>
      </w:tr>
      <w:tr w:rsidR="00C83459" w:rsidRPr="000E3BEB" w14:paraId="1E586411" w14:textId="77777777" w:rsidTr="000E3BEB">
        <w:trPr>
          <w:trHeight w:val="783"/>
        </w:trPr>
        <w:tc>
          <w:tcPr>
            <w:tcW w:w="2127" w:type="dxa"/>
            <w:shd w:val="clear" w:color="auto" w:fill="01225A"/>
            <w:vAlign w:val="center"/>
          </w:tcPr>
          <w:p w14:paraId="6A3B451C" w14:textId="77777777" w:rsidR="00C83459" w:rsidRPr="000E3BEB" w:rsidRDefault="00C83459" w:rsidP="000E3BEB">
            <w:pPr>
              <w:rPr>
                <w:rFonts w:ascii="Arial" w:hAnsi="Arial" w:cs="Arial"/>
                <w:b/>
              </w:rPr>
            </w:pPr>
            <w:r w:rsidRPr="000E3BEB">
              <w:rPr>
                <w:rFonts w:ascii="Arial" w:hAnsi="Arial" w:cs="Arial"/>
                <w:b/>
              </w:rPr>
              <w:t>Description of Works:</w:t>
            </w:r>
          </w:p>
        </w:tc>
        <w:tc>
          <w:tcPr>
            <w:tcW w:w="8505" w:type="dxa"/>
            <w:gridSpan w:val="4"/>
            <w:shd w:val="clear" w:color="auto" w:fill="auto"/>
            <w:vAlign w:val="center"/>
          </w:tcPr>
          <w:p w14:paraId="7ED722A1" w14:textId="77777777" w:rsidR="00C83459" w:rsidRPr="000E3BEB" w:rsidRDefault="00C83459" w:rsidP="000E3BEB">
            <w:pPr>
              <w:rPr>
                <w:rFonts w:ascii="Arial" w:hAnsi="Arial" w:cs="Arial"/>
                <w:color w:val="000000"/>
                <w:spacing w:val="-3"/>
              </w:rPr>
            </w:pPr>
          </w:p>
        </w:tc>
      </w:tr>
    </w:tbl>
    <w:p w14:paraId="4003911B" w14:textId="77777777" w:rsidR="00C83459" w:rsidRPr="00D53AFF" w:rsidRDefault="00C83459" w:rsidP="00C83459">
      <w:pPr>
        <w:rPr>
          <w:rFonts w:ascii="Arial" w:hAnsi="Arial" w:cs="Arial"/>
          <w:color w:val="000000"/>
          <w:spacing w:val="-3"/>
          <w:sz w:val="24"/>
          <w:szCs w:val="24"/>
        </w:rPr>
      </w:pPr>
    </w:p>
    <w:p w14:paraId="63E283BC" w14:textId="77777777" w:rsidR="00E2409A" w:rsidRPr="000B0762" w:rsidRDefault="00E2409A" w:rsidP="00E2409A">
      <w:pPr>
        <w:widowControl w:val="0"/>
        <w:tabs>
          <w:tab w:val="left" w:pos="0"/>
        </w:tabs>
        <w:suppressAutoHyphens/>
        <w:snapToGrid w:val="0"/>
        <w:rPr>
          <w:rFonts w:ascii="Arial" w:hAnsi="Arial" w:cs="Arial"/>
          <w:sz w:val="16"/>
          <w:szCs w:val="16"/>
        </w:rPr>
      </w:pPr>
    </w:p>
    <w:tbl>
      <w:tblPr>
        <w:tblW w:w="10626" w:type="dxa"/>
        <w:tblInd w:w="-3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526"/>
        <w:gridCol w:w="300"/>
        <w:gridCol w:w="2294"/>
        <w:gridCol w:w="2406"/>
        <w:gridCol w:w="251"/>
        <w:gridCol w:w="2446"/>
        <w:gridCol w:w="2403"/>
      </w:tblGrid>
      <w:tr w:rsidR="00E2409A" w:rsidRPr="00EC5EC2" w14:paraId="781BEEF7" w14:textId="77777777" w:rsidTr="000E3BEB">
        <w:trPr>
          <w:trHeight w:val="338"/>
        </w:trPr>
        <w:tc>
          <w:tcPr>
            <w:tcW w:w="10626" w:type="dxa"/>
            <w:gridSpan w:val="7"/>
            <w:shd w:val="clear" w:color="auto" w:fill="01225A"/>
            <w:vAlign w:val="center"/>
          </w:tcPr>
          <w:p w14:paraId="03E4B5B7" w14:textId="77777777" w:rsidR="00E2409A" w:rsidRPr="00EC5EC2" w:rsidRDefault="00E2409A" w:rsidP="003651F9">
            <w:pPr>
              <w:widowControl w:val="0"/>
              <w:tabs>
                <w:tab w:val="left" w:pos="0"/>
              </w:tabs>
              <w:suppressAutoHyphens/>
              <w:snapToGrid w:val="0"/>
              <w:jc w:val="center"/>
              <w:rPr>
                <w:rFonts w:ascii="Arial" w:hAnsi="Arial" w:cs="Arial"/>
                <w:b/>
              </w:rPr>
            </w:pPr>
            <w:r w:rsidRPr="00EC5EC2">
              <w:rPr>
                <w:rFonts w:ascii="Arial" w:hAnsi="Arial" w:cs="Arial"/>
                <w:b/>
              </w:rPr>
              <w:t>Scope of works</w:t>
            </w:r>
          </w:p>
        </w:tc>
      </w:tr>
      <w:tr w:rsidR="00E2409A" w:rsidRPr="00EC5EC2" w14:paraId="45287E2C" w14:textId="77777777" w:rsidTr="000E3BEB">
        <w:trPr>
          <w:trHeight w:val="1145"/>
        </w:trPr>
        <w:tc>
          <w:tcPr>
            <w:tcW w:w="10626" w:type="dxa"/>
            <w:gridSpan w:val="7"/>
            <w:shd w:val="clear" w:color="auto" w:fill="auto"/>
          </w:tcPr>
          <w:p w14:paraId="62AB707D" w14:textId="77777777" w:rsidR="00DF244F" w:rsidRDefault="00DF244F" w:rsidP="00DF244F">
            <w:pPr>
              <w:widowControl w:val="0"/>
              <w:tabs>
                <w:tab w:val="left" w:pos="0"/>
              </w:tabs>
              <w:suppressAutoHyphens/>
              <w:snapToGrid w:val="0"/>
              <w:rPr>
                <w:rFonts w:ascii="Arial" w:hAnsi="Arial" w:cs="Arial"/>
              </w:rPr>
            </w:pPr>
          </w:p>
          <w:p w14:paraId="660767DD" w14:textId="77777777" w:rsidR="00856B9C" w:rsidRPr="00EC5EC2" w:rsidRDefault="00E2409A" w:rsidP="00DF244F">
            <w:pPr>
              <w:widowControl w:val="0"/>
              <w:tabs>
                <w:tab w:val="left" w:pos="0"/>
              </w:tabs>
              <w:suppressAutoHyphens/>
              <w:snapToGrid w:val="0"/>
              <w:rPr>
                <w:rFonts w:ascii="Arial" w:hAnsi="Arial" w:cs="Arial"/>
              </w:rPr>
            </w:pPr>
            <w:r w:rsidRPr="00EC5EC2">
              <w:rPr>
                <w:rFonts w:ascii="Arial" w:hAnsi="Arial" w:cs="Arial"/>
              </w:rPr>
              <w:t>I hereby certify that the</w:t>
            </w:r>
            <w:r w:rsidR="00D53AFF" w:rsidRPr="00EC5EC2">
              <w:rPr>
                <w:rFonts w:ascii="Arial" w:hAnsi="Arial" w:cs="Arial"/>
              </w:rPr>
              <w:t xml:space="preserve"> </w:t>
            </w:r>
            <w:r w:rsidR="00D53AFF" w:rsidRPr="00EC5EC2">
              <w:rPr>
                <w:rFonts w:ascii="Arial" w:hAnsi="Arial" w:cs="Arial"/>
                <w:u w:val="single"/>
              </w:rPr>
              <w:fldChar w:fldCharType="begin">
                <w:ffData>
                  <w:name w:val="Text8"/>
                  <w:enabled/>
                  <w:calcOnExit w:val="0"/>
                  <w:textInput/>
                </w:ffData>
              </w:fldChar>
            </w:r>
            <w:bookmarkStart w:id="2" w:name="Text8"/>
            <w:r w:rsidR="00D53AFF" w:rsidRPr="00EC5EC2">
              <w:rPr>
                <w:rFonts w:ascii="Arial" w:hAnsi="Arial" w:cs="Arial"/>
                <w:u w:val="single"/>
              </w:rPr>
              <w:instrText xml:space="preserve"> FORMTEXT </w:instrText>
            </w:r>
            <w:r w:rsidR="00D53AFF" w:rsidRPr="00EC5EC2">
              <w:rPr>
                <w:rFonts w:ascii="Arial" w:hAnsi="Arial" w:cs="Arial"/>
                <w:u w:val="single"/>
              </w:rPr>
            </w:r>
            <w:r w:rsidR="00D53AFF" w:rsidRPr="00EC5EC2">
              <w:rPr>
                <w:rFonts w:ascii="Arial" w:hAnsi="Arial" w:cs="Arial"/>
                <w:u w:val="single"/>
              </w:rPr>
              <w:fldChar w:fldCharType="separate"/>
            </w:r>
            <w:r w:rsidR="00D53AFF" w:rsidRPr="00EC5EC2">
              <w:rPr>
                <w:rFonts w:ascii="Arial" w:hAnsi="Arial" w:cs="Arial"/>
                <w:noProof/>
                <w:u w:val="single"/>
              </w:rPr>
              <w:t> </w:t>
            </w:r>
            <w:r w:rsidR="00D53AFF" w:rsidRPr="00EC5EC2">
              <w:rPr>
                <w:rFonts w:ascii="Arial" w:hAnsi="Arial" w:cs="Arial"/>
                <w:noProof/>
                <w:u w:val="single"/>
              </w:rPr>
              <w:t> </w:t>
            </w:r>
            <w:r w:rsidR="00D53AFF" w:rsidRPr="00EC5EC2">
              <w:rPr>
                <w:rFonts w:ascii="Arial" w:hAnsi="Arial" w:cs="Arial"/>
                <w:noProof/>
                <w:u w:val="single"/>
              </w:rPr>
              <w:t> </w:t>
            </w:r>
            <w:r w:rsidR="00D53AFF" w:rsidRPr="00EC5EC2">
              <w:rPr>
                <w:rFonts w:ascii="Arial" w:hAnsi="Arial" w:cs="Arial"/>
                <w:noProof/>
                <w:u w:val="single"/>
              </w:rPr>
              <w:t> </w:t>
            </w:r>
            <w:r w:rsidR="00D53AFF" w:rsidRPr="00EC5EC2">
              <w:rPr>
                <w:rFonts w:ascii="Arial" w:hAnsi="Arial" w:cs="Arial"/>
                <w:noProof/>
                <w:u w:val="single"/>
              </w:rPr>
              <w:t> </w:t>
            </w:r>
            <w:r w:rsidR="00D53AFF" w:rsidRPr="00EC5EC2">
              <w:rPr>
                <w:rFonts w:ascii="Arial" w:hAnsi="Arial" w:cs="Arial"/>
                <w:u w:val="single"/>
              </w:rPr>
              <w:fldChar w:fldCharType="end"/>
            </w:r>
            <w:bookmarkEnd w:id="2"/>
            <w:r w:rsidR="00DF244F" w:rsidRPr="00EC5EC2">
              <w:rPr>
                <w:rFonts w:ascii="Arial" w:hAnsi="Arial" w:cs="Arial"/>
                <w:u w:val="single"/>
              </w:rPr>
              <w:fldChar w:fldCharType="begin">
                <w:ffData>
                  <w:name w:val="Text8"/>
                  <w:enabled/>
                  <w:calcOnExit w:val="0"/>
                  <w:textInput/>
                </w:ffData>
              </w:fldChar>
            </w:r>
            <w:r w:rsidR="00DF244F" w:rsidRPr="00EC5EC2">
              <w:rPr>
                <w:rFonts w:ascii="Arial" w:hAnsi="Arial" w:cs="Arial"/>
                <w:u w:val="single"/>
              </w:rPr>
              <w:instrText xml:space="preserve"> FORMTEXT </w:instrText>
            </w:r>
            <w:r w:rsidR="00DF244F" w:rsidRPr="00EC5EC2">
              <w:rPr>
                <w:rFonts w:ascii="Arial" w:hAnsi="Arial" w:cs="Arial"/>
                <w:u w:val="single"/>
              </w:rPr>
            </w:r>
            <w:r w:rsidR="00DF244F" w:rsidRPr="00EC5EC2">
              <w:rPr>
                <w:rFonts w:ascii="Arial" w:hAnsi="Arial" w:cs="Arial"/>
                <w:u w:val="single"/>
              </w:rPr>
              <w:fldChar w:fldCharType="separate"/>
            </w:r>
            <w:r w:rsidR="00DF244F" w:rsidRPr="00EC5EC2">
              <w:rPr>
                <w:rFonts w:ascii="Arial" w:hAnsi="Arial" w:cs="Arial"/>
                <w:noProof/>
                <w:u w:val="single"/>
              </w:rPr>
              <w:t> </w:t>
            </w:r>
            <w:r w:rsidR="00DF244F" w:rsidRPr="00EC5EC2">
              <w:rPr>
                <w:rFonts w:ascii="Arial" w:hAnsi="Arial" w:cs="Arial"/>
                <w:noProof/>
                <w:u w:val="single"/>
              </w:rPr>
              <w:t> </w:t>
            </w:r>
            <w:r w:rsidR="00DF244F" w:rsidRPr="00EC5EC2">
              <w:rPr>
                <w:rFonts w:ascii="Arial" w:hAnsi="Arial" w:cs="Arial"/>
                <w:noProof/>
                <w:u w:val="single"/>
              </w:rPr>
              <w:t> </w:t>
            </w:r>
            <w:r w:rsidR="00DF244F" w:rsidRPr="00EC5EC2">
              <w:rPr>
                <w:rFonts w:ascii="Arial" w:hAnsi="Arial" w:cs="Arial"/>
                <w:noProof/>
                <w:u w:val="single"/>
              </w:rPr>
              <w:t> </w:t>
            </w:r>
            <w:r w:rsidR="00DF244F" w:rsidRPr="00EC5EC2">
              <w:rPr>
                <w:rFonts w:ascii="Arial" w:hAnsi="Arial" w:cs="Arial"/>
                <w:noProof/>
                <w:u w:val="single"/>
              </w:rPr>
              <w:t> </w:t>
            </w:r>
            <w:r w:rsidR="00DF244F" w:rsidRPr="00EC5EC2">
              <w:rPr>
                <w:rFonts w:ascii="Arial" w:hAnsi="Arial" w:cs="Arial"/>
                <w:u w:val="single"/>
              </w:rPr>
              <w:fldChar w:fldCharType="end"/>
            </w:r>
            <w:r w:rsidR="00D53AFF" w:rsidRPr="00EC5EC2">
              <w:rPr>
                <w:rFonts w:ascii="Arial" w:hAnsi="Arial" w:cs="Arial"/>
              </w:rPr>
              <w:t xml:space="preserve"> </w:t>
            </w:r>
            <w:r w:rsidRPr="00EC5EC2">
              <w:rPr>
                <w:rFonts w:ascii="Arial" w:hAnsi="Arial" w:cs="Arial"/>
              </w:rPr>
              <w:t xml:space="preserve">(plant, vessel etc) in the </w:t>
            </w:r>
            <w:r w:rsidR="00D53AFF" w:rsidRPr="00EC5EC2">
              <w:rPr>
                <w:rFonts w:ascii="Arial" w:hAnsi="Arial" w:cs="Arial"/>
                <w:u w:val="single"/>
              </w:rPr>
              <w:fldChar w:fldCharType="begin">
                <w:ffData>
                  <w:name w:val="Text9"/>
                  <w:enabled/>
                  <w:calcOnExit w:val="0"/>
                  <w:textInput/>
                </w:ffData>
              </w:fldChar>
            </w:r>
            <w:bookmarkStart w:id="3" w:name="Text9"/>
            <w:r w:rsidR="00D53AFF" w:rsidRPr="00EC5EC2">
              <w:rPr>
                <w:rFonts w:ascii="Arial" w:hAnsi="Arial" w:cs="Arial"/>
                <w:u w:val="single"/>
              </w:rPr>
              <w:instrText xml:space="preserve"> FORMTEXT </w:instrText>
            </w:r>
            <w:r w:rsidR="00D53AFF" w:rsidRPr="00EC5EC2">
              <w:rPr>
                <w:rFonts w:ascii="Arial" w:hAnsi="Arial" w:cs="Arial"/>
                <w:u w:val="single"/>
              </w:rPr>
            </w:r>
            <w:r w:rsidR="00D53AFF" w:rsidRPr="00EC5EC2">
              <w:rPr>
                <w:rFonts w:ascii="Arial" w:hAnsi="Arial" w:cs="Arial"/>
                <w:u w:val="single"/>
              </w:rPr>
              <w:fldChar w:fldCharType="separate"/>
            </w:r>
            <w:r w:rsidR="00D53AFF" w:rsidRPr="00EC5EC2">
              <w:rPr>
                <w:rFonts w:ascii="Arial" w:hAnsi="Arial" w:cs="Arial"/>
                <w:noProof/>
                <w:u w:val="single"/>
              </w:rPr>
              <w:t> </w:t>
            </w:r>
            <w:r w:rsidR="00D53AFF" w:rsidRPr="00EC5EC2">
              <w:rPr>
                <w:rFonts w:ascii="Arial" w:hAnsi="Arial" w:cs="Arial"/>
                <w:noProof/>
                <w:u w:val="single"/>
              </w:rPr>
              <w:t> </w:t>
            </w:r>
            <w:r w:rsidR="00D53AFF" w:rsidRPr="00EC5EC2">
              <w:rPr>
                <w:rFonts w:ascii="Arial" w:hAnsi="Arial" w:cs="Arial"/>
                <w:noProof/>
                <w:u w:val="single"/>
              </w:rPr>
              <w:t> </w:t>
            </w:r>
            <w:r w:rsidR="00D53AFF" w:rsidRPr="00EC5EC2">
              <w:rPr>
                <w:rFonts w:ascii="Arial" w:hAnsi="Arial" w:cs="Arial"/>
                <w:noProof/>
                <w:u w:val="single"/>
              </w:rPr>
              <w:t> </w:t>
            </w:r>
            <w:r w:rsidR="00D53AFF" w:rsidRPr="00EC5EC2">
              <w:rPr>
                <w:rFonts w:ascii="Arial" w:hAnsi="Arial" w:cs="Arial"/>
                <w:noProof/>
                <w:u w:val="single"/>
              </w:rPr>
              <w:t> </w:t>
            </w:r>
            <w:r w:rsidR="00D53AFF" w:rsidRPr="00EC5EC2">
              <w:rPr>
                <w:rFonts w:ascii="Arial" w:hAnsi="Arial" w:cs="Arial"/>
                <w:u w:val="single"/>
              </w:rPr>
              <w:fldChar w:fldCharType="end"/>
            </w:r>
            <w:bookmarkEnd w:id="3"/>
            <w:r w:rsidR="00DF244F" w:rsidRPr="00EC5EC2">
              <w:rPr>
                <w:rFonts w:ascii="Arial" w:hAnsi="Arial" w:cs="Arial"/>
                <w:u w:val="single"/>
              </w:rPr>
              <w:fldChar w:fldCharType="begin">
                <w:ffData>
                  <w:name w:val="Text8"/>
                  <w:enabled/>
                  <w:calcOnExit w:val="0"/>
                  <w:textInput/>
                </w:ffData>
              </w:fldChar>
            </w:r>
            <w:r w:rsidR="00DF244F" w:rsidRPr="00EC5EC2">
              <w:rPr>
                <w:rFonts w:ascii="Arial" w:hAnsi="Arial" w:cs="Arial"/>
                <w:u w:val="single"/>
              </w:rPr>
              <w:instrText xml:space="preserve"> FORMTEXT </w:instrText>
            </w:r>
            <w:r w:rsidR="00DF244F" w:rsidRPr="00EC5EC2">
              <w:rPr>
                <w:rFonts w:ascii="Arial" w:hAnsi="Arial" w:cs="Arial"/>
                <w:u w:val="single"/>
              </w:rPr>
            </w:r>
            <w:r w:rsidR="00DF244F" w:rsidRPr="00EC5EC2">
              <w:rPr>
                <w:rFonts w:ascii="Arial" w:hAnsi="Arial" w:cs="Arial"/>
                <w:u w:val="single"/>
              </w:rPr>
              <w:fldChar w:fldCharType="separate"/>
            </w:r>
            <w:r w:rsidR="00DF244F" w:rsidRPr="00EC5EC2">
              <w:rPr>
                <w:rFonts w:ascii="Arial" w:hAnsi="Arial" w:cs="Arial"/>
                <w:noProof/>
                <w:u w:val="single"/>
              </w:rPr>
              <w:t> </w:t>
            </w:r>
            <w:r w:rsidR="00DF244F" w:rsidRPr="00EC5EC2">
              <w:rPr>
                <w:rFonts w:ascii="Arial" w:hAnsi="Arial" w:cs="Arial"/>
                <w:noProof/>
                <w:u w:val="single"/>
              </w:rPr>
              <w:t> </w:t>
            </w:r>
            <w:r w:rsidR="00DF244F" w:rsidRPr="00EC5EC2">
              <w:rPr>
                <w:rFonts w:ascii="Arial" w:hAnsi="Arial" w:cs="Arial"/>
                <w:noProof/>
                <w:u w:val="single"/>
              </w:rPr>
              <w:t> </w:t>
            </w:r>
            <w:r w:rsidR="00DF244F" w:rsidRPr="00EC5EC2">
              <w:rPr>
                <w:rFonts w:ascii="Arial" w:hAnsi="Arial" w:cs="Arial"/>
                <w:noProof/>
                <w:u w:val="single"/>
              </w:rPr>
              <w:t> </w:t>
            </w:r>
            <w:r w:rsidR="00DF244F" w:rsidRPr="00EC5EC2">
              <w:rPr>
                <w:rFonts w:ascii="Arial" w:hAnsi="Arial" w:cs="Arial"/>
                <w:noProof/>
                <w:u w:val="single"/>
              </w:rPr>
              <w:t> </w:t>
            </w:r>
            <w:r w:rsidR="00DF244F" w:rsidRPr="00EC5EC2">
              <w:rPr>
                <w:rFonts w:ascii="Arial" w:hAnsi="Arial" w:cs="Arial"/>
                <w:u w:val="single"/>
              </w:rPr>
              <w:fldChar w:fldCharType="end"/>
            </w:r>
            <w:r w:rsidR="00D53AFF" w:rsidRPr="00EC5EC2">
              <w:rPr>
                <w:rFonts w:ascii="Arial" w:hAnsi="Arial" w:cs="Arial"/>
              </w:rPr>
              <w:t xml:space="preserve"> </w:t>
            </w:r>
            <w:r w:rsidR="00DF244F">
              <w:rPr>
                <w:rFonts w:ascii="Arial" w:hAnsi="Arial" w:cs="Arial"/>
              </w:rPr>
              <w:t>team</w:t>
            </w:r>
            <w:r w:rsidRPr="00EC5EC2">
              <w:rPr>
                <w:rFonts w:ascii="Arial" w:hAnsi="Arial" w:cs="Arial"/>
              </w:rPr>
              <w:t xml:space="preserve"> has been examined by me and the under mentioned contractors/employees are authorised to enter the same for the purpose of</w:t>
            </w:r>
            <w:r w:rsidR="00D53AFF" w:rsidRPr="00EC5EC2">
              <w:rPr>
                <w:rFonts w:ascii="Arial" w:hAnsi="Arial" w:cs="Arial"/>
              </w:rPr>
              <w:t xml:space="preserve"> </w:t>
            </w:r>
            <w:r w:rsidR="00D53AFF" w:rsidRPr="00EC5EC2">
              <w:rPr>
                <w:rFonts w:ascii="Arial" w:hAnsi="Arial" w:cs="Arial"/>
                <w:u w:val="single"/>
              </w:rPr>
              <w:fldChar w:fldCharType="begin">
                <w:ffData>
                  <w:name w:val="Text10"/>
                  <w:enabled/>
                  <w:calcOnExit w:val="0"/>
                  <w:textInput/>
                </w:ffData>
              </w:fldChar>
            </w:r>
            <w:bookmarkStart w:id="4" w:name="Text10"/>
            <w:r w:rsidR="00D53AFF" w:rsidRPr="00EC5EC2">
              <w:rPr>
                <w:rFonts w:ascii="Arial" w:hAnsi="Arial" w:cs="Arial"/>
                <w:u w:val="single"/>
              </w:rPr>
              <w:instrText xml:space="preserve"> FORMTEXT </w:instrText>
            </w:r>
            <w:r w:rsidR="00D53AFF" w:rsidRPr="00EC5EC2">
              <w:rPr>
                <w:rFonts w:ascii="Arial" w:hAnsi="Arial" w:cs="Arial"/>
                <w:u w:val="single"/>
              </w:rPr>
            </w:r>
            <w:r w:rsidR="00D53AFF" w:rsidRPr="00EC5EC2">
              <w:rPr>
                <w:rFonts w:ascii="Arial" w:hAnsi="Arial" w:cs="Arial"/>
                <w:u w:val="single"/>
              </w:rPr>
              <w:fldChar w:fldCharType="separate"/>
            </w:r>
            <w:r w:rsidR="00D53AFF" w:rsidRPr="00EC5EC2">
              <w:rPr>
                <w:rFonts w:ascii="Arial" w:hAnsi="Arial" w:cs="Arial"/>
                <w:noProof/>
                <w:u w:val="single"/>
              </w:rPr>
              <w:t> </w:t>
            </w:r>
            <w:r w:rsidR="00D53AFF" w:rsidRPr="00EC5EC2">
              <w:rPr>
                <w:rFonts w:ascii="Arial" w:hAnsi="Arial" w:cs="Arial"/>
                <w:noProof/>
                <w:u w:val="single"/>
              </w:rPr>
              <w:t> </w:t>
            </w:r>
            <w:r w:rsidR="00D53AFF" w:rsidRPr="00EC5EC2">
              <w:rPr>
                <w:rFonts w:ascii="Arial" w:hAnsi="Arial" w:cs="Arial"/>
                <w:noProof/>
                <w:u w:val="single"/>
              </w:rPr>
              <w:t> </w:t>
            </w:r>
            <w:r w:rsidR="00D53AFF" w:rsidRPr="00EC5EC2">
              <w:rPr>
                <w:rFonts w:ascii="Arial" w:hAnsi="Arial" w:cs="Arial"/>
                <w:noProof/>
                <w:u w:val="single"/>
              </w:rPr>
              <w:t> </w:t>
            </w:r>
            <w:r w:rsidR="00D53AFF" w:rsidRPr="00EC5EC2">
              <w:rPr>
                <w:rFonts w:ascii="Arial" w:hAnsi="Arial" w:cs="Arial"/>
                <w:noProof/>
                <w:u w:val="single"/>
              </w:rPr>
              <w:t> </w:t>
            </w:r>
            <w:r w:rsidR="00D53AFF" w:rsidRPr="00EC5EC2">
              <w:rPr>
                <w:rFonts w:ascii="Arial" w:hAnsi="Arial" w:cs="Arial"/>
                <w:u w:val="single"/>
              </w:rPr>
              <w:fldChar w:fldCharType="end"/>
            </w:r>
            <w:bookmarkEnd w:id="4"/>
            <w:r w:rsidR="00DF244F" w:rsidRPr="00EC5EC2">
              <w:rPr>
                <w:rFonts w:ascii="Arial" w:hAnsi="Arial" w:cs="Arial"/>
                <w:u w:val="single"/>
              </w:rPr>
              <w:fldChar w:fldCharType="begin">
                <w:ffData>
                  <w:name w:val="Text8"/>
                  <w:enabled/>
                  <w:calcOnExit w:val="0"/>
                  <w:textInput/>
                </w:ffData>
              </w:fldChar>
            </w:r>
            <w:r w:rsidR="00DF244F" w:rsidRPr="00EC5EC2">
              <w:rPr>
                <w:rFonts w:ascii="Arial" w:hAnsi="Arial" w:cs="Arial"/>
                <w:u w:val="single"/>
              </w:rPr>
              <w:instrText xml:space="preserve"> FORMTEXT </w:instrText>
            </w:r>
            <w:r w:rsidR="00DF244F" w:rsidRPr="00EC5EC2">
              <w:rPr>
                <w:rFonts w:ascii="Arial" w:hAnsi="Arial" w:cs="Arial"/>
                <w:u w:val="single"/>
              </w:rPr>
            </w:r>
            <w:r w:rsidR="00DF244F" w:rsidRPr="00EC5EC2">
              <w:rPr>
                <w:rFonts w:ascii="Arial" w:hAnsi="Arial" w:cs="Arial"/>
                <w:u w:val="single"/>
              </w:rPr>
              <w:fldChar w:fldCharType="separate"/>
            </w:r>
            <w:r w:rsidR="00DF244F" w:rsidRPr="00EC5EC2">
              <w:rPr>
                <w:rFonts w:ascii="Arial" w:hAnsi="Arial" w:cs="Arial"/>
                <w:noProof/>
                <w:u w:val="single"/>
              </w:rPr>
              <w:t> </w:t>
            </w:r>
            <w:r w:rsidR="00DF244F" w:rsidRPr="00EC5EC2">
              <w:rPr>
                <w:rFonts w:ascii="Arial" w:hAnsi="Arial" w:cs="Arial"/>
                <w:noProof/>
                <w:u w:val="single"/>
              </w:rPr>
              <w:t> </w:t>
            </w:r>
            <w:r w:rsidR="00DF244F" w:rsidRPr="00EC5EC2">
              <w:rPr>
                <w:rFonts w:ascii="Arial" w:hAnsi="Arial" w:cs="Arial"/>
                <w:noProof/>
                <w:u w:val="single"/>
              </w:rPr>
              <w:t> </w:t>
            </w:r>
            <w:r w:rsidR="00DF244F" w:rsidRPr="00EC5EC2">
              <w:rPr>
                <w:rFonts w:ascii="Arial" w:hAnsi="Arial" w:cs="Arial"/>
                <w:noProof/>
                <w:u w:val="single"/>
              </w:rPr>
              <w:t> </w:t>
            </w:r>
            <w:r w:rsidR="00DF244F" w:rsidRPr="00EC5EC2">
              <w:rPr>
                <w:rFonts w:ascii="Arial" w:hAnsi="Arial" w:cs="Arial"/>
                <w:noProof/>
                <w:u w:val="single"/>
              </w:rPr>
              <w:t> </w:t>
            </w:r>
            <w:r w:rsidR="00DF244F" w:rsidRPr="00EC5EC2">
              <w:rPr>
                <w:rFonts w:ascii="Arial" w:hAnsi="Arial" w:cs="Arial"/>
                <w:u w:val="single"/>
              </w:rPr>
              <w:fldChar w:fldCharType="end"/>
            </w:r>
            <w:r w:rsidR="00D53AFF" w:rsidRPr="00EC5EC2">
              <w:rPr>
                <w:rFonts w:ascii="Arial" w:hAnsi="Arial" w:cs="Arial"/>
              </w:rPr>
              <w:t>.</w:t>
            </w:r>
          </w:p>
        </w:tc>
      </w:tr>
      <w:tr w:rsidR="00E2409A" w:rsidRPr="00EC5EC2" w14:paraId="1765446D" w14:textId="77777777" w:rsidTr="000E3BEB">
        <w:tc>
          <w:tcPr>
            <w:tcW w:w="10626" w:type="dxa"/>
            <w:gridSpan w:val="7"/>
            <w:shd w:val="clear" w:color="auto" w:fill="01225A"/>
            <w:vAlign w:val="center"/>
          </w:tcPr>
          <w:p w14:paraId="3D7D459C" w14:textId="77777777" w:rsidR="00D53AFF" w:rsidRPr="00EC5EC2" w:rsidRDefault="00E2409A" w:rsidP="003651F9">
            <w:pPr>
              <w:widowControl w:val="0"/>
              <w:tabs>
                <w:tab w:val="left" w:pos="0"/>
              </w:tabs>
              <w:suppressAutoHyphens/>
              <w:snapToGrid w:val="0"/>
              <w:jc w:val="center"/>
              <w:rPr>
                <w:rFonts w:ascii="Arial" w:hAnsi="Arial" w:cs="Arial"/>
                <w:b/>
              </w:rPr>
            </w:pPr>
            <w:r w:rsidRPr="00EC5EC2">
              <w:rPr>
                <w:rFonts w:ascii="Arial" w:hAnsi="Arial" w:cs="Arial"/>
                <w:b/>
              </w:rPr>
              <w:t>Details of Precautions taken re</w:t>
            </w:r>
            <w:r w:rsidR="00D53AFF" w:rsidRPr="00EC5EC2">
              <w:rPr>
                <w:rFonts w:ascii="Arial" w:hAnsi="Arial" w:cs="Arial"/>
                <w:b/>
              </w:rPr>
              <w:t>levant to the plant, vessel etc</w:t>
            </w:r>
          </w:p>
          <w:p w14:paraId="09E45388" w14:textId="77777777" w:rsidR="00E2409A" w:rsidRPr="00EC5EC2" w:rsidRDefault="00E2409A" w:rsidP="003651F9">
            <w:pPr>
              <w:widowControl w:val="0"/>
              <w:tabs>
                <w:tab w:val="left" w:pos="0"/>
              </w:tabs>
              <w:suppressAutoHyphens/>
              <w:snapToGrid w:val="0"/>
              <w:jc w:val="center"/>
              <w:rPr>
                <w:rFonts w:ascii="Arial" w:hAnsi="Arial" w:cs="Arial"/>
                <w:b/>
              </w:rPr>
            </w:pPr>
            <w:r w:rsidRPr="00EC5EC2">
              <w:rPr>
                <w:rFonts w:ascii="Arial" w:hAnsi="Arial" w:cs="Arial"/>
                <w:b/>
              </w:rPr>
              <w:t>(State methods used for precautions 3-6)</w:t>
            </w:r>
          </w:p>
        </w:tc>
      </w:tr>
      <w:tr w:rsidR="00E2409A" w:rsidRPr="00EC5EC2" w14:paraId="31342891" w14:textId="77777777" w:rsidTr="000E3BEB">
        <w:tc>
          <w:tcPr>
            <w:tcW w:w="526" w:type="dxa"/>
            <w:shd w:val="clear" w:color="auto" w:fill="auto"/>
          </w:tcPr>
          <w:p w14:paraId="22FED008" w14:textId="77777777" w:rsidR="00E2409A" w:rsidRPr="00EC5EC2" w:rsidRDefault="00E2409A" w:rsidP="003651F9">
            <w:pPr>
              <w:widowControl w:val="0"/>
              <w:numPr>
                <w:ilvl w:val="0"/>
                <w:numId w:val="1"/>
              </w:numPr>
              <w:tabs>
                <w:tab w:val="left" w:pos="0"/>
              </w:tabs>
              <w:suppressAutoHyphens/>
              <w:snapToGrid w:val="0"/>
              <w:rPr>
                <w:rFonts w:ascii="Arial" w:hAnsi="Arial" w:cs="Arial"/>
              </w:rPr>
            </w:pPr>
          </w:p>
        </w:tc>
        <w:tc>
          <w:tcPr>
            <w:tcW w:w="5000" w:type="dxa"/>
            <w:gridSpan w:val="3"/>
            <w:shd w:val="clear" w:color="auto" w:fill="auto"/>
          </w:tcPr>
          <w:p w14:paraId="247F92DB" w14:textId="77777777" w:rsidR="00E2409A" w:rsidRPr="00EC5EC2" w:rsidRDefault="00E2409A" w:rsidP="003651F9">
            <w:pPr>
              <w:widowControl w:val="0"/>
              <w:tabs>
                <w:tab w:val="left" w:pos="0"/>
              </w:tabs>
              <w:suppressAutoHyphens/>
              <w:snapToGrid w:val="0"/>
              <w:rPr>
                <w:rFonts w:ascii="Arial" w:hAnsi="Arial" w:cs="Arial"/>
              </w:rPr>
            </w:pPr>
            <w:r w:rsidRPr="00EC5EC2">
              <w:rPr>
                <w:rFonts w:ascii="Arial" w:hAnsi="Arial" w:cs="Arial"/>
              </w:rPr>
              <w:t xml:space="preserve">The following </w:t>
            </w:r>
            <w:r w:rsidR="00602AAE" w:rsidRPr="00EC5EC2">
              <w:rPr>
                <w:rFonts w:ascii="Arial" w:hAnsi="Arial" w:cs="Arial"/>
              </w:rPr>
              <w:t xml:space="preserve">electrical </w:t>
            </w:r>
            <w:r w:rsidRPr="00EC5EC2">
              <w:rPr>
                <w:rFonts w:ascii="Arial" w:hAnsi="Arial" w:cs="Arial"/>
              </w:rPr>
              <w:t>starters have been isolated and locked off</w:t>
            </w:r>
          </w:p>
        </w:tc>
        <w:tc>
          <w:tcPr>
            <w:tcW w:w="5100" w:type="dxa"/>
            <w:gridSpan w:val="3"/>
            <w:shd w:val="clear" w:color="auto" w:fill="auto"/>
          </w:tcPr>
          <w:p w14:paraId="4D31AE21" w14:textId="77777777" w:rsidR="00E2409A" w:rsidRPr="00EC5EC2" w:rsidRDefault="00D53AFF" w:rsidP="003651F9">
            <w:pPr>
              <w:widowControl w:val="0"/>
              <w:tabs>
                <w:tab w:val="left" w:pos="0"/>
              </w:tabs>
              <w:suppressAutoHyphens/>
              <w:snapToGrid w:val="0"/>
              <w:rPr>
                <w:rFonts w:ascii="Arial" w:hAnsi="Arial" w:cs="Arial"/>
              </w:rPr>
            </w:pPr>
            <w:r w:rsidRPr="00EC5EC2">
              <w:rPr>
                <w:rFonts w:ascii="Arial" w:hAnsi="Arial" w:cs="Arial"/>
              </w:rPr>
              <w:fldChar w:fldCharType="begin">
                <w:ffData>
                  <w:name w:val="Text11"/>
                  <w:enabled/>
                  <w:calcOnExit w:val="0"/>
                  <w:textInput/>
                </w:ffData>
              </w:fldChar>
            </w:r>
            <w:bookmarkStart w:id="5" w:name="Text11"/>
            <w:r w:rsidRPr="00EC5EC2">
              <w:rPr>
                <w:rFonts w:ascii="Arial" w:hAnsi="Arial" w:cs="Arial"/>
              </w:rPr>
              <w:instrText xml:space="preserve"> FORMTEXT </w:instrText>
            </w:r>
            <w:r w:rsidRPr="00EC5EC2">
              <w:rPr>
                <w:rFonts w:ascii="Arial" w:hAnsi="Arial" w:cs="Arial"/>
              </w:rPr>
            </w:r>
            <w:r w:rsidRPr="00EC5EC2">
              <w:rPr>
                <w:rFonts w:ascii="Arial" w:hAnsi="Arial" w:cs="Arial"/>
              </w:rPr>
              <w:fldChar w:fldCharType="separate"/>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rPr>
              <w:fldChar w:fldCharType="end"/>
            </w:r>
            <w:bookmarkEnd w:id="5"/>
          </w:p>
          <w:p w14:paraId="05F20846" w14:textId="77777777" w:rsidR="00D53AFF" w:rsidRPr="00EC5EC2" w:rsidRDefault="00D53AFF" w:rsidP="003651F9">
            <w:pPr>
              <w:widowControl w:val="0"/>
              <w:tabs>
                <w:tab w:val="left" w:pos="0"/>
              </w:tabs>
              <w:suppressAutoHyphens/>
              <w:snapToGrid w:val="0"/>
              <w:rPr>
                <w:rFonts w:ascii="Arial" w:hAnsi="Arial" w:cs="Arial"/>
              </w:rPr>
            </w:pPr>
          </w:p>
        </w:tc>
      </w:tr>
      <w:tr w:rsidR="00E2409A" w:rsidRPr="00EC5EC2" w14:paraId="7C31D039" w14:textId="77777777" w:rsidTr="000E3BEB">
        <w:tc>
          <w:tcPr>
            <w:tcW w:w="526" w:type="dxa"/>
            <w:shd w:val="clear" w:color="auto" w:fill="auto"/>
          </w:tcPr>
          <w:p w14:paraId="390512ED" w14:textId="77777777" w:rsidR="00E2409A" w:rsidRPr="00EC5EC2" w:rsidRDefault="00E2409A" w:rsidP="003651F9">
            <w:pPr>
              <w:widowControl w:val="0"/>
              <w:numPr>
                <w:ilvl w:val="0"/>
                <w:numId w:val="1"/>
              </w:numPr>
              <w:tabs>
                <w:tab w:val="left" w:pos="0"/>
              </w:tabs>
              <w:suppressAutoHyphens/>
              <w:snapToGrid w:val="0"/>
              <w:rPr>
                <w:rFonts w:ascii="Arial" w:hAnsi="Arial" w:cs="Arial"/>
              </w:rPr>
            </w:pPr>
          </w:p>
        </w:tc>
        <w:tc>
          <w:tcPr>
            <w:tcW w:w="5000" w:type="dxa"/>
            <w:gridSpan w:val="3"/>
            <w:shd w:val="clear" w:color="auto" w:fill="auto"/>
          </w:tcPr>
          <w:p w14:paraId="12B3D62F" w14:textId="77777777" w:rsidR="00E2409A" w:rsidRPr="00EC5EC2" w:rsidRDefault="00E2409A" w:rsidP="003651F9">
            <w:pPr>
              <w:widowControl w:val="0"/>
              <w:tabs>
                <w:tab w:val="left" w:pos="0"/>
              </w:tabs>
              <w:suppressAutoHyphens/>
              <w:snapToGrid w:val="0"/>
              <w:rPr>
                <w:rFonts w:ascii="Arial" w:hAnsi="Arial" w:cs="Arial"/>
              </w:rPr>
            </w:pPr>
            <w:r w:rsidRPr="00EC5EC2">
              <w:rPr>
                <w:rFonts w:ascii="Arial" w:hAnsi="Arial" w:cs="Arial"/>
              </w:rPr>
              <w:t>The following valves and other connections have been blanked or locked off</w:t>
            </w:r>
          </w:p>
        </w:tc>
        <w:tc>
          <w:tcPr>
            <w:tcW w:w="5100" w:type="dxa"/>
            <w:gridSpan w:val="3"/>
            <w:shd w:val="clear" w:color="auto" w:fill="auto"/>
          </w:tcPr>
          <w:p w14:paraId="182C7283" w14:textId="77777777" w:rsidR="00E2409A" w:rsidRPr="00EC5EC2" w:rsidRDefault="00D53AFF" w:rsidP="003651F9">
            <w:pPr>
              <w:widowControl w:val="0"/>
              <w:tabs>
                <w:tab w:val="left" w:pos="0"/>
              </w:tabs>
              <w:suppressAutoHyphens/>
              <w:snapToGrid w:val="0"/>
              <w:rPr>
                <w:rFonts w:ascii="Arial" w:hAnsi="Arial" w:cs="Arial"/>
              </w:rPr>
            </w:pPr>
            <w:r w:rsidRPr="00EC5EC2">
              <w:rPr>
                <w:rFonts w:ascii="Arial" w:hAnsi="Arial" w:cs="Arial"/>
              </w:rPr>
              <w:fldChar w:fldCharType="begin">
                <w:ffData>
                  <w:name w:val="Text12"/>
                  <w:enabled/>
                  <w:calcOnExit w:val="0"/>
                  <w:textInput/>
                </w:ffData>
              </w:fldChar>
            </w:r>
            <w:bookmarkStart w:id="6" w:name="Text12"/>
            <w:r w:rsidRPr="00EC5EC2">
              <w:rPr>
                <w:rFonts w:ascii="Arial" w:hAnsi="Arial" w:cs="Arial"/>
              </w:rPr>
              <w:instrText xml:space="preserve"> FORMTEXT </w:instrText>
            </w:r>
            <w:r w:rsidRPr="00EC5EC2">
              <w:rPr>
                <w:rFonts w:ascii="Arial" w:hAnsi="Arial" w:cs="Arial"/>
              </w:rPr>
            </w:r>
            <w:r w:rsidRPr="00EC5EC2">
              <w:rPr>
                <w:rFonts w:ascii="Arial" w:hAnsi="Arial" w:cs="Arial"/>
              </w:rPr>
              <w:fldChar w:fldCharType="separate"/>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rPr>
              <w:fldChar w:fldCharType="end"/>
            </w:r>
            <w:bookmarkEnd w:id="6"/>
          </w:p>
        </w:tc>
      </w:tr>
      <w:tr w:rsidR="00E2409A" w:rsidRPr="00EC5EC2" w14:paraId="550E7D85" w14:textId="77777777" w:rsidTr="000E3BEB">
        <w:tc>
          <w:tcPr>
            <w:tcW w:w="526" w:type="dxa"/>
            <w:shd w:val="clear" w:color="auto" w:fill="auto"/>
          </w:tcPr>
          <w:p w14:paraId="1E0E033C" w14:textId="77777777" w:rsidR="00E2409A" w:rsidRPr="00EC5EC2" w:rsidRDefault="00E2409A" w:rsidP="003651F9">
            <w:pPr>
              <w:widowControl w:val="0"/>
              <w:numPr>
                <w:ilvl w:val="0"/>
                <w:numId w:val="1"/>
              </w:numPr>
              <w:tabs>
                <w:tab w:val="left" w:pos="0"/>
              </w:tabs>
              <w:suppressAutoHyphens/>
              <w:snapToGrid w:val="0"/>
              <w:rPr>
                <w:rFonts w:ascii="Arial" w:hAnsi="Arial" w:cs="Arial"/>
              </w:rPr>
            </w:pPr>
          </w:p>
        </w:tc>
        <w:tc>
          <w:tcPr>
            <w:tcW w:w="5000" w:type="dxa"/>
            <w:gridSpan w:val="3"/>
            <w:shd w:val="clear" w:color="auto" w:fill="auto"/>
          </w:tcPr>
          <w:p w14:paraId="1A9ED743" w14:textId="77777777" w:rsidR="00E2409A" w:rsidRPr="00EC5EC2" w:rsidRDefault="00E2409A" w:rsidP="003651F9">
            <w:pPr>
              <w:widowControl w:val="0"/>
              <w:tabs>
                <w:tab w:val="left" w:pos="0"/>
              </w:tabs>
              <w:suppressAutoHyphens/>
              <w:snapToGrid w:val="0"/>
              <w:rPr>
                <w:rFonts w:ascii="Arial" w:hAnsi="Arial" w:cs="Arial"/>
              </w:rPr>
            </w:pPr>
            <w:r w:rsidRPr="00EC5EC2">
              <w:rPr>
                <w:rFonts w:ascii="Arial" w:hAnsi="Arial" w:cs="Arial"/>
              </w:rPr>
              <w:t xml:space="preserve">Cooling has been </w:t>
            </w:r>
            <w:proofErr w:type="gramStart"/>
            <w:r w:rsidRPr="00EC5EC2">
              <w:rPr>
                <w:rFonts w:ascii="Arial" w:hAnsi="Arial" w:cs="Arial"/>
              </w:rPr>
              <w:t>effected</w:t>
            </w:r>
            <w:proofErr w:type="gramEnd"/>
            <w:r w:rsidRPr="00EC5EC2">
              <w:rPr>
                <w:rFonts w:ascii="Arial" w:hAnsi="Arial" w:cs="Arial"/>
              </w:rPr>
              <w:t xml:space="preserve"> by</w:t>
            </w:r>
          </w:p>
          <w:p w14:paraId="5AB4DD3C" w14:textId="77777777" w:rsidR="00E2409A" w:rsidRPr="00EC5EC2" w:rsidRDefault="00E2409A" w:rsidP="003651F9">
            <w:pPr>
              <w:widowControl w:val="0"/>
              <w:tabs>
                <w:tab w:val="left" w:pos="0"/>
              </w:tabs>
              <w:suppressAutoHyphens/>
              <w:snapToGrid w:val="0"/>
              <w:rPr>
                <w:rFonts w:ascii="Arial" w:hAnsi="Arial" w:cs="Arial"/>
              </w:rPr>
            </w:pPr>
          </w:p>
        </w:tc>
        <w:tc>
          <w:tcPr>
            <w:tcW w:w="5100" w:type="dxa"/>
            <w:gridSpan w:val="3"/>
            <w:shd w:val="clear" w:color="auto" w:fill="auto"/>
          </w:tcPr>
          <w:p w14:paraId="679833F7" w14:textId="77777777" w:rsidR="00E2409A" w:rsidRPr="00EC5EC2" w:rsidRDefault="00D53AFF" w:rsidP="003651F9">
            <w:pPr>
              <w:widowControl w:val="0"/>
              <w:tabs>
                <w:tab w:val="left" w:pos="0"/>
              </w:tabs>
              <w:suppressAutoHyphens/>
              <w:snapToGrid w:val="0"/>
              <w:rPr>
                <w:rFonts w:ascii="Arial" w:hAnsi="Arial" w:cs="Arial"/>
              </w:rPr>
            </w:pPr>
            <w:r w:rsidRPr="00EC5EC2">
              <w:rPr>
                <w:rFonts w:ascii="Arial" w:hAnsi="Arial" w:cs="Arial"/>
              </w:rPr>
              <w:fldChar w:fldCharType="begin">
                <w:ffData>
                  <w:name w:val="Text13"/>
                  <w:enabled/>
                  <w:calcOnExit w:val="0"/>
                  <w:textInput/>
                </w:ffData>
              </w:fldChar>
            </w:r>
            <w:bookmarkStart w:id="7" w:name="Text13"/>
            <w:r w:rsidRPr="00EC5EC2">
              <w:rPr>
                <w:rFonts w:ascii="Arial" w:hAnsi="Arial" w:cs="Arial"/>
              </w:rPr>
              <w:instrText xml:space="preserve"> FORMTEXT </w:instrText>
            </w:r>
            <w:r w:rsidRPr="00EC5EC2">
              <w:rPr>
                <w:rFonts w:ascii="Arial" w:hAnsi="Arial" w:cs="Arial"/>
              </w:rPr>
            </w:r>
            <w:r w:rsidRPr="00EC5EC2">
              <w:rPr>
                <w:rFonts w:ascii="Arial" w:hAnsi="Arial" w:cs="Arial"/>
              </w:rPr>
              <w:fldChar w:fldCharType="separate"/>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rPr>
              <w:fldChar w:fldCharType="end"/>
            </w:r>
            <w:bookmarkEnd w:id="7"/>
          </w:p>
        </w:tc>
      </w:tr>
      <w:tr w:rsidR="00E2409A" w:rsidRPr="00EC5EC2" w14:paraId="06034DC6" w14:textId="77777777" w:rsidTr="000E3BEB">
        <w:trPr>
          <w:trHeight w:val="348"/>
        </w:trPr>
        <w:tc>
          <w:tcPr>
            <w:tcW w:w="526" w:type="dxa"/>
            <w:shd w:val="clear" w:color="auto" w:fill="auto"/>
          </w:tcPr>
          <w:p w14:paraId="27F23BA6" w14:textId="77777777" w:rsidR="00E2409A" w:rsidRPr="00EC5EC2" w:rsidRDefault="00E2409A" w:rsidP="003651F9">
            <w:pPr>
              <w:widowControl w:val="0"/>
              <w:numPr>
                <w:ilvl w:val="0"/>
                <w:numId w:val="1"/>
              </w:numPr>
              <w:tabs>
                <w:tab w:val="left" w:pos="0"/>
              </w:tabs>
              <w:suppressAutoHyphens/>
              <w:snapToGrid w:val="0"/>
              <w:rPr>
                <w:rFonts w:ascii="Arial" w:hAnsi="Arial" w:cs="Arial"/>
              </w:rPr>
            </w:pPr>
          </w:p>
        </w:tc>
        <w:tc>
          <w:tcPr>
            <w:tcW w:w="5000" w:type="dxa"/>
            <w:gridSpan w:val="3"/>
            <w:shd w:val="clear" w:color="auto" w:fill="auto"/>
          </w:tcPr>
          <w:p w14:paraId="12E70B1A" w14:textId="77777777" w:rsidR="00E2409A" w:rsidRPr="00EC5EC2" w:rsidRDefault="00E2409A" w:rsidP="003651F9">
            <w:pPr>
              <w:widowControl w:val="0"/>
              <w:tabs>
                <w:tab w:val="left" w:pos="0"/>
              </w:tabs>
              <w:suppressAutoHyphens/>
              <w:snapToGrid w:val="0"/>
              <w:rPr>
                <w:rFonts w:ascii="Arial" w:hAnsi="Arial" w:cs="Arial"/>
              </w:rPr>
            </w:pPr>
            <w:r w:rsidRPr="00EC5EC2">
              <w:rPr>
                <w:rFonts w:ascii="Arial" w:hAnsi="Arial" w:cs="Arial"/>
              </w:rPr>
              <w:t>Dangerous deposits have been removed by</w:t>
            </w:r>
          </w:p>
        </w:tc>
        <w:tc>
          <w:tcPr>
            <w:tcW w:w="5100" w:type="dxa"/>
            <w:gridSpan w:val="3"/>
            <w:shd w:val="clear" w:color="auto" w:fill="auto"/>
          </w:tcPr>
          <w:p w14:paraId="44A195F9" w14:textId="77777777" w:rsidR="00E2409A" w:rsidRPr="00EC5EC2" w:rsidRDefault="00D53AFF" w:rsidP="003651F9">
            <w:pPr>
              <w:widowControl w:val="0"/>
              <w:tabs>
                <w:tab w:val="left" w:pos="0"/>
              </w:tabs>
              <w:suppressAutoHyphens/>
              <w:snapToGrid w:val="0"/>
              <w:rPr>
                <w:rFonts w:ascii="Arial" w:hAnsi="Arial" w:cs="Arial"/>
              </w:rPr>
            </w:pPr>
            <w:r w:rsidRPr="00EC5EC2">
              <w:rPr>
                <w:rFonts w:ascii="Arial" w:hAnsi="Arial" w:cs="Arial"/>
              </w:rPr>
              <w:fldChar w:fldCharType="begin">
                <w:ffData>
                  <w:name w:val="Text14"/>
                  <w:enabled/>
                  <w:calcOnExit w:val="0"/>
                  <w:textInput/>
                </w:ffData>
              </w:fldChar>
            </w:r>
            <w:bookmarkStart w:id="8" w:name="Text14"/>
            <w:r w:rsidRPr="00EC5EC2">
              <w:rPr>
                <w:rFonts w:ascii="Arial" w:hAnsi="Arial" w:cs="Arial"/>
              </w:rPr>
              <w:instrText xml:space="preserve"> FORMTEXT </w:instrText>
            </w:r>
            <w:r w:rsidRPr="00EC5EC2">
              <w:rPr>
                <w:rFonts w:ascii="Arial" w:hAnsi="Arial" w:cs="Arial"/>
              </w:rPr>
            </w:r>
            <w:r w:rsidRPr="00EC5EC2">
              <w:rPr>
                <w:rFonts w:ascii="Arial" w:hAnsi="Arial" w:cs="Arial"/>
              </w:rPr>
              <w:fldChar w:fldCharType="separate"/>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rPr>
              <w:fldChar w:fldCharType="end"/>
            </w:r>
            <w:bookmarkEnd w:id="8"/>
          </w:p>
        </w:tc>
      </w:tr>
      <w:tr w:rsidR="00E2409A" w:rsidRPr="00EC5EC2" w14:paraId="668C1EEB" w14:textId="77777777" w:rsidTr="000E3BEB">
        <w:tc>
          <w:tcPr>
            <w:tcW w:w="526" w:type="dxa"/>
            <w:shd w:val="clear" w:color="auto" w:fill="auto"/>
          </w:tcPr>
          <w:p w14:paraId="47CB5003" w14:textId="77777777" w:rsidR="00E2409A" w:rsidRPr="00EC5EC2" w:rsidRDefault="00E2409A" w:rsidP="003651F9">
            <w:pPr>
              <w:widowControl w:val="0"/>
              <w:numPr>
                <w:ilvl w:val="0"/>
                <w:numId w:val="1"/>
              </w:numPr>
              <w:tabs>
                <w:tab w:val="left" w:pos="0"/>
              </w:tabs>
              <w:suppressAutoHyphens/>
              <w:snapToGrid w:val="0"/>
              <w:rPr>
                <w:rFonts w:ascii="Arial" w:hAnsi="Arial" w:cs="Arial"/>
              </w:rPr>
            </w:pPr>
          </w:p>
        </w:tc>
        <w:tc>
          <w:tcPr>
            <w:tcW w:w="5000" w:type="dxa"/>
            <w:gridSpan w:val="3"/>
            <w:shd w:val="clear" w:color="auto" w:fill="auto"/>
          </w:tcPr>
          <w:p w14:paraId="5DC96DF0" w14:textId="77777777" w:rsidR="00E2409A" w:rsidRPr="00EC5EC2" w:rsidRDefault="00E2409A" w:rsidP="003651F9">
            <w:pPr>
              <w:widowControl w:val="0"/>
              <w:tabs>
                <w:tab w:val="left" w:pos="0"/>
              </w:tabs>
              <w:suppressAutoHyphens/>
              <w:snapToGrid w:val="0"/>
              <w:rPr>
                <w:rFonts w:ascii="Arial" w:hAnsi="Arial" w:cs="Arial"/>
              </w:rPr>
            </w:pPr>
            <w:r w:rsidRPr="00EC5EC2">
              <w:rPr>
                <w:rFonts w:ascii="Arial" w:hAnsi="Arial" w:cs="Arial"/>
              </w:rPr>
              <w:t>Ventilation and supply of air adequate for respiration has been provided by</w:t>
            </w:r>
          </w:p>
        </w:tc>
        <w:tc>
          <w:tcPr>
            <w:tcW w:w="5100" w:type="dxa"/>
            <w:gridSpan w:val="3"/>
            <w:shd w:val="clear" w:color="auto" w:fill="auto"/>
          </w:tcPr>
          <w:p w14:paraId="138B6AC7" w14:textId="77777777" w:rsidR="00E2409A" w:rsidRPr="00EC5EC2" w:rsidRDefault="00D53AFF" w:rsidP="003651F9">
            <w:pPr>
              <w:widowControl w:val="0"/>
              <w:tabs>
                <w:tab w:val="left" w:pos="0"/>
              </w:tabs>
              <w:suppressAutoHyphens/>
              <w:snapToGrid w:val="0"/>
              <w:rPr>
                <w:rFonts w:ascii="Arial" w:hAnsi="Arial" w:cs="Arial"/>
              </w:rPr>
            </w:pPr>
            <w:r w:rsidRPr="00EC5EC2">
              <w:rPr>
                <w:rFonts w:ascii="Arial" w:hAnsi="Arial" w:cs="Arial"/>
              </w:rPr>
              <w:fldChar w:fldCharType="begin">
                <w:ffData>
                  <w:name w:val="Text15"/>
                  <w:enabled/>
                  <w:calcOnExit w:val="0"/>
                  <w:textInput/>
                </w:ffData>
              </w:fldChar>
            </w:r>
            <w:bookmarkStart w:id="9" w:name="Text15"/>
            <w:r w:rsidRPr="00EC5EC2">
              <w:rPr>
                <w:rFonts w:ascii="Arial" w:hAnsi="Arial" w:cs="Arial"/>
              </w:rPr>
              <w:instrText xml:space="preserve"> FORMTEXT </w:instrText>
            </w:r>
            <w:r w:rsidRPr="00EC5EC2">
              <w:rPr>
                <w:rFonts w:ascii="Arial" w:hAnsi="Arial" w:cs="Arial"/>
              </w:rPr>
            </w:r>
            <w:r w:rsidRPr="00EC5EC2">
              <w:rPr>
                <w:rFonts w:ascii="Arial" w:hAnsi="Arial" w:cs="Arial"/>
              </w:rPr>
              <w:fldChar w:fldCharType="separate"/>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rPr>
              <w:fldChar w:fldCharType="end"/>
            </w:r>
            <w:bookmarkEnd w:id="9"/>
          </w:p>
        </w:tc>
      </w:tr>
      <w:tr w:rsidR="00E2409A" w:rsidRPr="00EC5EC2" w14:paraId="530B7458" w14:textId="77777777" w:rsidTr="000E3BEB">
        <w:tc>
          <w:tcPr>
            <w:tcW w:w="526" w:type="dxa"/>
            <w:shd w:val="clear" w:color="auto" w:fill="auto"/>
          </w:tcPr>
          <w:p w14:paraId="288B1A47" w14:textId="77777777" w:rsidR="00E2409A" w:rsidRPr="00EC5EC2" w:rsidRDefault="00E2409A" w:rsidP="003651F9">
            <w:pPr>
              <w:widowControl w:val="0"/>
              <w:numPr>
                <w:ilvl w:val="0"/>
                <w:numId w:val="1"/>
              </w:numPr>
              <w:tabs>
                <w:tab w:val="left" w:pos="0"/>
              </w:tabs>
              <w:suppressAutoHyphens/>
              <w:snapToGrid w:val="0"/>
              <w:rPr>
                <w:rFonts w:ascii="Arial" w:hAnsi="Arial" w:cs="Arial"/>
              </w:rPr>
            </w:pPr>
          </w:p>
        </w:tc>
        <w:tc>
          <w:tcPr>
            <w:tcW w:w="5000" w:type="dxa"/>
            <w:gridSpan w:val="3"/>
            <w:shd w:val="clear" w:color="auto" w:fill="auto"/>
          </w:tcPr>
          <w:p w14:paraId="7B7BE7C3" w14:textId="77777777" w:rsidR="00E2409A" w:rsidRPr="00EC5EC2" w:rsidRDefault="00E2409A" w:rsidP="003651F9">
            <w:pPr>
              <w:widowControl w:val="0"/>
              <w:tabs>
                <w:tab w:val="left" w:pos="0"/>
              </w:tabs>
              <w:suppressAutoHyphens/>
              <w:snapToGrid w:val="0"/>
              <w:rPr>
                <w:rFonts w:ascii="Arial" w:hAnsi="Arial" w:cs="Arial"/>
              </w:rPr>
            </w:pPr>
            <w:r w:rsidRPr="00EC5EC2">
              <w:rPr>
                <w:rFonts w:ascii="Arial" w:hAnsi="Arial" w:cs="Arial"/>
              </w:rPr>
              <w:t>Tests have been made for fumes by</w:t>
            </w:r>
          </w:p>
        </w:tc>
        <w:tc>
          <w:tcPr>
            <w:tcW w:w="5100" w:type="dxa"/>
            <w:gridSpan w:val="3"/>
            <w:shd w:val="clear" w:color="auto" w:fill="auto"/>
          </w:tcPr>
          <w:p w14:paraId="5B77191A" w14:textId="77777777" w:rsidR="00E2409A" w:rsidRPr="00EC5EC2" w:rsidRDefault="00D53AFF" w:rsidP="003651F9">
            <w:pPr>
              <w:widowControl w:val="0"/>
              <w:tabs>
                <w:tab w:val="left" w:pos="0"/>
              </w:tabs>
              <w:suppressAutoHyphens/>
              <w:snapToGrid w:val="0"/>
              <w:rPr>
                <w:rFonts w:ascii="Arial" w:hAnsi="Arial" w:cs="Arial"/>
              </w:rPr>
            </w:pPr>
            <w:r w:rsidRPr="00EC5EC2">
              <w:rPr>
                <w:rFonts w:ascii="Arial" w:hAnsi="Arial" w:cs="Arial"/>
              </w:rPr>
              <w:fldChar w:fldCharType="begin">
                <w:ffData>
                  <w:name w:val="Text16"/>
                  <w:enabled/>
                  <w:calcOnExit w:val="0"/>
                  <w:textInput/>
                </w:ffData>
              </w:fldChar>
            </w:r>
            <w:bookmarkStart w:id="10" w:name="Text16"/>
            <w:r w:rsidRPr="00EC5EC2">
              <w:rPr>
                <w:rFonts w:ascii="Arial" w:hAnsi="Arial" w:cs="Arial"/>
              </w:rPr>
              <w:instrText xml:space="preserve"> FORMTEXT </w:instrText>
            </w:r>
            <w:r w:rsidRPr="00EC5EC2">
              <w:rPr>
                <w:rFonts w:ascii="Arial" w:hAnsi="Arial" w:cs="Arial"/>
              </w:rPr>
            </w:r>
            <w:r w:rsidRPr="00EC5EC2">
              <w:rPr>
                <w:rFonts w:ascii="Arial" w:hAnsi="Arial" w:cs="Arial"/>
              </w:rPr>
              <w:fldChar w:fldCharType="separate"/>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rPr>
              <w:fldChar w:fldCharType="end"/>
            </w:r>
            <w:bookmarkEnd w:id="10"/>
          </w:p>
          <w:p w14:paraId="030ADEA1" w14:textId="77777777" w:rsidR="00D53AFF" w:rsidRPr="00EC5EC2" w:rsidRDefault="00D53AFF" w:rsidP="003651F9">
            <w:pPr>
              <w:widowControl w:val="0"/>
              <w:tabs>
                <w:tab w:val="left" w:pos="0"/>
              </w:tabs>
              <w:suppressAutoHyphens/>
              <w:snapToGrid w:val="0"/>
              <w:rPr>
                <w:rFonts w:ascii="Arial" w:hAnsi="Arial" w:cs="Arial"/>
              </w:rPr>
            </w:pPr>
          </w:p>
        </w:tc>
      </w:tr>
      <w:tr w:rsidR="00E2409A" w:rsidRPr="00EC5EC2" w14:paraId="764440D4" w14:textId="77777777" w:rsidTr="000E3BEB">
        <w:tc>
          <w:tcPr>
            <w:tcW w:w="526" w:type="dxa"/>
            <w:shd w:val="clear" w:color="auto" w:fill="auto"/>
          </w:tcPr>
          <w:p w14:paraId="797B341A" w14:textId="77777777" w:rsidR="00E2409A" w:rsidRPr="00EC5EC2" w:rsidRDefault="00E2409A" w:rsidP="003651F9">
            <w:pPr>
              <w:widowControl w:val="0"/>
              <w:numPr>
                <w:ilvl w:val="0"/>
                <w:numId w:val="1"/>
              </w:numPr>
              <w:tabs>
                <w:tab w:val="left" w:pos="0"/>
              </w:tabs>
              <w:suppressAutoHyphens/>
              <w:snapToGrid w:val="0"/>
              <w:rPr>
                <w:rFonts w:ascii="Arial" w:hAnsi="Arial" w:cs="Arial"/>
              </w:rPr>
            </w:pPr>
          </w:p>
        </w:tc>
        <w:tc>
          <w:tcPr>
            <w:tcW w:w="5000" w:type="dxa"/>
            <w:gridSpan w:val="3"/>
            <w:shd w:val="clear" w:color="auto" w:fill="auto"/>
          </w:tcPr>
          <w:p w14:paraId="068ABC04" w14:textId="77777777" w:rsidR="00E2409A" w:rsidRPr="00EC5EC2" w:rsidRDefault="00E2409A" w:rsidP="003651F9">
            <w:pPr>
              <w:widowControl w:val="0"/>
              <w:tabs>
                <w:tab w:val="left" w:pos="0"/>
              </w:tabs>
              <w:suppressAutoHyphens/>
              <w:snapToGrid w:val="0"/>
              <w:rPr>
                <w:rFonts w:ascii="Arial" w:hAnsi="Arial" w:cs="Arial"/>
              </w:rPr>
            </w:pPr>
            <w:r w:rsidRPr="00EC5EC2">
              <w:rPr>
                <w:rFonts w:ascii="Arial" w:hAnsi="Arial" w:cs="Arial"/>
              </w:rPr>
              <w:t>Other precautions which have been taken by</w:t>
            </w:r>
          </w:p>
        </w:tc>
        <w:tc>
          <w:tcPr>
            <w:tcW w:w="5100" w:type="dxa"/>
            <w:gridSpan w:val="3"/>
            <w:shd w:val="clear" w:color="auto" w:fill="auto"/>
          </w:tcPr>
          <w:p w14:paraId="135B8E98" w14:textId="77777777" w:rsidR="00E2409A" w:rsidRPr="00EC5EC2" w:rsidRDefault="00D53AFF" w:rsidP="003651F9">
            <w:pPr>
              <w:widowControl w:val="0"/>
              <w:tabs>
                <w:tab w:val="left" w:pos="0"/>
              </w:tabs>
              <w:suppressAutoHyphens/>
              <w:snapToGrid w:val="0"/>
              <w:rPr>
                <w:rFonts w:ascii="Arial" w:hAnsi="Arial" w:cs="Arial"/>
              </w:rPr>
            </w:pPr>
            <w:r w:rsidRPr="00EC5EC2">
              <w:rPr>
                <w:rFonts w:ascii="Arial" w:hAnsi="Arial" w:cs="Arial"/>
              </w:rPr>
              <w:fldChar w:fldCharType="begin">
                <w:ffData>
                  <w:name w:val="Text17"/>
                  <w:enabled/>
                  <w:calcOnExit w:val="0"/>
                  <w:textInput/>
                </w:ffData>
              </w:fldChar>
            </w:r>
            <w:bookmarkStart w:id="11" w:name="Text17"/>
            <w:r w:rsidRPr="00EC5EC2">
              <w:rPr>
                <w:rFonts w:ascii="Arial" w:hAnsi="Arial" w:cs="Arial"/>
              </w:rPr>
              <w:instrText xml:space="preserve"> FORMTEXT </w:instrText>
            </w:r>
            <w:r w:rsidRPr="00EC5EC2">
              <w:rPr>
                <w:rFonts w:ascii="Arial" w:hAnsi="Arial" w:cs="Arial"/>
              </w:rPr>
            </w:r>
            <w:r w:rsidRPr="00EC5EC2">
              <w:rPr>
                <w:rFonts w:ascii="Arial" w:hAnsi="Arial" w:cs="Arial"/>
              </w:rPr>
              <w:fldChar w:fldCharType="separate"/>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rPr>
              <w:fldChar w:fldCharType="end"/>
            </w:r>
            <w:bookmarkEnd w:id="11"/>
          </w:p>
          <w:p w14:paraId="3A7A05FB" w14:textId="77777777" w:rsidR="00D53AFF" w:rsidRPr="00EC5EC2" w:rsidRDefault="00D53AFF" w:rsidP="003651F9">
            <w:pPr>
              <w:widowControl w:val="0"/>
              <w:tabs>
                <w:tab w:val="left" w:pos="0"/>
              </w:tabs>
              <w:suppressAutoHyphens/>
              <w:snapToGrid w:val="0"/>
              <w:rPr>
                <w:rFonts w:ascii="Arial" w:hAnsi="Arial" w:cs="Arial"/>
              </w:rPr>
            </w:pPr>
          </w:p>
        </w:tc>
      </w:tr>
      <w:tr w:rsidR="00E2409A" w:rsidRPr="00EC5EC2" w14:paraId="59CA93F2" w14:textId="77777777" w:rsidTr="000E3BEB">
        <w:tc>
          <w:tcPr>
            <w:tcW w:w="526" w:type="dxa"/>
            <w:shd w:val="clear" w:color="auto" w:fill="auto"/>
          </w:tcPr>
          <w:p w14:paraId="3377EC45" w14:textId="77777777" w:rsidR="00E2409A" w:rsidRPr="00EC5EC2" w:rsidRDefault="00E2409A" w:rsidP="003651F9">
            <w:pPr>
              <w:widowControl w:val="0"/>
              <w:numPr>
                <w:ilvl w:val="0"/>
                <w:numId w:val="1"/>
              </w:numPr>
              <w:tabs>
                <w:tab w:val="left" w:pos="0"/>
              </w:tabs>
              <w:suppressAutoHyphens/>
              <w:snapToGrid w:val="0"/>
              <w:rPr>
                <w:rFonts w:ascii="Arial" w:hAnsi="Arial" w:cs="Arial"/>
              </w:rPr>
            </w:pPr>
          </w:p>
        </w:tc>
        <w:tc>
          <w:tcPr>
            <w:tcW w:w="5000" w:type="dxa"/>
            <w:gridSpan w:val="3"/>
            <w:shd w:val="clear" w:color="auto" w:fill="auto"/>
          </w:tcPr>
          <w:p w14:paraId="1AAFD23C" w14:textId="77777777" w:rsidR="00E2409A" w:rsidRPr="00EC5EC2" w:rsidRDefault="00E2409A" w:rsidP="003651F9">
            <w:pPr>
              <w:widowControl w:val="0"/>
              <w:tabs>
                <w:tab w:val="left" w:pos="0"/>
              </w:tabs>
              <w:suppressAutoHyphens/>
              <w:snapToGrid w:val="0"/>
              <w:rPr>
                <w:rFonts w:ascii="Arial" w:hAnsi="Arial" w:cs="Arial"/>
              </w:rPr>
            </w:pPr>
            <w:r w:rsidRPr="00EC5EC2">
              <w:rPr>
                <w:rFonts w:ascii="Arial" w:hAnsi="Arial" w:cs="Arial"/>
              </w:rPr>
              <w:t>Person detailed to standby (name)</w:t>
            </w:r>
          </w:p>
        </w:tc>
        <w:tc>
          <w:tcPr>
            <w:tcW w:w="5100" w:type="dxa"/>
            <w:gridSpan w:val="3"/>
            <w:shd w:val="clear" w:color="auto" w:fill="auto"/>
          </w:tcPr>
          <w:p w14:paraId="6620FFFE" w14:textId="77777777" w:rsidR="00E2409A" w:rsidRPr="00EC5EC2" w:rsidRDefault="00D53AFF" w:rsidP="003651F9">
            <w:pPr>
              <w:widowControl w:val="0"/>
              <w:tabs>
                <w:tab w:val="left" w:pos="0"/>
              </w:tabs>
              <w:suppressAutoHyphens/>
              <w:snapToGrid w:val="0"/>
              <w:rPr>
                <w:rFonts w:ascii="Arial" w:hAnsi="Arial" w:cs="Arial"/>
              </w:rPr>
            </w:pPr>
            <w:r w:rsidRPr="00EC5EC2">
              <w:rPr>
                <w:rFonts w:ascii="Arial" w:hAnsi="Arial" w:cs="Arial"/>
              </w:rPr>
              <w:fldChar w:fldCharType="begin">
                <w:ffData>
                  <w:name w:val="Text18"/>
                  <w:enabled/>
                  <w:calcOnExit w:val="0"/>
                  <w:textInput/>
                </w:ffData>
              </w:fldChar>
            </w:r>
            <w:bookmarkStart w:id="12" w:name="Text18"/>
            <w:r w:rsidRPr="00EC5EC2">
              <w:rPr>
                <w:rFonts w:ascii="Arial" w:hAnsi="Arial" w:cs="Arial"/>
              </w:rPr>
              <w:instrText xml:space="preserve"> FORMTEXT </w:instrText>
            </w:r>
            <w:r w:rsidRPr="00EC5EC2">
              <w:rPr>
                <w:rFonts w:ascii="Arial" w:hAnsi="Arial" w:cs="Arial"/>
              </w:rPr>
            </w:r>
            <w:r w:rsidRPr="00EC5EC2">
              <w:rPr>
                <w:rFonts w:ascii="Arial" w:hAnsi="Arial" w:cs="Arial"/>
              </w:rPr>
              <w:fldChar w:fldCharType="separate"/>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rPr>
              <w:fldChar w:fldCharType="end"/>
            </w:r>
            <w:bookmarkEnd w:id="12"/>
          </w:p>
          <w:p w14:paraId="1B0995F5" w14:textId="77777777" w:rsidR="00D53AFF" w:rsidRPr="00EC5EC2" w:rsidRDefault="00D53AFF" w:rsidP="003651F9">
            <w:pPr>
              <w:widowControl w:val="0"/>
              <w:tabs>
                <w:tab w:val="left" w:pos="0"/>
              </w:tabs>
              <w:suppressAutoHyphens/>
              <w:snapToGrid w:val="0"/>
              <w:rPr>
                <w:rFonts w:ascii="Arial" w:hAnsi="Arial" w:cs="Arial"/>
              </w:rPr>
            </w:pPr>
          </w:p>
        </w:tc>
      </w:tr>
      <w:tr w:rsidR="00E2409A" w:rsidRPr="00EC5EC2" w14:paraId="0EADBBD1" w14:textId="77777777" w:rsidTr="000E3BEB">
        <w:tc>
          <w:tcPr>
            <w:tcW w:w="526" w:type="dxa"/>
            <w:shd w:val="clear" w:color="auto" w:fill="auto"/>
          </w:tcPr>
          <w:p w14:paraId="4B9A90BE" w14:textId="77777777" w:rsidR="00E2409A" w:rsidRPr="00EC5EC2" w:rsidRDefault="00E2409A" w:rsidP="003651F9">
            <w:pPr>
              <w:widowControl w:val="0"/>
              <w:numPr>
                <w:ilvl w:val="0"/>
                <w:numId w:val="1"/>
              </w:numPr>
              <w:tabs>
                <w:tab w:val="left" w:pos="0"/>
              </w:tabs>
              <w:suppressAutoHyphens/>
              <w:snapToGrid w:val="0"/>
              <w:rPr>
                <w:rFonts w:ascii="Arial" w:hAnsi="Arial" w:cs="Arial"/>
              </w:rPr>
            </w:pPr>
          </w:p>
        </w:tc>
        <w:tc>
          <w:tcPr>
            <w:tcW w:w="5000" w:type="dxa"/>
            <w:gridSpan w:val="3"/>
            <w:shd w:val="clear" w:color="auto" w:fill="auto"/>
          </w:tcPr>
          <w:p w14:paraId="03AF9D19" w14:textId="77777777" w:rsidR="00E2409A" w:rsidRPr="00EC5EC2" w:rsidRDefault="00E2409A" w:rsidP="003651F9">
            <w:pPr>
              <w:widowControl w:val="0"/>
              <w:tabs>
                <w:tab w:val="left" w:pos="0"/>
              </w:tabs>
              <w:suppressAutoHyphens/>
              <w:snapToGrid w:val="0"/>
              <w:rPr>
                <w:rFonts w:ascii="Arial" w:hAnsi="Arial" w:cs="Arial"/>
              </w:rPr>
            </w:pPr>
            <w:r w:rsidRPr="00EC5EC2">
              <w:rPr>
                <w:rFonts w:ascii="Arial" w:hAnsi="Arial" w:cs="Arial"/>
              </w:rPr>
              <w:t>Has he/she been instructed how to act in an emergency, how to help etc?</w:t>
            </w:r>
          </w:p>
        </w:tc>
        <w:tc>
          <w:tcPr>
            <w:tcW w:w="5100" w:type="dxa"/>
            <w:gridSpan w:val="3"/>
            <w:shd w:val="clear" w:color="auto" w:fill="auto"/>
          </w:tcPr>
          <w:p w14:paraId="032A73EB" w14:textId="77777777" w:rsidR="00E2409A" w:rsidRPr="00EC5EC2" w:rsidRDefault="00D53AFF" w:rsidP="003651F9">
            <w:pPr>
              <w:widowControl w:val="0"/>
              <w:tabs>
                <w:tab w:val="left" w:pos="0"/>
              </w:tabs>
              <w:suppressAutoHyphens/>
              <w:snapToGrid w:val="0"/>
              <w:rPr>
                <w:rFonts w:ascii="Arial" w:hAnsi="Arial" w:cs="Arial"/>
              </w:rPr>
            </w:pPr>
            <w:r w:rsidRPr="00EC5EC2">
              <w:rPr>
                <w:rFonts w:ascii="Arial" w:hAnsi="Arial" w:cs="Arial"/>
              </w:rPr>
              <w:fldChar w:fldCharType="begin">
                <w:ffData>
                  <w:name w:val="Text19"/>
                  <w:enabled/>
                  <w:calcOnExit w:val="0"/>
                  <w:textInput/>
                </w:ffData>
              </w:fldChar>
            </w:r>
            <w:bookmarkStart w:id="13" w:name="Text19"/>
            <w:r w:rsidRPr="00EC5EC2">
              <w:rPr>
                <w:rFonts w:ascii="Arial" w:hAnsi="Arial" w:cs="Arial"/>
              </w:rPr>
              <w:instrText xml:space="preserve"> FORMTEXT </w:instrText>
            </w:r>
            <w:r w:rsidRPr="00EC5EC2">
              <w:rPr>
                <w:rFonts w:ascii="Arial" w:hAnsi="Arial" w:cs="Arial"/>
              </w:rPr>
            </w:r>
            <w:r w:rsidRPr="00EC5EC2">
              <w:rPr>
                <w:rFonts w:ascii="Arial" w:hAnsi="Arial" w:cs="Arial"/>
              </w:rPr>
              <w:fldChar w:fldCharType="separate"/>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rPr>
              <w:fldChar w:fldCharType="end"/>
            </w:r>
            <w:bookmarkEnd w:id="13"/>
          </w:p>
        </w:tc>
      </w:tr>
      <w:tr w:rsidR="00E2409A" w:rsidRPr="00EC5EC2" w14:paraId="2E51B05F" w14:textId="77777777" w:rsidTr="000E3BEB">
        <w:trPr>
          <w:trHeight w:val="445"/>
        </w:trPr>
        <w:tc>
          <w:tcPr>
            <w:tcW w:w="526" w:type="dxa"/>
            <w:shd w:val="clear" w:color="auto" w:fill="auto"/>
          </w:tcPr>
          <w:p w14:paraId="3A0AF24E" w14:textId="77777777" w:rsidR="00E2409A" w:rsidRPr="00EC5EC2" w:rsidRDefault="00E2409A" w:rsidP="003651F9">
            <w:pPr>
              <w:widowControl w:val="0"/>
              <w:numPr>
                <w:ilvl w:val="0"/>
                <w:numId w:val="1"/>
              </w:numPr>
              <w:tabs>
                <w:tab w:val="left" w:pos="0"/>
              </w:tabs>
              <w:suppressAutoHyphens/>
              <w:snapToGrid w:val="0"/>
              <w:rPr>
                <w:rFonts w:ascii="Arial" w:hAnsi="Arial" w:cs="Arial"/>
              </w:rPr>
            </w:pPr>
          </w:p>
        </w:tc>
        <w:tc>
          <w:tcPr>
            <w:tcW w:w="5000" w:type="dxa"/>
            <w:gridSpan w:val="3"/>
            <w:shd w:val="clear" w:color="auto" w:fill="auto"/>
          </w:tcPr>
          <w:p w14:paraId="50FE7FB7" w14:textId="77777777" w:rsidR="00E2409A" w:rsidRPr="00EC5EC2" w:rsidRDefault="00E2409A" w:rsidP="003651F9">
            <w:pPr>
              <w:widowControl w:val="0"/>
              <w:tabs>
                <w:tab w:val="left" w:pos="0"/>
              </w:tabs>
              <w:suppressAutoHyphens/>
              <w:snapToGrid w:val="0"/>
              <w:rPr>
                <w:rFonts w:ascii="Arial" w:hAnsi="Arial" w:cs="Arial"/>
              </w:rPr>
            </w:pPr>
            <w:r w:rsidRPr="00EC5EC2">
              <w:rPr>
                <w:rFonts w:ascii="Arial" w:hAnsi="Arial" w:cs="Arial"/>
              </w:rPr>
              <w:t xml:space="preserve">Are </w:t>
            </w:r>
            <w:proofErr w:type="gramStart"/>
            <w:r w:rsidRPr="00EC5EC2">
              <w:rPr>
                <w:rFonts w:ascii="Arial" w:hAnsi="Arial" w:cs="Arial"/>
              </w:rPr>
              <w:t>life lines</w:t>
            </w:r>
            <w:proofErr w:type="gramEnd"/>
            <w:r w:rsidRPr="00EC5EC2">
              <w:rPr>
                <w:rFonts w:ascii="Arial" w:hAnsi="Arial" w:cs="Arial"/>
              </w:rPr>
              <w:t xml:space="preserve"> to be used?</w:t>
            </w:r>
          </w:p>
        </w:tc>
        <w:tc>
          <w:tcPr>
            <w:tcW w:w="5100" w:type="dxa"/>
            <w:gridSpan w:val="3"/>
            <w:shd w:val="clear" w:color="auto" w:fill="auto"/>
          </w:tcPr>
          <w:p w14:paraId="4E76601A" w14:textId="77777777" w:rsidR="00E2409A" w:rsidRPr="00EC5EC2" w:rsidRDefault="00D53AFF" w:rsidP="003651F9">
            <w:pPr>
              <w:widowControl w:val="0"/>
              <w:tabs>
                <w:tab w:val="left" w:pos="0"/>
              </w:tabs>
              <w:suppressAutoHyphens/>
              <w:snapToGrid w:val="0"/>
              <w:rPr>
                <w:rFonts w:ascii="Arial" w:hAnsi="Arial" w:cs="Arial"/>
              </w:rPr>
            </w:pPr>
            <w:r w:rsidRPr="00EC5EC2">
              <w:rPr>
                <w:rFonts w:ascii="Arial" w:hAnsi="Arial" w:cs="Arial"/>
              </w:rPr>
              <w:fldChar w:fldCharType="begin">
                <w:ffData>
                  <w:name w:val="Text20"/>
                  <w:enabled/>
                  <w:calcOnExit w:val="0"/>
                  <w:textInput/>
                </w:ffData>
              </w:fldChar>
            </w:r>
            <w:bookmarkStart w:id="14" w:name="Text20"/>
            <w:r w:rsidRPr="00EC5EC2">
              <w:rPr>
                <w:rFonts w:ascii="Arial" w:hAnsi="Arial" w:cs="Arial"/>
              </w:rPr>
              <w:instrText xml:space="preserve"> FORMTEXT </w:instrText>
            </w:r>
            <w:r w:rsidRPr="00EC5EC2">
              <w:rPr>
                <w:rFonts w:ascii="Arial" w:hAnsi="Arial" w:cs="Arial"/>
              </w:rPr>
            </w:r>
            <w:r w:rsidRPr="00EC5EC2">
              <w:rPr>
                <w:rFonts w:ascii="Arial" w:hAnsi="Arial" w:cs="Arial"/>
              </w:rPr>
              <w:fldChar w:fldCharType="separate"/>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rPr>
              <w:fldChar w:fldCharType="end"/>
            </w:r>
            <w:bookmarkEnd w:id="14"/>
          </w:p>
        </w:tc>
      </w:tr>
      <w:tr w:rsidR="00E2409A" w:rsidRPr="00EC5EC2" w14:paraId="77979E41" w14:textId="77777777" w:rsidTr="000E3BEB">
        <w:tc>
          <w:tcPr>
            <w:tcW w:w="526" w:type="dxa"/>
            <w:shd w:val="clear" w:color="auto" w:fill="auto"/>
          </w:tcPr>
          <w:p w14:paraId="0EE7E7B5" w14:textId="77777777" w:rsidR="00E2409A" w:rsidRPr="00EC5EC2" w:rsidRDefault="00E2409A" w:rsidP="003651F9">
            <w:pPr>
              <w:widowControl w:val="0"/>
              <w:numPr>
                <w:ilvl w:val="0"/>
                <w:numId w:val="1"/>
              </w:numPr>
              <w:tabs>
                <w:tab w:val="left" w:pos="0"/>
              </w:tabs>
              <w:suppressAutoHyphens/>
              <w:snapToGrid w:val="0"/>
              <w:rPr>
                <w:rFonts w:ascii="Arial" w:hAnsi="Arial" w:cs="Arial"/>
              </w:rPr>
            </w:pPr>
          </w:p>
        </w:tc>
        <w:tc>
          <w:tcPr>
            <w:tcW w:w="5000" w:type="dxa"/>
            <w:gridSpan w:val="3"/>
            <w:shd w:val="clear" w:color="auto" w:fill="auto"/>
          </w:tcPr>
          <w:p w14:paraId="71B0D142" w14:textId="77777777" w:rsidR="00E2409A" w:rsidRPr="00EC5EC2" w:rsidRDefault="00E2409A" w:rsidP="003651F9">
            <w:pPr>
              <w:widowControl w:val="0"/>
              <w:tabs>
                <w:tab w:val="left" w:pos="0"/>
              </w:tabs>
              <w:suppressAutoHyphens/>
              <w:snapToGrid w:val="0"/>
              <w:rPr>
                <w:rFonts w:ascii="Arial" w:hAnsi="Arial" w:cs="Arial"/>
              </w:rPr>
            </w:pPr>
            <w:r w:rsidRPr="00EC5EC2">
              <w:rPr>
                <w:rFonts w:ascii="Arial" w:hAnsi="Arial" w:cs="Arial"/>
              </w:rPr>
              <w:t>Others to be informed that the job is being done (names)</w:t>
            </w:r>
          </w:p>
        </w:tc>
        <w:tc>
          <w:tcPr>
            <w:tcW w:w="5100" w:type="dxa"/>
            <w:gridSpan w:val="3"/>
            <w:shd w:val="clear" w:color="auto" w:fill="auto"/>
          </w:tcPr>
          <w:p w14:paraId="2758CE42" w14:textId="77777777" w:rsidR="00E2409A" w:rsidRPr="00EC5EC2" w:rsidRDefault="00D53AFF" w:rsidP="003651F9">
            <w:pPr>
              <w:widowControl w:val="0"/>
              <w:tabs>
                <w:tab w:val="left" w:pos="0"/>
              </w:tabs>
              <w:suppressAutoHyphens/>
              <w:snapToGrid w:val="0"/>
              <w:rPr>
                <w:rFonts w:ascii="Arial" w:hAnsi="Arial" w:cs="Arial"/>
              </w:rPr>
            </w:pPr>
            <w:r w:rsidRPr="00EC5EC2">
              <w:rPr>
                <w:rFonts w:ascii="Arial" w:hAnsi="Arial" w:cs="Arial"/>
              </w:rPr>
              <w:fldChar w:fldCharType="begin">
                <w:ffData>
                  <w:name w:val="Text21"/>
                  <w:enabled/>
                  <w:calcOnExit w:val="0"/>
                  <w:textInput/>
                </w:ffData>
              </w:fldChar>
            </w:r>
            <w:bookmarkStart w:id="15" w:name="Text21"/>
            <w:r w:rsidRPr="00EC5EC2">
              <w:rPr>
                <w:rFonts w:ascii="Arial" w:hAnsi="Arial" w:cs="Arial"/>
              </w:rPr>
              <w:instrText xml:space="preserve"> FORMTEXT </w:instrText>
            </w:r>
            <w:r w:rsidRPr="00EC5EC2">
              <w:rPr>
                <w:rFonts w:ascii="Arial" w:hAnsi="Arial" w:cs="Arial"/>
              </w:rPr>
            </w:r>
            <w:r w:rsidRPr="00EC5EC2">
              <w:rPr>
                <w:rFonts w:ascii="Arial" w:hAnsi="Arial" w:cs="Arial"/>
              </w:rPr>
              <w:fldChar w:fldCharType="separate"/>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noProof/>
              </w:rPr>
              <w:t> </w:t>
            </w:r>
            <w:r w:rsidRPr="00EC5EC2">
              <w:rPr>
                <w:rFonts w:ascii="Arial" w:hAnsi="Arial" w:cs="Arial"/>
              </w:rPr>
              <w:fldChar w:fldCharType="end"/>
            </w:r>
            <w:bookmarkEnd w:id="15"/>
          </w:p>
          <w:p w14:paraId="14ED886E" w14:textId="77777777" w:rsidR="00D53AFF" w:rsidRPr="00EC5EC2" w:rsidRDefault="00D53AFF" w:rsidP="003651F9">
            <w:pPr>
              <w:widowControl w:val="0"/>
              <w:tabs>
                <w:tab w:val="left" w:pos="0"/>
              </w:tabs>
              <w:suppressAutoHyphens/>
              <w:snapToGrid w:val="0"/>
              <w:rPr>
                <w:rFonts w:ascii="Arial" w:hAnsi="Arial" w:cs="Arial"/>
              </w:rPr>
            </w:pPr>
          </w:p>
        </w:tc>
      </w:tr>
      <w:tr w:rsidR="00D53AFF" w:rsidRPr="00EC5EC2" w14:paraId="57E6131C" w14:textId="77777777" w:rsidTr="000E3BEB">
        <w:trPr>
          <w:trHeight w:val="872"/>
        </w:trPr>
        <w:tc>
          <w:tcPr>
            <w:tcW w:w="826" w:type="dxa"/>
            <w:gridSpan w:val="2"/>
            <w:shd w:val="clear" w:color="auto" w:fill="auto"/>
          </w:tcPr>
          <w:p w14:paraId="0E9F0998" w14:textId="77777777" w:rsidR="00D53AFF" w:rsidRPr="00EC5EC2" w:rsidRDefault="00D53AFF" w:rsidP="003651F9">
            <w:pPr>
              <w:widowControl w:val="0"/>
              <w:tabs>
                <w:tab w:val="left" w:pos="0"/>
              </w:tabs>
              <w:suppressAutoHyphens/>
              <w:snapToGrid w:val="0"/>
              <w:jc w:val="center"/>
              <w:rPr>
                <w:rFonts w:ascii="Arial" w:hAnsi="Arial" w:cs="Arial"/>
                <w:b/>
              </w:rPr>
            </w:pPr>
            <w:r w:rsidRPr="00EC5EC2">
              <w:rPr>
                <w:rFonts w:ascii="Arial" w:hAnsi="Arial" w:cs="Arial"/>
                <w:b/>
              </w:rPr>
              <w:t>Note 1</w:t>
            </w:r>
          </w:p>
        </w:tc>
        <w:tc>
          <w:tcPr>
            <w:tcW w:w="9800" w:type="dxa"/>
            <w:gridSpan w:val="5"/>
            <w:shd w:val="clear" w:color="auto" w:fill="auto"/>
          </w:tcPr>
          <w:p w14:paraId="063FC7F1" w14:textId="77777777" w:rsidR="00D53AFF" w:rsidRPr="00EC5EC2" w:rsidRDefault="00D53AFF" w:rsidP="003651F9">
            <w:pPr>
              <w:widowControl w:val="0"/>
              <w:tabs>
                <w:tab w:val="left" w:pos="0"/>
              </w:tabs>
              <w:suppressAutoHyphens/>
              <w:snapToGrid w:val="0"/>
              <w:rPr>
                <w:rFonts w:ascii="Arial" w:hAnsi="Arial" w:cs="Arial"/>
              </w:rPr>
            </w:pPr>
            <w:r w:rsidRPr="00EC5EC2">
              <w:rPr>
                <w:rFonts w:ascii="Arial" w:hAnsi="Arial" w:cs="Arial"/>
              </w:rPr>
              <w:t>The period for which this certificate</w:t>
            </w:r>
            <w:r w:rsidR="0021269D" w:rsidRPr="00EC5EC2">
              <w:rPr>
                <w:rFonts w:ascii="Arial" w:hAnsi="Arial" w:cs="Arial"/>
              </w:rPr>
              <w:t xml:space="preserve"> is valid must not exceed 12 h</w:t>
            </w:r>
            <w:r w:rsidRPr="00EC5EC2">
              <w:rPr>
                <w:rFonts w:ascii="Arial" w:hAnsi="Arial" w:cs="Arial"/>
              </w:rPr>
              <w:t>rs from the date and time shown above. If the work is to continue beyond this period a new permit must be issued.</w:t>
            </w:r>
          </w:p>
        </w:tc>
      </w:tr>
      <w:tr w:rsidR="00D53AFF" w:rsidRPr="00EC5EC2" w14:paraId="38DCF79C" w14:textId="77777777" w:rsidTr="008E55FA">
        <w:trPr>
          <w:trHeight w:val="1070"/>
        </w:trPr>
        <w:tc>
          <w:tcPr>
            <w:tcW w:w="826" w:type="dxa"/>
            <w:gridSpan w:val="2"/>
            <w:shd w:val="clear" w:color="auto" w:fill="auto"/>
          </w:tcPr>
          <w:p w14:paraId="3077F99B" w14:textId="77777777" w:rsidR="00D53AFF" w:rsidRPr="00EC5EC2" w:rsidRDefault="00D53AFF" w:rsidP="003651F9">
            <w:pPr>
              <w:widowControl w:val="0"/>
              <w:tabs>
                <w:tab w:val="left" w:pos="0"/>
              </w:tabs>
              <w:suppressAutoHyphens/>
              <w:snapToGrid w:val="0"/>
              <w:jc w:val="center"/>
              <w:rPr>
                <w:rFonts w:ascii="Arial" w:hAnsi="Arial" w:cs="Arial"/>
                <w:b/>
              </w:rPr>
            </w:pPr>
            <w:r w:rsidRPr="00EC5EC2">
              <w:rPr>
                <w:rFonts w:ascii="Arial" w:hAnsi="Arial" w:cs="Arial"/>
                <w:b/>
              </w:rPr>
              <w:t>Note 2</w:t>
            </w:r>
          </w:p>
        </w:tc>
        <w:tc>
          <w:tcPr>
            <w:tcW w:w="9800" w:type="dxa"/>
            <w:gridSpan w:val="5"/>
            <w:shd w:val="clear" w:color="auto" w:fill="auto"/>
          </w:tcPr>
          <w:p w14:paraId="05AF8063" w14:textId="77777777" w:rsidR="00D53AFF" w:rsidRPr="00EC5EC2" w:rsidRDefault="00D53AFF" w:rsidP="003651F9">
            <w:pPr>
              <w:widowControl w:val="0"/>
              <w:tabs>
                <w:tab w:val="left" w:pos="0"/>
              </w:tabs>
              <w:suppressAutoHyphens/>
              <w:snapToGrid w:val="0"/>
              <w:rPr>
                <w:rFonts w:ascii="Arial" w:hAnsi="Arial" w:cs="Arial"/>
              </w:rPr>
            </w:pPr>
            <w:r w:rsidRPr="00EC5EC2">
              <w:rPr>
                <w:rFonts w:ascii="Arial" w:hAnsi="Arial" w:cs="Arial"/>
              </w:rPr>
              <w:t>This permit is required to be issued in all cases where a person is required to enter a boiler, chamber, bin, tank, vat, pit, flue or similar confined space in which dangerous fumes are likely to be present to such an extent as to involve risk of being overcome thereby.</w:t>
            </w:r>
          </w:p>
        </w:tc>
      </w:tr>
      <w:tr w:rsidR="00EC5EC2" w:rsidRPr="00EC5EC2" w14:paraId="6631F19E" w14:textId="77777777" w:rsidTr="000E3BEB">
        <w:trPr>
          <w:trHeight w:val="415"/>
        </w:trPr>
        <w:tc>
          <w:tcPr>
            <w:tcW w:w="10626" w:type="dxa"/>
            <w:gridSpan w:val="7"/>
            <w:shd w:val="clear" w:color="auto" w:fill="01225A"/>
            <w:vAlign w:val="center"/>
          </w:tcPr>
          <w:p w14:paraId="1013E481" w14:textId="77777777" w:rsidR="00EC5EC2" w:rsidRPr="00EC5EC2" w:rsidRDefault="00EC5EC2" w:rsidP="00EC5EC2">
            <w:pPr>
              <w:widowControl w:val="0"/>
              <w:tabs>
                <w:tab w:val="left" w:pos="0"/>
              </w:tabs>
              <w:suppressAutoHyphens/>
              <w:snapToGrid w:val="0"/>
              <w:jc w:val="center"/>
              <w:rPr>
                <w:rFonts w:ascii="Arial" w:hAnsi="Arial" w:cs="Arial"/>
              </w:rPr>
            </w:pPr>
            <w:r w:rsidRPr="00EC5EC2">
              <w:rPr>
                <w:rFonts w:ascii="Arial" w:hAnsi="Arial" w:cs="Arial"/>
                <w:b/>
              </w:rPr>
              <w:lastRenderedPageBreak/>
              <w:t>Work authorisation</w:t>
            </w:r>
          </w:p>
        </w:tc>
      </w:tr>
      <w:tr w:rsidR="00EC5EC2" w:rsidRPr="00EC5EC2" w14:paraId="50AD4121" w14:textId="77777777" w:rsidTr="000E3BEB">
        <w:trPr>
          <w:trHeight w:val="273"/>
        </w:trPr>
        <w:tc>
          <w:tcPr>
            <w:tcW w:w="10626" w:type="dxa"/>
            <w:gridSpan w:val="7"/>
            <w:shd w:val="clear" w:color="auto" w:fill="auto"/>
          </w:tcPr>
          <w:p w14:paraId="250F228D" w14:textId="77777777" w:rsidR="00EC5EC2" w:rsidRPr="00EC5EC2" w:rsidRDefault="00EC5EC2" w:rsidP="00EC5EC2">
            <w:pPr>
              <w:widowControl w:val="0"/>
              <w:tabs>
                <w:tab w:val="left" w:pos="0"/>
              </w:tabs>
              <w:suppressAutoHyphens/>
              <w:snapToGrid w:val="0"/>
              <w:rPr>
                <w:rFonts w:ascii="Arial" w:hAnsi="Arial" w:cs="Arial"/>
                <w:b/>
              </w:rPr>
            </w:pPr>
            <w:r w:rsidRPr="00EC5EC2">
              <w:rPr>
                <w:rFonts w:ascii="Arial" w:hAnsi="Arial" w:cs="Arial"/>
                <w:b/>
              </w:rPr>
              <w:t>The area and/or item(s) to be worked have been cleared of hazardous materials and is safe to work on. If oxygen and other gas levels have been monitored, they are at a safe level and all residual hazards have been removed.</w:t>
            </w:r>
          </w:p>
        </w:tc>
      </w:tr>
      <w:tr w:rsidR="0054294A" w:rsidRPr="00EC5EC2" w14:paraId="7EE9EFB3" w14:textId="77777777" w:rsidTr="008E55FA">
        <w:trPr>
          <w:trHeight w:val="702"/>
        </w:trPr>
        <w:tc>
          <w:tcPr>
            <w:tcW w:w="3120" w:type="dxa"/>
            <w:gridSpan w:val="3"/>
            <w:shd w:val="clear" w:color="auto" w:fill="01225A"/>
            <w:vAlign w:val="center"/>
          </w:tcPr>
          <w:p w14:paraId="21A87AE3" w14:textId="77777777" w:rsidR="0054294A" w:rsidRPr="00C96545" w:rsidRDefault="0054294A" w:rsidP="00EC5EC2">
            <w:pPr>
              <w:widowControl w:val="0"/>
              <w:tabs>
                <w:tab w:val="left" w:pos="0"/>
              </w:tabs>
              <w:suppressAutoHyphens/>
              <w:snapToGrid w:val="0"/>
              <w:rPr>
                <w:rFonts w:ascii="Arial" w:hAnsi="Arial" w:cs="Arial"/>
                <w:b/>
              </w:rPr>
            </w:pPr>
            <w:r w:rsidRPr="00C96545">
              <w:rPr>
                <w:rFonts w:ascii="Arial" w:hAnsi="Arial" w:cs="Arial"/>
                <w:b/>
              </w:rPr>
              <w:t>Signature of the responsible person</w:t>
            </w:r>
          </w:p>
        </w:tc>
        <w:tc>
          <w:tcPr>
            <w:tcW w:w="2657" w:type="dxa"/>
            <w:gridSpan w:val="2"/>
            <w:shd w:val="clear" w:color="auto" w:fill="auto"/>
            <w:vAlign w:val="center"/>
          </w:tcPr>
          <w:p w14:paraId="577F1F85" w14:textId="77777777" w:rsidR="0054294A" w:rsidRPr="00EC5EC2" w:rsidRDefault="0054294A" w:rsidP="00EC5EC2">
            <w:pPr>
              <w:widowControl w:val="0"/>
              <w:tabs>
                <w:tab w:val="left" w:pos="0"/>
              </w:tabs>
              <w:suppressAutoHyphens/>
              <w:snapToGrid w:val="0"/>
              <w:rPr>
                <w:rFonts w:ascii="Arial" w:hAnsi="Arial" w:cs="Arial"/>
                <w:b/>
              </w:rPr>
            </w:pPr>
          </w:p>
        </w:tc>
        <w:tc>
          <w:tcPr>
            <w:tcW w:w="2446" w:type="dxa"/>
            <w:shd w:val="clear" w:color="auto" w:fill="01225A"/>
            <w:vAlign w:val="center"/>
          </w:tcPr>
          <w:p w14:paraId="42E90EFA" w14:textId="77777777" w:rsidR="0054294A" w:rsidRPr="00EC5EC2" w:rsidRDefault="0054294A" w:rsidP="00EC5EC2">
            <w:pPr>
              <w:widowControl w:val="0"/>
              <w:tabs>
                <w:tab w:val="left" w:pos="0"/>
              </w:tabs>
              <w:suppressAutoHyphens/>
              <w:snapToGrid w:val="0"/>
              <w:rPr>
                <w:rFonts w:ascii="Arial" w:hAnsi="Arial" w:cs="Arial"/>
                <w:b/>
              </w:rPr>
            </w:pPr>
            <w:r w:rsidRPr="00EC5EC2">
              <w:rPr>
                <w:rFonts w:ascii="Arial" w:hAnsi="Arial" w:cs="Arial"/>
                <w:b/>
              </w:rPr>
              <w:t>Dat</w:t>
            </w:r>
            <w:r>
              <w:rPr>
                <w:rFonts w:ascii="Arial" w:hAnsi="Arial" w:cs="Arial"/>
                <w:b/>
              </w:rPr>
              <w:t>e</w:t>
            </w:r>
          </w:p>
        </w:tc>
        <w:tc>
          <w:tcPr>
            <w:tcW w:w="2403" w:type="dxa"/>
            <w:shd w:val="clear" w:color="auto" w:fill="auto"/>
            <w:vAlign w:val="center"/>
          </w:tcPr>
          <w:p w14:paraId="01F0689D" w14:textId="77777777" w:rsidR="0054294A" w:rsidRPr="00EC5EC2" w:rsidRDefault="0054294A" w:rsidP="00EC5EC2">
            <w:pPr>
              <w:widowControl w:val="0"/>
              <w:tabs>
                <w:tab w:val="left" w:pos="0"/>
              </w:tabs>
              <w:suppressAutoHyphens/>
              <w:snapToGrid w:val="0"/>
              <w:rPr>
                <w:rFonts w:ascii="Arial" w:hAnsi="Arial" w:cs="Arial"/>
                <w:b/>
              </w:rPr>
            </w:pPr>
          </w:p>
        </w:tc>
      </w:tr>
      <w:tr w:rsidR="00C96545" w:rsidRPr="00EC5EC2" w14:paraId="204E75A3" w14:textId="77777777" w:rsidTr="008E55FA">
        <w:trPr>
          <w:trHeight w:val="712"/>
        </w:trPr>
        <w:tc>
          <w:tcPr>
            <w:tcW w:w="3120" w:type="dxa"/>
            <w:gridSpan w:val="3"/>
            <w:shd w:val="clear" w:color="auto" w:fill="01225A"/>
            <w:vAlign w:val="center"/>
          </w:tcPr>
          <w:p w14:paraId="6F9DADB9" w14:textId="77777777" w:rsidR="00C96545" w:rsidRPr="00C96545" w:rsidRDefault="00C96545" w:rsidP="00EC5EC2">
            <w:pPr>
              <w:widowControl w:val="0"/>
              <w:tabs>
                <w:tab w:val="left" w:pos="0"/>
              </w:tabs>
              <w:suppressAutoHyphens/>
              <w:snapToGrid w:val="0"/>
              <w:rPr>
                <w:rFonts w:ascii="Arial" w:hAnsi="Arial" w:cs="Arial"/>
                <w:b/>
              </w:rPr>
            </w:pPr>
            <w:r w:rsidRPr="00C96545">
              <w:rPr>
                <w:rFonts w:ascii="Arial" w:hAnsi="Arial" w:cs="Arial"/>
                <w:b/>
              </w:rPr>
              <w:t xml:space="preserve">Name in block capitals      </w:t>
            </w:r>
          </w:p>
        </w:tc>
        <w:tc>
          <w:tcPr>
            <w:tcW w:w="7506" w:type="dxa"/>
            <w:gridSpan w:val="4"/>
            <w:shd w:val="clear" w:color="auto" w:fill="auto"/>
            <w:vAlign w:val="center"/>
          </w:tcPr>
          <w:p w14:paraId="0F1E812E" w14:textId="77777777" w:rsidR="00C96545" w:rsidRPr="00EC5EC2" w:rsidRDefault="00C96545" w:rsidP="00EC5EC2">
            <w:pPr>
              <w:widowControl w:val="0"/>
              <w:tabs>
                <w:tab w:val="left" w:pos="0"/>
              </w:tabs>
              <w:suppressAutoHyphens/>
              <w:snapToGrid w:val="0"/>
              <w:rPr>
                <w:rFonts w:ascii="Arial" w:hAnsi="Arial" w:cs="Arial"/>
                <w:b/>
              </w:rPr>
            </w:pPr>
          </w:p>
        </w:tc>
      </w:tr>
      <w:tr w:rsidR="00C96545" w:rsidRPr="00EC5EC2" w14:paraId="14697AE9" w14:textId="77777777" w:rsidTr="000E3BEB">
        <w:trPr>
          <w:trHeight w:val="665"/>
        </w:trPr>
        <w:tc>
          <w:tcPr>
            <w:tcW w:w="10626" w:type="dxa"/>
            <w:gridSpan w:val="7"/>
            <w:shd w:val="clear" w:color="auto" w:fill="auto"/>
            <w:vAlign w:val="center"/>
          </w:tcPr>
          <w:p w14:paraId="7D03C354" w14:textId="77777777" w:rsidR="00C96545" w:rsidRPr="00EC5EC2" w:rsidRDefault="00C96545" w:rsidP="00EC5EC2">
            <w:pPr>
              <w:widowControl w:val="0"/>
              <w:tabs>
                <w:tab w:val="left" w:pos="0"/>
              </w:tabs>
              <w:suppressAutoHyphens/>
              <w:snapToGrid w:val="0"/>
              <w:rPr>
                <w:rFonts w:ascii="Arial" w:hAnsi="Arial" w:cs="Arial"/>
                <w:b/>
              </w:rPr>
            </w:pPr>
            <w:r w:rsidRPr="00C96545">
              <w:rPr>
                <w:rFonts w:ascii="Arial" w:hAnsi="Arial" w:cs="Arial"/>
                <w:b/>
              </w:rPr>
              <w:t xml:space="preserve">I have received verbal / written instruction regarding work in this area, and any hazards remaining. I understand these </w:t>
            </w:r>
            <w:proofErr w:type="gramStart"/>
            <w:r w:rsidRPr="00C96545">
              <w:rPr>
                <w:rFonts w:ascii="Arial" w:hAnsi="Arial" w:cs="Arial"/>
                <w:b/>
              </w:rPr>
              <w:t>instructions, and</w:t>
            </w:r>
            <w:proofErr w:type="gramEnd"/>
            <w:r w:rsidRPr="00C96545">
              <w:rPr>
                <w:rFonts w:ascii="Arial" w:hAnsi="Arial" w:cs="Arial"/>
                <w:b/>
              </w:rPr>
              <w:t xml:space="preserve"> accept that the area is safe for work.</w:t>
            </w:r>
          </w:p>
        </w:tc>
      </w:tr>
      <w:tr w:rsidR="00C96545" w:rsidRPr="00EC5EC2" w14:paraId="478B5F1F" w14:textId="77777777" w:rsidTr="008E55FA">
        <w:trPr>
          <w:trHeight w:val="733"/>
        </w:trPr>
        <w:tc>
          <w:tcPr>
            <w:tcW w:w="3120" w:type="dxa"/>
            <w:gridSpan w:val="3"/>
            <w:shd w:val="clear" w:color="auto" w:fill="01225A"/>
            <w:vAlign w:val="center"/>
          </w:tcPr>
          <w:p w14:paraId="2D9CE6D5" w14:textId="77777777" w:rsidR="00C96545" w:rsidRPr="0054294A" w:rsidRDefault="00C96545" w:rsidP="00EC5EC2">
            <w:pPr>
              <w:widowControl w:val="0"/>
              <w:tabs>
                <w:tab w:val="left" w:pos="0"/>
              </w:tabs>
              <w:suppressAutoHyphens/>
              <w:snapToGrid w:val="0"/>
              <w:rPr>
                <w:rFonts w:ascii="Arial" w:hAnsi="Arial" w:cs="Arial"/>
                <w:b/>
              </w:rPr>
            </w:pPr>
            <w:r w:rsidRPr="00C96545">
              <w:rPr>
                <w:rFonts w:ascii="Arial" w:hAnsi="Arial" w:cs="Arial"/>
                <w:b/>
              </w:rPr>
              <w:t>Signature of the responsible</w:t>
            </w:r>
            <w:r>
              <w:rPr>
                <w:rFonts w:ascii="Arial" w:hAnsi="Arial" w:cs="Arial"/>
                <w:b/>
              </w:rPr>
              <w:t xml:space="preserve"> </w:t>
            </w:r>
            <w:r w:rsidRPr="00EC5EC2">
              <w:rPr>
                <w:rFonts w:ascii="Arial" w:hAnsi="Arial" w:cs="Arial"/>
                <w:b/>
              </w:rPr>
              <w:t>Maintenance operative</w:t>
            </w:r>
          </w:p>
        </w:tc>
        <w:tc>
          <w:tcPr>
            <w:tcW w:w="2657" w:type="dxa"/>
            <w:gridSpan w:val="2"/>
            <w:shd w:val="clear" w:color="auto" w:fill="auto"/>
            <w:vAlign w:val="center"/>
          </w:tcPr>
          <w:p w14:paraId="775036F8" w14:textId="77777777" w:rsidR="00C96545" w:rsidRPr="00EC5EC2" w:rsidRDefault="00C96545" w:rsidP="00EC5EC2">
            <w:pPr>
              <w:widowControl w:val="0"/>
              <w:tabs>
                <w:tab w:val="left" w:pos="0"/>
              </w:tabs>
              <w:suppressAutoHyphens/>
              <w:snapToGrid w:val="0"/>
              <w:rPr>
                <w:rFonts w:ascii="Arial" w:hAnsi="Arial" w:cs="Arial"/>
                <w:b/>
              </w:rPr>
            </w:pPr>
          </w:p>
        </w:tc>
        <w:tc>
          <w:tcPr>
            <w:tcW w:w="2446" w:type="dxa"/>
            <w:shd w:val="clear" w:color="auto" w:fill="01225A"/>
            <w:vAlign w:val="center"/>
          </w:tcPr>
          <w:p w14:paraId="5B59ADC5" w14:textId="77777777" w:rsidR="00C96545" w:rsidRPr="00EC5EC2" w:rsidRDefault="00C96545" w:rsidP="00EC5EC2">
            <w:pPr>
              <w:widowControl w:val="0"/>
              <w:tabs>
                <w:tab w:val="left" w:pos="0"/>
              </w:tabs>
              <w:suppressAutoHyphens/>
              <w:snapToGrid w:val="0"/>
              <w:rPr>
                <w:rFonts w:ascii="Arial" w:hAnsi="Arial" w:cs="Arial"/>
                <w:b/>
              </w:rPr>
            </w:pPr>
            <w:r w:rsidRPr="00C96545">
              <w:rPr>
                <w:rFonts w:ascii="Arial" w:hAnsi="Arial" w:cs="Arial"/>
                <w:b/>
              </w:rPr>
              <w:t>Date</w:t>
            </w:r>
          </w:p>
        </w:tc>
        <w:tc>
          <w:tcPr>
            <w:tcW w:w="2403" w:type="dxa"/>
            <w:shd w:val="clear" w:color="auto" w:fill="auto"/>
            <w:vAlign w:val="center"/>
          </w:tcPr>
          <w:p w14:paraId="1A6C4B24" w14:textId="77777777" w:rsidR="00C96545" w:rsidRPr="00EC5EC2" w:rsidRDefault="00C96545" w:rsidP="00EC5EC2">
            <w:pPr>
              <w:widowControl w:val="0"/>
              <w:tabs>
                <w:tab w:val="left" w:pos="0"/>
              </w:tabs>
              <w:suppressAutoHyphens/>
              <w:snapToGrid w:val="0"/>
              <w:rPr>
                <w:rFonts w:ascii="Arial" w:hAnsi="Arial" w:cs="Arial"/>
                <w:b/>
              </w:rPr>
            </w:pPr>
          </w:p>
        </w:tc>
      </w:tr>
      <w:tr w:rsidR="00C96545" w:rsidRPr="00EC5EC2" w14:paraId="377285DB" w14:textId="77777777" w:rsidTr="008E55FA">
        <w:trPr>
          <w:trHeight w:val="686"/>
        </w:trPr>
        <w:tc>
          <w:tcPr>
            <w:tcW w:w="3120" w:type="dxa"/>
            <w:gridSpan w:val="3"/>
            <w:shd w:val="clear" w:color="auto" w:fill="01225A"/>
            <w:vAlign w:val="center"/>
          </w:tcPr>
          <w:p w14:paraId="48CD0732" w14:textId="77777777" w:rsidR="00C96545" w:rsidRPr="00C96545" w:rsidRDefault="00C96545" w:rsidP="00EC5EC2">
            <w:pPr>
              <w:widowControl w:val="0"/>
              <w:tabs>
                <w:tab w:val="left" w:pos="0"/>
              </w:tabs>
              <w:suppressAutoHyphens/>
              <w:snapToGrid w:val="0"/>
              <w:rPr>
                <w:rFonts w:ascii="Arial" w:hAnsi="Arial" w:cs="Arial"/>
                <w:b/>
              </w:rPr>
            </w:pPr>
            <w:r w:rsidRPr="00C96545">
              <w:rPr>
                <w:rFonts w:ascii="Arial" w:hAnsi="Arial" w:cs="Arial"/>
                <w:b/>
              </w:rPr>
              <w:t xml:space="preserve">Name in block capitals      </w:t>
            </w:r>
          </w:p>
        </w:tc>
        <w:tc>
          <w:tcPr>
            <w:tcW w:w="7506" w:type="dxa"/>
            <w:gridSpan w:val="4"/>
            <w:shd w:val="clear" w:color="auto" w:fill="auto"/>
            <w:vAlign w:val="center"/>
          </w:tcPr>
          <w:p w14:paraId="7C99E852" w14:textId="77777777" w:rsidR="00C96545" w:rsidRPr="00EC5EC2" w:rsidRDefault="00C96545" w:rsidP="00EC5EC2">
            <w:pPr>
              <w:widowControl w:val="0"/>
              <w:tabs>
                <w:tab w:val="left" w:pos="0"/>
              </w:tabs>
              <w:suppressAutoHyphens/>
              <w:snapToGrid w:val="0"/>
              <w:rPr>
                <w:rFonts w:ascii="Arial" w:hAnsi="Arial" w:cs="Arial"/>
                <w:b/>
              </w:rPr>
            </w:pPr>
          </w:p>
        </w:tc>
      </w:tr>
      <w:tr w:rsidR="00EC5EC2" w:rsidRPr="00EC5EC2" w14:paraId="0E8790E4" w14:textId="77777777" w:rsidTr="000E3BEB">
        <w:trPr>
          <w:trHeight w:val="419"/>
        </w:trPr>
        <w:tc>
          <w:tcPr>
            <w:tcW w:w="10626" w:type="dxa"/>
            <w:gridSpan w:val="7"/>
            <w:shd w:val="clear" w:color="auto" w:fill="01225A"/>
            <w:vAlign w:val="center"/>
          </w:tcPr>
          <w:p w14:paraId="3F85E3F9" w14:textId="77777777" w:rsidR="00EC5EC2" w:rsidRPr="00EC5EC2" w:rsidRDefault="00EC5EC2" w:rsidP="00C96545">
            <w:pPr>
              <w:widowControl w:val="0"/>
              <w:tabs>
                <w:tab w:val="left" w:pos="0"/>
              </w:tabs>
              <w:suppressAutoHyphens/>
              <w:snapToGrid w:val="0"/>
              <w:jc w:val="center"/>
              <w:rPr>
                <w:rFonts w:ascii="Arial" w:hAnsi="Arial" w:cs="Arial"/>
                <w:b/>
              </w:rPr>
            </w:pPr>
            <w:r w:rsidRPr="00EC5EC2">
              <w:rPr>
                <w:rFonts w:ascii="Arial" w:hAnsi="Arial" w:cs="Arial"/>
                <w:b/>
              </w:rPr>
              <w:t>Work completed – sign off</w:t>
            </w:r>
          </w:p>
        </w:tc>
      </w:tr>
      <w:tr w:rsidR="00EC5EC2" w:rsidRPr="00EC5EC2" w14:paraId="5DDEB77D" w14:textId="77777777" w:rsidTr="000E3BEB">
        <w:trPr>
          <w:trHeight w:val="567"/>
        </w:trPr>
        <w:tc>
          <w:tcPr>
            <w:tcW w:w="10626" w:type="dxa"/>
            <w:gridSpan w:val="7"/>
            <w:shd w:val="clear" w:color="auto" w:fill="auto"/>
            <w:vAlign w:val="center"/>
          </w:tcPr>
          <w:p w14:paraId="01CE2E9C" w14:textId="77777777" w:rsidR="00EC5EC2" w:rsidRPr="00EC5EC2" w:rsidRDefault="0054294A" w:rsidP="00C96545">
            <w:pPr>
              <w:widowControl w:val="0"/>
              <w:tabs>
                <w:tab w:val="left" w:pos="0"/>
              </w:tabs>
              <w:suppressAutoHyphens/>
              <w:snapToGrid w:val="0"/>
              <w:rPr>
                <w:rFonts w:ascii="Arial" w:hAnsi="Arial" w:cs="Arial"/>
                <w:b/>
              </w:rPr>
            </w:pPr>
            <w:r w:rsidRPr="0054294A">
              <w:rPr>
                <w:rFonts w:ascii="Arial" w:hAnsi="Arial" w:cs="Arial"/>
                <w:b/>
              </w:rPr>
              <w:t>The work outlined in this document has been completed, all tools and materials have been removed, and the area is left in a safe condition.</w:t>
            </w:r>
          </w:p>
        </w:tc>
      </w:tr>
      <w:tr w:rsidR="00C96545" w:rsidRPr="00EC5EC2" w14:paraId="75F21CCD" w14:textId="77777777" w:rsidTr="008E55FA">
        <w:trPr>
          <w:trHeight w:val="696"/>
        </w:trPr>
        <w:tc>
          <w:tcPr>
            <w:tcW w:w="3120" w:type="dxa"/>
            <w:gridSpan w:val="3"/>
            <w:shd w:val="clear" w:color="auto" w:fill="01225A"/>
            <w:vAlign w:val="center"/>
          </w:tcPr>
          <w:p w14:paraId="443225AE" w14:textId="77777777" w:rsidR="00C96545" w:rsidRPr="0054294A" w:rsidRDefault="00C96545" w:rsidP="0054294A">
            <w:pPr>
              <w:widowControl w:val="0"/>
              <w:tabs>
                <w:tab w:val="left" w:pos="0"/>
              </w:tabs>
              <w:suppressAutoHyphens/>
              <w:snapToGrid w:val="0"/>
              <w:rPr>
                <w:rFonts w:ascii="Arial" w:hAnsi="Arial" w:cs="Arial"/>
                <w:b/>
              </w:rPr>
            </w:pPr>
            <w:r w:rsidRPr="00C96545">
              <w:rPr>
                <w:rFonts w:ascii="Arial" w:hAnsi="Arial" w:cs="Arial"/>
                <w:b/>
              </w:rPr>
              <w:t>Signature of the maintenance operative</w:t>
            </w:r>
          </w:p>
        </w:tc>
        <w:tc>
          <w:tcPr>
            <w:tcW w:w="2657" w:type="dxa"/>
            <w:gridSpan w:val="2"/>
            <w:shd w:val="clear" w:color="auto" w:fill="auto"/>
            <w:vAlign w:val="center"/>
          </w:tcPr>
          <w:p w14:paraId="52DC6AF0" w14:textId="77777777" w:rsidR="00C96545" w:rsidRPr="0054294A" w:rsidRDefault="00C96545" w:rsidP="0054294A">
            <w:pPr>
              <w:widowControl w:val="0"/>
              <w:tabs>
                <w:tab w:val="left" w:pos="0"/>
              </w:tabs>
              <w:suppressAutoHyphens/>
              <w:snapToGrid w:val="0"/>
              <w:rPr>
                <w:rFonts w:ascii="Arial" w:hAnsi="Arial" w:cs="Arial"/>
                <w:b/>
              </w:rPr>
            </w:pPr>
          </w:p>
        </w:tc>
        <w:tc>
          <w:tcPr>
            <w:tcW w:w="2446" w:type="dxa"/>
            <w:shd w:val="clear" w:color="auto" w:fill="01225A"/>
            <w:vAlign w:val="center"/>
          </w:tcPr>
          <w:p w14:paraId="6CFF5426" w14:textId="77777777" w:rsidR="00C96545" w:rsidRPr="0054294A" w:rsidRDefault="00C96545" w:rsidP="0054294A">
            <w:pPr>
              <w:widowControl w:val="0"/>
              <w:tabs>
                <w:tab w:val="left" w:pos="0"/>
              </w:tabs>
              <w:suppressAutoHyphens/>
              <w:snapToGrid w:val="0"/>
              <w:rPr>
                <w:rFonts w:ascii="Arial" w:hAnsi="Arial" w:cs="Arial"/>
                <w:b/>
              </w:rPr>
            </w:pPr>
            <w:r>
              <w:rPr>
                <w:rFonts w:ascii="Arial" w:hAnsi="Arial" w:cs="Arial"/>
                <w:b/>
              </w:rPr>
              <w:t>Date</w:t>
            </w:r>
          </w:p>
        </w:tc>
        <w:tc>
          <w:tcPr>
            <w:tcW w:w="2403" w:type="dxa"/>
            <w:shd w:val="clear" w:color="auto" w:fill="auto"/>
            <w:vAlign w:val="center"/>
          </w:tcPr>
          <w:p w14:paraId="1A4C2347" w14:textId="77777777" w:rsidR="00C96545" w:rsidRPr="0054294A" w:rsidRDefault="00C96545" w:rsidP="0054294A">
            <w:pPr>
              <w:widowControl w:val="0"/>
              <w:tabs>
                <w:tab w:val="left" w:pos="0"/>
              </w:tabs>
              <w:suppressAutoHyphens/>
              <w:snapToGrid w:val="0"/>
              <w:rPr>
                <w:rFonts w:ascii="Arial" w:hAnsi="Arial" w:cs="Arial"/>
                <w:b/>
              </w:rPr>
            </w:pPr>
          </w:p>
        </w:tc>
      </w:tr>
      <w:tr w:rsidR="00C96545" w:rsidRPr="00EC5EC2" w14:paraId="3DC13249" w14:textId="77777777" w:rsidTr="008E55FA">
        <w:trPr>
          <w:trHeight w:val="692"/>
        </w:trPr>
        <w:tc>
          <w:tcPr>
            <w:tcW w:w="3120" w:type="dxa"/>
            <w:gridSpan w:val="3"/>
            <w:shd w:val="clear" w:color="auto" w:fill="01225A"/>
            <w:vAlign w:val="center"/>
          </w:tcPr>
          <w:p w14:paraId="6447E5A6" w14:textId="77777777" w:rsidR="00C96545" w:rsidRPr="00C96545" w:rsidRDefault="00C96545" w:rsidP="0054294A">
            <w:pPr>
              <w:widowControl w:val="0"/>
              <w:tabs>
                <w:tab w:val="left" w:pos="0"/>
              </w:tabs>
              <w:suppressAutoHyphens/>
              <w:snapToGrid w:val="0"/>
              <w:rPr>
                <w:rFonts w:ascii="Arial" w:hAnsi="Arial" w:cs="Arial"/>
                <w:b/>
              </w:rPr>
            </w:pPr>
            <w:r w:rsidRPr="00C96545">
              <w:rPr>
                <w:rFonts w:ascii="Arial" w:hAnsi="Arial" w:cs="Arial"/>
                <w:b/>
              </w:rPr>
              <w:t xml:space="preserve">Name in block capitals      </w:t>
            </w:r>
          </w:p>
        </w:tc>
        <w:tc>
          <w:tcPr>
            <w:tcW w:w="7506" w:type="dxa"/>
            <w:gridSpan w:val="4"/>
            <w:shd w:val="clear" w:color="auto" w:fill="auto"/>
            <w:vAlign w:val="center"/>
          </w:tcPr>
          <w:p w14:paraId="3541F0D7" w14:textId="77777777" w:rsidR="00C96545" w:rsidRPr="0054294A" w:rsidRDefault="00C96545" w:rsidP="0054294A">
            <w:pPr>
              <w:widowControl w:val="0"/>
              <w:tabs>
                <w:tab w:val="left" w:pos="0"/>
              </w:tabs>
              <w:suppressAutoHyphens/>
              <w:snapToGrid w:val="0"/>
              <w:rPr>
                <w:rFonts w:ascii="Arial" w:hAnsi="Arial" w:cs="Arial"/>
                <w:b/>
              </w:rPr>
            </w:pPr>
          </w:p>
        </w:tc>
      </w:tr>
      <w:tr w:rsidR="00C96545" w:rsidRPr="00EC5EC2" w14:paraId="66528ABB" w14:textId="77777777" w:rsidTr="000E3BEB">
        <w:trPr>
          <w:trHeight w:val="463"/>
        </w:trPr>
        <w:tc>
          <w:tcPr>
            <w:tcW w:w="10626" w:type="dxa"/>
            <w:gridSpan w:val="7"/>
            <w:shd w:val="clear" w:color="auto" w:fill="auto"/>
            <w:vAlign w:val="center"/>
          </w:tcPr>
          <w:p w14:paraId="37B2ED9E" w14:textId="77777777" w:rsidR="00C96545" w:rsidRPr="0054294A" w:rsidRDefault="00C96545" w:rsidP="00C96545">
            <w:pPr>
              <w:widowControl w:val="0"/>
              <w:tabs>
                <w:tab w:val="left" w:pos="0"/>
              </w:tabs>
              <w:suppressAutoHyphens/>
              <w:snapToGrid w:val="0"/>
              <w:rPr>
                <w:rFonts w:ascii="Arial" w:hAnsi="Arial" w:cs="Arial"/>
                <w:b/>
              </w:rPr>
            </w:pPr>
            <w:r w:rsidRPr="00C96545">
              <w:rPr>
                <w:rFonts w:ascii="Arial" w:hAnsi="Arial" w:cs="Arial"/>
                <w:b/>
              </w:rPr>
              <w:t>The area is accepted for return to use.</w:t>
            </w:r>
          </w:p>
        </w:tc>
      </w:tr>
      <w:tr w:rsidR="00C96545" w:rsidRPr="00EC5EC2" w14:paraId="01581755" w14:textId="77777777" w:rsidTr="008E55FA">
        <w:trPr>
          <w:trHeight w:val="794"/>
        </w:trPr>
        <w:tc>
          <w:tcPr>
            <w:tcW w:w="3120" w:type="dxa"/>
            <w:gridSpan w:val="3"/>
            <w:shd w:val="clear" w:color="auto" w:fill="01225A"/>
            <w:vAlign w:val="center"/>
          </w:tcPr>
          <w:p w14:paraId="07A11AF4" w14:textId="77777777" w:rsidR="00C96545" w:rsidRPr="00C96545" w:rsidRDefault="00C96545" w:rsidP="0054294A">
            <w:pPr>
              <w:widowControl w:val="0"/>
              <w:tabs>
                <w:tab w:val="left" w:pos="0"/>
              </w:tabs>
              <w:suppressAutoHyphens/>
              <w:snapToGrid w:val="0"/>
              <w:rPr>
                <w:rFonts w:ascii="Arial" w:hAnsi="Arial" w:cs="Arial"/>
                <w:b/>
              </w:rPr>
            </w:pPr>
            <w:r w:rsidRPr="00C96545">
              <w:rPr>
                <w:rFonts w:ascii="Arial" w:hAnsi="Arial" w:cs="Arial"/>
                <w:b/>
              </w:rPr>
              <w:t xml:space="preserve">Signature of the responsible person      </w:t>
            </w:r>
          </w:p>
        </w:tc>
        <w:tc>
          <w:tcPr>
            <w:tcW w:w="2657" w:type="dxa"/>
            <w:gridSpan w:val="2"/>
            <w:shd w:val="clear" w:color="auto" w:fill="auto"/>
            <w:vAlign w:val="center"/>
          </w:tcPr>
          <w:p w14:paraId="4A93AF26" w14:textId="77777777" w:rsidR="00C96545" w:rsidRPr="0054294A" w:rsidRDefault="00C96545" w:rsidP="0054294A">
            <w:pPr>
              <w:widowControl w:val="0"/>
              <w:tabs>
                <w:tab w:val="left" w:pos="0"/>
              </w:tabs>
              <w:suppressAutoHyphens/>
              <w:snapToGrid w:val="0"/>
              <w:rPr>
                <w:rFonts w:ascii="Arial" w:hAnsi="Arial" w:cs="Arial"/>
                <w:b/>
              </w:rPr>
            </w:pPr>
          </w:p>
        </w:tc>
        <w:tc>
          <w:tcPr>
            <w:tcW w:w="2446" w:type="dxa"/>
            <w:shd w:val="clear" w:color="auto" w:fill="01225A"/>
            <w:vAlign w:val="center"/>
          </w:tcPr>
          <w:p w14:paraId="1EB31A9A" w14:textId="77777777" w:rsidR="00C96545" w:rsidRPr="0054294A" w:rsidRDefault="00C96545" w:rsidP="0054294A">
            <w:pPr>
              <w:widowControl w:val="0"/>
              <w:tabs>
                <w:tab w:val="left" w:pos="0"/>
              </w:tabs>
              <w:suppressAutoHyphens/>
              <w:snapToGrid w:val="0"/>
              <w:rPr>
                <w:rFonts w:ascii="Arial" w:hAnsi="Arial" w:cs="Arial"/>
                <w:b/>
              </w:rPr>
            </w:pPr>
            <w:r>
              <w:rPr>
                <w:rFonts w:ascii="Arial" w:hAnsi="Arial" w:cs="Arial"/>
                <w:b/>
              </w:rPr>
              <w:t>Date</w:t>
            </w:r>
          </w:p>
        </w:tc>
        <w:tc>
          <w:tcPr>
            <w:tcW w:w="2403" w:type="dxa"/>
            <w:shd w:val="clear" w:color="auto" w:fill="auto"/>
            <w:vAlign w:val="center"/>
          </w:tcPr>
          <w:p w14:paraId="58103898" w14:textId="77777777" w:rsidR="00C96545" w:rsidRPr="0054294A" w:rsidRDefault="00C96545" w:rsidP="0054294A">
            <w:pPr>
              <w:widowControl w:val="0"/>
              <w:tabs>
                <w:tab w:val="left" w:pos="0"/>
              </w:tabs>
              <w:suppressAutoHyphens/>
              <w:snapToGrid w:val="0"/>
              <w:rPr>
                <w:rFonts w:ascii="Arial" w:hAnsi="Arial" w:cs="Arial"/>
                <w:b/>
              </w:rPr>
            </w:pPr>
          </w:p>
        </w:tc>
      </w:tr>
      <w:tr w:rsidR="00C96545" w:rsidRPr="00EC5EC2" w14:paraId="47446E50" w14:textId="77777777" w:rsidTr="008E55FA">
        <w:trPr>
          <w:trHeight w:val="706"/>
        </w:trPr>
        <w:tc>
          <w:tcPr>
            <w:tcW w:w="3120" w:type="dxa"/>
            <w:gridSpan w:val="3"/>
            <w:shd w:val="clear" w:color="auto" w:fill="01225A"/>
            <w:vAlign w:val="center"/>
          </w:tcPr>
          <w:p w14:paraId="2B83D1E0" w14:textId="77777777" w:rsidR="00C96545" w:rsidRPr="00C96545" w:rsidRDefault="00C96545" w:rsidP="0054294A">
            <w:pPr>
              <w:widowControl w:val="0"/>
              <w:tabs>
                <w:tab w:val="left" w:pos="0"/>
              </w:tabs>
              <w:suppressAutoHyphens/>
              <w:snapToGrid w:val="0"/>
              <w:rPr>
                <w:rFonts w:ascii="Arial" w:hAnsi="Arial" w:cs="Arial"/>
                <w:b/>
              </w:rPr>
            </w:pPr>
            <w:r w:rsidRPr="00C96545">
              <w:rPr>
                <w:rFonts w:ascii="Arial" w:hAnsi="Arial" w:cs="Arial"/>
                <w:b/>
              </w:rPr>
              <w:t>Name in block capitals</w:t>
            </w:r>
          </w:p>
        </w:tc>
        <w:tc>
          <w:tcPr>
            <w:tcW w:w="7506" w:type="dxa"/>
            <w:gridSpan w:val="4"/>
            <w:shd w:val="clear" w:color="auto" w:fill="auto"/>
            <w:vAlign w:val="center"/>
          </w:tcPr>
          <w:p w14:paraId="7B17487A" w14:textId="77777777" w:rsidR="00C96545" w:rsidRPr="0054294A" w:rsidRDefault="00C96545" w:rsidP="0054294A">
            <w:pPr>
              <w:widowControl w:val="0"/>
              <w:tabs>
                <w:tab w:val="left" w:pos="0"/>
              </w:tabs>
              <w:suppressAutoHyphens/>
              <w:snapToGrid w:val="0"/>
              <w:rPr>
                <w:rFonts w:ascii="Arial" w:hAnsi="Arial" w:cs="Arial"/>
                <w:b/>
              </w:rPr>
            </w:pPr>
          </w:p>
        </w:tc>
      </w:tr>
      <w:tr w:rsidR="00C96545" w:rsidRPr="00EC5EC2" w14:paraId="017D8DB0" w14:textId="77777777" w:rsidTr="000E3BEB">
        <w:trPr>
          <w:trHeight w:val="505"/>
        </w:trPr>
        <w:tc>
          <w:tcPr>
            <w:tcW w:w="10626" w:type="dxa"/>
            <w:gridSpan w:val="7"/>
            <w:shd w:val="clear" w:color="auto" w:fill="auto"/>
            <w:vAlign w:val="center"/>
          </w:tcPr>
          <w:p w14:paraId="2748CA35" w14:textId="77777777" w:rsidR="00C96545" w:rsidRDefault="00C96545" w:rsidP="00C96545">
            <w:pPr>
              <w:widowControl w:val="0"/>
              <w:tabs>
                <w:tab w:val="left" w:pos="0"/>
              </w:tabs>
              <w:suppressAutoHyphens/>
              <w:snapToGrid w:val="0"/>
              <w:rPr>
                <w:rFonts w:ascii="Arial" w:hAnsi="Arial" w:cs="Arial"/>
                <w:b/>
                <w:color w:val="FF0000"/>
              </w:rPr>
            </w:pPr>
          </w:p>
          <w:p w14:paraId="2E82103F" w14:textId="77777777" w:rsidR="00C96545" w:rsidRPr="00C96545" w:rsidRDefault="00C96545" w:rsidP="00C96545">
            <w:pPr>
              <w:widowControl w:val="0"/>
              <w:tabs>
                <w:tab w:val="left" w:pos="0"/>
              </w:tabs>
              <w:suppressAutoHyphens/>
              <w:snapToGrid w:val="0"/>
              <w:rPr>
                <w:rFonts w:ascii="Arial" w:hAnsi="Arial" w:cs="Arial"/>
                <w:b/>
                <w:color w:val="FF0000"/>
              </w:rPr>
            </w:pPr>
            <w:r w:rsidRPr="00C96545">
              <w:rPr>
                <w:rFonts w:ascii="Arial" w:hAnsi="Arial" w:cs="Arial"/>
                <w:b/>
                <w:color w:val="FF0000"/>
              </w:rPr>
              <w:t>Conditions of the permit</w:t>
            </w:r>
          </w:p>
          <w:p w14:paraId="4EB6152E" w14:textId="77777777" w:rsidR="00C96545" w:rsidRPr="00C96545" w:rsidRDefault="00C96545" w:rsidP="00C96545">
            <w:pPr>
              <w:widowControl w:val="0"/>
              <w:tabs>
                <w:tab w:val="left" w:pos="0"/>
              </w:tabs>
              <w:suppressAutoHyphens/>
              <w:snapToGrid w:val="0"/>
              <w:rPr>
                <w:rFonts w:ascii="Arial" w:hAnsi="Arial" w:cs="Arial"/>
              </w:rPr>
            </w:pPr>
          </w:p>
          <w:p w14:paraId="3A576CD0" w14:textId="77777777" w:rsidR="00C96545" w:rsidRPr="004408A9" w:rsidRDefault="00C96545" w:rsidP="00C96545">
            <w:pPr>
              <w:widowControl w:val="0"/>
              <w:tabs>
                <w:tab w:val="left" w:pos="0"/>
              </w:tabs>
              <w:suppressAutoHyphens/>
              <w:snapToGrid w:val="0"/>
              <w:rPr>
                <w:rFonts w:ascii="Arial" w:hAnsi="Arial" w:cs="Arial"/>
              </w:rPr>
            </w:pPr>
            <w:r w:rsidRPr="004408A9">
              <w:rPr>
                <w:rFonts w:ascii="Arial" w:hAnsi="Arial" w:cs="Arial"/>
              </w:rPr>
              <w:t>The following conditions must be adhered to under a permit to work:</w:t>
            </w:r>
          </w:p>
          <w:p w14:paraId="46F63F01" w14:textId="77777777" w:rsidR="00C96545" w:rsidRPr="004408A9" w:rsidRDefault="00C96545" w:rsidP="00C96545">
            <w:pPr>
              <w:widowControl w:val="0"/>
              <w:tabs>
                <w:tab w:val="left" w:pos="0"/>
              </w:tabs>
              <w:suppressAutoHyphens/>
              <w:snapToGrid w:val="0"/>
              <w:rPr>
                <w:rFonts w:ascii="Arial" w:hAnsi="Arial" w:cs="Arial"/>
              </w:rPr>
            </w:pPr>
          </w:p>
          <w:p w14:paraId="6FDBE23A" w14:textId="77777777" w:rsidR="00C96545" w:rsidRPr="004408A9" w:rsidRDefault="00C96545" w:rsidP="00C96545">
            <w:pPr>
              <w:widowControl w:val="0"/>
              <w:numPr>
                <w:ilvl w:val="0"/>
                <w:numId w:val="10"/>
              </w:numPr>
              <w:tabs>
                <w:tab w:val="left" w:pos="0"/>
              </w:tabs>
              <w:suppressAutoHyphens/>
              <w:snapToGrid w:val="0"/>
              <w:ind w:left="460" w:hanging="460"/>
              <w:rPr>
                <w:rFonts w:ascii="Arial" w:hAnsi="Arial" w:cs="Arial"/>
              </w:rPr>
            </w:pPr>
            <w:r w:rsidRPr="004408A9">
              <w:rPr>
                <w:rFonts w:ascii="Arial" w:hAnsi="Arial" w:cs="Arial"/>
              </w:rPr>
              <w:t xml:space="preserve">The permit is issued on the day of </w:t>
            </w:r>
            <w:proofErr w:type="gramStart"/>
            <w:r w:rsidRPr="004408A9">
              <w:rPr>
                <w:rFonts w:ascii="Arial" w:hAnsi="Arial" w:cs="Arial"/>
              </w:rPr>
              <w:t>works;</w:t>
            </w:r>
            <w:proofErr w:type="gramEnd"/>
          </w:p>
          <w:p w14:paraId="6182B53E" w14:textId="77777777" w:rsidR="00C96545" w:rsidRPr="004408A9" w:rsidRDefault="00C96545" w:rsidP="00C96545">
            <w:pPr>
              <w:widowControl w:val="0"/>
              <w:numPr>
                <w:ilvl w:val="0"/>
                <w:numId w:val="10"/>
              </w:numPr>
              <w:tabs>
                <w:tab w:val="left" w:pos="0"/>
              </w:tabs>
              <w:suppressAutoHyphens/>
              <w:snapToGrid w:val="0"/>
              <w:ind w:left="460" w:hanging="460"/>
              <w:rPr>
                <w:rFonts w:ascii="Arial" w:hAnsi="Arial" w:cs="Arial"/>
              </w:rPr>
            </w:pPr>
            <w:r w:rsidRPr="004408A9">
              <w:rPr>
                <w:rFonts w:ascii="Arial" w:hAnsi="Arial" w:cs="Arial"/>
              </w:rPr>
              <w:t xml:space="preserve">The work activity covered by the permit is task and time </w:t>
            </w:r>
            <w:proofErr w:type="gramStart"/>
            <w:r w:rsidRPr="004408A9">
              <w:rPr>
                <w:rFonts w:ascii="Arial" w:hAnsi="Arial" w:cs="Arial"/>
              </w:rPr>
              <w:t>specific;</w:t>
            </w:r>
            <w:proofErr w:type="gramEnd"/>
            <w:r w:rsidRPr="004408A9">
              <w:rPr>
                <w:rFonts w:ascii="Arial" w:hAnsi="Arial" w:cs="Arial"/>
              </w:rPr>
              <w:t xml:space="preserve"> </w:t>
            </w:r>
          </w:p>
          <w:p w14:paraId="6E6FF432" w14:textId="77777777" w:rsidR="00C96545" w:rsidRPr="004408A9" w:rsidRDefault="00C96545" w:rsidP="00C96545">
            <w:pPr>
              <w:widowControl w:val="0"/>
              <w:numPr>
                <w:ilvl w:val="0"/>
                <w:numId w:val="10"/>
              </w:numPr>
              <w:tabs>
                <w:tab w:val="left" w:pos="0"/>
              </w:tabs>
              <w:suppressAutoHyphens/>
              <w:snapToGrid w:val="0"/>
              <w:ind w:left="460" w:hanging="460"/>
              <w:rPr>
                <w:rFonts w:ascii="Arial" w:hAnsi="Arial" w:cs="Arial"/>
              </w:rPr>
            </w:pPr>
            <w:r w:rsidRPr="004408A9">
              <w:rPr>
                <w:rFonts w:ascii="Arial" w:hAnsi="Arial" w:cs="Arial"/>
              </w:rPr>
              <w:t xml:space="preserve">Work may be stopped by any member of the operation or by anyone who has reason to believe that circumstances make the operation unsafe to continue.  All relevant checks and tests should be carried out before work re commences by the relevant </w:t>
            </w:r>
            <w:proofErr w:type="gramStart"/>
            <w:r w:rsidRPr="004408A9">
              <w:rPr>
                <w:rFonts w:ascii="Arial" w:hAnsi="Arial" w:cs="Arial"/>
              </w:rPr>
              <w:t>manager;</w:t>
            </w:r>
            <w:proofErr w:type="gramEnd"/>
          </w:p>
          <w:p w14:paraId="57F818D9" w14:textId="77777777" w:rsidR="00C96545" w:rsidRPr="004408A9" w:rsidRDefault="00C96545" w:rsidP="00C96545">
            <w:pPr>
              <w:widowControl w:val="0"/>
              <w:numPr>
                <w:ilvl w:val="0"/>
                <w:numId w:val="10"/>
              </w:numPr>
              <w:tabs>
                <w:tab w:val="left" w:pos="0"/>
              </w:tabs>
              <w:suppressAutoHyphens/>
              <w:snapToGrid w:val="0"/>
              <w:ind w:left="460" w:hanging="460"/>
              <w:rPr>
                <w:rFonts w:ascii="Arial" w:hAnsi="Arial" w:cs="Arial"/>
              </w:rPr>
            </w:pPr>
            <w:r w:rsidRPr="004408A9">
              <w:rPr>
                <w:rFonts w:ascii="Arial" w:hAnsi="Arial" w:cs="Arial"/>
              </w:rPr>
              <w:t xml:space="preserve">The supervisor is responsible for notifying the authorising person when the work is completed and for signing the completion </w:t>
            </w:r>
            <w:proofErr w:type="gramStart"/>
            <w:r w:rsidRPr="004408A9">
              <w:rPr>
                <w:rFonts w:ascii="Arial" w:hAnsi="Arial" w:cs="Arial"/>
              </w:rPr>
              <w:t>certificate;</w:t>
            </w:r>
            <w:proofErr w:type="gramEnd"/>
          </w:p>
          <w:p w14:paraId="63DE323E" w14:textId="77777777" w:rsidR="00C96545" w:rsidRPr="004408A9" w:rsidRDefault="00C96545" w:rsidP="00C96545">
            <w:pPr>
              <w:widowControl w:val="0"/>
              <w:numPr>
                <w:ilvl w:val="0"/>
                <w:numId w:val="10"/>
              </w:numPr>
              <w:tabs>
                <w:tab w:val="left" w:pos="0"/>
              </w:tabs>
              <w:suppressAutoHyphens/>
              <w:snapToGrid w:val="0"/>
              <w:ind w:left="460" w:hanging="460"/>
              <w:rPr>
                <w:rFonts w:ascii="Arial" w:hAnsi="Arial" w:cs="Arial"/>
                <w:b/>
              </w:rPr>
            </w:pPr>
            <w:r w:rsidRPr="004408A9">
              <w:rPr>
                <w:rFonts w:ascii="Arial" w:hAnsi="Arial" w:cs="Arial"/>
              </w:rPr>
              <w:t>All permits must be completed in ink and a copy of the permit must be kept / displayed within the work area until completion of the work.</w:t>
            </w:r>
          </w:p>
          <w:p w14:paraId="5E3A6690" w14:textId="77777777" w:rsidR="00C96545" w:rsidRPr="0054294A" w:rsidRDefault="00C96545" w:rsidP="00C96545">
            <w:pPr>
              <w:widowControl w:val="0"/>
              <w:tabs>
                <w:tab w:val="left" w:pos="0"/>
              </w:tabs>
              <w:suppressAutoHyphens/>
              <w:snapToGrid w:val="0"/>
              <w:ind w:left="460"/>
              <w:rPr>
                <w:rFonts w:ascii="Arial" w:hAnsi="Arial" w:cs="Arial"/>
                <w:b/>
              </w:rPr>
            </w:pPr>
          </w:p>
        </w:tc>
      </w:tr>
    </w:tbl>
    <w:p w14:paraId="48B15794" w14:textId="77777777" w:rsidR="00C92A74" w:rsidRPr="00C92A74" w:rsidRDefault="00C92A74" w:rsidP="00E2409A">
      <w:pPr>
        <w:widowControl w:val="0"/>
        <w:tabs>
          <w:tab w:val="left" w:pos="0"/>
        </w:tabs>
        <w:suppressAutoHyphens/>
        <w:snapToGrid w:val="0"/>
        <w:rPr>
          <w:rFonts w:ascii="Arial" w:hAnsi="Arial" w:cs="Arial"/>
          <w:sz w:val="16"/>
          <w:szCs w:val="16"/>
        </w:rPr>
      </w:pPr>
    </w:p>
    <w:p w14:paraId="56799CE9" w14:textId="77777777" w:rsidR="00C96545" w:rsidRDefault="00C96545" w:rsidP="00C92A74">
      <w:pPr>
        <w:rPr>
          <w:rStyle w:val="Strong"/>
          <w:rFonts w:ascii="Arial" w:hAnsi="Arial" w:cs="Arial"/>
          <w:color w:val="FF0000"/>
        </w:rPr>
      </w:pPr>
    </w:p>
    <w:p w14:paraId="12857B47" w14:textId="77777777" w:rsidR="00900FB3" w:rsidRPr="00C96545" w:rsidRDefault="00900FB3" w:rsidP="00C92A74">
      <w:pPr>
        <w:rPr>
          <w:rFonts w:ascii="Arial" w:hAnsi="Arial" w:cs="Arial"/>
          <w:color w:val="FF0000"/>
        </w:rPr>
      </w:pPr>
    </w:p>
    <w:sectPr w:rsidR="00900FB3" w:rsidRPr="00C96545" w:rsidSect="008E55FA">
      <w:footerReference w:type="default" r:id="rId8"/>
      <w:headerReference w:type="first" r:id="rId9"/>
      <w:footerReference w:type="first" r:id="rId10"/>
      <w:pgSz w:w="11906" w:h="16838" w:code="9"/>
      <w:pgMar w:top="851" w:right="651" w:bottom="1701" w:left="1134" w:header="57" w:footer="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9F081" w14:textId="77777777" w:rsidR="00450E5C" w:rsidRDefault="00450E5C">
      <w:r>
        <w:separator/>
      </w:r>
    </w:p>
  </w:endnote>
  <w:endnote w:type="continuationSeparator" w:id="0">
    <w:p w14:paraId="6E06E5AE" w14:textId="77777777" w:rsidR="00450E5C" w:rsidRDefault="0045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1D667" w14:textId="77777777" w:rsidR="005843F0" w:rsidRPr="00DF244F" w:rsidRDefault="00DE12BF" w:rsidP="00DF244F">
    <w:pPr>
      <w:pStyle w:val="Footer"/>
    </w:pPr>
    <w:r>
      <w:rPr>
        <w:noProof/>
        <w:lang w:eastAsia="en-GB"/>
      </w:rPr>
      <mc:AlternateContent>
        <mc:Choice Requires="wpg">
          <w:drawing>
            <wp:anchor distT="0" distB="0" distL="114300" distR="114300" simplePos="0" relativeHeight="251657728" behindDoc="0" locked="0" layoutInCell="1" allowOverlap="1" wp14:anchorId="674F2F25" wp14:editId="63D08F22">
              <wp:simplePos x="0" y="0"/>
              <wp:positionH relativeFrom="column">
                <wp:posOffset>-665480</wp:posOffset>
              </wp:positionH>
              <wp:positionV relativeFrom="paragraph">
                <wp:posOffset>-197485</wp:posOffset>
              </wp:positionV>
              <wp:extent cx="7459345" cy="542925"/>
              <wp:effectExtent l="0" t="2540" r="127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9345" cy="542925"/>
                        <a:chOff x="0" y="0"/>
                        <a:chExt cx="7459134" cy="542925"/>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l="77020"/>
                        <a:stretch>
                          <a:fillRect/>
                        </a:stretch>
                      </pic:blipFill>
                      <pic:spPr bwMode="auto">
                        <a:xfrm>
                          <a:off x="5740400" y="0"/>
                          <a:ext cx="1718734" cy="541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1"/>
                      <wps:cNvSpPr>
                        <a:spLocks noChangeArrowheads="1"/>
                      </wps:cNvSpPr>
                      <wps:spPr bwMode="auto">
                        <a:xfrm>
                          <a:off x="0" y="0"/>
                          <a:ext cx="5743575" cy="542925"/>
                        </a:xfrm>
                        <a:prstGeom prst="rect">
                          <a:avLst/>
                        </a:prstGeom>
                        <a:solidFill>
                          <a:srgbClr val="6D8FB8"/>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4" name="Text Box 2"/>
                      <wps:cNvSpPr txBox="1">
                        <a:spLocks noChangeArrowheads="1"/>
                      </wps:cNvSpPr>
                      <wps:spPr bwMode="auto">
                        <a:xfrm>
                          <a:off x="127000" y="42333"/>
                          <a:ext cx="5501031" cy="475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FEC62" w14:textId="77777777" w:rsidR="00DF244F" w:rsidRPr="00BB55D9" w:rsidRDefault="00DF244F" w:rsidP="00DF244F">
                            <w:pPr>
                              <w:rPr>
                                <w:rFonts w:ascii="Arial" w:hAnsi="Arial" w:cs="Arial"/>
                                <w:b/>
                                <w:color w:val="FFFFFF"/>
                                <w:sz w:val="16"/>
                                <w:szCs w:val="16"/>
                              </w:rPr>
                            </w:pPr>
                            <w:r>
                              <w:rPr>
                                <w:rFonts w:ascii="Arial" w:hAnsi="Arial" w:cs="Arial"/>
                                <w:b/>
                                <w:color w:val="FFFFFF"/>
                                <w:sz w:val="16"/>
                                <w:szCs w:val="16"/>
                              </w:rPr>
                              <w:t>Permit to Work – Confined Spaces</w:t>
                            </w:r>
                            <w:r w:rsidRPr="00BB55D9">
                              <w:rPr>
                                <w:rFonts w:ascii="Arial" w:hAnsi="Arial" w:cs="Arial"/>
                                <w:b/>
                                <w:color w:val="FFFFFF"/>
                                <w:sz w:val="16"/>
                                <w:szCs w:val="16"/>
                              </w:rPr>
                              <w:t xml:space="preserve"> |</w:t>
                            </w:r>
                            <w:r w:rsidR="008E55FA">
                              <w:rPr>
                                <w:rFonts w:ascii="Arial" w:hAnsi="Arial" w:cs="Arial"/>
                                <w:b/>
                                <w:color w:val="FFFFFF"/>
                                <w:sz w:val="16"/>
                                <w:szCs w:val="16"/>
                              </w:rPr>
                              <w:t xml:space="preserve"> SWP</w:t>
                            </w:r>
                            <w:r>
                              <w:rPr>
                                <w:rFonts w:ascii="Arial" w:hAnsi="Arial" w:cs="Arial"/>
                                <w:b/>
                                <w:color w:val="FFFFFF"/>
                                <w:sz w:val="16"/>
                                <w:szCs w:val="16"/>
                              </w:rPr>
                              <w:t xml:space="preserve"> Confined Spaces</w:t>
                            </w:r>
                          </w:p>
                          <w:p w14:paraId="24EC4E0F" w14:textId="4AD19532" w:rsidR="00DF244F" w:rsidRPr="00BB55D9" w:rsidRDefault="00DF244F" w:rsidP="00DF244F">
                            <w:pPr>
                              <w:rPr>
                                <w:rFonts w:ascii="Arial" w:hAnsi="Arial" w:cs="Arial"/>
                                <w:b/>
                                <w:color w:val="FFFFFF"/>
                                <w:sz w:val="16"/>
                                <w:szCs w:val="16"/>
                              </w:rPr>
                            </w:pPr>
                            <w:r>
                              <w:rPr>
                                <w:rFonts w:ascii="Arial" w:hAnsi="Arial" w:cs="Arial"/>
                                <w:b/>
                                <w:color w:val="FFFFFF"/>
                                <w:sz w:val="16"/>
                                <w:szCs w:val="16"/>
                              </w:rPr>
                              <w:t>V4</w:t>
                            </w:r>
                            <w:r w:rsidRPr="00BB55D9">
                              <w:rPr>
                                <w:rFonts w:ascii="Arial" w:hAnsi="Arial" w:cs="Arial"/>
                                <w:b/>
                                <w:color w:val="FFFFFF"/>
                                <w:sz w:val="16"/>
                                <w:szCs w:val="16"/>
                              </w:rPr>
                              <w:t>.0</w:t>
                            </w:r>
                            <w:r w:rsidR="00B21671">
                              <w:rPr>
                                <w:rFonts w:ascii="Arial" w:hAnsi="Arial" w:cs="Arial"/>
                                <w:b/>
                                <w:color w:val="FFFFFF"/>
                                <w:sz w:val="16"/>
                                <w:szCs w:val="16"/>
                              </w:rPr>
                              <w:t>3</w:t>
                            </w:r>
                            <w:r w:rsidRPr="00BB55D9">
                              <w:rPr>
                                <w:rFonts w:ascii="Arial" w:hAnsi="Arial" w:cs="Arial"/>
                                <w:b/>
                                <w:color w:val="FFFFFF"/>
                                <w:sz w:val="16"/>
                                <w:szCs w:val="16"/>
                              </w:rPr>
                              <w:t xml:space="preserve"> | </w:t>
                            </w:r>
                            <w:r w:rsidR="00B21671">
                              <w:rPr>
                                <w:rFonts w:ascii="Arial" w:hAnsi="Arial" w:cs="Arial"/>
                                <w:b/>
                                <w:color w:val="FFFFFF"/>
                                <w:sz w:val="16"/>
                                <w:szCs w:val="16"/>
                              </w:rPr>
                              <w:t>September 2021</w:t>
                            </w:r>
                            <w:r w:rsidRPr="00BB55D9">
                              <w:rPr>
                                <w:rFonts w:ascii="Arial" w:hAnsi="Arial" w:cs="Arial"/>
                                <w:b/>
                                <w:color w:val="FFFFFF"/>
                                <w:sz w:val="16"/>
                                <w:szCs w:val="16"/>
                              </w:rPr>
                              <w:t xml:space="preserve"> | Page </w:t>
                            </w:r>
                            <w:r w:rsidRPr="00BB55D9">
                              <w:rPr>
                                <w:rFonts w:ascii="Arial" w:hAnsi="Arial" w:cs="Arial"/>
                                <w:b/>
                                <w:color w:val="FFFFFF"/>
                                <w:sz w:val="16"/>
                                <w:szCs w:val="16"/>
                              </w:rPr>
                              <w:fldChar w:fldCharType="begin"/>
                            </w:r>
                            <w:r w:rsidRPr="00BB55D9">
                              <w:rPr>
                                <w:rFonts w:ascii="Arial" w:hAnsi="Arial" w:cs="Arial"/>
                                <w:b/>
                                <w:color w:val="FFFFFF"/>
                                <w:sz w:val="16"/>
                                <w:szCs w:val="16"/>
                              </w:rPr>
                              <w:instrText xml:space="preserve"> PAGE  \* Arabic  \* MERGEFORMAT </w:instrText>
                            </w:r>
                            <w:r w:rsidRPr="00BB55D9">
                              <w:rPr>
                                <w:rFonts w:ascii="Arial" w:hAnsi="Arial" w:cs="Arial"/>
                                <w:b/>
                                <w:color w:val="FFFFFF"/>
                                <w:sz w:val="16"/>
                                <w:szCs w:val="16"/>
                              </w:rPr>
                              <w:fldChar w:fldCharType="separate"/>
                            </w:r>
                            <w:r w:rsidR="00DE12BF">
                              <w:rPr>
                                <w:rFonts w:ascii="Arial" w:hAnsi="Arial" w:cs="Arial"/>
                                <w:b/>
                                <w:noProof/>
                                <w:color w:val="FFFFFF"/>
                                <w:sz w:val="16"/>
                                <w:szCs w:val="16"/>
                              </w:rPr>
                              <w:t>2</w:t>
                            </w:r>
                            <w:r w:rsidRPr="00BB55D9">
                              <w:rPr>
                                <w:rFonts w:ascii="Arial" w:hAnsi="Arial" w:cs="Arial"/>
                                <w:b/>
                                <w:color w:val="FFFFFF"/>
                                <w:sz w:val="16"/>
                                <w:szCs w:val="16"/>
                              </w:rPr>
                              <w:fldChar w:fldCharType="end"/>
                            </w:r>
                            <w:r w:rsidRPr="00BB55D9">
                              <w:rPr>
                                <w:rFonts w:ascii="Arial" w:hAnsi="Arial" w:cs="Arial"/>
                                <w:b/>
                                <w:color w:val="FFFFFF"/>
                                <w:sz w:val="16"/>
                                <w:szCs w:val="16"/>
                              </w:rPr>
                              <w:t xml:space="preserve"> of </w:t>
                            </w:r>
                            <w:r w:rsidRPr="00BB55D9">
                              <w:rPr>
                                <w:rFonts w:ascii="Arial" w:hAnsi="Arial" w:cs="Arial"/>
                                <w:b/>
                                <w:color w:val="FFFFFF"/>
                                <w:sz w:val="16"/>
                                <w:szCs w:val="16"/>
                              </w:rPr>
                              <w:fldChar w:fldCharType="begin"/>
                            </w:r>
                            <w:r w:rsidRPr="00BB55D9">
                              <w:rPr>
                                <w:rFonts w:ascii="Arial" w:hAnsi="Arial" w:cs="Arial"/>
                                <w:b/>
                                <w:color w:val="FFFFFF"/>
                                <w:sz w:val="16"/>
                                <w:szCs w:val="16"/>
                              </w:rPr>
                              <w:instrText xml:space="preserve"> NUMPAGES  \* Arabic  \* MERGEFORMAT </w:instrText>
                            </w:r>
                            <w:r w:rsidRPr="00BB55D9">
                              <w:rPr>
                                <w:rFonts w:ascii="Arial" w:hAnsi="Arial" w:cs="Arial"/>
                                <w:b/>
                                <w:color w:val="FFFFFF"/>
                                <w:sz w:val="16"/>
                                <w:szCs w:val="16"/>
                              </w:rPr>
                              <w:fldChar w:fldCharType="separate"/>
                            </w:r>
                            <w:r w:rsidR="00DE12BF">
                              <w:rPr>
                                <w:rFonts w:ascii="Arial" w:hAnsi="Arial" w:cs="Arial"/>
                                <w:b/>
                                <w:noProof/>
                                <w:color w:val="FFFFFF"/>
                                <w:sz w:val="16"/>
                                <w:szCs w:val="16"/>
                              </w:rPr>
                              <w:t>2</w:t>
                            </w:r>
                            <w:r w:rsidRPr="00BB55D9">
                              <w:rPr>
                                <w:rFonts w:ascii="Arial" w:hAnsi="Arial" w:cs="Arial"/>
                                <w:b/>
                                <w:color w:val="FFFFFF"/>
                                <w:sz w:val="16"/>
                                <w:szCs w:val="16"/>
                              </w:rPr>
                              <w:fldChar w:fldCharType="end"/>
                            </w:r>
                          </w:p>
                          <w:p w14:paraId="187B62DA" w14:textId="77777777" w:rsidR="00DF244F" w:rsidRPr="00BB55D9" w:rsidRDefault="00DF244F" w:rsidP="00DF244F">
                            <w:pPr>
                              <w:rPr>
                                <w:rFonts w:ascii="Arial" w:hAnsi="Arial" w:cs="Arial"/>
                                <w:b/>
                                <w:color w:val="FFFFFF"/>
                                <w:sz w:val="16"/>
                                <w:szCs w:val="16"/>
                              </w:rPr>
                            </w:pPr>
                            <w:r w:rsidRPr="00BB55D9">
                              <w:rPr>
                                <w:rFonts w:ascii="Arial" w:hAnsi="Arial" w:cs="Arial"/>
                                <w:b/>
                                <w:color w:val="FFFFFF"/>
                                <w:sz w:val="16"/>
                                <w:szCs w:val="16"/>
                              </w:rPr>
                              <w:t>Corporate Health &amp; Safety Service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74F2F25" id="Group 6" o:spid="_x0000_s1026" style="position:absolute;margin-left:-52.4pt;margin-top:-15.55pt;width:587.35pt;height:42.75pt;z-index:251657728;mso-height-relative:margin" coordsize="74591,5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t6d2RAwAAEAoAAA4AAABkcnMvZTJvRG9jLnhtbLxW227bOBB9X2D/&#10;gdB7I0uWIkeIXbTJJijQdoNN+wEURUlEJZJL0pbTr+8MJcW3Fslm2z7Y4PAyPHPmDEeXr7ddSzbc&#10;WKHkMojOZgHhkqlSyHoZfP5082oREOuoLGmrJF8GD9wGr1d//nHZ65zHqlFtyQ0BJ9LmvV4GjXM6&#10;D0PLGt5Re6Y0l7BYKdNRB6apw9LQHrx3bRjPZudhr0ypjWLcWpi9HhaDlfdfVZy5v6vKckfaZQDY&#10;nP83/r/A/3B1SfPaUN0INsKgL0DRUSHh0kdX19RRsjbixFUnmFFWVe6MqS5UVSUY9zFANNHsKJpb&#10;o9bax1Lnfa0faQJqj3h6sVv2cXNniCghdwGRtIMU+VvJOVLT6zqHHbdG3+s7M8QHw/eKfbGwHB6v&#10;o10Pm0nRf1AluKNrpzw128p06AKCJlufgYfHDPCtIwwmsyS9mCdpQBispUl8EadDilgDeTw5xpq/&#10;9g5G8+T4YEjz4VoPdYS2utSC5fAbCYXRCaFPCw9OubXhweike5aPjpova/0Kcq+pE4VohXvwOgaG&#10;EJTc3AmGTKOxy0085QZW8VISIyvTnuEExYh8ZohUVw2VNX9jNRQAphaTdbjdmwfXFa3QN6JtMUc4&#10;HgODYjkS23e4GYR8rdi649INlWl4CzEqaRuhbUBMzruCg9DMu9IDork17B8AiLWZZbN4rEbrDHes&#10;QRgVwMEdCB+2Twse+w4uBmZBn09KLs2SWTKDZ+BUeFEWLbKdfqLFuS+AR/0Au8a6W646ggOIAmB5&#10;WdPNezsCnLYgdKmQSwBO81YeTIBPnPFBIOxxCFFgwcEzaCfqwToh/z9V+n1DNQeU6HanpvmkJqQW&#10;dNJy4hMy7ppK3Q51vlOTMapvOC0B1KCogwNoPCsL3+UfUjNPs5PCfzn/VrWinORsTV1ctYZsKEjt&#10;/Hpx83bhSwI0tb/tB4maIht4LFT5AFozCkQAoUDvg0GjzNeA9NBHloH9d03xXWjfSWDqIkoSbDze&#10;SNIMVE7M/kqxv0IlA1fLgDkTkMG4ckO7Wmsj6gbuirzspHoDD2slvPQQ4YALxIQGaOg3iQme3KFt&#10;fMI3/K3aDm8TggDFoZaI28L0hPtXqSqKs9lY2kk8n8+HtjH1lTSF7jqHFod9JcnSZDEJYOpKU+3+&#10;tPI+VI3bFlt4DHaJ+sUCcv9fPr5lwmeHf3vHTyT8rtm3vdx2H3KrbwAAAP//AwBQSwMECgAAAAAA&#10;AAAhALkZtgem/gIApv4CABUAAABkcnMvbWVkaWEvaW1hZ2UxLmpwZWf/2P/hBbZFeGlmAABNTQAq&#10;AAAACAAMAQAAAwAAAAELuAAAAQEAAwAAAAEIygAAAQIAAwAAAAMAAACeAQYAAwAAAAEAAgAAARIA&#10;AwAAAAEAAQAAARUAAwAAAAEAAwAAARoABQAAAAEAAACkARsABQAAAAEAAACsASgAAwAAAAEAAgAA&#10;ATEAAgAAACAAAAC0ATIAAgAAABQAAADUh2kABAAAAAEAAADoAAABIAAIAAgACAAtxsAAACcQAC3G&#10;wAAAJxBBZG9iZSBQaG90b3Nob3AgQ1M2IChNYWNpbnRvc2gpADIwMTQ6MTE6MDUgMTE6NDM6NTkA&#10;AASQAAAHAAAABDAyMjGgAQADAAAAAf//AACgAgAEAAAAAQAAC7igAwAEAAAAAQAAANYAAAAAAAAA&#10;BgEDAAMAAAABAAYAAAEaAAUAAAABAAABbgEbAAUAAAABAAABdgEoAAMAAAABAAIAAAIBAAQAAAAB&#10;AAABfgICAAQAAAABAAAEMAAAAAAAAABIAAAAAQAAAEgAAAAB/9j/7QAMQWRvYmVfQ00AAv/uAA5B&#10;ZG9iZQBkgAAAAAH/2wCEAAwICAgJCAwJCQwRCwoLERUPDAwPFRgTExUTExgRDAwMDAwMEQwMDAwM&#10;DAwMDAwMDAwMDAwMDAwMDAwMDAwMDAwBDQsLDQ4NEA4OEBQODg4UFA4ODg4UEQwMDAwMEREMDAwM&#10;DAwRDAwMDAwMDAwMDAwMDAwMDAwMDAwMDAwMDAwMDP/AABEIAAs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LVLG2WbH2il&#10;sOO93Egexv8Abf7EUYjTSbG5VRc1u99ckED28H853u27FXTHtxz3Wh9Wn9G2cKv37cyktr273y6J&#10;cXjbX+dZt2e5M7Epaxzvt1LnBpLWsLjJE+wkhu1zo/4RVT9If6lOhR7pvwbJxKw0n7bQSAIa0uJl&#10;xaPD8zc71P8Ai1I4DAATnY8Hj3u8N37qqJhylR7qsdm03FqMH7bSGmNSXbuAXez+SkcMCxrXZVLW&#10;OaXttLjBAO3btbuc21302Mf/AJ6rJhyeOeyVHuq/Bs2YtbWuc3MpfALmtBfJgxt+j7bP5KkcJk7W&#10;5uO47g0AOfqSdv7v0VVTHg/x4So91X4NqzEYwPP2yhzmAksa5xJI/MZ7drnJ34lAJDc6lw7E7hx9&#10;KY3/ANhVBwnSo91X4JL6hS8Nbcy8ETuqJIEEt2ndt8NyHJ8SkkihUnxK5P64Pc3qNTpMDHB0J7Ps&#10;XWLk/rf/AMo0f+Fx/wBXYjHdT1GJ/i46dk9IcftmWOqVYzMi1zWj0WutY2+ujZZt+0e3fX+hv/47&#10;8xcrmfVvKwMuzFzs2mlwZXbRY31La7WWh7mOqsoY76LqvSfv/P8A5v8ARLBdGnHfmVJnB457cfNK&#10;MZa3O/ovJGnp/F2G9HqczeOptPMMFGSXmO20Velu/O/nlTzcduLYxleUMkPbuLmNsZtMlvpuF7Wb&#10;ne3/AAe9iq9v9YT/AH/NPAPe1pPg/wD/2f/tDaJQaG90b3Nob3AgMy4wADhCSU0EBAAAAAAAFxwB&#10;WgADGyVHHAFaAAMbJUccAgAAAgAAADhCSU0EJQAAAAAAEMddF+V0tW712745lMDpeVw4QklNBDoA&#10;AAAAAQEAAAAQAAAAAQAAAAAAC3ByaW50T3V0cHV0AAAABQAAAABQc3RTYm9vbAEAAAAASW50ZWVu&#10;dW0AAAAASW50ZQAAAABDbHJtAAAAD3ByaW50U2l4dGVlbkJpdGJvb2wAAAAAC3ByaW50ZXJOYW1l&#10;VEVYVAAAAA8AQwBJAFYALQBGADEALQBNAEYARAAtADAAMAA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AAA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AAAAAEAAgEs&#10;AAAAAQACOEJJTQQmAAAAAAAOAAAAAAAAAAAAAD+AAAA4QklNA/IAAAAAAAoAAP///////wAAOEJJ&#10;TQQNAAAAAAAEAAAAHjhCSU0EGQAAAAAABAAAAB44QklNA/MAAAAAAAkAAAAAAAAAAAEAOEJJTQQK&#10;AAAAAAABAAA4QklNJxAAAAAAAAoAAQAAAAAAAAACOEJJTQP1AAAAAABIAC9mZgABAGxmZgAGAAAA&#10;AAABAC9mZgABAKGZmgAGAAAAAAABADIAAAABAFoAAAAGAAAAAAABADUAAAABAC0AAAAGAAAAAAAB&#10;OEJJTQP4AAAAAABwAAD/////////////////////////////A+gAAAAA////////////////////&#10;/////////wPoAAAAAP////////////////////////////8D6AAAAAD/////////////////////&#10;////////A+gAADhCSU0ECAAAAAAAEAAAAAEAAAJAAAACQAAAAAA4QklNBB4AAAAAAAQAAAAAOEJJ&#10;TQQaAAAAAANXAAAABgAAAAAAAAAAAAAA1gAAC7gAAAARAHAAbwB3AGUAcgBwAG8AaQBuAHQAIABG&#10;AE8ATwBUAEUAUgAAAAEAAAAAAAAAAAAAAAAAAAAAAAAAAQAAAAAAAAAAAAALuAAAANYAAAAAAAAA&#10;AAAAAAAAAAAAAQAAAAAAAAAAAAAAAAAAAAAAAAAQAAAAAQAAAAAAAG51bGwAAAACAAAABmJvdW5k&#10;c09iamMAAAABAAAAAAAAUmN0MQAAAAQAAAAAVG9wIGxvbmcAAAAAAAAAAExlZnRsb25nAAAAAAAA&#10;AABCdG9tbG9uZwAAANYAAAAAUmdodGxvbmcAAAu4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DWAAAAAFJnaHRsb25nAAAL&#10;u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AzhCSU0EDAAAAAAETAAAAAEAAACgAAAACwAAAeAAABSgAAAEMAAYAAH/2P/tAAxBZG9i&#10;ZV9DTQAC/+4ADkFkb2JlAGSAAAAAAf/bAIQADAgICAkIDAkJDBELCgsRFQ8MDA8VGBMTFRMTGBEM&#10;DAwMDAwRDAwMDAwMDAwMDAwMDAwMDAwMDAwMDAwMDAwMDAENCwsNDg0QDg4QFA4ODhQUDg4ODhQR&#10;DAwMDAwREQwMDAwMDBEMDAwMDAwMDAwMDAwMDAwMDAwMDAwMDAwMDAwM/8AAEQgACw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tUsbZZsfaKWw473cSB7G/wBt/sRRiNNJsblVFzW731yQQPbwfzne7bsVdMe3HPdaH1af0bZw&#10;q/ftzKS2vbvfLolxeNtf51m3Z7kzsSlrHO+3UucGktawuMkT7CSG7XOj/hFVP0h/qU6FHum/BsnE&#10;rDSfttBIAhrS4mXFo8PzNzvU/wCLUjgMABOdjwePe7w3fuqomHKVHuqx2bTcWowfttIaY1Jdu4Bd&#10;7P5KRwwLGtdlUtY5pe20uMEA7du1u5zbXfTYx/8AnqsmHJ457JUe6r8GzZi1ta5zcyl8Aua0F8mD&#10;G36Pts/kqRwmTtbm47juDQA5+pJ2/u/RVVMeD/HhKj3Vfg2rMRjA8/bKHOYCSxrnEkj8xnt2ucnf&#10;iUAkNzqXDsTuHH0pjf8A2FUHCdKj3VfgkvqFLw1tzLwRO6okgQS3ad23w3IcnxKSSKFSfErk/rg9&#10;zeo1OkwMcHQns+xdYuT+t/8AyjR/4XH/AFdiMd1PUYn+Ljp2T0hx+2ZY6pVjMyLXNaPRa61jb66N&#10;lm37R7d9f6G//jvzFyuZ9W8rAy7MXOzaaXBldtFjfUtrtZaHuY6qyhjvouq9J+/8/wDm/wBEsF0a&#10;cd+ZUmcHjntx80oxlrc7+i8kaen8XYb0epzN46m08wwUZJeY7bRV6W787+eVPNx24tjGV5QyQ9u4&#10;uY2xm0yW+m4XtZud7f8AB72Kr2/1hP8Af808A97Wk+D/AP/ZOEJJTQQhAAAAAABVAAAAAQEAAAAP&#10;AEEAZABvAGIAZQAgAFAAaABvAHQAbwBzAGgAbwBwAAAAEwBBAGQAbwBiAGUAIABQAGgAbwB0AG8A&#10;cwBoAG8AcAAgAEMAUwA2AAAAAQA4QklNBAYAAAAAAAcACAAAAAEBAP/hDjFodHRwOi8vbnMuYWRv&#10;YmUuY29tL3hhcC8xLjAvADw/eHBhY2tldCBiZWdpbj0i77u/IiBpZD0iVzVNME1wQ2VoaUh6cmVT&#10;ek5UY3prYzlkIj8+Cjx4OnhtcG1ldGEgeG1sbnM6eD0iYWRvYmU6bnM6bWV0YS8iIHg6eG1wdGs9&#10;IlhNUCBDb3JlIDUuMS4yIj4KIDxyZGY6UkRGIHhtbG5zOnJkZj0iaHR0cDovL3d3dy53My5vcmcv&#10;MTk5OS8wMi8yMi1yZGYtc3ludGF4LW5zIyI+CiAgPHJkZjpEZXNjcmlwdGlvbiByZGY6YWJvdXQ9&#10;IiIKICAgIHhtbG5zOnhtcE1NPSJodHRwOi8vbnMuYWRvYmUuY29tL3hhcC8xLjAvbW0vIgogICAg&#10;eG1sbnM6c3RFdnQ9Imh0dHA6Ly9ucy5hZG9iZS5jb20veGFwLzEuMC9zVHlwZS9SZXNvdXJjZUV2&#10;ZW50IyIKICAgIHhtbG5zOmRjPSJodHRwOi8vcHVybC5vcmcvZGMvZWxlbWVudHMvMS4xLyIKICAg&#10;IHhtbG5zOnBob3Rvc2hvcD0iaHR0cDovL25zLmFkb2JlLmNvbS9waG90b3Nob3AvMS4wLyIKICAg&#10;IHhtbG5zOnhtcD0iaHR0cDovL25zLmFkb2JlLmNvbS94YXAvMS4wLyIKICAgIHhtbG5zOnhtcFJp&#10;Z2h0cz0iaHR0cDovL25zLmFkb2JlLmNvbS94YXAvMS4wL3JpZ2h0cy8iCiAgIHhtcE1NOkRvY3Vt&#10;ZW50SUQ9IjYwMDlCQjQxNUNFMzAxMjBBOThCMUMzMjJGNzhDQ0ZFIgogICB4bXBNTTpJbnN0YW5j&#10;ZUlEPSJ4bXAuaWlkOjUwODQ0REU3MDcyMDY4MTE4MjJBRTAzNzg5OTcyRUI4IgogICB4bXBNTTpP&#10;cmlnaW5hbERvY3VtZW50SUQ9IjYwMDlCQjQxNUNFMzAxMjBBOThCMUMzMjJGNzhDQ0ZFIgogICBk&#10;Yzpmb3JtYXQ9ImltYWdlL2pwZWciCiAgIHBob3Rvc2hvcDpMZWdhY3lJUFRDRGlnZXN0PSJDRENG&#10;RkE3REE4QzdCRTA5MDU3MDc2QUVBRjA1QzM0RSIKICAgcGhvdG9zaG9wOkNvbG9yTW9kZT0iMyIK&#10;ICAgeG1wOkNyZWF0ZURhdGU9IjIwMTQtMDgtMjJUMTU6NDQ6MjgrMDE6MDAiCiAgIHhtcDpNb2Rp&#10;ZnlEYXRlPSIyMDE0LTExLTA1VDExOjQzOjU5WiIKICAgeG1wOk1ldGFkYXRhRGF0ZT0iMjAxNC0x&#10;MS0wNVQxMTo0Mzo1OVoiCiAgIHhtcDpDcmVhdG9yVG9vbD0iQWRvYmUgUGhvdG9zaG9wIENTNiAo&#10;TWFjaW50b3NoKSIKICAgeG1wUmlnaHRzOk1hcmtlZD0iRmFsc2UiPgogICA8eG1wTU06SGlzdG9y&#10;eT4KICAgIDxyZGY6U2VxPgogICAgIDxyZGY6bGkKICAgICAgc3RFdnQ6YWN0aW9uPSJzYXZlZCIK&#10;ICAgICAgc3RFdnQ6aW5zdGFuY2VJRD0ieG1wLmlpZDo5NjE3NkQyRTJEMjA2ODExODIyQUUzQjVG&#10;RjQ4QUEyRiIKICAgICAgc3RFdnQ6d2hlbj0iMjAxNC0wOC0yMlQxNTo0NjoyMSswMTowMCIKICAg&#10;ICAgc3RFdnQ6c29mdHdhcmVBZ2VudD0iQWRvYmUgUGhvdG9zaG9wIENTNiAoTWFjaW50b3NoKSIK&#10;ICAgICAgc3RFdnQ6Y2hhbmdlZD0iLyIvPgogICAgIDxyZGY6bGkKICAgICAgc3RFdnQ6YWN0aW9u&#10;PSJzYXZlZCIKICAgICAgc3RFdnQ6aW5zdGFuY2VJRD0ieG1wLmlpZDo1MDg0NERFNzA3MjA2ODEx&#10;ODIyQUUwMzc4OTk3MkVCOCIKICAgICAgc3RFdnQ6d2hlbj0iMjAxNC0xMS0wNVQxMTo0Mzo1OVoi&#10;CiAgICAgIHN0RXZ0OnNvZnR3YXJlQWdlbnQ9IkFkb2JlIFBob3Rvc2hvcCBDUzYgKE1hY2ludG9z&#10;aCkiCiAgICAgIHN0RXZ0OmNoYW5nZWQ9Ii8iLz4KICAgIDwvcmRmOlNlcT4KICAgPC94bXBNTTpI&#10;aXN0b3J5PgogIDwvcmRmOkRlc2NyaXB0aW9uPgogPC9yZGY6UkRGPgo8L3g6eG1wbWV0YT4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Ao8P3hwYWNrZXQgZW5kPSJ3Ij8+/+4ADkFkb2JlAGRAAAAAAf/bAIQAAQEBAQEBAQEB&#10;AQEBAQEBAQEBAQEBAQEBAQEBAQIBAQEBAQECAgICAgICAgICAgICAgMDAwMDAwMDAwMDAwMDAwEB&#10;AQEBAQECAQECAwICAgMDAwMDAwMDAwMDAwMDAwMDAwMDAwMDAwMDAwMDAwMDAwMDAwMDAwMDAwMD&#10;AwMDAwMD/8AAEQgA1gu4AwERAAIRAQMRAf/dAAQBd//EAaIAAAAGAgMBAAAAAAAAAAAAAAcIBgUE&#10;CQMKAgEACwEAAAYDAQEBAAAAAAAAAAAABgUEAwcCCAEJAAoLEAACAQMEAQMDAgMDAwIGCXUBAgME&#10;EQUSBiEHEyIACDEUQTIjFQlRQhZhJDMXUnGBGGKRJUOhsfAmNHIKGcHRNSfhUzaC8ZKiRFRzRUY3&#10;R2MoVVZXGrLC0uLyZIN0k4Rlo7PD0+MpOGbzdSo5OkhJSlhZWmdoaWp2d3h5eoWGh4iJipSVlpeY&#10;mZqkpaanqKmqtLW2t7i5usTFxsfIycrU1dbX2Nna5OXm5+jp6vT19vf4+foRAAIBAwIEBAMFBAQE&#10;BgYFbQECAxEEIRIFMQYAIhNBUQcyYRRxCEKBI5EVUqFiFjMJsSTB0UNy8BfhgjQlklMYY0TxorIm&#10;NRlUNkVkJwpzg5NGdMLS4vJVZXVWN4SFo7PD0+PzKRqUpLTE1OT0laW1xdXl9ShHV2Y4doaWprbG&#10;1ub2Z3eHl6e3x9fn90hYaHiImKi4yNjo+DlJWWl5iZmpucnZ6fkqOkpaanqKmqq6ytrq+v/aAAwD&#10;AQACEQMRAD8AN1/sy/yU/wC8jO//AP0dPZn/ANdPeWn9WOXP+UC3/wCcMf8A0D1jt+/t7/5S5v8A&#10;nI/+fr3+zL/JT/vIzv8A/wDR09mf/XT37+rHLn/KBb/84Y/+gevfv7e/+Uub/nI/+fr3+zL/ACU/&#10;7yM7/wD/AEdPZn/109+/qxy5/wAoFv8A84Y/+gevfv7e/wDlLm/5yP8A5+vf7Mv8lP8AvIzv/wD9&#10;HT2Z/wDXT37+rHLn/KBb/wDOGP8A6B69+/t7/wCUub/nI/8An69/sy/yU/7yM7//APR09mf/AF09&#10;+/qxy5/ygW//ADhj/wCgevfv7e/+Uub/AJyP/n69/sy/yU/7yM7/AP8A0dPZn/109+/qxy5/ygW/&#10;/OGP/oHr37+3v/lLm/5yP/n69/sy/wAlP+8jO/8A/wBHT2Z/9dPfv6s8uf8AKBb/APOGP/oHr379&#10;3v8A5S5v+cj/AOfr3+zL/JT/ALyM7/8A/R09mf8A1097/qzy5/ygW/8Azhj/AOgevfv3e/8AlLm/&#10;5yP/AJ+vf7Mv8lP+8jO/v/R09mf/AF09+/qzy5/ygW//ADhj/wCgetfv3ev+Uub/AJyP/n69/sy/&#10;yU/7yM7+/wDR09mf/XT37+rPLn/KBb/84Y/+gevfv3ev+Uub/nI/+frr/Zlvkn/3kZ39/wCjp7L/&#10;APrp79/Vnlz/AJQLf/nDH/0D1v8Afu9/8pc3/OR/8/Xv9mW+SX/eRffv/o6Oy/8A66e/f1Z5c/5Q&#10;Lf8A5wx/9A9e/fu9/wDKXN/zkf8Az9df7Mp8kf8AvIrvz/0c/Zf/ANdPfv6s8u/8oFv/AM4Y/wDo&#10;HrX793r/AJS5v+cj/wCfrr/Zk/kh/wB5E99/+jn7K/8Arn79/Vrl3/lAt/8AnDH/ANA9e/fu9f8A&#10;KXN/zkf/AD9e/wBmS+R//eRHff8A6Obsr/65+/f1a5d/5QLf/nDH/wBA9e/fm9f8pc3/ADkf/P11&#10;/syPyO/7yH76/wDRzdk//XP3v+rXLv8Ayg2//OGP/oHr3783n/lLm/5yP/n69/syPyO/7yH75/2P&#10;cvZJ/wDkn79/Vrl3/lBt/wDnDH/0D1r997z/AMpc3/OR/wDP11/sx/yM/wC8he+P/Rx9j/8A1z9+&#10;/q3y9/yg2/8Azhj/AOgevfvvef8AlLm/5yP/AJ+uv9mP+RZ+vyE73P8A5WPsf/65+/f1b5e/5Qbf&#10;/nDH/wBA9e/fe8f8pc3/ADkf/P17/Zj/AJF/95Cd7/8Ao4+x/wD65+/f1b5e/wCUGD/nDH/0D179&#10;97z/AMpc3/OR/wDP11/sx3yL/wC8g+9v/Rxdj/8A1z9+/q3y9/ygwf8AOGP/AKB69++95/5S5v8A&#10;nI/+frv/AGY75F/95B97f+ji7G/+uXv39W+Xv+UGD/nFH/0D17997z/ylzf85H/z9cf9mM+RP/eQ&#10;Xev/AKOHsb/65e/f1b5e/wCUGD/nEn/QPXv33vP/AClzf85H/wA/Xv8AZi/kRe/+zA96XP1P+mDs&#10;W5/9aXvf9W+X/wDlBg/5xJ/0D17997z/AMpUv/OR/wDP17/Zi/kR/wB5A96f+jg7F/H/AJEvfv6t&#10;8v8A/KDB/wA4k/6B69++95/5Spf+cj/5+uv9mK+Q97/7MB3nf+v+mDsW/wDT6/xL37+rnL//ACgw&#10;f84k/wCgevfvvef+UqX/AJyP/n66/wBmJ+Q3/P8A/vP/ANG/2J/9cvfv6ucv/wDKDB/ziT/oHr37&#10;73j/AJSpf+cjf5+vf7MT8hR9O/8AvL/0b/Yn/wBcvfv6ucv/APKDB/ziT/oHr3773j/lKl/5yN/n&#10;66/2Yj5C/wDP/u8v6/8AM3+xP/rl79/Vzl//AJQYP+cSf9A9e/fe8f8AKVL/AM5G/wA/Xv8AZh/k&#10;Ifr373if9ft7sT/65e/f1d2D/lCg/wCcSf8AQPXv33vH/KVL/wA5G/z9e/2Yf5CAWHfveIFrW/0v&#10;difT+n/Fy9+/q7sH/KFB/wA4k/6B69++94/5Spf+cjf5+uv9mH+Qn/P/AHvHn/v73Yf/ANcvfv6u&#10;7B/yhQf84k/6B69++94/5Spf+cjf5+vf7MP8hP8An/veP/o3uw//AK5e9/1d2D/lCg/5xR/9A9e/&#10;fe8f8pUv/ORv8/Xf+zD/ACE/5/73j/T/AJm92J9P6f8AFy9+/q7sH/KDB/zij/6B69++94/5Spf+&#10;cjf5+uP+zC/IL/n/AH3f9b/8zd7D+p+p/wCLj79/V3YP+UKD/nEn/QPWv31vH/KVL/zkb/P13/sw&#10;3yD+n+n3vC30/wCZu9h/T+n/ABcvfv6u7B/yhQf84o/+get/vreP+UqX/nI3+frr/ZhPkD/z/vu/&#10;/wBG52F/9cffv6vbB/yhQf8AOJP+getfvrd/+UqX/nI3+fr3+zC/II/Xvvu8/wDlXOw/z9f+Xj79&#10;/V7YP+UKD/nEn/QPXv31vH/KVL/zkb/P17/ZhPkD/wA/77v/APRudhf/AFx9+/q9sH/KFB/ziT/o&#10;Hr3763j/AJSpf+cjf5+uj8hPkCfr333ef9ftzsI/T6fXI+/f1e2D/lCg/wCcSf8AQPXv31u//KVL&#10;/wA5G/z9d/7MJ8gfp/p77vsfr/xlzsL/AOuPv39Xtg/5QoP+cSf9A9e/fW7/APKVL/zkb/P17/Zh&#10;fkEP+a+d3/S3/M3ew/p/T/i4+/f1e2D/AJQoP+cSf9A9b/fW8f8AKVL/AM5G/wA/Xv8AZhPkF/z/&#10;AL7v/wDRudhf/XH37+r2wf8AKFB/ziT/AKB61++t4/5Spf8AnI3+frv/AGYf5Cf8/wDe8fpb/mb3&#10;Yf0PJH/Fy9+/q7sH/KFB/wA4k/6B63++94/5Spf+cjf5+u/9mI+Qv/P/ALvH8f8ANXuxPx9P+Xl7&#10;1/V3YP8AlCg/5xJ/0D1799bx/wApUv8Azkb/AD9e/wBmI+Qp+vf3eX/o3+xP/rl79/Vzl/8A5QYP&#10;+cSf9A9e/fe8f8pUv/ORv8/Xf+zFfIYCw7/7zsfqP9L/AGLb/wB2Xv39XOX/APlBg/5xJ/0D1799&#10;7x/ylS/85G/z9ch8jPkSBYfIHvQD+g7h7GA/3jJe/f1b5f8A+UGD/nEn/QPXv33vP/KVN/zkf/P1&#10;7/ZjPkT/AN5Bd6/+jh7G/rf/AJ2XvX9W+Xv+UGD/AJxJ/wBA9e/fm8/8pc3/ADkf/P13/sxvyKP1&#10;+Qfe3/o4uxv/AK5e/f1b5e/5QYP+cUf/AED179+bz/ylzf8AOR/8/Xh8jfkUOB8g+9gD+B3F2MP9&#10;6yXv39W+Xv8AlBg/5xR/9A9b/fm8/wDKXN/zkf8Az9cv9mP+Rn/eQvfHH0/4zH2P/wDXP37+rfL3&#10;/KDb/wDOGP8A6B61++95/wCUub/nI/8An69/syHyM/7yF74/9HH2R/8AXP37+rfL3/KDb/8AOGP/&#10;AKB69+/N5/5S5v8AnI/+frv/AGZH5Hf95Dd8/wDo5OyP/rn79/Vrl3/lBt/+cMf/AED1v9+bz/yl&#10;zf8AOR/8/Xv9mR+R3/eQ/fX/AKObsn/65+/f1a5d/wCUC3/5wx/9A9e/fm9f8pc3/OR/8/Xv9mS+&#10;R/8A3kP31/6Obsn/AOufv39WuXf+UC3/AOcMf/QPXv35vX/KXN/zkf8Az9e/2ZL5H/8AeRHff/o5&#10;uyv/AK5+/f1a5d/5Qbf/AJwx/wDQPXv37vX/AClzf85H/wA/Xf8AsyfyQH0+RPfn/o5+yv8A65+9&#10;f1a5d/5QLf8A5wx/9A9e/fu9f8pc3/OR/wDP17/Zk/kh/wB5E9+f1/5nP2V/9c/fv6s8u/8AKBb/&#10;APOGP/oHrf793r/lLm/5yP8A5+u/9mU+SP8A3kV35/6Ofsv/AOunv39WeXf+UC3/AOcMf/QPXv37&#10;vX/KXN/zkf8Az9e/2ZT5I/8AeRXfn/o5+y//AK6e/f1Z5d/5QLf/AJwx/wDQPWv37vX/AClzf85H&#10;/wA/Xv8AZlPkj/3kV35/6Ofsr/66e/f1Z5d/5QLf/nDH/wBA9b/fu9f8pc3/ADkf/P17/ZlPkj/3&#10;kT35/wCjn7K/+unv39WeXf8AlAt/+cMf/QPXv37vf/KXN/zkf/P11/syfyQ/7yJ77/8ARz9lf/XP&#10;37+rPLv/ACgW/wDzhj/6B69+/d6/5S5v+cj/AOfr3+zJ/JD/ALyJ77/9HP2V/wDXP37+rPLv/KBb&#10;/wDOGP8A6B69+/d6/wCUub/nI/8An69/syfyQ/7yJ77/APRz9lf/AFz9+/qzy7/ygW//ADhj/wCg&#10;evfv3ev+Uub/AJyP/n69/syfyQ/7yI775+v/ABmbsrn/ANafvf8AVrl3/lAt/wDnDH/0D1r9+71/&#10;ylzf85H/AM/XX+zJfI//ALyI76/9HN2T/wDXP37+rXLv/KDb/wDOGP8A6B69+/d6/wCUub/nI/8A&#10;n69/syXyP/7yH76/9HN2T/8AXP37+rXLv/KBb/8AOGP/AKB69+/N6/5S5v8AnI/+fr3+zJfI7/vI&#10;fvr/ANHN2T/9c/fv6tcu/wDKBb/84Y/+gevfvzev+Uub/nI/+fr3+zJfI/8A7yI77/8ARzdlf/XP&#10;37+rXLv/ACgW/wDzhj/6B69+/d6/5S5v+cj/AOfrv/Zkvkf/AN5Ed9/+jm7K/wDrn79/Vrl3/lAt&#10;/wDnDH/0D179+71/ylzf85H/AM/XX+zJfI7/ALyH76/9HN2T/wDXP37+rXLv/KBb/wDOGP8A6B69&#10;+/N6/wCUub/nI/8An69/syPyO/7yH76/9HL2T/8AXP37+rXLv/KBb/8AOGP/AKB69+/N6/5S5v8A&#10;nI/+fr3+zI/I7/vIfvr/ANHL2T/9c/fv6tcu/wDKDb/84Y/+gevfvzev+Uub/nI/+frr/Zkfkb/3&#10;kN3z/wCjk7I/+ufv39W+Xv8AlBt/+cMf/QPXv35vP/KXN/zkf/P17/ZkPkafr8he+D/5WTsj8f8A&#10;kT9+/q3y9/yg2/8Azhj/AOgetfvzef8AlLm/5yP/AJ+vf7Mf8jP+8he+P/Rx9j//AFz9+/q3y9/y&#10;g2//ADhj/wCgevfvzef+Uub/AJyP/n66/wBmO+Rf/eQfe3/o4ux//rl79/Vvl7/lBg/5xR/9A9e/&#10;fm8/8pc3/OR/8/XX+zHfIo/X5B97H/X7i7G/+uXv39W+Xv8AlBg/5xR/9A9e/fm8/wDKXN/zkf8A&#10;z9e/2Y35Ff8AeQXev/o4exv/AK5e/f1b5e/5QYP+cUf/AED17997z/ylzf8AOR/8/XX+zGfIk/X5&#10;A96n/wArD2N/9cve/wCrfL//ACgwf84k/wCgevfvvef+Uub/AJyP/n68fkX8iD9fkD3of9fuDsX/&#10;AOuXv39W+X/+UGD/AJxJ/wBA9e/fe8/8pUv/ADkf/P11/sxXyH/7yA7z/wDRwdi//XL37+rnL/8A&#10;ygwf84k/6B69++95/wCUqX/nI/8An69/sxXyH/7yA7z/APRwdi//AFy9+/q5y/8A8oMH/OJP+gev&#10;fvveP+UqX/nI3+fr3+zFfIf/ALyA7z/9G/2L/wDXL37+rnL/APygwf8AOJP+gevfvveP+UqX/nI3&#10;+fr3+zF/Ij/vIHvTn6/8Zg7F/wDrl79/Vvl//lBg/wCcSf8AQPXv33vP/KVL/wA5H/z9e/2Yv5EH&#10;6/IHvT63/wCZwdi/X+v/ABcvfv6t8v8A/KDB/wA4k/6B69++95/5Spf+cj/5+vf7MX8h/wDvIDvT&#10;/wBHB2L/AK3/ADsvfv6ucv8A/KDB/wA4k/6B69++95/5Spf+cj/5+ux8jPkSPp8gu9R/rdw9jf1v&#10;/wA7L37+rfL/APygwf8AOJP+gevfvvef+Uqb/nI/+frv/ZjfkV9f9mD72v8A+Jh7G/8Arl71/Vvl&#10;7/lBg/5xJ/0D179+bz/ylzf85H/z9d/7Md8i/wDvITvf/wBHF2P/APXP37+rfL3/ACg2/wDzhj/6&#10;B69++95/5S5v+cj/AOfr3+zH/Iz/ALyF73/9HH2P/wDXP37+rfL3/KDb/wDOGP8A6B69++95/wCU&#10;ub/nI/8An65f7Mj8jh9PkN3yP9buXsgf71k/fv6tcu/8oNv/AM4Y/wDoHrf783r/AJS5v+cj/wCf&#10;rr/Zkfkb/wB5Dd8/+jl7J/8Arn79/Vvl7/lBt/8AnDH/ANA9e/fm9f8AKXN/zkf/AD9d/wCzI/I7&#10;/vIbvn/0cvZH/wBc/fv6tcu/8oNv/wA4Y/8AoHr3783r/lLm/wCcj/5+vf7Mj8jv+8h++f8A0cvZ&#10;P/1z9+/q1y7/AMoNv/zhj/6B69+/N6/5S5v+cj/5+vf7Ml8j/p/sxHfdv6f6Zuyv/rn79/Vrl3/l&#10;At/+cMf/AED179+71/ylzf8AOR/8/Xf+zJ/JD/vInvv/ANHP2V/9c/ev6tcu/wDKBb/84Y/+gevf&#10;v3ev+Uub/nI/+frr/Zkvkf8A95Ed9/8Ao5uyv/rn73/Vrl3/AJQLf/nDH/0D179+71/ylzf85H/z&#10;9e/2ZL5H/wDeQ/fX/o5uyf8A65+/f1a5d/5QLf8A5wx/9A9e/fm9f8pc3/OR/wDP17/Zkfkd/wB5&#10;D99f+jl7J/8Arn79/Vrl3/lAt/8AnDH/ANA9e/fm9f8AKXN/zkf/AD9e/wBmS+R4+nyI77H+t3N2&#10;V/8AXP37+rXLv/KBb/8AOGP/AKB69+/d6/5S5v8AnI/+frv/AGZL5Hn6/Ijvv/0c3ZX/ANc/fv6t&#10;cu/8oFv/AM4Y/wDoHr3793r/AJS5v+cj/wCfrr/Zkvkf/wB5D99f+jm7J/8Arn79/Vrl3/lAt/8A&#10;nDH/ANA9e/fm9f8AKXN/zkf/AD9e/wBmS+R3/eQ/fX/o5uyf/rn79/Vrl3/lAt/+cMf/AED179+b&#10;1/ylzf8AOR/8/Xv9mS+R3/eQ/fX/AKObsn/65+/f1a5d/wCUC3/5wx/9A9e/fm9f8pc3/OR/8/Xv&#10;9mS+RxFj8h++iPrY9zdk/X/z5+/f1a5d/wCUG3/5wx/9A9e/fm9f8pc3/OR/8/Xv9mR+R3/eQ/fX&#10;/o5uyf8A65+/f1a5d/5QLf8A5wx/9A9e/fm9f8pc3/OR/wDP17/Zkvkf/wB5Ed9f+jm7J/8Arn79&#10;/Vrl3/lAt/8AnDH/ANA9e/fu9f8AKXN/zkf/AD9e/wBmS+R//eRHff8A6Obsr/65+/f1a5d/5Qbf&#10;/nDH/wBA9e/fu9f8pc3/ADkf/P13/syXyP8A+8iO+/8A0c3ZX/1z9+/q1y7/AMoFv/zhj/6B69+/&#10;d6/5S5v+cj/5+uv9mS+R/wD3kR33/wCjm7K/+ufv39WuXf8AlAt/+cMf/QPXv37vX/KXN/zkf/P1&#10;3/syfyQ/7yJ77/8ARz9lf/XP3r+rPLv/ACgW/wDzhj/6B69+/d6/5S5v+cj/AOfr3+zJ/JD/ALyJ&#10;78/9HP2V/wDXP37+rPLv/KBb/wDOGP8A6B63+/d6/wCUub/nI/8An69/syfyQ/7yJ78/9HP2V/8A&#10;XP37+rPLv/KBb/8AOGP/AKB69+/d7/5S5v8AnI/+frv/AGZT5I/95E9+f+jn7K/+ufv39WeXf+UC&#10;3/5wx/8AQPXv37vX/KXN/wA5H/z9e/2ZT5I/95Fd+f8Ao5+y/wD66e/f1Z5d/wCUC3/5wx/9A9a/&#10;fu9f8pc3/OR/8/Xv9mU+SJ+vyK78P/lZ+yv/AK6e/f1Z5d/5QLf/AJwx/wDQPW/37vf/AClzf85H&#10;/wA/Xv8AZlfkj/3kV37/AOjo7L/+unv39WeXf+UC3/5wx/8AQPXv37vf/KXN/wA5H/z9e/2ZT5I/&#10;95Fd+f8Ao5+y/wD66e/f1Z5d/wCUC3/5wx/9A9e/fu9/8pc3/OR/8/XX+zJ/JD/vInvz/wBHP2V/&#10;9c/fv6s8u/8AKBb/APOGP/oHr3793r/lLm/5yP8A5+vf7Mn8kP8AvIjvv/0c/ZX/ANc/fv6tcu/8&#10;oFv/AM4Y/wDoHrX793r/AJS5v+cj/wCfr3+zJ/I//vIjvv8A9HN2V/8AXP37+rXLv/KBb/8AOGP/&#10;AKB69+/d6/5S5v8AnI/+frr/AGZH5Hf95D99f+jl7J/+ufvf9WuXf+UC3/5wx/8AQPXv35vX/KXN&#10;/wA5H/z9df7Mh8jf+8hu+f8A0cvZB/8Akn79/Vvl7/lBt/8AnDH/ANA9e/fm8/8AKXN/zkf/AD9d&#10;f7Mf8jD9fkL3ub/9/j7H/wDrn79/Vvl7/lBt/wDnDH/0D1r9+bz/AMpc3/OR/wDP17/ZjvkX/wB5&#10;Cd7/APo4+x//AK5+/f1b5e/5QYP+cMf/AED17997z/ylzf8AOR/8/XX+zHfIo/X5B97H/X7i7GP/&#10;AMkvfv6t8vf8oMH/ADij/wCgevfvvef+Uub/AJyP/n66/wBmM+RP/eQXev8A6OHsb/65e/f1b5e/&#10;5QYP+cSf9A9e/fe8/wDKXN/zkf8Az9e/2Yz5Ef8AeQPen/o4Oxf/AK5e/f1b5f8A+UGD/nEn/QPX&#10;v33vP/KVL/zkf/P1xPyK+Qx+vf8A3mbfS/b/AGKf/kl73/Vzl/8A5QYP+cSf9A9e/fe8f8pUv/OR&#10;v8/Xv9mJ+Q3/AD//ALy/9G/2J/8AXL37+rnL/wDygwf84k/6B69++94/5Spf+cjf5+uv9mI+Qv8A&#10;z/7vL/0b/Yn/ANcvfv6ucv8A/KDB/wA4k/6B69++94/5Spf+cjf5+vf7MR8hT9e/u8j/AOVe7E/+&#10;uXv39XeX/wDlBg/5xJ/0D17997x/ylS/85G/z9e/2Yf5CfT/AE+942/8S92J/wDXL37+ruwf8oMH&#10;/OKP/oHr3773j/lKl/5yN/n66/2Yf5Cf8/8Ae8P/AEbvYf8Ar/8AOy97/q7sH/KFB/ziT/oHr377&#10;3j/lKl/5yN/n67/2Yj5Cf8/+7x/9G92J/wDXL3r+rnL/APygwf8AOKP/AKB69++94/5Spf8AnI3+&#10;fr3+zD/IT/n/AL3j/wCje7E/pb/nZe/f1d2D/lCg/wCcSf8AQPXv31vH/KVL/wA5G/z9e/2Yj5C/&#10;8/8Au8v/AEb3Yn/1y9+/q5y//wAoMH/OJP8AoHr3773j/lKl/wCcjf5+u/8AZiPkKPp393l/6N/s&#10;T/65e/f1c5f/AOUGD/nEn/QPXv33vH/KVL/zkb/P17/ZifkN/wA//wC8/wD0b/Yv5+v/AC8vfv6u&#10;cv8A/KDB/wA4k/6B69++94/5Spf+cjf5+uX+zGfIgCw+QPegH9P9MHYtv/dl71/Vvl//AJQYP+cS&#10;f9A9e/fe8/8AKVL/AM5H/wA/Xf8AsxvyJ/7yC71/9HD2N/8AXL37+rfL3/KDB/ziT/oHrf783n/l&#10;Lm/5yP8A5+vf7Md8iv8AvIPvb/0cXY3/ANcvfv6t8vf8oMH/ADij/wCgetfvvef+Uub/AJyP/n67&#10;/wBmP+Rn/eQve/8A6OPsf/65+/f1b5e/5Qbf/nDH/wBA9e/fe8/8pc3/ADkf/P13/syHyM/7yF74&#10;/wDRx9kf/XP37+rfL3/KDb/84Y/+gevfvzef+Uub/nI/+fr3+zI/I3/vIbvn+n/M5OyP/rn79/Vr&#10;l7/lBt/+cMf/AED1v9+b1/ylzf8AOR/8/Xf+zI/I7/vIfvr/ANHL2T/9c/fv6tcu/wDKBb/84Y/+&#10;gevfvzev+Uub/nI/+fr3+zJfI/8A7yI76/8ARzdk/wD1z9+/q1y7/wAoFv8A84Y/+gevfvzev+Uu&#10;b/nI/wDn69/syXyP/wC8iO+//Rzdlf8A1z9+/q1y7/ygW/8Azhj/AOgevfv3ev8AlLm/5yP/AJ+v&#10;f7Ml8jv+8h++v/Rzdk//AFz9+/q1y7/ygW//ADhj/wCgevfvzev+Uub/AJyP/n69/syXyP8A+8iO&#10;+v8A0c3ZP/1z9+/q1y7/AMoFv/zhj/6B69+/d6/5S5v+cj/5+vf7Ml8jx9PkR33/AOjm7K/+ufvX&#10;9WuXf+UC3/5wx/8AQPXv37vX/KXN/wA5H/z9d/7Mn8kP+8ie+/8A0c/ZX/1z9+/qzy7/AMoFv/zh&#10;j/6B63+/d6/5S5v+cj/5+uv9mS+R/wD3kR33/wCjm7K/+ufv39WuXf8AlBt/+cMf/QPWv37vX/KX&#10;N/zkf/P13/syfyQ/7yJ77/8ARz9lf/XP37+rPLv/ACgW/wDzhj/6B69+/d6/5S5v+cj/AOfr3+zJ&#10;/JD/ALyJ77/9HP2V/wDXP37+rXLv/KBb/wDOGP8A6B69+/d6/wCUub/nI/8An69/syXyP/7yI77/&#10;APRzdlf/AFz9+/q1y7/ygW//ADhj/wCgevfv3ev+Uub/AJyP/n69/syfyQP1+RPfh/8AKz9lf/XP&#10;37+rPLv/ACgW/wDzhj/6B63+/d6/5S5v+cj/AOfrr/Zkvkd/3kP31/6Obsn/AOufvf8AVrl3/lAt&#10;/wDnDH/0D1r9+b1/ylzf85H/AM/Xv9mS+R//AHkR31/6Obsn/wCufv39WuXf+UC3/wCcMf8A0D17&#10;9+71/wApc3/OR/8AP17/AGZL5H/95Ed9/wDo5uyv/rn79/Vrl3/lAt/+cMf/AED179+71/ylzf8A&#10;OR/8/Xf+zJ/JD/vInvv/ANHP2V/9c/ev6s8u/wDKBb/84Y/+get/v3ev+Uub/nI/+fr3+zJ/JD/v&#10;Ijvvn6/8Zn7K/wDrn79/Vnl3/lAt/wDnDH/0D1r9+71/ylzf85H/AM/XX+zJfI//ALyI77/9HN2V&#10;/wDXP3v+rXLv/KBb/wDOGP8A6B69+/d6/wCUub/nI/8An67/ANmT+R9rf7MR33b+n+mbsq3/ALs/&#10;fv6tcu/8oFv/AM4Y/wDoHr3793r/AJS5v+cj/wCfrr/Zkvkf/wB5Ed9/+jm7K/8Arn79/Vrl3/lB&#10;t/8AnDH/ANA9e/fu9f8AKXN/zkf/AD9e/wBmS+R//eRHff8AX/mc3ZX1/wDPn71/Vrl3/lAt/wDn&#10;DH/0D179+71/ylzf85H/AM/Xf+zJfI8/X5Ed9/8Ao5uyv/rn79/Vrl3/AJQLf/nDH/0D179+71/y&#10;lzf85H/z9e/2ZP5If95E99/+jn7K/wDrn79/Vrl3/lAt/wDnDH/0D1v9+71/ylzf85H/AM/Xf+zK&#10;/JH/ALyK794/7/R2X/8AXT37+rPLn/KBb/8AOGP/AKB69+/d6/5S5v8AnI/+fr3+zKfJH/vIrvz/&#10;ANHP2X/9dPfv6s8u/wDKBb/84Y/+gevfv3ev+Uub/nI/+fr3+zK/JL/vIrv3/wBHR2X/APXT37+r&#10;PLn/ACgW/wDzhj/6B69+/d6/5S5v+cj/AOfr3+zKfJH/ALyK78/9HP2X/wDXT37+rPLv/KBb/wDO&#10;GP8A6B69+/d6/wCUub/nI/8An69/syvyR/7yK79/9HR2X/8AXT37+rPLv/KBb/8AOGP/AKB69+/d&#10;7/5S5v8AnI/+fr3+zKfJE/X5Fd+f+jn7K/8Arp79/Vnl3/lAt/8AnDH/ANA9e/fu9f8AKXN/zkf/&#10;AD9e/wBmU+SP/eRXfn/o5+y//rp79/Vnl3/lAt/+cMf/AED1r9+71/ylzf8AOR/8/Xv9mV+SP/eR&#10;Xfv/AKOjsv8A+unv39WeXf8AlAt/+cMf/QPW/wB+73/ylzf85H/z9e/2ZT5I/wDeRXfn/o5+y/8A&#10;66e/f1Z5d/5QLf8A5wx/9A9e/fu9f8pc3/OR/wDP17/Zlfkj/wB5Fd+/+jo7L/8Arp79/Vnl3/lA&#10;t/8AnDH/ANA9e/fu9f8AKXN/zkf/AD9e/wBmU+SP/eRXfn/o5+y//rp79/Vnl3/lAt/+cMf/AED1&#10;r9+71/ylzf8AOR/8/Xv9mV+SP/eRXfv/AKOjsv8A+unv39WeXf8AlAt/+cMf/QPW/wB+73/ylzf8&#10;5H/z9e/2ZX5I/wDeRXfv/o6Oy/8A66e/f1Z5d/5QLf8A5wx/9A9e/fu9/wDKXN/zkf8Az9d/7Mt8&#10;kv8AvIvv3/0dHZf/ANdPfv6s8uf8oFv/AM4Y/wDoHr3793v/AJS5v+cj/wCfr3+zK/JL/vIvv3/0&#10;dHZf/wBdPfv6s8uf8oFv/wA4Y/8AoHr3793r/lLm/wCcj/5+vf7Mt8kv+8i+/f8A0dHZf/109+/q&#10;zy5/ygW//OGP/oHrX793r/lLm/5yP/n69/sy3yT/AO8i+/v/AEdHZf8A9dPfv6s8uf8AKBb/APOG&#10;P/oHrf793v8A5S5v+cj/AOfr3+zLfJP/ALyL7+/9HR2X/wDXT3r+rPLn/KBb/wDOGP8A6B69+/d7&#10;/wCUub/nI/8An69/sy3yS/7yL79/9HR2X/8AXT3v+rPLn/KBb/8AOGP/AKB69+/d7/5S5v8AnI/+&#10;fr3+zLfJL/vIvv3/ANHR2X/9dPfv6s8uf8oFv/zhj/6B69+/d6/5S5v+cj/5+vf7Mt8k/wDvIvv7&#10;/wBHR2X/APXT3r+rHLn/ACgW/wDzhj/6B69+/t7/AOUub/nI/wDn69/sy3yT/wC8i+/v/R0dl/8A&#10;109+/qxy5/ygW/8Azhj/AOgevfv7e/8AlLm/5yP/AJ+vf7Mt8kv+8i+/f/R0dl//AF097/qzy5/y&#10;gW//ADhj/wCgevfv3e/+Uub/AJyP/n69/syvyS/7yK79/wDR0dl//XT37+rPLn/KBb/84Y/+gevf&#10;v3ev+Uub/nI/+fr3+zK/JL/vIvv3/wBHR2X/APXT37+rPLn/ACgW/wDzhj/6B69+/d6/5S5v+cj/&#10;AOfrr/Zlfkj/AN5Fd+/+jo7L/wDrp79/Vnl3/lAt/wDnDH/0D179+73/AMpc3/OR/wDP17/Zlfkj&#10;/wB5Fd+/+jo7L/8Arp79/Vnl3/lAt/8AnDH/ANA9e/fu9/8AKXN/zkf/AD9e/wBmV+SP/eRXfv8A&#10;6Ojsv/66e/f1Z5c/5QLf/nDH/wBA9e/fu9/8pc3/ADkf/P11/syfyQ/7yJ78/wDRz9lf/XP37+rP&#10;Lv8AygW//OGP/oHr3793r/lLm/5yP/n67/2ZT5I/T/Ziu/Lf+Jn7K/8Arp79/Vnl3/lAt/8AnDH/&#10;ANA9e/fu9f8AKXN/zkf/AD9df7Mn8kP+8ie+/wD0c/ZX/wBc/fv6s8u/8oFv/wA4Y/8AoHr3793r&#10;/lLm/wCcj/5+vf7Mn8kP+8ie+/8A0c/ZX/1z9+/qzy7/AMoFv/zhj/6B69+/d6/5S5v+cj/5+uv9&#10;mS+R/P8AzkR33z9f+Mzdlc/6/wDuT97/AKtcu/8AKBb/APOGP/oHrX793r/lLm/5yP8A5+vf7Mj8&#10;jv8AvIfvr/0c3ZP/ANc/fv6tcu/8oFv/AM4Y/wDoHr3783r/AJS5v+cj/wCfr3+zI/I69/8AZhu+&#10;b/1/0y9k/wD1z9+/q1y7/wAoFv8A84Y/+gevfvzev+Uub/nI/wDn66/2ZD5G/wDeQvfH/o5OyP8A&#10;65+/f1b5e/5Qbf8A5wx/9A9a/fe8/wDKXN/zkf8Az9ePyQ+Rp+vyG74/9HJ2R/8AXP37+rXL3/KD&#10;b/8AOGP/AKB63+/N5/5S5v8AnI/+frr/AGY/5F3v/swne9/6/wCmPse//uz9+/q3y9/yg2//ADhj&#10;/wCgetfvvef+Uub/AJyP/n69/sx/yM/7yE73/wDRx9j/AP1z9+/q3y9/yg2//OGP/oHr3773n/lL&#10;m/5yP/n66/2Y75F/95B97/8Ao4ux/wD65+/f1b5e/wCUGD/nDH/0D17997z/AMpc3/OR/wDP13/s&#10;x3yL/wC8hO9//Rxdj/8A1z9+/q3y9/ygwf8AOGP/AKB69++95/5S5v8AnI/+fr3+zHfIv/vIPvb/&#10;ANHF2P8A/XL37+rfL3/KDB/zij/6B69++95/5S5v+cj/AOfrr/ZjfkV/3kH3tz/3+Hsb/wCuXv39&#10;W+Xv+UGD/nFH/wBA9e/fm8/8pc3/ADkf/P17/ZjvkV/3kH3t/wCji7G/+uXv39W+Xv8AlBg/5xR/&#10;9A9e/fe8/wDKXN/zkf8Az9e/2Y35Ff8AeQfe3/o4exv/AK5e/f1b5e/5QYP+cUf/AED17997z/yl&#10;zf8AOR/8/Xv9mO+RX/eQfe3/AKOLsb/65e/f1b5e/wCUGD/nFH/0D17997z/AMpc3/OR/wDP17/Z&#10;jfkV/wB5B97f+ji7G/8Arl79/Vvl7/lBg/5xR/8AQPXv33vP/KXN/wA5H/z9e/2Y75Ff95B97f8A&#10;o4uxv/rl79/Vvl7/AJQYP+cUf/QPW/35vP8Aylzf85H/AM/Xf+zHfIv/ALyD72/9HF2P/wDXP37+&#10;rfL3/KDB/wA4o/8AoHrX773n/lLm/wCcj/5+vf7Md8iz9fkH3sf9fuLsf/65e/f1b5e/5QYP+cUf&#10;/QPXv33vP/KXN/zkf/P17/ZjvkX/AN5B97f+ji7H/wDrn79/Vvl7/lBg/wCcUf8A0D17997z/wAp&#10;c3/OR/8AP17/AGY75F/95B97f+ji7H/+uXv39W+Xv+UGD/nFH/0D179+bz/ylzf85H/z9df7Md8i&#10;v+8g+9v6f8zi7G/+uXv39W+Xv+UGD/nFH/0D17997z/ylzf85H/z9e/2Y75Ff95B97f+ji7G/wDr&#10;l79/Vvl7/lBg/wCcUf8A0D17997z/wApc3/OR/8AP13/ALMd8i/+8g+9v/Rxdj//AFy9+/q3y9/y&#10;gwf84o/+get/vzef+Uub/nI/+fr3+zH/ACLH0+Qne/8A6OLsf/65+/f1b5e/5Qbf/nDH/wBA9a/f&#10;e8/8pc3/ADkf/P17/Zj/AJF/95Cd7/8Ao4+x/wD65+/f1b5e/wCUG3/5wx/9A9e/fm8/8pc3/OR/&#10;8/Xv9mP+Rn/eQne/P1/4zH2P/wDXP37+rfL3/KDb/wDOGP8A6B69++95/wCUub/nI/8An67/ANmQ&#10;+Rv/AHkL3x/6OTsj/wCufv39WuXv+UG3/wCcMf8A0D1v9+b1/wApc3/OR/8AP17/AGZD5G/95C98&#10;f+jk7I/+ufv39WuXv+UG3/5wx/8AQPXv35vP/KXN/wA5H/z9d/7Mj8jv+8h++v8A0cvZP/1z9+/q&#10;1y7/AMoFv/zhj/6B69+/N6/5S5v+cj/5+vD5JfI8fT5Ed9j/AFu5uyv/AK5+/f1a5d/5QLf/AJwx&#10;/wDQPXv37vX/AClzf85H/wA/XL/ZlPkj/wB5E9+f+jn7K/8Arp71/Vnl3/lAt/8AnDH/ANA9b/fu&#10;9/8AKXN/zkf/AD9e/wBmU+SI+nyK78H/AJWfsv8A+unv39WeXP8AlAt/+cMf/QPXv37vf/KXN/zk&#10;f/P13/syvyS/7yL79/8AR0dl/wD109+/qzy5/wAoFv8A84Y/+gevfv3ev+Uub/nI/wDn69/sy3yS&#10;/wC8i+/f/R0dl/8A109+/qzy5/ygW/8Azhj/AOgetfv3ev8AlLm/5yP/AJ+u/wDZl/kn/wB5Gd/f&#10;+jp7L/8Arp79/Vnlz/lAt/8AnDH/ANA9e/fu9f8AKXN/zkf/AD9e/wBmX+Sf/eRnf3/o6ezP/rp7&#10;9/Vnlz/lAt/+cMf/AED179+71/ylzf8AOR/8/Xv9mX+Sn/eRnf8A/wCjp7M/+unv39WeXP8AlAt/&#10;+cMf/QPW/wB+73/ylzf85H/z9e/2Zf5Kf95Gd/8A/o6ezP8A66e9f1Z5c/5QLf8A5wx/9A9e/fu9&#10;/wDKXN/zkf8Az9e/2Zf5Kf8AeRnf/wD6Onsz/wCunv39WOXP+UC3/wCcMf8A0D179/b3/wApc3/O&#10;R/8AP17/AGZf5Kf95Gd//wDo6ezP/rp79/Vjlz/lAt/+cMf/AED179/b3/ylzf8AOR/8/Xv9mX+S&#10;n/eRnf8A/wCjp7M/+unv39WOXP8AlAt/+cMf/QPXv39vf/KXN/zkf/P17/Zl/kp/3kZ3/wD+jp7M&#10;/wDrp79/Vjlz/lAt/wDnDH/0D179/b3/AMpc3/OR/wDP17/Zl/kp/wB5Gd//APo6ezP/AK6e/f1Y&#10;5c/5QLf/AJwx/wDQPXv39vf/AClzf85H/wA/Xv8AZl/kp/3kZ3//AOjp7M/+unv39WOXP+UC3/5w&#10;x/8AQPXv39vf/KXN/wA5H/z9e/2Zf5Kf95Gd/wD/AKOnsz/66e/f1Y5c/wCUC3/5wx/9A9e/f29/&#10;8pc3/OR/8/Xv9mX+Sn/eRnf/AP6Onsz/AOunv39WOXP+UC3/AOcMf/QPXv39vf8Aylzf85H/AM/X&#10;v9mX+Sn/AHkZ3/8A+jp7M/8Arp79/Vjlz/lAt/8AnDH/ANA9e/f29/8AKXN/zkf/AD9e/wBmX+Sn&#10;/eRnf/8A6Onsz/66e/f1Y5c/5QLf/nDH/wBA9e/f29/8pc3/ADkf/P17/Zl/kp/3kZ3/AP8Ao6ez&#10;P/rp79/Vjlz/AJQLf/nDH/0D179/b3/ylzf85H/z9e/2Zf5Kf95Gd/8A/o6ezP8A66e/f1Y5c/5Q&#10;Lf8A5wx/9A9e/f29/wDKXN/zkf8Az9e/2Zf5Kf8AeRnf/wD6Onsz/wCunv39WOXP+UC3/wCcMf8A&#10;0D179/b3/wApc3/OR/8AP17/AGZf5Kf95Gd//wDo6ezP/rp79/Vjlz/lAt/+cMf/AED179/b3/yl&#10;zf8AOR/8/Xv9mX+Sn/eRnf8A/wCjp7M/+unv39WOXP8AlAt/+cMf/QPXv39vf/KXN/zkf/P17/Zl&#10;/kp/3kZ3/wD+jp7M/wDrp79/Vjlz/lAt/wDnDH/0D179/b3/AMpc3/OR/wDP17/Zl/kp/wB5Gd//&#10;APo6ezP/AK6e/f1Y5c/5QLf/AJwx/wDQPXv39vf/AClzf85H/wA/Xv8AZl/kp/3kZ3//AOjp7M/+&#10;unv39WOXP+UC3/5wx/8AQPXv39vf/KXN/wA5H/z9e/2Zf5Kf95Gd/wD/AKOnsz/66e/f1Y5c/wCU&#10;C3/5wx/9A9e/f29/8pc3/OR/8/Xv9mX+Sn/eRnf/AP6Onsz/AOunv39WOXP+UC3/AOcMf/QPXv39&#10;vf8Aylzf85H/AM/Xv9mX+Sn/AHkZ3/8A+jp7M/8Arp79/Vjlz/lAt/8AnDH/ANA9e/f29/8AKXN/&#10;zkf/AD9e/wBmX+Sn/eRnf/8A6Onsz/66e/f1Y5c/5QLf/nDH/wBA9e/f29/8pc3/ADkf/P17/Zl/&#10;kp/3kZ3/AP8Ao6ezP/rp79/Vjlz/AJQLf/nDH/0D179/b3/ylzf85H/z9e/2Zf5Kf95Gd/8A/o6e&#10;zP8A66e/f1Y5c/5QLf8A5wx/9A9e/f29/wDKXN/zkf8Az9e/2Zf5Kf8AeRnf/wD6Onsz/wCunv39&#10;WOXP+UC3/wCcMf8A0D179/b3/wApc3/OR/8AP17/AGZf5Kf95Gd//wDo6ezP/rp79/Vjlz/lAt/+&#10;cMf/AED179/b3/ylzf8AOR/8/Xv9mX+Sn/eRnf8A/wCjp7M/+unv39WOXP8AlAt/+cMf/QPXv39v&#10;f/KXN/zkf/P17/Zl/kp/3kZ3/wD+jp7M/wDrp79/Vjlz/lAt/wDnDH/0D179/b3/AMpc3/OR/wDP&#10;17/Zl/kp/wB5Gd//APo6ezP/AK6e/f1Y5c/5QLf/AJwx/wDQPXv39vf/AClzf85H/wA/Xv8AZl/k&#10;p/3kZ3//AOjp7M/+unv39WOXP+UC3/5wx/8AQPXv39vf/KXN/wA5H/z9e/2Zf5Kf95Gd/wD/AKOn&#10;sz/66e/f1Y5c/wCUC3/5wx/9A9e/f29/8pc3/OR/8/Xv9mX+Sn/eRnf/AP6Onsz/AOunv39WOXP+&#10;UC3/AOcMf/QPXv39vf8Aylzf85H/AM/Xv9mX+Sn/AHkZ3/8A+jp7M/8Arp79/Vjlz/lAt/8AnDH/&#10;ANA9e/f29/8AKXN/zkf/AD9e/wBmX+Sn/eRnf/8A6Onsz/66e/f1Y5c/5QLf/nDH/wBA9e/f29/8&#10;pc3/ADkf/P17/Zl/kp/3kZ3/AP8Ao6ezP/rp79/Vjlz/AJQLf/nDH/0D179/b3/ylzf85H/z9e/2&#10;Zf5Kf95Gd/8A/o6ezP8A66e/f1Y5c/5QLf8A5wx/9A9e/f29/wDKXN/zkf8Az9e/2Zf5Kf8AeRnf&#10;/wD6Onsz/wCunv39WOXP+UC3/wCcMf8A0D179/b3/wApc3/OR/8AP17/AGZf5Kf95Gd//wDo6ezP&#10;/rp79/Vjlz/lAt/+cMf/AED179/b3/ylzf8AOR/8/Xv9mX+Sn/eRnf8A/wCjp7M/+unv39WOXP8A&#10;lAt/+cMf/QPXv39vf/KXN/zkf/P17/Zl/kp/3kZ3/wD+jp7M/wDrp79/Vjlz/lAt/wDnDH/0D179&#10;/b3/AMpc3/OR/wDP17/Zl/kp/wB5Gd//APo6ezP/AK6e/f1Y5c/5QLf/AJwx/wDQPXv39vf/AClz&#10;f85H/wA/Xv8AZl/kp/3kZ3//AOjp7M/+unv39WOXP+UC3/5wx/8AQPXv39vf/KXN/wA5H/z9e/2Z&#10;f5Kf95Gd/wD/AKOnsz/66e/f1Y5c/wCUC3/5wx/9A9e/f29/8pc3/OR/8/Xv9mX+Sn/eRnf/AP6O&#10;nsz/AOunv39WOXP+UC3/AOcMf/QPXv39vf8Aylzf85H/AM/Xv9mX+Sn/AHkZ3/8A+jp7M/8Arp79&#10;/Vjlz/lAt/8AnDH/ANA9e/f29/8AKXN/zkf/AD9e/wBmX+Sn/eRnf/8A6Onsz/66e/f1Y5c/5QLf&#10;/nDH/wBA9e/f29/8pc3/ADkf/P17/Zl/kp/3kZ3/AP8Ao6ezP/rp79/Vjlz/AJQLf/nDH/0D179/&#10;b3/ylzf85H/z9Ua/Pr+Zz/MN6l+QdbtHrv5p/JTbG3I9pbayCYul7a3fUwrW10cpq5teRqZpLuVF&#10;xrt/QD2e7dyVyjc2/iT7dAWrT+zUcPkAB1ccyb9EAFu5DUebE/4a9Eq/4eG/mk/956fJ3/0ae4f+&#10;vnsw/qDyX/0bIP8AeP8AZ69/WjmD/lLk/aP83Xv+Hhv5pP8A3np8nf8A0ae4f+vnv39QeS/+jZB/&#10;vH+z17+tHMH/AClyftH+br3/AA8N/NJ/7z0+Tv8A6NPcP/Xz37+oPJf/AEbIP94/2evf1o5g/wCU&#10;uT9o/wA3Xv8Ah4b+aT/3np8nf/Rp7h/6+e/f1B5L/wCjZB/vH+z17+tHMH/KXJ+0f5uvf8PDfzSf&#10;+89Pk7/6NPcP/Xz37+oPJf8A0bIP94/2evf1o5g/5S5P2j/N17/h4b+aT/3np8nf/Rp7h/6+e/f1&#10;B5L/AOjZB/vH+z17+tHMH/KXJ+0f5uvf8PDfzSf+89Pk7/6NPcP/AF89+/qDyX/0bIP94/2evf1o&#10;5g/5S5P2j/N17/h4b+aT/wB56fJ3/wBGnuH/AK+e/f1B5L/6NkH+8f7PXv60cwf8pcn7R/m69/w8&#10;N/NJ/wC89Pk7/wCjT3D/ANfPfv6g8l/9GyD/AHj/AGevf1o5g/5S5P2j/N17/h4b+aT/AN56fJ3/&#10;ANGnuH/r579/UHkv/o2Qf7x/s9e/rRzB/wApcn7R/m69/wAPDfzSf+89Pk7/AOjT3D/189+/qDyX&#10;/wBGyD/eP9nr39aOYP8AlLk/aP8AN17/AIeG/mk/956fJ3/0ae4f+vnv39QeS/8Ao2Qf7x/s9e/r&#10;RzB/ylyftH+br3/Dw380n/vPT5O/+jT3D/189+/qDyX/ANGyD/eP9nr39aOYP+UuT9o/zde/4eG/&#10;mk/956fJ3/0ae4f+vnv39QeS/wDo2Qf7x/s9e/rRzB/ylyftH+br3/Dw380n/vPT5O/+jT3D/wBf&#10;Pfv6g8l/9GyD/eP9nr39aOYP+UuT9o/zde/4eG/mk/8Aeenyd/8ARp7h/wCvnv39QeS/+jZB/vH+&#10;z17+tHMH/KXJ+0f5uvf8PDfzSf8AvPT5O/8Ao09w/wDXz37+oPJf/Rsg/wB4/wBnr39aOYP+UuT9&#10;o/zde/4eG/mk/wDeenyd/wDRp7h/6+e/f1B5L/6NkH+8f7PXv60cwf8AKXJ+0f5uvf8ADw380n/v&#10;PT5O/wDo09w/9fPfv6g8l/8ARsg/3j/Z69/WjmD/AJS5P2j/ADde/wCHhv5pP/eenyd/9GnuH/r5&#10;79/UHkv/AKNkH+8f7PXv60cwf8pcn7R/m69/w8N/NJ/7z0+Tv/o09w/9fPfv6g8l/wDRsg/3j/Z6&#10;9/WjmD/lLk/aP83Xv+Hhv5pP/eenyd/9GnuH/r579/UHkv8A6NkH+8f7PXv60cwf8pcn7R/m69/w&#10;8N/NJ/7z0+Tv/o09w/8AXz37+oPJf/Rsg/3j/Z69/WjmD/lLk/aP83Xv+Hhv5pP/AHnp8nf/AEae&#10;4f8Ar579/UHkv/o2Qf7x/s9e/rRzB/ylyftH+br3/Dw380n/ALz0+Tv/AKNPcP8A189+/qDyX/0b&#10;IP8AeP8AZ69/WjmD/lLk/aP83Xv+Hhv5pP8A3np8nf8A0ae4f+vnv39QeS/+jZB/vH+z17+tHMH/&#10;AClyftH+br3/AA8N/NJ/7z0+Tv8A6NPcP/Xz37+oPJf/AEbIP94/2evf1o5g/wCUuT9o/wA3Xv8A&#10;h4b+aT/3np8nf/Rp7h/6+e/f1B5L/wCjZB/vH+z17+tHMH/KXJ+0f5uvf8PDfzSf+89Pk7/6NPcP&#10;/Xz37+oPJf8A0bIP94/2evf1o5g/5S5P2j/N17/h4b+aT/3np8nf/Rp7h/6+e/f1B5L/AOjZB/vH&#10;+z17+tHMH/KXJ+0f5uvf8PDfzSf+89Pk7/6NPcP/AF89+/qDyX/0bIP94/2evf1o5g/5S5P2j/N1&#10;7/h4b+aT/wB56fJ3/wBGnuH/AK+e/f1B5L/6NkH+8f7PXv60cwf8pcn7R/m69/w8N/NJ/wC89Pk7&#10;/wCjT3D/ANfPfv6g8l/9GyD/AHj/AGevf1o5g/5S5P2j/N17/h4b+aT/AN56fJ3/ANGnuH/r579/&#10;UHkv/o2Qf7x/s9e/rRzB/wApcn7R/m69/wAPDfzSf+89Pk7/AOjT3D/189+/qDyX/wBGyD/eP9nr&#10;39aOYP8AlLk/aP8AN17/AIeG/mk/956fJ3/0ae4f+vnv39QeS/8Ao2Qf7x/s9e/rRzB/ylyftH+b&#10;r3/Dw380n/vPT5O/+jT3D/189+/qDyX/ANGyD/eP9nr39aOYP+UuT9o/zde/4eG/mk/956fJ3/0a&#10;e4f+vnv39QeS/wDo2Qf7x/s9e/rRzB/ylyftH+br3/Dw380n/vPT5O/+jT3D/wBfPfv6g8l/9GyD&#10;/eP9nr39aOYP+UuT9o/zde/4eG/mk/8Aeenyd/8ARp7h/wCvnv39QeS/+jZB/vH+z17+tHMH/KXJ&#10;+0f5uvf8PDfzSf8AvPT5O/8Ao09w/wDXz37+oPJf/Rsg/wB4/wBnr39aOYP+UuT9o/zde/4eG/mk&#10;/wDeenyd/wDRp7h/6+e/f1B5L/6NkH+8f7PXv60cwf8AKXJ+0f5uvf8ADw380n/vPT5O/wDo09w/&#10;9fPfv6g8l/8ARsg/3j/Z69/WjmD/AJS5P2j/ADde/wCHhv5pP/eenyd/9GnuH/r579/UHkv/AKNk&#10;H+8f7PXv60cwf8pcn7R/m69/w8N/NJ/7z0+Tv/o09w/9fPfv6g8l/wDRsg/3j/Z69/WjmD/lLk/a&#10;P83Xv+Hhv5pP/eenyd/9GnuH/r579/UHkv8A6NkH+8f7PXv60cwf8pcn7R/m69/w8N/NJ/7z0+Tv&#10;/o09w/8AXz37+oPJf/Rsg/3j/Z69/WjmD/lLk/aP83Xv+Hhv5pP/AHnp8nf/AEae4f8Ar579/UHk&#10;v/o2Qf7x/s9e/rRzB/ylyftH+br3/Dw380n/ALz0+Tv/AKNPcP8A189+/qDyX/0bIP8AeP8AZ69/&#10;WjmD/lLk/aP83Xv+Hhv5pP8A3np8nf8A0ae4f+vnv39QeS/+jZB/vH+z17+tHMH/AClyftH+br3/&#10;AA8N/NJ/7z0+Tv8A6NPcP/Xz37+oPJf/AEbIP94/2evf1o5g/wCUuT9o/wA3Xv8Ah4b+aT/3np8n&#10;f/Rp7h/6+e/f1B5L/wCjZB/vH+z17+tHMH/KXJ+0f5uvf8PDfzSf+89Pk7/6NPcP/Xz37+oPJf8A&#10;0bIP94/2evf1o5g/5S5P2j/N17/h4b+aT/3np8nf/Rp7h/6+e/f1B5L/AOjZB/vH+z17+tHMH/KX&#10;J+0f5uvf8PDfzSf+89Pk7/6NPcP/AF89+/qDyX/0bIP94/2evf1o5g/5S5P2j/N17/h4b+aT/wB5&#10;6fJ3/wBGnuH/AK+e/f1B5L/6NkH+8f7PXv60cwf8pcn7R/m69/w8N/NJ/wC89Pk7/wCjT3D/ANfP&#10;fv6g8l/9GyD/AHj/AGevf1o5g/5S5P2j/N17/h4b+aT/AN56fJ3/ANGnuH/r579/UHkv/o2Qf7x/&#10;s9e/rRzB/wApcn7R/m69/wAPDfzSf+89Pk7/AOjT3D/189+/qDyX/wBGyD/eP9nr39aOYP8AlLk/&#10;aP8AN17/AIeG/mk/956fJ3/0ae4f+vnv39QeS/8Ao2Qf7x/s9e/rRzB/ylyftH+br3/Dw380n/vP&#10;T5O/+jT3D/189+/qDyX/ANGyD/eP9nr39aOYP+UuT9o/zde/4eG/mk/956fJ3/0ae4f+vnv39QeS&#10;/wDo2Qf7x/s9e/rRzB/ylyftH+br3/Dw380n/vPT5O/+jT3D/wBfPfv6g8l/9GyD/eP9nr39aOYP&#10;+UuT9o/zde/4eG/mk/8Aeenyd/8ARp7h/wCvnv39QeS/+jZB/vH+z17+tHMH/KXJ+0f5uvf8PDfz&#10;Sf8AvPT5O/8Ao09w/wDXz37+oPJf/Rsg/wB4/wBnr39aOYP+UuT9o/zde/4eG/mk/wDeenyd/wDR&#10;p7h/6+e/f1B5L/6NkH+8f7PXv60cwf8AKXJ+0f5uvf8ADw380n/vPT5O/wDo09w/9fPfv6g8l/8A&#10;Rsg/3j/Z69/WjmD/AJS5P2j/ADde/wCHhv5pP/eenyd/9GnuH/r579/UHkv/AKNkH+8f7PXv60cw&#10;f8pcn7R/m69/w8N/NJ/7z0+Tv/o09w/9fPfv6g8l/wDRsg/3j/Z69/WjmD/lLk/aP83Xv+Hhv5pP&#10;/eenyd/9GnuH/r579/UHkv8A6NkH+8f7PXv60cwf8pcn7R/m69/w8N/NJ/7z0+Tv/o09w/8AXz37&#10;+oPJf/Rsg/3j/Z69/WjmD/lLk/aP83Xv+Hhv5pP/AHnp8nf/AEae4f8Ar579/UHkv/o2Qf7x/s9e&#10;/rRzB/ylyftH+br3/Dw380n/ALz0+Tv/AKNPcP8A189+/qDyX/0bIP8AeP8AZ69/WjmD/lLk/aP8&#10;3Xv+Hhv5pP8A3np8nf8A0ae4f+vnv39QeS/+jZB/vH+z17+tHMH/AClyftH+br3/AA8N/NJ/7z0+&#10;Tv8A6NPcP/Xz37+oPJf/AEbIP94/2evf1o5g/wCUuT9o/wA3Xv8Ah4b+aT/3np8nf/Rp7h/6+e/f&#10;1B5L/wCjZB/vH+z17+tHMH/KXJ+0f5uvf8PDfzSf+89Pk7/6NPcP/Xz37+oPJf8A0bIP94/2evf1&#10;o5g/5S5P2j/N17/h4b+aT/3np8nf/Rp7h/6+e/f1B5L/AOjZB/vH+z17+tHMH/KXJ+0f5uvf8PDf&#10;zSf+89Pk7/6NPcP/AF89+/qDyX/0bIP94/2evf1o5g/5S5P2j/N17/h4b+aT/wB56fJ3/wBGnuH/&#10;AK+e/f1B5L/6NkH+8f7PXv60cwf8pcn7R/m69/w8N/NJ/wC89Pk7/wCjT3D/ANfPfv6g8l/9GyD/&#10;AHj/AGevf1o5g/5S5P2j/N17/h4b+aT/AN56fJ3/ANGnuH/r579/UHkv/o2Qf7x/s9e/rRzB/wAp&#10;cn7R/m69/wAPDfzSf+89Pk7/AOjT3D/189+/qDyX/wBGyD/eP9nr39aOYP8AlLk/aP8AN17/AIeG&#10;/mk/956fJ3/0ae4f+vnv39QeS/8Ao2Qf7x/s9e/rRzB/ylyftH+br3/Dw380n/vPT5O/+jT3D/18&#10;9+/qDyX/ANGyD/eP9nr39aOYP+UuT9o/zde/4eG/mk/956fJ3/0ae4f+vnv39QeS/wDo2Qf7x/s9&#10;e/rRzB/ylyftH+br/9ATveaPWMH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rcfzQP+ypcgQOP7ibQ&#10;5/F/DOR7FG0f7h/7b/N1WX8P2f5T1Xf7Num+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0RO95o9Yw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WuX/ADTqaGH5N0ksaaZKzrLa1RUMSzGSVcpkqRWs5IH7cSLZ&#10;bDi9rkkifZjW1I9GP+Adak8vs/ynqtz2b9N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0hO95o9Yw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Wul/NT/7KYxn/iLNrf8Au7yvsTbL/uM3+m/yDqsnl9n+U9Vq&#10;+zjpv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9MTveaPWMH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rp&#10;fzU/+ymMZ/4iza3/ALu8r7E2y/7jN/pv8g6rJ5fZ/lPVavs46b697917r3v3Xuve/de697917r3v&#10;3Xuve/de697917r3v3Xuve/de697917r3v3Xuve/de697917r3v3Xuve/de697917r3v3XuuQ+v/&#10;ACK3DW+v/FfevJv9X+r/AIrrdacR17+n+P8Avv8AfW9++LA/1elPP+XVdX8uuPvfW+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1BO95o9Yw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Wu3/ADWqV4Pkpt6VmRlreottVUYW5Kqu583R6JBb66oWPF+CPzx7E2zY&#10;tWP9I/4B1VzUj5D/ACnqsz2cdN9e9+691737r3Xvfuvde9+691737r3Xvfuvde9+691737r3Xvfu&#10;vde9+691737r3Xvfuvde9+691737r3Xvfuvde9+690afon4Q/Lz5NZLaGP6I+N/cnZNNvzK1WG2x&#10;ubAbA3K2xq2qx9WKDLTVG/6injwtNTUMpC5Crqa6OGl5M7pb2SbnzJsGzxyPuV3FEYhVlLrrFRVR&#10;4YOslvwgKSfIHowstp3LcCv0cDuHNAwU6fn3fDjzz1so9j/8Jhds9CYT4O4rt75NbkzfZfyd+VGy&#10;/j92TSbB2jiKXZmwKHdHTO8uyq+TZtdnZJqzKVFDWbXjoY66sipY6iKZ5DRQMqr7iO094Z9yk3Ka&#10;xs1WKztmmj1sS70mhiGulAupZSSASRQDUadDmXkOG0W0W4mYyTSiNtNAFBSRu2tcjQBX86dUD/zR&#10;/h7tb4D/ADs7z+Jmy93Z/fm2eqP9GX8N3Vuikx9DnMt/frp/b3ZdcchSYkLTr4ajMy00XjAvHGhb&#10;1E+5O5O32fmbl223u5jWJ5/Eqq10jRK8YpWp4LX7c+XQO3/bY9o3eawhYsI9NGNK9yK3l6av5dV/&#10;+xT0T9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1RO9&#10;5o9Yw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WvR/Nm/7KL2WObf6FNufk3/4/rcn5/4p7E+y/wC4&#10;rf6c/wCBeqP1V/7N+qde9+691737r3Xvfuvde9+691737r3Xvfuvde9+691737r3Xvfuvde9+691&#10;737r3Xvfuvde9+691737r3Xvfuvde9+6919Or/hMHjKvH/ykOqaqoCCPNdpd35OhZHDE0sO/6jCs&#10;ZF40nz0kwt+RY/n3h77wuG56uAPwpCD+cYPyFTXy/l1O3IqkcuRHyLSEU9NZ/wA3Q1fzDfkT0Rnv&#10;ld/LL+OGB7d6+znfO1/5iXXe/N09S4Xc+Kyu+9r7Qg+NfZmMbObm2/QSST46IzZbGrGKxY3kWpid&#10;FZHDey7lbbNyj2PeN1kgdbZrF0WVkIjZ/qbY0VqULAK3CoqCK46V7veWr7lYWPiKZhcBygILACKU&#10;VKjIFSKV60bP+FH3/b535lf+W8//AAKmxfeR/tR/yoNh/wA3/wDtJm6ijnX/AJWW5/5t/wDVqPqk&#10;CxX/AF7/AO1Wva/BPuQsk0A+X/F9Bb8XXrc2/pb/AF+f8PfqrX/V8utV/wBX+r9nXrWtcjk2/wAL&#10;/S3v1ajUP9X+r/BnOae4ZPQ/5T4m/KjB9eyduZv40fIDDdUQxGaXs7K9Ndi4/r2KERGcyyb0q8cm&#10;NVfGC+o1NtIJvYeyuPftiluvoY72BpvKMTRl/wDeQxP8ulj7buUcP1ElvIqebFGCgf6alOgAUX/A&#10;/PH+xtf/AIn2bEKOP+x/h4/L8+HSSo/1f6uPXVufydQuB/Xn/Hj6fXn3qopXr3Hhnrr3vrX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1hO95o9Yw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WvT/ADZv&#10;+yi9l/8AiFNu/wDvdbj9ifZf9xW/05/wL1R+qvvZv1Tr3v3Xuve/de697917r3v3Xuve/de69791&#10;7r3v3Xuve/de697917r3v3Xuve/de697917r3v3Xuve/de697917rvn3Xtrj/Vw633dbAnxj/wCF&#10;FPy7+JPwfxXwy6c606P27Js/GZvCdedz0m38rHuza9DuXNVW4M3mshth6mTD5POGrrauaDJ1FMsR&#10;dleqpKuQO8sX7v7VbJvfMJ3++mmfxCC8RYFWKgABWpqVKADSDX+FgK0GNhzpuO3bWNst4oxowj+Y&#10;BNSSvAsSSa4Gcg+YA/yO4t6dg/zfPiNuepi3TvbOnt7Kb53zuCZMtuXKmKrwuQkzm8d2ZZ/PNaSs&#10;q0aryFZJ6pplMkheQFjT3F8C15EvrdSsS+EqouFBoy6UUYHAYUeQFMCvSPlMSzcy28h1OxZmY5Jy&#10;pqzH5nBJ419cdWQf8KE/5aXzm3v87/m3839o/Hfdu4fi/iqDpLLVvZ2Iyu0KxRh9tfHnaG0ty5ul&#10;2bHkv7wVFDja+hrYslWU2JkhpEglnqHjp0aUBP2t5v5at+W9v5dnu1W8JlHhkPxaeVlGvT4dWUjS&#10;C9SSFFT0dc4bHu027XO6xQFoOw6gVyBGgJ0110BBr29VZfye/wCWrR/zTflHuToDJdvVPTGK2X05&#10;uHubL7kodmJvfI5XH7d3ztzZcu2cZj6jJYyKmmqG3Cky10ssyxCFh9tKXGkac+c3PyZsq7iluLhp&#10;JViCFtAUsjvrJCtWmimnFa/FjIe5Z2Rd/vzZvKY1CFyQK1oyrQZFK6v5cOtufeP/AAkx+EdJ8eux&#10;Npdbdidy5H5D5Hbc83XfbPY+7MU+28BvOiK1mPpq3Zmz8VRU/wDB66SL7KvE6VlVDBLJNTymeOMe&#10;4Mg97uZDukU91FELUMNcSIasvA0d2Yhl+JaaQTxBGOpHk9vdq+ieGF5PGp2uW/F6aRQU8qUrTzrn&#10;o1v8gr+VXu3+X/8AHDeVN8p+o+lYvkpuPu/O7ywe+cDS7W3xvbA9Z1OwNtYrAbTn7EjoxUwCky9H&#10;napcfR1klNG9Q88bl55PZJ7l852/NG7RnZ5pfpEiCFGLIhk1yMzBNRBqjICxoxAoeA6X8obDNs1k&#10;63yIZmkLBloWClVAXVQHDBsfPrYQKKysrBWVgVZWUEMpFiGB+oPuNOhh1pY/zl/5Z+1O9f5vfwM2&#10;ps34ubkxnQvcGG2vifkx2B0L1RVbcwonyfZ+SxuV3HvnfW0MU9BTZWLGCmvX5N2kWBIvJeJUHueu&#10;QOb7nauRtzllvV+qgJNuk0gY4RTpjR21Fa/hUcfn1G3Mmxw3nMVmqwHwpBSVkWg40q7KKA0/iI6R&#10;/wAvv+EiuCxOD3JvT4c/KPJ0Yw2Lr8vH1v8AIrB0+SiqkooHrqhIe1evKWneEKieOCGTak5Y2MlQ&#10;vLFXsfvlM0iwb9ZBiSP1IDQ1J4mKQkE/MSL9nSfcvbqKhl22elASFkAI/JlA0/7yetH/AN5FdRX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1xO95o9Yw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WvX/&#10;ADZkcfInZMhRgjdL7fRXKkK7R753EZVVvoSoYFhfi4/qPYn2X/cVv9Of8C9Ufqrz2b9U697917r3&#10;v3Xuve/de697917r3v3Xuve/de697917r3v3Xuve/de697917r3v3Xuve/de656T/vH+2/3319+P&#10;oOP+rH+T7fzpuo4f6v8AV/qr0LOK6C71zvXG4O5MH0t21meotpw08+6e1MV1xvDIdcbbhrK9MVRz&#10;bg3xR0b4uiSWqljpo2qapNUrLGt3YAl77rtkd2thJcxLcPhYzIgdjxwtdRxnA6UrZXzQtcrC5jXJ&#10;YIxUD1JpQDy+3q6z4b/8JtP5gvy/62637qpq7pTp/qTtLbeE3ttXcXYG/J8vncvszcFMK/EZvH7V&#10;6+osw6vUU7RzR0mSqaKVQ6rMIZA6JH+/+7XLGxXU236Zp7iAlWVECqGGCC7lcA1yoYHyqOhPtnJG&#10;77jAl2SkUcgDAs1SVIqCAoI4UwWHHoRu1f8AhM588umflL1F1ng9jn5O9E7uz+y6zcvb/XFbhdl4&#10;vD7b/jNHD2NiN1UO68nFUYarooJKl6OZppI6yDxy0rmoWppKVDZ+73Ld/stxdSyGyukV9EbhnJcK&#10;3hlWVaMpPxcNJ4imlmUT8i7rbbjHCi/UQEqWYELQahqBDNjjxzXrcM66/wCE9P8AKH63pKmCk+Im&#10;E3dV1tL9nWZXsXsDtTfFZMnieLy09Jm829FRy2kY+agpIH1aW1XSMrBd37n89XbB2v2jpwEaRp+0&#10;qgY/mT1JEHKPLluKJaqf9MWb9mpjT8qdIj+Wn/Ii6a/llfKft35JdWd0b83lj+w+vt3dW7X613Pg&#10;MRT0ux9l7p37gt9Q01VuqColqctWUTYGmo46t6emEkbu0kRks3tRzd7kbhzfs0G0X1vHH4UiyM6l&#10;qu6o6HtPaobXWgrQgUoOmdk5UtNjvpL22kZtalArUoqllbiMkjSBX/L1etNTxVEU0E8cc8FRHJFP&#10;DPGssMsMq6JI5Y3uGVlOllIsR9fcdZrUHoVHuFCPl0hOvOperOo8R/AOqOtOv+scD6f9wnXuzdub&#10;LxHoZmS+N23TU0PBdiPRwST+T7furu7vW8S8leZvV2Ln9rE9NRQQwLphRUHooAH8uhB0/wC1N/t/&#10;bHTvXYFh/X/G3v3Xuu/fuvdet/vv9b6e/de6b8jjqPLY+uxeQiM9DkqOpoK2DXLF5qWsgamqYvLC&#10;yuupGZdSMCL3BB59+VihDLgjI+3rxFRQ9fEx3ftqv2Zurc+z8r/xdNqbizW2smFini/y/B5KXF1l&#10;oahVkQeSJrLIqsPoQDcDoRbzLcwR3MXwyKrD/bAH/L1i/NGYZnhP4GK/bQ06Tnt/prrsG/P9fdK8&#10;P9VPt69XFf8AV/q/Prs8G315tx/jax5/1x7s2DpOD1vu64+99a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0BO95o9Ywde9+691&#10;737r3Xvfuvde9+691737r3Xvfuvde9+691737r3Xvfuvde9+691737r3Xvfuvde9+691npqapram&#10;no6Onnq6urnipqWlpopJ6mpqZ5BFBT08EQLO7sQqIoJJIAF/dWZUUu5AAFSTgADiSfTqyqzMFUVJ&#10;wAOJPS2/0Wdn/wDPuN+f+ghuH/6n9ov3ptn/ACkRf85E/wA/Sr933/8AviT/AHhv83SWy+EzW36s&#10;4/PYjKYSvEaTGiy9BV42rEMt/HKaasRH0tY6W02NuPaqKaG4TxIHV14VUgj9o6TyRSwtomUofQgg&#10;/sPTX7d6b697917r3v3Xuve/de697917r3v3Xuve/de697917r3v3Xuve/de697917r3v3Xuve/d&#10;e697917r3v3Xuve/de697917r3v3Xuve/de697917r3v3Xuve/de697917r3v3Xuve/de6l0FBXZ&#10;Ssp8fjKKryNfVyCGloaCmmq6yplbkRU9NTqzux/CqpPukkiRIZJWCqOJJoB9pOOrIjyMEjBYngAK&#10;k/kOhlp/jL8kauFKil+Pnd9TTygmOen6o35NDIASpKSx0BU2II4PspbmPl5Tpa/twfnPH/0F0YjZ&#10;d5YVFpMR/wA0n/6B6C7ce1N0bOyC4nd228/tXKtTx1i4zceHyODyDUkzMkNUtFk44pDG7I4V9Okl&#10;SAeD7Mbe6truPxbSRZVrSqMGFfSoJFfl0imt57Z/DuEaNqVowKmnrQgY6YPajpnr3v3Xuve/de69&#10;7917r3v3Xuve/de697917r3v3Xuve/de697917r3v3Xuve/de697917r3v3Xuve/de697917r3v3&#10;Xuve/de697917r3v3Xuve/de697917r3v3Xuve/de6W8HWfZFVBDU03X296imqIo56eog2pnpoJ4&#10;JkEkU0MsdOVZGUhlZSQQbjj2hbctuVirXEYIwQXWoP7elYsb1gGWFyD/AEG/zdJjJ4rKYSunxmZx&#10;tfiMlTeL7nH5OjqKCup/NCtRD56SqVJE1xujrqUXVgw4IPtVFLFMglhYOp4FSCD5YIxxx0nkjkic&#10;xyqVYcQQQf2Hpv8AbnVOve/de697917r3v3Xuve/de697917r3v3Xuve/de697917r3v3Xuve/de&#10;697917r3v3Xuve/de697917r3v3Xuve/de6W8HWfZFVBDU03X296imqIo56eog2pnpoJ4JkEkU0M&#10;sdOVZGUhlZSQQbjj2hbctuVirXEYIwQXWoP7elYsb1gGWFyD/Qb/ADdJjJ4rKYSunxmZxtfiMlTe&#10;L7nH5OjqKCup/NCtRD56SqVJE1xujrqUXVgw4IPtVFLFMglhYOp4FSCD5YIxxx0nkjkicxyqVYcQ&#10;QQf2Hpv9udU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pUYjZG9NwUn3+B2hujN0AleA1uIwGWyVJ54wDJD9&#10;zRQumtQwLLquLi/19pZb2zt38OeZEbjRmUGn2EjpRHa3Uy64Y3ceoUkftA6jZvau59s/a/3k25nt&#10;v/e+b7L+N4fIYr7v7bR9x9r9/HH5PH5I9ei+nUt7XHu0N1bXNfp5Fk00rpYNSvCtCaVoafZ1WW3n&#10;gp46MleGoEVpxpUdMHtR0z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05YrD5fO1qY3B4vI5nISrI8VBiqGpyNbIkS&#10;GSV0paRXchVBZiF4HJ9tSzRQJ4k7BFHmxAH7TjpyOKSZtESlm9ACT+wdKOq627FoaWprq7YO9aOi&#10;o6eaqrKyq2tnKelpaWnjM1RU1NRNAESNEBZ3YgKASSAPaddx292CJPGWJoAHUkk8ABXJPTzWN6il&#10;3hcAZJKMAAPM46RXtb0l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qgj+b&#10;eP8AjMfWYPP/ABjNrfX/AJ6iuUn2ItjNYXJ9R/g6o3keqn/Z51Tr3v3Xuve/de697917r3v3Xuve&#10;/de697917r3v3Xuve/de697917r3v3Xuve/de697917rZu/4So9Mde9wfzB+1p+0Or9kdnbd2N8U&#10;t3bkwKb+2ht3eOL2rv8AfuLZFFt/ceHpdxQVCUmUFC+Whpq2nRZkhkqEV1WRg0Qe9N/dWPK8C2cz&#10;xNLcqDoZk1II5SVOkiq10GhqKgeg6HXt/axT7xI80auqRE5AOli6AEVwDQNnjx6+jTuLZW0t3bQz&#10;nX+6Ns4LcOxdzbdyO0dwbPy+Koq7bWY2tl8c+Iye3clhKhGp5qKopJHppaZ4zG0ZKFdJt7xTiuJ4&#10;LhbuFysqMGVwSGVgahga1BByCM18+poeOORDFIoZWFCDkEehHCnl9nWHYmwtmdYbL2p1115trD7N&#10;2LsfA4zbG0Nqbfo4sfhNu7dw1KtDisPiqGGyxQQQoscaLwFFvfriee8ne6unaSSRizMxJYsTUkk5&#10;qTx8+tQxRQRLBCoVEACgcAAKAD8ulbpP9R/ySPbfTnXP37r3Xvfuvde9+691737r3Xvfuvde9+69&#10;1737r3Xvfuvde9+6918yj+b3/Is+bHxi7c7u+Rmz9it3l8ct7dj9gdjxbw6ppsjn871thd2bjrNz&#10;x4rsjZLB8rSxUEMzRz5mmjqscEiElRVU8kqw+8t+Rfcjl7dtvttpuJPpbuONIyJCFWQoqrVHFBVq&#10;fCaNmgDceoQ5k5T3S0uZb2FPGhdmYlOKVJNGXjj1FR6kda7cEE1TLFT08UlRPPLHBDDTo00000sm&#10;iOKGKO7M7sQFUC5JAHuVjRQSxApU8RSgGa+n2mgpmvQKyzaVFScD5nrem6T/AOE4v8r7pPqLrTen&#10;8wr5XZvaHbVbsbbmb7V2RuLv7prprrPa27cpjEzOf21BLmsfHmXjxrieiNU2aj8wiln8cepVhxu3&#10;D3Z5w3G9mteWLMNCJGEbLBLLKyA0ViAxXuFDTSaVpU0r1LNpyTsNpbpLvE5Emka1MiogYipHANjh&#10;UkdFf+WvQH/CW7F7z2x8dtmdt776nzuX28u4aT5Z9Adm7p+RnVmMzlRlarGR7K7SpcpkdzRKQq09&#10;UrYXE06eJ1afI0oRvIcbJunvK0T7pPAs6qdJtp41gkIpXWlFjJ8wdTk1FAh6QbhY8gBls45DGWH9&#10;rG7SLWvB6lxX/agepHVLfz5/lP7n+GXVe0/kv138k+gPl38Tuwd/0XWmzO6eld0Us2QXeOT25kt2&#10;Y/Abz2PHUVwxlW9BiK+WWKmytcsDxeGpkhmZI2kHljniLf759ourOaxvYkMjRSrjQGVSyMQuoVda&#10;VVa8RUZ6C+8cuvtVul/FPHcW0jaVdD5kFsrnyU8GNOB6qX9jroO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f/0RO95o9Ywde9+691737r&#10;3Xvfuvde9+691737r3Xvfuvde9+691737r3Xvfuvde9+691737r3Xvfuvde9+690fT+W11Z/pO+V&#10;2xZqmnWfD9cw13ZWWEkIlRZNu6IdvEFwVVxlqigkBPNkYrZgCAR7hbl+7uWJlU0e4IiXP8WX/wCM&#10;Bh+eehVybY/W77GWFVhBkP8AtcL/AMaKn8utrb3jL1OvVC385LqwU+X6n7ooqdFTJUeQ643DMkbI&#10;TVY95NxbYaRlGl3kilyaEsQwWFANSj0TZ7S7lqjutoc/CRKo+Roj/wAwnyyfzi33EsaPb7ko41jb&#10;7R3L/wA/fsHVH3uZeoy697917r3v3Xuve/de697917r3v3Xuve/de6OH8Euoti94/I7a/XfY+LqM&#10;xtXJ4XdlZWUNLkshiZpKjFYCavonWtxkkUyhZUViFcA/Q3HsJc7bre7NsEl/t7BJVZACQGwWAOGB&#10;HD5dCLlbb7Xc94S0vF1RlWJFSMgVGQQerje9f5c3xO2P0j3HvXbmxMxR7h2h1X2FujA1cu9931cd&#10;Lmdv7RrMti6iSlqaxo5VSeFGMcilWAswIJHuJ9l5+5ovN5tLO4nUxyzRIw8OMVVnVSKhaioJyM9S&#10;HunKGw222XFzDEQ8cUjKdbmhVCQaFqHI61r/AHkL1DXVjmx/5XXyT7A2Vs/fuCyPWCYTe+1tv7uw&#10;yZDdGYp69MVuTEw5nHrWwRYuRUmEMyCRFkYBrgMwFzH977k8v2N5LYzLNrhdkaiKRqRipodYxUYw&#10;Ohja8kbzd20d1E0WmVVcVZq0YAivbxoc9FB7y6U3h8fexMn1jvubCz7jxNHiq6qk2/W1GQxhhzFA&#10;mRpBFVVUFO5YRuusGIWNwCfr7FWy7xab7YLuNkGEbFgNQANVNDgEj+fQf3TbLjabs2V0VLqAe0kj&#10;IqMkD/B0EPs26Luve/de697917r3v3Xuve/de697917r3v3Xuve/de697917r3v3Xuve/de69791&#10;7r3v3Xutqz+Xr8a9n9NdE7H3i2Co5Oy+ydtYvd+5NyVlIDmKWh3DSjKYbblJJUAyUkNNSTQpUQxl&#10;fJP5HkBOlUxm575gut33qa11n6e3do0QHtJU6Wc0wxZgSCeC0A+c68p7Nb7dtcU+keNModmIzRhU&#10;LngACAR5mpPQm97fNf4/fHXcVFtDsbc+QTdFZQRZR8HgMHX5usoMdUMyUlVkpKdRDD5ijeOJpfIV&#10;GvQEZWJdsvKG+7/Abrb4gYwdOpmCgkcQK5NPM0p5Vr0t3TmTadomFveSEORXSqliB5E0wK/bXrX+&#10;/mKd+9bfIzunaW+erslkMlgcd1Tg9sVz5PE1uHqqXNUW7s5lqikamrVUsFgrad/JGWQliAxKsBOX&#10;IOx7hsG0S2W5KFdpmcUYMCpSNQaj5qcHPUUc37rZ7vuUdzYsWQRKpqCCCHc0ofkR8uiD+xx0FOve&#10;/de697917r3v3Xuve/de697917r3v3Xuve/de697917r3v3Xuve/de697917r3v3Xuve/de69791&#10;7r3v3Xuve/de697917r3v3Xuve/de697917q0X/hoz5Uf87PqX/0Ls5/9aPcbf66fLX8E/8AvC/9&#10;bOhx/UDfP4ov97b/AKA6rv7H2Fm+rt+bs673K9BJn9mZyv2/l5MXPLVY56/HTGGoajqJo4neO49L&#10;NGpI/A9jzb76Hc7GLcLeoSZQy6hQ0PqATn8z0Eb20lsbqSzmprjJU0yKj04f4OkV7W9Jet1no7/m&#10;SvUH/iLuv/8A3k6T3h/vH/JWuv8AmtJ/x9usktt/5J0H/NNP+OjrWR/mWf8AZbPdP/lOf/fS4H3k&#10;X7ef8qfZ/wDN3/q/J1CvOf8Aystz/wA2/wDq0nRFPY16C/Xvfuvde9+691737r3Xvfuvde9+6917&#10;37r3Xvfuvde9+691737r3Xvfuvde9+691737r3Xvfuvde9+691737r3XvfuvdbrPR3/MleoP/EXd&#10;f/8AvJ0nvD/eP+Stdf8ANaT/AI+3WSW2/wDJOg/5pp/x0dayP8yz/stnun/ynP8A76XA+8i/bz/l&#10;T7P/AJu/9X5OoV5z/wCVluf+bf8A1aToinsa9Bfr3v3Xuve/de697917r3v3Xuve/de697917r3v&#10;3Xuve/de697917r3v3Xuve/de697917r3v3Xuve/de697917r3v3Xuve/de697917r3v3Xuve/de&#10;697917r3v3Xuve/de697917o5fx3+C/dPyb2VlN+9c1mx6fCYjdNbtGqTc2dyOMrzlaDE0WZnaKC&#10;joapTD4a+AK5kBLBhpAAJCO/86bRy5eLY36yF3QONCqRpLMvEsuaqfL06Ee0csblvVs11ZlAqsUO&#10;piDUBT5KcUYdMfyQ+G/bXxbx+1cn2VVbPqafeFZlKHEja+Zr8pKs2IghqKo1i1lHShFKzpoKlrm9&#10;wLcvcv8ANu18yySxbeJAYgC2tQMMSBSjN6dN7xy7f7GiSXhQiQkDSSeGTWqj16Kh7FHRB1737r3X&#10;vfuvde9+691737r3Xvfuvde9+691737r3Xvfuvde9+691737r3Rw/gl1FsXvH5HbX677HxdRmNq5&#10;PC7srKyhpclkMTNJUYrATV9E61uMkimULKisQrgH6G49hLnbdb3Ztgkv9vYJKrIASA2CwBwwI4fL&#10;oRcrbfa7nvCWl4uqMqxIqRkCoyCD1cb3r/Lm+J2x+ke4967c2JmKPcO0Oq+wt0YGrl3vu+rjpczt&#10;/aNZlsXUSUtTWNHKqTwoxjkUqwFmBBI9xPsvP3NF5vNpZ3E6mOWaJGHhxiqs6qRULUVBORnqQ905&#10;Q2G22y4uYYiHjikZTrc0KoSDQtQ5HWtf7yF6hrqxzY/8rr5J9gbK2fv3BZHrBMJvfa2393YZMhuj&#10;MU9emK3JiYczj1rYIsXIqTCGZBIiyMA1wGYC5j+99yeX7G8lsZlm1wuyNRFI1IxU0OsYqMYHQxte&#10;SN5u7aO6iaLTKquKs1aMARXt40Oeig95dKbw+PvYmT6x33NhZ9x4mjxVdVSbfrajIYww5igTI0gi&#10;qqqCncsI3XWDELG4BP19irZd4tN9sF3GyDCNiwGoAGqmhwCR/PoP7ptlxtN2bK6Kl1APaSRkVGSB&#10;/g6CH2bdF3Xvfuvde9+691737r3Xvfuvde9+691737r3Xvfuvde9+691737r3Xvfuvde9+691737&#10;r3Xvfuvde9+691737r3Wzd/KT/7JSn/8SjvD/wB1+N945+6H/Kz/APNmP/C3U18hf8kH/m4//PvR&#10;Zv51P/ctX/lZP/lV9iP2h/5aP/Nj/rN0Se5H/EL/AJvf9YuqKvc09Rf1737r3Xvfuvde9+691737&#10;r3Xvfuvdd+/de697917rr37r3Xvfuvde9+691737r3Xvfuvde9+691737r3Xvfuvde9+691737r3&#10;Xvfuvde9+691737r3Xvfuvde9+691737r3Xvfuvde9+691737r3Xvfuvde9+691737r3Xvfuvde9&#10;+691737r3Xvfuvde9+691737r3Xvfuvde9+691737r3Xvfuvde9+691737r3Xvfuvde9+691737r&#10;3Xvfuvde9+691737r3Xvfuvde9+691737r3Xvfuvde9+691737r3XvfuvdD18d/jpv8A+Te9cpsL&#10;rmfbtPm8Rtat3dVPubI1WMoDiqDLUWGnWKejpqpjN5q+AqhjAKhjqBABI9/3+x5cs1vr8OUdwg0A&#10;E6irNwJXFFPn6dGu0bPd71cta2ZUMqlzqJAoCo8gc1YdGG7Z/ltfITpnrvdHZ27q/riXbm0aOCuy&#10;seG3Jlq3JtDUV8WOjFJS1GNhR28kyXDSrxc34sSHa/cLYt2v4tutVmEkpoupFArQnJDk+Xp0b3/J&#10;u7bdaPe3DR6IxU0Yk8QMDSPX16r/APY66CfVh/8AK2/7LF2P/wCG3v3/AN5Sp9gH3K/5VSX/AE8f&#10;/Hx0L+R/+Vhj/wBK/wDx09bE3yj/AOyZvkV/4grtz/3gMh7gblv/AJWKw/56YP8Aq6vUub5/yRbz&#10;/mhL/wBW260yveW/WOnXvfuvde9+691737r3Xvfuvde9+690N/xr2Vt7sbvzqPYm7KSSv21uzfeB&#10;weco4aqpoZanHV1YIamGOso2SWMspsHjcMPwfZLzFeXG37HdXtqdMkUbMpoDQgYwag/n0abLbQ3m&#10;7W9rcCqSOAwqRUH5jPWxr/w178Nf+fd5v/0P97f/AFd7gH/XH5t/5SF/5xR/9A9S/wD1J5d/3yf+&#10;cj/9BdarfvJjqDO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qgn+bf8A8zk6z/8AEZn/AN6qu9iHYv7B/tH+DrTcB/q9OqnvZ7011737&#10;r3Xvfuvde9+691737r3Xvfuvde9+691737r3Xvfuvde9+691737r3Xvfuvde9+6919GH/hOx/KA7&#10;S+DCVfy57L7Z2LuZ/kv8edoQ4HrnZmJzk7bZwu7sji+x8Tkc1uvM/aLLVrSxw09RRwY1kSV20VUi&#10;oDJih7pc9WXMrrs1rA6CzmeruV7itUNFFcVyG1ZHkOpr5O5bn2fVezyqxnjXtUHGdVamlePp1tQe&#10;4f6HXXvfuvde9+691hlljhjeWV1iijRpZZZGCJHGi6md2awAA5JPA/PvYz16oAJPl1CxmWxmao4s&#10;jhsjQZbHTPURw12MrKauopZaSpejqo4qqlZo2aKaN4pAGurqymxBAqwaNtMgKkUwRTj/AKq/Z1oM&#10;GFVz05+99b697917r3v3Xuve/de697917r3v3Xuve/de646f8f6f61h+Le9UxTr3Wr38hP8AhNn/&#10;AC6t698dxfJ/5EfIPtHYuH7U7D3b2NVbQwm6uoOnet9ty7iyJydRiIMhnsNWzGmgMr63iqqd2Zlc&#10;lRqV5e2v3Z5qttrg2Xa7aOUwoseplklc6cA0DgfyOP29Ae95K2ae9fcL2V1EjEldSKtT5ZFf2N0B&#10;lT8Zv+EnXxPd63enYfQXZGbw3miq5arv3tX5G14kpn8tTT1mxupMnlsdJMrJoaM4cyBgYrAl1YxX&#10;ePeve6JbxXEQfhSCOAGo4h5FRqfPXTzr0kNj7f7dV5GiYjjV2kPzGlWbPyC1+Veq7vl9/MA/4Tj7&#10;43VtnpPbH8vyj3T0OduCprvkT8adiw/HfuvZG85stPFLDRYTK0m36rc9EtGYJ1fO5Fo43LoKOayF&#10;RXsXK/uzbwvuE25mO5riC4k8eJ0AqcgyBDXHaATxDDom3LeeSJXFqtoGiIzJGnhOpr9ilhTNCftH&#10;RJMx/Jk6f+U2IyW5P5Qvzp61+VlJNHLnpfiv3JlqHo35RYxMPBNFDCuC3UuMxuclpmkqITlZqPE0&#10;QEpMEskUhkc/T3B3HZ5lg582ySy/CLiIeLBmnmuooDQEqGd8AFRw6LH5WttwiaXlq7W4HxeE50SC&#10;lc5oDTgCVVc4I6o97s6J7k+N/YeZ6m74623f1P2Pt8QSZXaG98NV4TLxUlYnkoMlTR1KhamkqU/c&#10;paymd4Jk9cUjLz7kfbt02/d7Nb7bJlniatGU1FR5eoPqCAR5joJXlpdbfMbe9jaOQeRHkfMHgR8w&#10;adBL7MOk3Xvfuvde9+691737r3Xvfuvde9+691737r3Xf5/w4+g+n491/Ca/P/L16uaf8V117t17&#10;ru3+uf6/Xjn/AB4/3n3WuafOn+b/ACda6973Q8P9X+Xrdaio69/vX14/w+v+2/PutQVqP59exx8u&#10;u7cD/H+vF7cm1/8AePdvUjyNP+K8+vVPXQFz+bcrqA/p/vPv1cV45/1f5et+X+r5de5967a5/wBX&#10;Hr3d142H/G+OP6+94pXUOtVH+r/V646979jh14/Prr3vr3Xvfuvdd/0H1N7fUfW9h/xX3o4r8uva&#10;uHz/AMHXYF/zze319I/P1/1ufp78cf6h6Cvn1sGv8uurf1/x+oIP9Rf/AGF/e6Z60SPP/L/k674/&#10;xv8AixH+t/xX3o1BoeP+r/JXr1SOHXRAF+eBf6g/j/D34V0gnz6911/vHP5Uj82Nv9b8+9aTSv8A&#10;lPW9J697t1rrlx/jf83I/wBb/invQqTQcf8AV/kp16pPHr1ubf634F+fqAD79gYP+r7DwP7eOOtV&#10;8v8AV/n/AJddEAX54F/qD+P8PfhXSCfPrfXuP8P6/X+zzc/7x79mtP8AV/n/AJdbz6ddkW/PN7fX&#10;0n8/X/W5+nvwz/qHoaefXiafz64+99a67A/3n/Y2/qf+R+/cOOOvVxUf6v8AV+XXv99/xHutRX5/&#10;6vz/AJde1aRU/wCr06692691737r3XPT+L83/wBh/W1/9bn3XP8Aq/nT1/1DrwpXPXG/+34sB+o3&#10;/wAD73+H/J6fb5DreafL/V8uu/fvM/L/AFeWetVFP9X+Dru39P6n+luPzz/sffqU4/6h/l69XHXV&#10;he/9b/0v+m54v/h7r59v+rP/ABfW+PAddW/1x/T688/4cf7z73XNPnT/AD/5eq9dgX/PN7fX0j8/&#10;X/W5+nvZx/qHoK+fVga/y64+99a697917r3v3Xuve/de697917r3v3Xuve/de697917r3v3Xuve/&#10;de697917r//SE73mj1jB1737r3Xvfuvde9+691737r3Xvfuvde9+691737r3Xvfuvde9+691737r&#10;3Xvfuvde9+691737r3Wwv/J26tOG607I7crqVkq97bkpNqYOWXSdWB2jTmorqml08hJ66skhk1cl&#10;qQWAAu0D+6+5eNuNvtaHEKF2/wBNIcA/Yqgj/TdS57e2PhWU1+wzKwVf9KnEj7WJH+16st3D3Rt/&#10;bveHW/SFUEOc7F2hvrc9DL50V6eTaMlFJSUfgYguKunfKShluV+zPFiSseQbTPPs9xvC/BbvGhx/&#10;vzVU1/okIP8AbjoZy7jFDuUO2t8UyOw/2mnH5gsf9r0Enzz6r/0ufFjtPBU1MKjNbexA37t6yeSZ&#10;cnsx/wCMzw0q/mWpokrKJLf8dvZpyVuf7q5ltp2NEdvDb00ydtT8gxVvy6L+aLH94bHPCoqyjWv2&#10;p3Y+ZAK/n1qLe8p+oA697917r3v3Xuve/de6W2xutuwuzclJh+u9kbq3vk4VjkqaPa2Byeclo4pW&#10;Kxz138PjkEEZKn9yYqvB54PtFe7jYbdH4t/MkKngXYLX5CpyfkKnpVa2V5fP4dnE0rDiFUmn204f&#10;aejJUv8AL7+Y1XAlRF0ZuNI5NWlarLbTopxocoddLWZCOVeQbakFxYi4IPsPNz3ymjaTer+SyEft&#10;CEdHI5S5iYVFq3+9IP8AC3QV78+MnyD6xopMpvrp3f8At/EQRSz1Oan27XVeEpIoRqkeszWOWalh&#10;sAW/dmXgE/QE+zOx5j2HcX8Oyu4nc4C6gGNfRTQn8h0hutk3eyXXdW7qo4nSSo+0ioH5nrH8d94d&#10;y7F7SxG4+hMRmM72VS0GZhxWOwW05t7ZGWhq8bJT5d4tvwQVLSKlOzs7iI6ANVxa/ve/2m0Xu2tb&#10;726pbkqSWcRioNV7iRTPzz1rZ7ncbW+WbalLzAGgVNZoRntAPl+zo8nYfyR/mZZ3YG+cJv3rfseh&#10;2NmNn7mxW862u+POSwtFR7TyGFnpNxVVZmZMTGtJFHRvM8lU0iiJQXLLpuAZYcve3cF9DNZXMTTJ&#10;IjRgXSsS4YFAF1nUS1KCmeHQnvN55zltJYrqCQRMjByYCAFKkMSdOABXPlx6rm2V1d2b2V/E/wDR&#10;111vvf38F+z/AIx/craO4N1fwn+I+X+H/wAT/gVPP4PP4J/D5dOvxyab6GsP7zctu2/T9fcRwa66&#10;fEdU1UpWmoitKitOFRXj0DraxvbzV9HC8umldCM1K1pXSDStDSvGh63CPjji8ng/jz0NhM3jq/D5&#10;nD9MdXYvL4jKUdRj8ni8nj9j0NJX47I0FWqSwTwSo8U0MqK6OpVgCCPeKfMEsc2/Xs0LB0e4mZWU&#10;ghgZGIIIwQRkEYI6yE2dHi2i1jkBVlhiBBFCCEUEEHIIOCDw6oe/mQdF9275+Vm8dxbJ6d7T3ht+&#10;qwGyoabO7W693buDDVE1LtqngqooMniaSaB2jdSkiq5KsCDYj3NXt9vWz2XLMVveXcMUgeQlXlRW&#10;FWNMMwOfLqLucds3K6315ra3lkQqncsbsMKK5AI6rO3l15v/AK5raTG9hbG3hsTI19Ka6hx+8ts5&#10;ra9bW0QlanNZSUubggkki8isnkRSuoEXuCPci2l/Y7ghksJo51U0JjdXAPGhKkgGnl0C7mzu7Ngl&#10;3E8RIqA6spI9QGAx0rNv/H/vnduGodxbV6S7c3Nt/KRvNjM7t/rbeWZw2RhjlaB5aHJ46ikgmVXR&#10;0LRuQGUj6g+0s++7Jaytb3N5BHIuCrSxqw+0FgR+fT8W07rPGJoLaV0bgyxuQfsIFD0jt47C3z13&#10;k4MJ2BsvdmxczVUEWUpsRvHbmY2xk6jGT1EtJDkYKDNwwSvA8sE0SzKhQvG6g3RgFdpfWV/GZrGZ&#10;JkB0lo3VwDQGhKkitCDTjQj16T3FrdWbiO7jaJiKgOpU0yK0IBpUEV+R6asFgM7ujL0G39s4XLbi&#10;z2VnFLi8JgsdWZfL5KpKlxT0GNx6STTSEAkJGhNgePbk88FtE09y6xouSzEKoHqSaAfn03FFLPII&#10;YFLu3BVBJP2AZPQty/GH5KwRyTTfHnvKGGFHllll6m39HHFHGut5JHfHgKqgEkk2A9lY5j5eJoL+&#10;3JP/AA+L/oLowOybyBU2k3/OJ/8AoHoDfZ10V9e9+691737r3TzgNu7g3XlaTA7WwWZ3JnK9/HQ4&#10;bAYytzGVrZPr46THY5JJpG/wRCfbM9xBaxGe5dY0XizEKo+0kgDp2KGa4kEUCF2PAKCSfsAqejcY&#10;T+Xj8y8/TLV0PR2agiZFcJm9x7H21UhXJADUW48pSzA8cqYwR+QLj2FpufeUoW0veKT/AEUkcftV&#10;CP59H8fKPMco1LbEfayL/JmB6Zt2/A/5d7Ko6ivznRu7JaWliaad9uVGB3o8cSKHeTwbNrK+QhQb&#10;tpU2sb/pNnbXnblW7cJDeoCeGsNH/ORVHTc/K3MFspeW1ag/hKv/ACQseinVNNU0VTUUdZTz0lXS&#10;Ty01VS1MUkFTTVMEhinp6iCUBkdGBV0YAgggi/sUKyuodCCCKgjIIPAg+nRCysrFWFCMEHiD0udl&#10;9T9pdkQ19R131rv/AH7T4qSCHKT7L2buLdMONmqlZ6aKvlwdNOsLSKjmNZCCwUkXsfaK73TbNvKr&#10;f3EUBbIEkiJWnGmoitPl0ptrC+vAWtIZJQvHQjNT7dINOtyPpyhrcX1F1XjclR1WOyOO642PQ5DH&#10;11PLSVtDW0m2aWnqqOspagLJFLFIrJJG6hlYEEAgj3iZurpJudzJGQytLIQQagguSCCMEEcD1kTY&#10;KyWECOCCI0BBwQQoqCPXrXh/mE9Ed7b3+XnbO5NodNdtbu21XLsJMTntt9ebxz+DrEpOtMNSViY/&#10;KYyjlp5BFUpPFKI5DplV1azhh7nnkTetls+VbW3uruCKQeLqV5Y1YVmkIqCwIqKEVHCnl1EXNu17&#10;pc8wTzW9vLIh0UZY3ZTSNAaEAjBqDTzr1XNvHYW+eu8nBhOwNl7s2LmaqgiylNiN47czG2MnUYye&#10;olpIcjBQZuGCV4HlgmiWZUKF43UG6MAP7S+sr+MzWMyTIDpLRurgGgNCVJFaEGnGhHr0ELi1urNx&#10;HdxtExFQHUqaZFaEA0qCK/I9JP2q6T9e9+690LnV/QvcvdE88PV3XG6d5R0jiOsyGLxzrhaKZraY&#10;K7PVhiooZGB1LHLUKxF2AIUkFW5b5tGzgHcrhIa8AT3H5hRViPmBToxsdq3LciRYwtJTiQO0faxo&#10;oPyrXobdy/y+/mLtPFT5nLdH5+eip4pJ5U2/m9n7uyIjiTW5TDbTyNbWMbfRVgJP0AJ9k9vz1ync&#10;yiGK8UE47lkQf706Kv8APoym5S5igjMj2zED+FkY/sVif5dF+2v0329veXMQ7L6r7I3fNt6rSgz8&#10;W19j7nz8uDrpNfjosxHiaWY00reOS0cwVjpaw4Njy53farMIbu6iiEgquuRF1D1XURUfMdFMO3bh&#10;clhbwSSFDRtKM2k+hoDQ/I9Qt69Xdm9a/wAM/wBIvXW+9g/xr7z+D/312juDav8AFv4d4v4h/DP4&#10;7TwefweeDzeLVo8keq2tb3s9y27cNX0FxHPopq8N1fTWtK6SaVoaV40NOHVLmxvbPT9ZC8WqtNaM&#10;taUrTUBWlRWnCo6ZtrbQ3ZvnMwbd2TtfcW8NwVUdRNTYLa2EyW4MzUQ0sRnqpYMZiYpp3WNFLyMq&#10;EKoJNgPb1zd2tlEbi8kSKMUBZ2CqK8MsQM+XTcFvcXUng2yNI5/CqljjjgAnpa7n6H7x2Thavcm8&#10;+mu1to7doGp1rs/ufrvd+AwtE1ZUpRUi1eVytHFBGZZpI4ow8g1Oyqt2IBR2297NeTC3tLuGWRq0&#10;VJUZjQVNFViTQAk44CvSmfa9ztozNc20saDizRuoFTQVJAAqcfb1J66+P/dvbcD1fW/Vu9t4Y+Nn&#10;STLYjA1smFSWMlXgbNyqlIJAVYePzaiQQBce67hvuzbW2jcLmOJv4WYav95FWp86U6tZ7Rue4DVZ&#10;wPIvqFOn/ejj+fTN2V1F2X07l6LBdn7MzeystkaAZOgos1TrDJWY8zNTfd0zRsyugkR0JVuGBB59&#10;u7duu3btE022zLMqmhK+R40P5dN3u3Xu3SCK+jMbMKgHzHr0ybN2HvbsTMxbe2FtLce8s5MAyYrb&#10;OGr81WrEWCmomgx8chjiW93lksijlmABPt67vrPb4TPfSpCg83YKPsFTk/IZPTVtaXN5J4NpG0je&#10;igk/y4D5nHRr8b/Ll+aGVplqqXpHIRRNpsuS3j11hqkalDjVR5fMQTDg83Tg8HkEewzJz/yjG2lr&#10;wflHKw/asZHR8nJ/Mbiotj+bxj+RcHpDb5+Ffyo65oanJ7r6S3lDjqMFquuwkNBu6kpY1Yq09RUb&#10;QnrlSMEcysQgFiTYi6yz5w5Zv3EdteR6jwDVjJ+zxAuflx6S3XLW+2aF57Z6DiVo9P8AeC37eiu+&#10;xL0R9C3tzoLvbeGFodybS6V7a3Tt3JrM+Nz23OuN45vC5BKeoeknehymMo5YJQksckTmOQ2dWU2I&#10;IBVcb5stpM1vdXkEci8VeWNWFRXILAjBByOHRhDtW6XEYmt7aV0bgyxuwPlggEHOOkzvPrbsTrio&#10;oaTsPYO9Nh1eThlqcbTbz2tnNr1GQp4HEU89DDnIIGlRGIV2jBAJAJufam03Cw3BWawnjnC4JjdX&#10;AJ4A6Safn0xc2V5ZkLdxPEW4a1Za09NQFekV7WdJuve/de697917oc4/jB8lpUSWL48d5yRyIskc&#10;kfUu/nSRHGpHR1x9iCOQR9fZKeY+XgaG/tv+c8X/AEF0afuTeTkWk/8Azik/6B6acR8f++dwtl0w&#10;HSXbmcfb+Zqtu55MR1tvLJNhNwUMMVRW4LLrRUTmmrIY5oXlpZtMiLIjMoDKS7LvuyQBDPeQJ4ih&#10;l1SxjUpqAy1bKkggEYND6dNx7TusuoRW0raCVakbnSwoSpoMEAioOcjrdN94h9ZH9aqPyz+O/wAg&#10;NyfJfvDPbe6M7iz2Dy3Y+5a7FZnC9Zb1ymJydFPXM8FZj8jQ0MkM0TjlJI3Kkcg+8mOVt+2O35ds&#10;4Li9gR1iUMrTRqwNOBBYEH5HqDN/2jdpt6uZYbWV1aRiCI3II9QQtCOiS7p2huzY2Zn27vba+4tn&#10;7gpY6eapwW6cJktv5mnhqohPSyz4zLRQzosiMHjZkAZSCLg+xjbXdrexC4s5EljNQGRgymnHKkjH&#10;n0GZ7e4tZPBuUaNx+FlKnPDBAPW5v0d/zJXqD/xF3X//ALydJ7xH3j/krXX/ADWk/wCPt1kZtv8A&#10;yToP+aaf8dHWvH83uku2u5/nR3hjeruv9y70npT1stbNh8e7Y3HtJ1NgPGMnmagx0lNquNP3E6X+&#10;o9zzydvO1bRyZZyblOkIPi0DHuP68vBRVj+QPUR8y7ZuG5cz3SWMTSU8OtBgfpR8SaAfmegYyn8u&#10;v5m4egbI1fSGVmp1UMY8XunYOcr7FdVlxeEy1RUk/wCAhvfi1/ZvHz9yjK/hreAH5pKo/ayAfz6L&#10;n5Q5jjXU1safJ4yf2Byf5dE9zWEzW28rW4PcWIymBzeMmNNksPmqCrxeVx9QFDGCtx9ckc0TgEEp&#10;IgNiOPYrhmhuIlnt3WRGyGUhlI9QRUH8ug9LFLDIYplKMvEMCCPtByOmv27031737r3XvfuvdGB2&#10;T8U/kj2LT01btDpPsXJ42tipZ6LLz7br8PhK2CsGqnqKPN5xaakljYEMZI5ioUhmIUgkhvOZ+XrB&#10;il1eRKwqCocMwI4gqtWB+RHRvbbDvN4A1vbSEGlCVKg14ULUB/I9DLB/LZ+a1RFHNH0pKqSLqUT7&#10;/wCrKaUD/m5BU5xHU/4MoPspPuFyeDQ3n/VKY/4I+jAcm8yEVFt/1Ui/6D6Bbsj4s/IfqOhly3YX&#10;UW89v4aAA1Oc/hv8WwNICgdfvM5g2qaSG4PHlmW5BH1UgG+38zbBuriKwuo3c8FrpY/YrUY/kOi6&#10;82Ld9vTxLu3dFHFqVUfaVqB+Z6AL2e9FPSi2ttDdm+czBt3ZO19xbw3BVR1E1NgtrYTJbgzNRDSx&#10;GeqlgxmJimndY0UvIyoQqgk2A9p7m7tbKI3F5IkUYoCzsFUV4ZYgZ8unoLe4upPBtkaRz+FVLHHH&#10;ABPS53H0F3ts/C125N29K9tbW27jFhfJZ7cfXG8cJhcelRUJSQPXZTJ0cUEQeWSOJDJILuyqLkgF&#10;Fb75st3Mtva3kEkjcFSWNmNBXADEnAJwOHSqbat0t4zNcW0qIvFmjdQPLJIAGcdL3rP4c/JvuDFx&#10;ZvYHT+58phahddJmMpJidp4qvjMYkE2NyO8KmghqYyDxJA7qT6QdQI9odx5t5c2qUw312iuOKrqc&#10;j5ERhiD8jQ9K7Ll3e9wj8W1t2KngTRAfsLlaj5ivUfs/4h/JTpvGzZrsTqHdGGwdKpkrc7Qfw3dG&#10;Dx8Yt+7k8ztOorqamQkgB55UBPAN+Pdtu5q5e3aQQ2F0jueCmqMfsVwpP5A9VveXt625DLd27Ko4&#10;sKMB9pQsB+dOi3+xD0Tde9+690ZDrP4hfJXuDG0+a6+6g3VmMJWKJKHOVy4/bOEyERtabHZjdU9F&#10;TVEfI/chlZfrzwbB7cea+XdqkMN9dojjioq7D5FUDEH5EDo5suXt63BBLaW7Mp4MaKD9hYqCPmOl&#10;Fvj4L/LTrvGVGY3N0jun+G0kJqKqp27U4HewpadT+5UVMWyqzIPGiD1SO6gIoLMQoJDFnzpyvfyC&#10;G3vE1HADho6n0BkVR9nrw6eueV9/tEMk1s1Bx0lX/khY/wCbrao6QBXpbqFWBVl6v2AGUgggjalI&#10;CCD+feM+7/8AJWuv+a0n/H26nTbv+SfB/wA00/46OtZD+ZZ/2Wz3T/5Tn/30uB95F+3n/Kn2f/N3&#10;/q/J1CnOf/Ky3P8Azb/6tJ0RT2Negv1737r3XNEeV0jjRpJJGVI40Uu7u50qiKvJJPAA96JAFTgD&#10;rYBJoOjVbL+Dvyy3/Q02S230fvAUNYokpancP8J2WlREylo54hvOpoC0bgXSQDSwIKkhhcM3fOfK&#10;9i5juLxNQ4hdUlP+cYbPy6Pbbljf7pA8Nq9Dw1UT/j5XpVZb+XV8zsLTGqrOkMpNEAxK4ndWwM9U&#10;2UgG1Hg8tUzE8iwCc82+hsmj5+5RlbSt4B9qSqP2sgHT78ocxxjU1sfyeM/yDk9FL3Vs/dmxczUb&#10;d3ptnPbSz1KNVRhtx4mvwuTiQu0ayNRZGOOTQzKwV9Ok2NifYntbu1vYRcWciyoeDIwYftBIr8ui&#10;Ge3uLWQw3KNG48mBB/Yek57U9MdC7t/4/wDfO7cNQ7i2r0l25ubb+UjebGZ3b/W28szhsjDHK0Dy&#10;0OTx1FJBMqujoWjcgMpH1B9lU++7Jaytb3N5BHIuCrSxqw+0FgR+fRhFtO6zxiaC2ldG4MsbkH7C&#10;BQ9R8L0Z3NuDetX1vierN/1O/catO+V2i+1MzSZ7DQ1dKlbS1Gbx1bDHJRRSQyRypLVCNCjqwazA&#10;nc29bRb2Y3CW5iEDV0vrUq1DQhSCdRBBBC1NQetRbXuU1ybOOBzKvFdJDCoqNQIGkEZqadGFqv5c&#10;3zQpKA5KXpHIPTrF5THS7w67ra/Rp12GKo8vJVFrD9Ah1X4tfj2RLz/yiz+GLwV+ccoH7TGB/Po3&#10;PJ/MarrNsaf6eMn9gev8uil7u2Xu/YObqdtb42xn9obgpAr1GG3Jia7DZKOJyVin+0yCRuY30nxy&#10;AFWAupI59ii1vLS+hFxZSLLGeDIwYfZUVz6jiPPoguLa4tJTDdI0bjyYEH9h8vnw6T0MM1TNFT08&#10;Uk9RPJHDBBDG0s000rBIoookBZmZiAqgXJ4Ht9mCgsxoBkk+XTIBYhVFSehwPxe+TCgk/HbvQAAk&#10;k9Sb/AAHJJJx/sn/AKycu/8AKfbf854v+gujP9yb1/yhz/8AOKT/AKB6w9U/G3vXu9ZJerestzbs&#10;oYpTTy5iCngxu3o6gEhqeTceakpqASC3qjNRqH5A9+3PmHZdmOncrlImOdNSWp66FBanzp16w2bd&#10;NzFbGBpB64C/70xC/wA+hU3V8AvmFs3HS5TMdG7kqKSFDJINtZPa29a1UUEswxmza+vqTYAk2iPs&#10;ttueeVLuQRRXqAn+NXjH7ZFUfz6XT8qcw26eJJasQP4Srn9iMx/l0UOppqmiqaijrKeekq6SeWmq&#10;qWpikgqaapgkMU9PUQSgMjowKujAEEEEX9ipWV1DoQQRUEZBB4EH06D7KysVYUIwQeIPWD3bqvQh&#10;de9Tdm9sZJ8T1rsPdW966HSapNu4WuyUFArglJMlWwIYKVDaweokRSbAG5A9l9/um27XH4u4zpCD&#10;w1MAT9g4n8gellnt97fv4dlE0pHHSCQPtPAfmR0aCk/lu/NSsgSoh6TqEje+lavffWFBOLGx10td&#10;m45V/wANSC/19hxvcHlBTpN4PyjmP8xGR0drydzIwqLb9rxD/C/QQ9jfFH5G9S4+bL7/AOn95YPD&#10;Uqu9Xm4qCPN4SiRI/K0ldmdvvVUsChbnVLKo4PNwbGm380cv7pIIrG7jdzwUnSx+xXCk/kOi+82H&#10;eLBPEu7d1UcSBqA+0qSB+Z6L37P+ijpY7N683/2NW1eN692NvDfeRoKUV1dj9m7ZzW6K2iojKtOK&#10;yrpcJBPJHF5GVPI6hdRAvcge0l3f2O3oJL+aOBWNAZHVATxoCxAJp5dKbazu7xilpE8pAqQisxA9&#10;SFBx077y6c7d66x1PmOweq+yNi4msrUxtJlN5bH3PtjHVWRkgkqo6Cnrc3SwRPM0UUsgiVixVGYC&#10;ykhq03bar+QxWNzFM4FSsciOQKgVIUk0qQK8KkdOXG3bhZoJLuCSJSaAujKCeNKsAK0Bx8uldsP4&#10;xfITs7GJm9idPb93DhJUWSnzVPgKumw9YjAEGgyleIYKjhgSIZGIBuePaS+5k2HbZPBvbuONxxXU&#10;Cw+0CpH5gdKLXY93vU8W1t3dfI6aA/YTQH8ukvlel+2sL2AOqa7rneJ7KaPyxbGocDX5bdFTF/DW&#10;zJlo8PiUnmmQUiPVFolYCJWkJCqSFMW8bXNY/vOO4j+n/wB+FgqDOnLNQDuIGfMgdMSbbuEV39A8&#10;L+N/AFJY4rgCpOM48s9bFH8qjYW+eu/jzvLCdgbL3ZsXM1Xc+4cpTYjeO3MxtjJ1GMn2Pt2khyMF&#10;Bm4YJXgeWCaJZlQoXjdQbowECe5l9ZX+/QzWMyTILdVLRurgHxJTQlSRWhBpxoR69S7yLa3VntEk&#10;d3G0TGZiA6lTTRGK0IBpUEV+R6Dj+bX1p2P2RtbpWn676/3tv2oxWf3lNlINl7Uzu6ZsbDVY6gSm&#10;lr4sHBO0KyMjiNpAAxUgXsfa/wBr9x2/b7q7a/njgDIgBkdUrQtWmoitPl0k59sry8t7ZbSJ5SrN&#10;XQrNTA46QadUPbu6T7m2BiRnt99SdnbJwZqoaEZnd2wt1bbxJrahWenoxkczSQw+WQI5SPXqYKSA&#10;bH3NlrvG0X0vgWV1DM9K6UlR2oOJorE0Hr1Ftxtu42kfi3VvJGtaVdGUV9KkAV6QuFwmZ3Jlsfgd&#10;vYjJ57OZaqiocVhsLQVWUy2TrZ20QUePx1Ckk00rnhI40LE8Ae1s00NvE09w4RFFWZiFUD1JNAB8&#10;z0ljikmkEUKl2Y0AAJJPoAMk9DF/srnyZ/7x171/9FHv/wD+t/sp/rJy7/yn23/OeL/oLow/ce9f&#10;8oc//OKT/oHoCfZ30V9CHszqPtbselra7rzrHsLflFjaiOlyNZszZe5N0UtBVSx+aKmrajB006RS&#10;MnqVHIJHIFvaC73XbNvYJf3MUDMKgSSIhI9QGIqOlltt9/eKXtIJJQMEojMAfQ6Qadc95dPdt9dU&#10;FLlOwerextiYyuqxj6LI7y2RubbFBWV5heoFFS1mbpYI5JvGjyeNGLaVZrWBPvVpu2137mKxuYp2&#10;AqRHIjkDhUhSSBUgV69cbfuFmgku4JIlJoC6MoJ9AWAz8ukbhcJmdyZbH4Hb2IyeezmWqoqHFYbC&#10;0FVlMtk62dtEFHj8dQpJNNK54SONCxPAHtXNNDbxNPcOERRVmYhVA9STQAfM9J44pJpBFCpdmNAA&#10;CST6ADJPQq5H42/InD4+uy2W6E7pxeKxdHVZHJ5PI9W75osfjsfRQNU1tdXVtTQrHDDDGrSSyyMF&#10;RQWYgAn2WR8w7BK6xRX1uzMQABNGSScAABqkk4AHHpc+zbvGhkktZlVQSSYnAAGSSSuAPM9OXVPx&#10;e+QHd0BresOrNz7mxgcRjOGKkwm3ZJdZRoodxbilpKF3UqRIiVBKcagLi7e58ybFs7aNxuUjb+HL&#10;N+aoGYfKoz5dOWGx7tua67KBnX+LCr+TMQp/I9LLfvwd+V/WmKnze7OlN0R4qliaesrdv1GC3rFR&#10;U8al5amuGyqvINDEigtJLKFVRyxA9pLLnPljcJRDbXiajwDBo6n0HiKtT6AZPSi65Y36zjMs9s2k&#10;cSpV6fboLUHz6Kl7E/RD0OHx33h3LsXtLEbj6ExGYzvZVLQZmHFY7BbTm3tkZaGrxslPl3i2/BBU&#10;tIqU7OzuIjoA1XFr+yXf7TaL3bWt97dUtyVJLOIxUGq9xIpn556NNnudxtb5ZtqUvMAaBU1mhGe0&#10;A+X7Ojydh/JH+Zlndgb5wm/et+x6HY2Y2fubFbzra7485LC0VHtPIYWek3FVVmZkxMa0kUdG8zyV&#10;TSKIlBcsum4Blhy97dwX0M1lcxNMkiNGBdKxLhgUAXWdRLUoKZ4dCe83nnOW0liuoJBEyMHJgIAU&#10;qQxJ04AFc+XHqubZXV3ZvZX8T/0dddb739/Bfs/4x/craO4N1fwn+I+X+H/xP+BU8/g8/gn8Pl06&#10;/HJpvoaw/vNy27b9P19xHBrrp8R1TVSlaaiK0qK04VFePQOtrG9vNX0cLy6aV0IzUrWldINK0NK8&#10;aHrcI+OOLyeD+PPQ2EzeOr8PmcP0x1di8viMpR1GPyeLyeP2PQ0lfjsjQVapLBPBKjxTQyoro6lW&#10;AII94p8wSxzb9ezQsHR7iZlZSCGBkYggjBBGQRgjrITZ0eLaLWOQFWWGIEEUIIRQQQcgg4IPDqh7&#10;+ZB0X3bvn5Wbx3Fsnp3tPeG36rAbKhps7tbr3du4MNUTUu2qeCqigyeJpJoHaN1KSKrkqwINiPc1&#10;e329bPZcsxW95dwxSB5CVeVFYVY0wzA58uou5x2zcrrfXmtreWRCqdyxuwworkAjqs7eXXm/+ua2&#10;kxvYWxt4bEyNfSmuocfvLbOa2vW1tEJWpzWUlLm4IJJIvIrJ5EUrqBF7gj3Itpf2O4IZLCaOdVNC&#10;Y3VwDxoSpIBp5dAu5s7uzYJdxPESKgOrKSPUBgMdPu0ek+5t/wCJOe2J1J2dvbBiqmoTmdo7C3Vu&#10;TEitp1V6ijORw1JND5Yw6F49epQwJAuPbF1vG0WMvgXt1DC9K6XlRGoeBozA0Pr07b7buN3H4trb&#10;ySLWlURmFfSoBFemzevV3ZvWv8M/0i9db72D/GvvP4P/AH12juDav8W/h3i/iH8M/jtPB5/B54PN&#10;4tWjyR6ra1u5Z7lt24avoLiOfRTV4bq+mtaV0k0rQ0rxoacOm7mxvbPT9ZC8WqtNaMtaUrTUBWlR&#10;WnCo6RlLS1VdVU1DQ01RWVtZUQ0tHR0sMlRVVVVUSCGnpqanhBd5HchURQSxIABJ9rGZUUu5AUCp&#10;JwABxJPkB0nVWdgiCpOABkknyHQ3f7K58mf+8de9f/RR7/8A/rf7Jv6ycu/8p9t/zni/6C6Mv3Hv&#10;X/KHP/zik/6B6BXIY+vxNfW4vKUVXjcnjaupx+Rx2QppqOvx9fRzNT1lFW0dQqyRTRSK0ckcihlY&#10;FWAII9nEciSossTBlYAgg1BByCCMEEZBHHotdHjcxyAqykggihBHEEeRHmOofu/Veve/de697917&#10;pQbY2nune+apdt7M21uDd24q5ah6LA7Yw2Rz+arEpKdqurelxeKjlnkEUSPLIUjOlFZjYAn2nubq&#10;2s4TcXkixRilWdgqipoKliAKnAzx6egt57mQQ2yNI54KoLE0yaAVOBnoT6n4y/JGjp56ur+Pnd9L&#10;SUsMtTU1NT1RvyCnpqeBDLNPPNLQBURFBZmYgAAkm3suXmLl9mCrf25JwAJo6k+g7ulp2XeVBZrS&#10;YAf8Kf8A6B6BD2c9FnXvfuvde9+690udl9Y9k9kvkYuu+vd8b+kxCU0mWj2XtPPbpfFpWmRaN8im&#10;Dp5zAJjFKIjLp1aG030myK83Hb9vCm/njg110+I6pWlK01EVpUVpwqOlVtZXt5UWcLy6aV0IzUrw&#10;rpBpWhpX06dd3dJ9zbAxIz2++pOztk4M1UNCMzu7YW6tt4k1tQrPT0YyOZpIYfLIEcpHr1MFJANj&#10;7atd42i+l8CyuoZnpXSkqO1BxNFYmg9enLjbdxtI/FureSNa0q6Mor6VIAr1sQfyk/8AslKf/wAS&#10;jvD/AN1+N9wL7of8rP8A82Y/8LdS7yF/yQf+bj/8+9AR/N/2jurfOb+L22tmbcze6twZBu5EosLt&#10;/GVmWyVRY7UDNHR0KO+lbgu5GlRyxA59nftVd2tlDuVxeSLFGvgVZiFA/tvM/wCDz6KvcC3nupbG&#10;G2RpHPjUCgk/6F5DquKl/lzfNCroBkoukcglO0XlEdVvDruir9GnXY4qsy8dUGsf0GHVfi1+PcgN&#10;z/yir+GbwV+UcpH7RGR/PoHjk/mNl1i2NP8ATxg/sL1/l0WTsTqvsfqXNLt/svZO49lZeRDLT0uf&#10;xlRQpXQKF11GNq3HhqolLBWlp5HUN6SQwI9iKw3Pb91h8fbpkmUcSpBp8iOKn5EDolvLC92+Twb2&#10;Jo28tQpX7DwP5E9ID2v6R9SaOjq8hVU1BQUtTXV1ZNHTUlHRwS1NVVVEzBIYKanhDO7sxAVVBJPA&#10;HujukaF5CFUZJJoAPUk8OrKrOwRASTgAZJ+wdG72x8APmHu6hiyOJ6M3LTU80YlRdy5Pa2y6zQQp&#10;GvHbxr6CoU+oelogfrxwbBa4555TtXMct6hI/gV5B+2NWH8+hBDynzDcIHjtWAP8RVD+x2U/y6hb&#10;w+CHy52NQ1GSz3Ru65aOliM9RJtuowO9XihWxeV6fZdZkJNKg6nOj0gFmsFJFrXnblW8cRwXqAnA&#10;1ho/5yKo6rccrcwWyF5bVqD+Eq/8kLHops0M1NNLT1EUkFRBJJDPBNG0U0M0TFJYpYnAZWVgQykX&#10;B4PsUKwYBlNQcgjz6ICCpKsKEdT8LhMzuTLY/A7exGTz2cy1VFQ4rDYWgqsplsnWztogo8fjqFJJ&#10;ppXPCRxoWJ4A90mmht4mnuHCIoqzMQqgepJoAPmerxxSTSCKFS7MaAAEkn0AGSehRy3xz+QmAxeR&#10;zmd6I7lwuFxFFU5LLZjLdYb3xuLxeOooTUVlfkchWUKRQQxRqzyyyuqqoLMQBf2Wxb/sU8iww3sD&#10;u5AVVmjJJOAAA1SScADJ6WybPu0SGWW1mVVBJJjcAAcSSVoAPMnpk686c7V7ZqpaTrTrzd+95Kdx&#10;HVy7dwVfkKKhchSBkcjEn29PcMvM8qDkf1Ht6/3fbNrUNuNwkNeAZgCfsHE/kD03Z7df7g2myheW&#10;nHSpIH2ngPzPTn2d0L3F0xFiZ+0uvdxbJgzslVFh58zTRxwZCWiVHq4qeaF3UvGJELKTcBgbWPtr&#10;bd82ndyy7bOsxSmoLWorwrUDj05fbTuO2hWvoWjDVpWmaceHQc4LAZ7dGWosDtnCZfcWcyMogx+G&#10;wWNrMvlq+ci4hosdj0kmlf8A2lEJ9mE88FtEZ7l1jReLMQqj7SaAdIooZZ5BFApdjwCgkn7AMno3&#10;uF/l3fMzPUaV1D0fl4IZFV1TNbm2JtusAYkAPjtxZWlqFPBurRAji4FxcKy8+8owvoe8Un+ikrD9&#10;qoR/PoQx8ocxyrqW2IHzaNT+xmB/l0id/wDww+UnWOPqctvHpXeFLiqJS9bksNHj93UFFEAS1RW1&#10;m0KivjiiFvVLIwQcXYahdZY838tbjIIrS8QseAasZPyAkC1PyGek11y3vlkhkuLZwo4laOB9ugtQ&#10;fPh0WH2JOiPr3v3Xuve/de697917odesPjL373NS/wAQ606p3dufEl3iXOxUC4zb0k0d/LBDuHNP&#10;TULyJazxpUFluAQNQuSblzHse0N4e43SRt/DXU35qtWA+0dGtjsm7biuuygd1/ipRf8Aemov8+hr&#10;rv5cHzSx9NJV1HSVXJFECWWh3v1pk6kgAn9ujxuZlmc8fRIz/T2UJ7gcoO2lbwVPrHMB+0xgdGLc&#10;ncyKNRtj+Txn+Qcnoqe+uud/dY5l9vdh7N3JsvMrrZcfuTD12JmqIkbSaijNYirPCbjTNCzIwIKs&#10;QQfYmstwsdyh8ewmSZPVGDU+RpwPyND0R3Vld2MnhXkbRt6MCK/ZXiPmMdctl9a9jdkT19N15sDe&#10;u/anFxQz5On2XtXO7pnx0FS7R081fFg4J2hSRlZUaQAMQQLkH3683Hb9vCtfzxwBq0MjqlacaaiK&#10;086detrK8vCRaRPKV46FZqV4V0g06VOe+Pnfe1sRX7h3P0h29tzAYqD7nKZzPda7zxGIxtNrEf3F&#10;fkshRRwwpqYLrkcC5Avz7Sw77sdzKsFveQSOxoFWaNmJ9AAxJP2dPS7TusEZlmtpURclmjcAD5ki&#10;g6CD2bdF/Sr2fsTe/YWUlwewdm7q3xmoKKXJTYfZ+3svubKQ46CaOnnr5cfhYZ5VhSSWJHlKaQzo&#10;pN2AKW7vbOwjE19MkKE0DSMqCpqaVYgVoCaccHpRb2tzdv4VpG0rAVoiljT1oATTIz8+lvmvjx3/&#10;ALaxOQz24+je4cBgsTTSVuVzWa6z3risTjKOEapqvIZGuoo4YYkHLSSOFH5PtHDv2x3EqwQXsDux&#10;oqrNGWJPkAGJJ+Q6UybRu0MZlmtZkVRUkxuAB6klaAdA77Nui7oyXW/w/wDkx21jqbM7D6c3dlMN&#10;WqslDmsjDRbXw2QichVnx2W3XNQ09RHc28kMjLw3Ppawe3Dmvl3a5DDe3aK44qKuw+RCBiD8iAej&#10;qz5e3q/QSWtu7KeBNFB+wuVBHzHQjZb+XT8zsNStWVnSGTmiW90xO7Ov89Vcf6mhweWqJj9fxH7L&#10;4+fuUZW0reAH5pKo/ayAfz6VvyfzHGNTWx/J4z/IOT0Ubc21dz7LzFVt7eG3c5tXPURAq8LuLE12&#10;FytNckKZ6DIxxyqDY2JWx/HsU211bXkQntJFlQ8GRgyn8wSOiCe3ntpDDcI0bjiGBB/Yc9MsMM1T&#10;NFT08Uk9RPJHDBBDG0s000rBIoookBZmZiAqgXJ4Ht5mCgsxoBkk+XTQBYhVFSehvb4v/JdFZ3+O&#10;/eiIilndupN/qqqouzMxx9gAOST7J/6ycunAv7b/AJzxf9BdGf7k3r/lDn/5xSf9A9B9sjrrf3Ze&#10;VOE692XujeuWVVeWg2vg8jmqinie+merXHxv4Y/SxMkpVQASTwfa693Cx26Lxr+ZIV9XYLX7KnJ+&#10;Qz0ktbO7vX8O0iaVvRVJp9tOH59CB2N8aO+uo8DHufsnq7dO0Nvy18OMTL5WlhFD/EKlHlp6R5qe&#10;RwrusblA1r6Tb6e0G38x7Hus/wBNt9ykslCdIrWg4nIHDpZebJuu3xePeQNGlaVNKVPlgnpNbR6T&#10;7m3/AIk57YnUnZ29sGKqahOZ2jsLdW5MSK2nVXqKM5HDUk0PljDoXj16lDAkC49qbreNosZfAvbq&#10;GF6V0vKiNQ8DRmBofXpi323cbuPxbW3kkWtKojMK+lQCK9Nm9eruzetf4Z/pF6633sH+Nfefwf8A&#10;vrtHcG1f4t/DvF/EP4Z/HaeDz+DzwebxatHkj1W1rdyz3Lbtw1fQXEc+imrw3V9Na0rpJpWhpXjQ&#10;04dN3Nje2en6yF4tVaa0Za0pWmoCtKitOFR0jKWlqq6qpqGhpqisrayohpaOjpYZKiqqqqokENPT&#10;U1PCC7yO5CoigliQACT7WMyopdyAoFSTgADiSfIDpOqs7BEFScADJJPkOhu/2Vz5M/8AeOvev/oo&#10;9/8A/wBb/ZN/WTl3/lPtv+c8X/QXRl+496/5Q5/+cUn/AED0CuQx9fia+txeUoqvG5PG1dTj8jjs&#10;hTTUdfj6+jmanrKKto6hVkimikVo5I5FDKwKsAQR7OI5ElRZYmDKwBBBqCDkEEYIIyCOPRa6PG5j&#10;kBVlJBBFCCOII8iPMddUFBXZSspsdjKKryOQrZkp6OgoKaarrKuolbTHBTUtOGeR2PCqikk/Qe/P&#10;IkSGSVgqjJJNAB6knA68iPIwSMFmOAAKkn5AdG32x8A/mFu6khrsT0XuimgniE0a7kr9tbMqdBAY&#10;eSh3hXUEyNZh6HjDfXjg2C1xzzypauUlvUJH8AeQftRWB/I9H8PKnMM6h47VgD/EVQ/sdlPUjcH8&#10;vn5j7apnq8j0buCpijjMrJt/M7Q3ZUlQGJCUW1sjWTM3pNkWMseLDkXrBz3ylcNpjvVB/pLIg/a6&#10;KP59Wl5S5ihXU9qx/wBKyMf2KxPRR8vhsvt/JVeGz+KyWEzGPl8NfisvQ1WNyVFNoEniq6GtVJY2&#10;0kHS6A2IP59imGaG4jE0DB0bgykEH7CKg9EEkckLmKVSrDiCCCPtByOoUMM1TNFT08Uk9RPJHDBB&#10;DG0s000rBIoookBZmZiAqgXJ4Hu7MFBZjQDJJ8uqAFiFUVJ6HH/ZXPkz/wB4696/+ij3/wD/AFv9&#10;k39ZOXf+U+2/5zxf9BdGf7j3r/lDn/5xSf8AQPTT1h0D3R3NW1ND1j1vundz0Ujw11XQ480+Ix9Q&#10;hAamyGdyJhoqeX1C0U1QrkXIFgbO7lvuz7QgfcbhItXAE1Yj1CirEfMCnVLHady3JitlC0lOJAoB&#10;8ixooPyJr0Mu6fgB8w9nYybLZjo7cdRRwI0ki7ay21N6VwRP1MuK2bkK+qa319MJ4ufoD7KLbnnl&#10;O7kEUV6oJ/jV4x/vUiqv8+jGflPmG3QySWrED+Eo5/YjMf5dFAqKeeknnpaqCamqqaaSnqaaojeG&#10;ennhcxzQTwyAMjowKsrAEEEEX9itWV1DKag5BGQQfMdB5lKkqwoRgg+XWH3brXSq2dsbefYebg23&#10;sTam4d45+pBaLEbaxFdma8xKQJKh6egR2SJLgySuAiDlmA59pbu9s7CE3F7KsSD8TsFH2VPE+gGT&#10;5dKLa1ubyUQ2sbSOfJQSf5eXz4dG0x/8uL5o5Oljq6bpKtjilClUyG9OtsTVAMgceShyuZhmQ2Iu&#10;HjBBuDyCAF39wOUI20teCvyjlI/aIyP59Hy8ncyOuoWx/N4wf2Fwegi7L+KvyJ6foZcr2J1HvDAY&#10;aAsKnOx0UWbwFJpAN6zO7fkq6SEG/pMsyhrHTfSbGm3cz7BuriKwukdzwWpVj9iuFY/kOkF7sO8b&#10;eniXdu6qOLU1KPtKkgfmei/ez7oo697917r3v3Xurqf5VHTPcHXfyG3lm+wOqeydi4aq6Y3Di6bL&#10;7x2LujbGMqMnPvjbtXDjoK/N0sETzvFBNKsKuXKRuwFkYiIPczd9qv8AYYYbG6imcXCsVjkRyB4c&#10;oqQpJpUgV4VI9epI5F27cLPd5JLuCSJTCwBdGUV1xmlSAK0BNPkerU/nFt3cG7fin3Lt3auCzO5t&#10;wZTAY2HGYLb+MrczmcjNHuWhneKhxmOSSeZlRHcrGhIVSfoD7jPk6eC15mtLi5dY41cksxCqO1uJ&#10;NAPz6HfMsMs+xXMMCl3ZRRVBJPcOAGT1q313xr+RmLoqzJZLoHuvHY7HUtRXZDIV3Ve+qSioaKki&#10;NRVVlZVVFAscUUUas8kjsFVQSSACfeSacw7BI4jjvrdmYgACaMkk4AADVJJ4DqD22beEUu9pMABU&#10;kxOAAOJJ08OjR/ytv+yxdj/+G3v3/wB5Sp9hn3K/5VSX/Tx/8fHR5yP/AMrDH/pX/wCOnrYm+Uf/&#10;AGTN8iv/ABBXbn/vAZD3A3Lf/KxWH/PTB/1dXqXN8/5It5/zQl/6tt1q59f/AAj+VXZ+Kp85s7pf&#10;c9TiKyMT0WQzlRg9m01dTsCUqaF95VeP80TAXSSLUrcWJuPeSF9zlyzt0phurxA44hQ0lD6Hw1ah&#10;+Rz1CNpyzvt7GJbe2YqeBYqlfs1la9NPZvw/+S3TuLqM72F1DufD4OjGuuzdA2L3RhsfHoL+fI5X&#10;adRXU9PGALGSaRVBspNyAXdu5r5d3WUQWN2jueCnUjH5AOFJPyFT1S95e3rb4zLd27Ko4kUYD7Sh&#10;YAfM46LZ7EXRL0sdm9eb/wCxq2rxvXuxt4b7yNBSiursfs3bOa3RW0VEZVpxWVdLhIJ5I4vIyp5H&#10;ULqIF7kD2ku7+x29BJfzRwKxoDI6oCeNAWIBNPLpTbWd3eMUtInlIFSEVmIHqQoOOnfeXTnbvXWO&#10;p8x2D1X2RsXE1lamNpMpvLY+59sY6qyMkElVHQU9bm6WCJ5miilkESsWKozAWUkNWm7bVfyGKxuY&#10;pnAqVjkRyBUCpCkmlSBXhUjpy427cLNBJdwSRKTQF0ZQTxpVgBWgOPl0rth/GL5CdnYxM3sTp7fu&#10;4cJKiyU+ap8BV02HrEYAg0GUrxDBUcMCRDIxANzx7SX3Mmw7bJ4N7dxxuOK6gWH2gVI/MDpRa7Hu&#10;96ni2tu7r5HTQH7CaA/l1hw22u7eje7Nr42i2duHC9z7Yz2Eym29rS7ffNZuXMy6azCrS4CJJzWG&#10;YMrRRoj+QEWB97muNm3rZpZHmV7ORWV31aV08Gqxppp5k0p1qODc9r3ONFjZblCCq6dRrxFFFa16&#10;sU/2ab+a9/z63tH/ANJmyv8A9ZvYB/qz7Zf8pUP/AGVr/wBB9C/9+89/8o8n/ZM3/QPVUW0tk7z3&#10;9lv4DsTaO596537aat/gu0sDldx5b7OmKrUVf8Ow8U03ijLqHk0aVuLkXHuT7q8tLGLx72VIUrTU&#10;7Ki1PAVYgVPp0A7e2ubuTwrWNpWpWiKWNPWgBNOhHq/jR8j6Ckqa+v8Aj/3bRUNFTzVdZWVfVO+6&#10;akpKSmjM1RU1NRNQKkccaKXd3ICgEkgD2XrzFy+7BEvrckmgAmjJJPAAask9LG2XeFUs1pMAMkmJ&#10;6Af7z0CPs56LOnzbe2dybxzVDtvaO385urcWTaZcbgNt4mvzmayDU1M9bULQ4rGRyzymOGOSVxHG&#10;dKKzGyqSGLi5t7SFri6kWKNaVZ2CqKmgqxIAqSAKniadOwwTXEght0aR24KoLE0FTQCpOBX7OhUn&#10;+MnySpYJqmp+PfeFPTU8Uk9RUT9T79hggghQySzTSyUAVUVQWZmIAAuePZYOY+XmIVb+3JPAePF/&#10;0F0uOy7yBU2kwA/4U/8A0D0B/s66LOh16w+Mvfvc1L/EOtOqd3bnxJd4lzsVAuM29JNHfywQ7hzT&#10;01C8iWs8aVBZbgEDULkm5cx7HtDeHuN0kbfw11N+arVgPtHRrY7Ju24rrsoHdf4qUX/emov8+hrr&#10;v5cHzSx9NJV1HSVXJFECWWh3v1pk6kgAn9ujxuZlmc8fRIz/AE9lCe4HKDtpW8FT6xzAftMYHRi3&#10;J3MijUbY/k8Z/kHJ6Knvrrnf3WOZfb3YezdybLzK62XH7kw9diZqiJG0moozWIqzwm40zQsyMCCr&#10;EEH2JrLcLHcofHsJkmT1Rg1PkacD8jQ9Ed1ZXdjJ4V5G0bejAiv2V4j5jHSL9rOkvS52F1l2J2ll&#10;mwfXOydz72ysYjeopNtYauyzUcUrFY6jISUiMlPESrDyzsicH1ce0N9uVhtkXjbhMkK+RdgK/IVy&#10;T8hU9KrSxvL6TwrOJpW8woJp9tMAfM0HRpqD+XD80sjTJVU/SVZHE9tK1+9utcXUi6h/XR5PMwzL&#10;wR+pBzcfUEANv7gcoI2lrwflHMR+0RkdHi8ncyMKi2P5vGP5Fweklub4LfLnaUUs2V6H3vUxwmRX&#10;/u3Bjt5P+0SHZItoVFczL6TZlUgixBIIupt+deVbohYr2MV/j1R/zkCjpiblfmCAapLVzT+Gj/8A&#10;HC3RYMxhczt3J1eF3BicngszQSLFX4nMUFVjMnRStGJVjq6CtRJY2KsrAOgNiD9CPYkhmhuIxNA4&#10;dG4MpBB+wioPRJJFJC5imUow4gggj7Qcjps9u9N9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UEfzb/APmcfWh+t+s+f+Qt01xb/ff6/A9i&#10;LZBSFx8x/g603D9v+Tqp/wBnnTXXvfuvde9+691737r3Xvfuvde9+691737r3Xvfuvde9+691737&#10;r3Xvfuvde9+691ztYm5+v+3NzY2H5596INTX/V/h/nT59arTr7Q/xixtFhfjZ8e8PjYftsdiujup&#10;8bQU/llmFPRUGwqClpIfLOzSPpjRRqdixtckm/vn9url9yuWc1JlkJPrV2Ncevy6yetBptIl4UVR&#10;T/ajod/aLpR1737r3XvfuvdVb/zVfkd8lPj/ANC5Cm+O3wz3P8tz2Ns3tnbu/q3b/YuO2DS9Nbfh&#10;2WUg3pmYK3E5NspE/wBzOwo4XpmIpnHmBYaRXydtO0bnuQ/et+tj4TRlNUZk8U6h2Cjrp4cc8eHR&#10;Lvl7fWlpWwtjclwwNGC6BTjkGv2Y+3qvD/hN92V828/8Rum9hdqfHLZmwPh3tHpXKzdFd6UO/wDb&#10;ef3n2xuqftivbJQZXZ+MzE9biaWGKavRVrcNTktTq6zMsqp7FPutacvR77cXNjdvNeyTfrQlGVYh&#10;4a8GK0euPhY8aU8+ifk2fdJNthiuYBHbpGPDfUCXyfwg1X7Co+3rZX9xX0Muve/de6gz5Cipqiip&#10;J6ylp6rJSyw46nnqIYp6+aCnasnho4ZCGldIY5JXWMEhFZjYAkaCuV1KCQOPy+3/AAfbTr2K06ne&#10;99e697917r3v3Xuve/de697917rWY+ZX8rz+R3uT5Ldq/JL5w/KXH0nYXZW4my+b2J2h8uuvut9v&#10;YKqjo4qRMBtDbOGGIzsUEYpppUpHr6iTXJOxJGkRyvsHOHuHBtUO08u2ZMcIoHjtWkZhWupywdCa&#10;ECoUYA+0grc9i5WkvHvt1mAdzweYKBimlQCCBgmlSak/kVV+7/8AhJR8V9NDtzYHRvauWxscc0eO&#10;j6g7r+S4qw8zWZ9zdr0mXwk76ozqjlyZYKRdQjLc7G3e929/qSSzwq1M+LFb0+xYyjAf7X59IDd+&#10;3lhREWKSnojS/wDGiGX+eeHDokfyd/ngfyYu3dy7f6Zn/lUYbsn4pw7eaHLbopNkdbdB9wbI3RUV&#10;86V1b1PS9dVRlbHyUf2nA3Dgqgz+QuWjji1iDZvbj3AsIn3Bd5MF6W7VLvLG604SlxSta40SilKg&#10;Z6Kr/mzli6k+lNj4tvTLBVRweHYAa0p/SU14V6Kkv8uD+VJ80K/H7q/lffzHIvjz3LLXQ5Lbnxn+&#10;bEtRsLO0m6EJrcJi9kdrUawymeGWKNoRjBuKcEh2q1eLSx4ObOduXlMHOO0m6goQ1xagONPBi8eV&#10;oR/F4Qxwp0XnYuXdzbxNgvfAmrVY5cUIyNLcePmNfHj1UX/MZ6l+afRnyPrOrfnjunP717u2jsrb&#10;FBj9z7i7Eg7Vqcz1v/lEuy6uh3q1TU1NRRmMy/aRZBkq4YwIpYYdKoo75Rvtg3HafrOWYxFbSO5K&#10;rH4emTGuqcAfXT2n1PQb32DdbW++m3htcqqAGLaiU8jq4n/bZxnpOdPfy6Pnh8gtmUnYvS3xE+QP&#10;ZGwslJJFid57X6w3TXbYzDwsY5mwubNOtPWpG4McklLJIiPdGYMCPbl/zdyztc5tdwv4IpRxQyLq&#10;H+mHFSfIGhP2dVtdj3i9iE9rbO6Hg2kgH5gmlR8xUdBd318Vvkl8W8visF8jeiu1eksnn6aas2/D&#10;2XsjcG0otwU1MUFXPgK7LwRwVywGRFnNLJJ4mISTS3Htdte9bRvKNJtNzFcBaBvDcMVP9IDuFfLG&#10;RkYr0nvdu3DbmC30LxFuGoEA/YeBp50J6AD2adIeve/de697917r3v3Xunnb2383u3cGD2ttnFV2&#10;d3HuXL43A7fwmLppKzJZjN5msTHYnFY6khBeWoqJ5I4YokBZnYKASRdqeWO3haec6UQFmY8AFBLE&#10;k8AACT8s9XjjkldYoxVmIAHqSaAfmaAfPrfV+E3/AAky+P8Ag+u9u7n+dHYvYW++2cxi4K7OdZ9W&#10;bjxm0et9lVNfTxyvt+o3FFR1WUzNZRNqikr6Sto6V2LKkEyLHO+NHMHvfu0t08PLkccMAbEkilpH&#10;APHSToQH+HST/SrjqW9r9vLGOFZN1dpJaZVG0qD50IGon51APp59Hw/6Bc/5S/8Az77uL/0de6v+&#10;Kew7/rw87/7+j/5xJ/m6Nv6i8vf77b/e2/z9aJX8074rbF+Mv8yT5AfFP49bf3FNs3Zu89gbU672&#10;1V1tfuzc9ZWbs69wWbTFx1jqairqKnI5GVIE06jqWMA8D3kdyXvdzu3KNrve6Mut1kZ20hVAWR1q&#10;acAFUV/b1FG/7dFZb7Ltlkp0qUVVJ1GrIpGTXiT6dbaHwT/4SsfGXYvVuG7C/mEbm3P2L2Zkdv02&#10;4N09a7X3lJ191V1ij0Ar8lg8turbsqZPLVdALpWZODK0lECsgihljVal4R5k9595ur1rXldFhhDE&#10;LIUEkkhrQHSwKqG8l0ls5NcdSHtXIG3Q2wk3cmSQirAMVVfUVBBNPWoH5Z6NHtH+S9/wnL+SFfnu&#10;vPj9T9Pbv35hqWaqzVH0N849+dmb723RwyGhmq67bj753DFTxxzlQz1WNKiRQrHlkYnm9wPdXalW&#10;63FpUifCma0jRGODhvBQnHo3n0vj5Y5MvGaC0CM68dE7Mw+0eIwGcGo49auf87P+RpuD+WFLtbt/&#10;qjeG4O1fi52BuKo2pSZjctJRx736v3c9I2RxG2N9VWIjp6OthyVPFVPjctS0sCs9PNDUQQP9u1XM&#10;Xt77jx84CSw3BBBexrqopOiVeDMgJJUqaalqcEEE0agC5p5UbYwt1bsZIGNMjKN5VI8jmhxnFOrd&#10;P5K/8in+X383/wCXn1D8ju+9odj5bs7eW4e1Mdm67b3Zue23iZaTafZeU2th1p8PQjxRlaSlhVyv&#10;6mBY8n2B/cH3G5o2DmqfattlRYYxGVBjViNUaM2SPNiT0JOV+VNl3PZor67RmkfXUh2Aw7AYB9B1&#10;pp98bRw3X/ePc2xNuRzQ7e2T2v2JtHBRVM7VVXFhdt7urMPjIqirk9UkgghRXkbljcn6+582qeS6&#10;2q2uJjV5Io3Y+pdAW/nnqM72FIL2WGP4Ud1A9AGx/g62sv8AhPv/ACafg/8AzEPhn2X3V8ltr7+z&#10;e+9r/JzeXV2Jq9rdhZraVBHtLCdWbL3ZQU82Oxo0PMKzN17NO3qKsinhB7hf3Q595j5W36HbtmkR&#10;YpLdJCGRWOoyTKckeaoo6H/JvLO07xtklzfIWdZGQEMVwEQ+R9WJ6V38tv8Ako/BH5M/OX+bf0P2&#10;rtXsLI9ffD/uzrPY/StFiex83h8ljdv7oy2/KPKw53JUo8mQkZMBjtEk/KlXI/Wfabmr3D5n2nlv&#10;Y9zs5EEt9FI8pMasCyeDp0gjtprNdNOI6f2blfaLzddxs50YpbOgSjMMMHrXOeA/1Hq6X/oF0/lL&#10;f8++7j/9HXuv/erewD/rxc7j/Ro/+cKf5uhL/UTl3/fbf85G/wA/Xf8A0C5/yl/+ffdxf+jr3V71&#10;/rw88/7+j/5wp17+ovLv++2/3tv8/VBXcH8nv4UbN/n9/Fb+Xrg9tb7i+NnbHQu4uwN44So7AzFT&#10;ueo3HjusOyN0Us9Dux/8qp4vu9s4pjEnBVJF+kje5NsefOYp/bG+5oeRPrIJ1jRtC6QviQLTRwJ/&#10;UYfn8ugfdct7TFzhbbMiHwJIyzDUa1Cyn4uP4Vx/n6DT/hRN/Ki+H38uDYPxf3B8YNu71weS7V3f&#10;2bhd3tuvfOY3fDUUO18Nh67FLRQ5LiBlkrJy7J+oEA/pHtV7Wc7b7zVeXcO8OrLCiFdKBMszA8Ps&#10;6pzny/tey20MtihVpHYEli2AK+fVKv8ALC6A65+U/wA+fjB8fO3KLJ1/W/anYq7c3fRYXK1GDydR&#10;i/4FWZApRZSlvJA/kgj9ac2uPz7kHnLdLvZuWLzdLIgTQpVSQGFdajgft6Cuw2cG4bzBaXQqkjUI&#10;GPwn0+zq/X/hQj/J7+FH8un4v9MdqfGbbO/MJu7evfVH1/nqjdXYGY3bRzbcm69zm43hgockNEcv&#10;3NBTnyrzpDL9GPuNPa7nvmHmnep7LeHRo44S40xqp1B0XiPkx6F/OXLW07PYR3NihDtIFJLFsaWP&#10;n8wOtYL42dJ5/wCSXyD6S+P+1hOmc7l7R2N1tj54IllOPO7Nx0+GqMrIshCCKjhlkq5ncqixxuzM&#10;FBImDeNxj2farndJcC3jaT7dIJ0jHFqU+0+fQDsLRr+9itY+MrKv7SBX8hk/Z19Gpv8AhLj/ACmm&#10;haMbG7njdoTGtUvdO4zMrFABOBJG0RcH1C8ZW/1Ujj3in/rx88f7+i/5wr1Nf9ReXf8AfTf723+f&#10;r5wffXT+4/j73f290Vu8ltz9Odmb46zzk4pZaSOryWx9yVO3KnI09PMWZYKlqYzwHUwMbqQzAgnL&#10;Da9wh3XboNyg+C4jSQDjQOoah4ZAJ/MU6hO9tnsryS0fJiZlJ4cCRWmeIFafMZ62j/8AhPd/J7+F&#10;H8xb4v8Ac/anyZ2zvzN7u2V31Wdf4Go2r2BmNpUcO3IevcHuNIZ6HGjRJL9zX1B8rc6Sq/RR7hv3&#10;R575h5W3qCy2d0WOSEOdUasdRd14n5KOh7yby1tO8WElzfIS6yFQQxXGlT5fMnqvD+fp/LD2V/LV&#10;+UWx8V0pj9w03x57r68h3L15/eXL1O4a3Fbt2hPFt/srahzVYiy1DQSS4zLEuWMaZOOIHSgVRR7Y&#10;843XNuzStuJU3Vu+l6ALqRxqQ6QaUpqXFPh9TUEvOGwRbJfoLMEQzLUVNaMuGFTx4qfLj1Vd8S/j&#10;pu/5b/JfpH42bFjk/vF3F2Jt7ZsdXCiyjB4esqxNufdNRDIVDQYjFxVuUqVB1eKB9ILWUjXfN1h2&#10;HaLnd7g0ECFxniQO1OGC7UUcckcc0IdtsJNy3CKyiHdKwX7BxZvsVQWP2db2vzT/AOE4f8sjor4Y&#10;fLPufYeze2o9+9OfGDvjs/ZuQyvbm4MjSJu/r3qjK7q25W5PGaEhnjWto4XmgKBHUFLBTb3jby97&#10;rc4bjzBZWF1LH4VxcQxuBEo7XkRWoeIwepW3TkvYbTa7m5hjbXHFIykuxoyoSDx9R1S//wAJ2f5U&#10;Xw+/mP7B+UG4Pk/t3eucyXVW7+ssLtBtqb5zG0Iaeh3RhsxXZVa2HG8Ts0lHAUZ/0gED9R9j/wB0&#10;+dt95VvLSHZ3VVmRy2pA+VZQOP29Bzkzl/a96tppb5CzRuoBDFcEV8ur/wDI/wDCc3+SLiNxts7L&#10;VG5MXu5JaaBtrZH5O1NFuNJ6ymSto4WwdVUpVBpYZI5o18V2RlZbqQTGC+63uHJF48ZBT+IW6lf2&#10;0p/PoXnkrlhX8IqQ3p4pr68K9Vj/AM0H/hLf1v1J0R2D8gfgjvzsrKZnrDAZbfG6+jez8hh91ruH&#10;aO3sa+R3A3Wm5cJjsfWxZGkpoZKqLGZJK1q1tccNTDJ4YZBhyb7x3l5uEO1cyRRiOVgqyxgrpcmi&#10;61LEaScFl06eNCOiHf8AkKCG0kvdpd9agsY2IIIGTpNAQQAaV1VOMdCB/Jx/kM/y8vmf/Lg+OfyX&#10;7z2h2Vle1Oyv9Lv96q/Ado7h25iZ/wC5ve+6Ng4P7TDUI8UOjHYqjSTR+p1Zzyx9p+f/AHJ5s2Dm&#10;u72fbZUWCLw9IMasRrhjkbuIPFmP7fOmXOWeU9l3LZYL+7RjI+utHZQaSOowCPIY9fz6s3/6Bdf5&#10;S3/Pvu4//R2bp9hD/Xi53/39H/zhT/N0e/1G5c/323/ORv8AP14f8Jdf5S/56+7jH/lbd1H/AHoe&#10;9f68PPP+/ov+cSf5uvf1G5c/gb/nI3+frUl+EP8AJOzvz6/mCfLTo/ZudyfVXxY+LveHY+0t69kV&#10;EA3HnqTBYjsnK7Z2H17tdK5kStz2QosbNI1ZU3gpYYJKmpEkj01LVzfzH7hRcscrWN/Ognvb2GNl&#10;T4V1GNWeVqcIwxFAKaiQBjUVj3a+VTu283VqpaO3t5HUniaByFUV86A1Pl5jPW0tuL+Rb/wn1+I2&#10;3NvUHyhk2Zg6rOo1Hgt3/KD5mbo6hzG6qnGx6q+THR4Lc+zcVUy2dHqUo8eFT0lUjBIMNRe4/ufv&#10;crnaNTBclLe1SULnzrHK32VPQ7k5U5O26MG/CrXg0sxQk0qQO9B/L58Ogx+SH/CXr+XT8h+qG3n8&#10;HN55bpLc2XxU2Y673JhOycx3d0du1JEeSihysm5KzLZOSimYLEmQxGbJhXVIYKwr42V7T7x817Ze&#10;eBzCi3MamjqY1imXOaFVUagPJk44qOPTN9yJst3b69tYwvnSQxkRvStSSR/pSPz600fi38M6io/m&#10;fdM/Bj5T7Vy+DlqPkxt3pTuDbFDk5cZkFp5NwDF5VMPnaMX8VTFaooa6nuksMkc0RMbqxn7fOYgv&#10;J0/MmyuGKwGWNiARkVFQa5BwRXBBHl1Gu27UTzBFtG4r/ouhwMevp5HiPUEHrbG/mdf8Jqfh71h8&#10;Je8u2fhxtXsrH95dSbZl7NxuPz3YGe3lRbo2ns4nLb+27BhatHL1r4dKypxwgQyy1UENOv8Anj7h&#10;Lk/3a5gu+Yraz36VGt52EZIRVozdsZJFKAMQG9BVvKnUg75yRtcO1zT7ajCVAXALFqhcsAD5kcPX&#10;rU0/lM/G/q/5d/zDfjX8cu6KHK5LrLs3cO8MbuuhwWXqsBlqilw3Wma3RQLR5mkHkgYVdDAxK/VQ&#10;U4BPucOed2vNj5Vu90sSBNCqFSVDAapEU1B/oseo85csbfct6gsbkExSaq0JBwjGtR8xUeo6uH/4&#10;UTfyovh9/Lg2D8X9wfGDbu9cHku1d39m4Xd7br3zmN3w1FDtfDYeuxS0UOS4gZZKycuyfqBAP6R7&#10;AHtZztvvNV5dw7w6ssKIV0oEyzMDw+zoT858v7XsttDLYoVaR2BJYtgCvn1qw+5p6j3r3v3Xuve/&#10;de697917r3v3Xuve/de697917r3v3Xuve/de697917r3v3Xuv//TE73mj1jB1737r3Xvfuvde9+6&#10;91737r3Xvfuvde9+691737r3Xvfuvde9+691737r3Xvfuvde9+691yVWZgqgszEKqqCWZibAAD6k&#10;+9cMnrfHA63NPjN1anS/QnVnWxp0pq/bu0sd/HkjA0tujKqczumUH6kNkKipKk86bD8e8SOYdyO7&#10;73c7hWqyOdP+kHan/GQOsi9msRtu1wWVKFEGr/THLf8AGieqD/lF8l5Md/MbpOzKKtZ8J0lvLa+x&#10;laMyTE4HatU1Lv8AxyqisbS1NXmobRqTZ7gFvrN3LfLok5AbbnHfeI8n+2cViP5BYznqLN73rRzi&#10;LxT2Wzqn+1X+0H7WcdbLYNHkqMEfb11BX0wIuI6ilrKOqivyDdXjkRvobgg/0PvHrujbzDKfsII/&#10;yjqZe119Qf5jrTH+RfWMvTXefaPWjQmGm2tu/KU2HQtIzNtuucZba8zGUaryY6opZGvfluGYeo5b&#10;8v7iN32W23GtTJGNX+nHa/8AxsN1jpvFkdu3Sey4BHNP9Kcr/wAZI6Bb2cdFnXvfuvdDF0D1Dlu+&#10;e4dh9UYiY0ku7c0lPX5ER+X+FYKhgfKbhyoj+jNT0UE8saMQHcKhZdVwUb7usWybTPucor4S1A/i&#10;Ymir+bEA+gqejHadvfddxisIzTxDk+ijLH8lBp6nHW4H1X1RsPpfZeI2D11gKTAbew8CRpHAiNWZ&#10;Gp0gVGVzFdYSVVXO3rmnlJYngWUKoxU3Lc73d7x76/cySOfPgB5BRwCjyA6yDsbG1262W1s0CIv7&#10;T8yfMnzJ6J/v/wDmb/FDYG48htl9z7h3fWYqoko6+t2Vt5svhYquFik0FPl6ualhqQpFjLStLET+&#10;lzY2FVj7d8z31utyIliVhUCRtLU9SoBI+w0Py6D93zpsNpMYDI0hXBKLUV+3AP5VHQc9m/zB/iz2&#10;90F3rtbAb9qcNunO9M9mYrDbf3bgMtg6rKZPKbIrKKhx9FXGOWhknlnlSGOEVet2PoVhz7MNu5F5&#10;l2rfLK5ng1xJcQlmRlYACRSSRXUAAKk6aAcekd7zZse4bVdQQzaXaGQBWUqSShAANNJJJpSteqr/&#10;AOVt/wBli7H/APDb37/7ylT7kr3K/wCVUl/08f8Ax8dAbkf/AJWGP/Sv/wAdPWxN8o/+yZvkV/4g&#10;rtz/AN4DIe4G5b/5WKw/56YP+rq9S5vn/JFvP+aEv/VtuqKv5YHyW6T+O/8Apw/0xb1/uf8A3w/0&#10;af3d/wB+5u3cH8R/u/8A3g/i/wDx61BXeHw/fUv+f0atfo1aX0zR7j8vbxv30f7ph8XwvG196LTV&#10;4Wn42WtdJ4VpTPl1GHJO87btH1P7xk8PxPD09rtXT4lfhVqU1DjTjjrYt2tubCb02zt3eO2a3+Jb&#10;c3ZgsRubb+R+2q6P+IYTO4+PKYqt+zyEcU8Xlgljk8c8SSLfS6qwIECXNvNZ3MlpcDTJEzIwqDRl&#10;JVhUEg0IIqCQfI9S9BNFcwpcQnUkihlORVWFQaGhFQfMV6Lr2l81vjL0tvGu2B2Z2X/drd2NpqCs&#10;rcT/AHN7AzPhp8nSLXUMn3+AxVVTNridWskxK3swBuPZ9tvKHMW8Wgvtut/EiYkBvEiXINDhnU8f&#10;l0UX3Mmy7bcG0vZtEgAJGiQ4ORlVI/n1Q/8AzLu/OpfkD2h1/uLqLdn97cNhNhPhcpWfwLcuB+1y&#10;Z3DV1wpvt9zUdFK/7UiNrjRk5tquCBNXt5se6bFt08G6xeE7yBlGpGqNIFaozDiPPPUXc57rYbte&#10;Qy7fJ4iqlCdLLQ6ifxAHh1eD/L9/7I66M/8ADbyv/vV5D3DfPH/K13v+nH/HF6kzlX/lXrX/AEp/&#10;483VPf8AOI/7KZ2N/wCIK2z/AO9/uf3K/tR/yrs3/PS//VqHqPfcL/ktRf8ANBf+rknRUfgt/wBl&#10;ddDf+HzTf+4FR7E3Ov8Ayqt7/wA0/wDKOiLlb/lYLX/T/wCQ9bbu5v8Aj29wf9qTK/8AuBJ7xcg/&#10;t0/0w/w9T5N/ZN9h/wAHWjh7zM6xk697917rPTU1RW1NPR0kMlTVVc8VNTU8KGSaeonkEUMMUa8s&#10;zMQqgfUn3VmVFLuaACpPoBxPVlVnYKoqTgD59bdvw/8Aits/4xdZYbE0uKx8/ZGZxVHU9i7u8UM+&#10;TyeZnUVVVhqbIAFlxtDIfBSQxlUYJ53UzSO5xY5q5lu+Y9xeV2It0JEUfkq8AxH8bDLHjmgwAOp/&#10;5f2O32SyWNVBmYDxH8y3Eiv8KnAH5nJJ6DX5A/zH+hfj9vSt68yVJu/e27cQYUz9Js6hxMuPwNRN&#10;CJxQZDJ5ispVapCMjPFTrKEvpkZHBT2YbFyBve+2Yv4ikMTfCZCwLeVQFVsfM0r5VGekW7c4bVtN&#10;ybSQPJIvxBAKL8iSRn5Cvzp0I3xl+anTfynky+M2I+4MJurA0MeTye0t20NHQ5Y4tp1pHyuOlxtR&#10;VU9TTpM8ccjJMHQvH5I08iXQcxcobty0EkvdLxOaB0JK1pXSahSDTIqKGhoTQ9LNl5j27fNSWupX&#10;QVKOADThUUJBFfnUVFQK9Fh/mbfFDavYHVG4u8tr4SixnZfXVGM3nq/H0iQS7v2fSEJmYc14NIln&#10;oICayCrkDOIoXgJKMnjEft1zPc2G6R7NcuWt7g6VBNdEh+ErXgGPaQMVIPEZJedNigvLB9zhULNC&#10;NRIHxoOIPqVGQTmgp59Eo/lkfKLor49bc7boO4N8/wB0Kvc+b2pWYOL+7O8M/wDfU+NoK2Gtk8m1&#10;8fWrFoaaMWmZCb+kEA2GHuLy3vW+3NrJtUPiiNXDd8a0JKkfGy14eVeg1yXvm17TBOm4S+GXZSva&#10;7VABr8Kn+fWw3g81jNyYTD7iwtT97hs/i8fmsTWeGop/u8ZlKRK6gqft6tI5Y/JFIjaJUV1vZlBB&#10;HuB5opLeZ4JRR0JVhg0INCKioNCPLHUtxyJNGssZqrAEH1BFRxzw6LH2X84fi70/vbNdddi9n/3d&#10;3lt3+G/xjD/3K7Dy/wBn/F8TBncf/uQwWJqqWTyUtVBL+1O2nVpazhlAj27k3mTdbNL+wtvEhkrp&#10;bxIlrpYqcM4YUYEZH8uiS95m2Tb7lrO8n0SJSo0SGlQGGVQjgQcHqg3+ZN3j1d393ntTePUm6P72&#10;bcxvU+C2zW5H+C7iwXhzdHvDO5Spovs9zUlFO2mCsppPIkRjOvSGLKwWb/b7Zty2PZZbTdI/Ckad&#10;nA1K3aY41BqjMOKkUrXHDh1FfOW52O67nHcWD+IixKpNGXuDuaUYA8CPKnVe/sd9BLoc/jZ0zXfI&#10;DuzYXVVJLPSU25MsXzuSgjMj4rbWKp3yu4a9CQUEi0sMqU/ksrTNEhPrHsl5h3dNi2efc2AJjXtB&#10;/E7HSo+ypBNM6QT5dGmzba27bnFYjAc9x9FGWP7BQfMgdbhWzdm7Q6y2lido7Pw+N2xtPbWPSloM&#10;fRpHTUlJS00d5Kiolbl5GsZJ6iVi8jFpJGZiScUru7utwumurtzJLIaknJJP+qgAwBgdZCW9vb2c&#10;C29uoSNBQAYAA/1ZJ48T0QLO/wA1z4o4Tdsu2IqnsDO0MFZLRT7zwW16Kp2khhkaKSpikq6+DITw&#10;3W6y02OkDghk1Kb+xxB7ZczzWv1JESMRURs5D/ZhSoPyLCnn0FJeethiuPABdgDQuqgp/MhiPmFN&#10;fLo83W25esuwMJ/pL6vrdtZ3Eb3Wnq6rdG3qenimzk2OjNFEualWOOoNVSqDTvDWKJoLGJ1QrpAM&#10;3C33Gxm/d+4q6PDUBGr21z28RRuNVweIr0J7Oazu4vrLIq6y51L+KmM+dRwocjgadU3fzqf+5av/&#10;ACsn/wAqvuWfaH/lo/8ANj/rN1HfuR/xC/5vf9Yuic/ytv8AssXY/wD4be/f/eUqfYr9yv8AlVJf&#10;9PH/AMfHQe5H/wCVhj/0r/8AHT1s1b+2DtLtDaeT2NvrDwbg2rmnxr5bDVTSpTV64nLQZqjhqDAy&#10;sUFRTRMyhhcCx4PvHayvbrbrlbyycxypXSw4jUpU0/InqaLq1gvYGtrpQ8bUqDwNCCP5gdIHdfdv&#10;x86SpqXbe6exus+vI8ZTRU1BtR81g8VV0FHGoEMNFtehYTxwqpXSI6YIAR9B7XWuz75vDGe1t5p9&#10;RqX0swJ+bnFftNeks+5bVtoEM80cNBhdSggfJeNPy6ow/mD7o2d8rfkh0Xtjo3d2D3zUZ7b+M2Ol&#10;bipppKGgzeY3jULElfI6KUSKOZZ5ntZYwWP0PuZuRbe75Y2C9ud5iaEIxkowoSqoOHzJFB8+oy5t&#10;mt993i1g2yRZS6hKg4BLnj9gyfl1ep0L0J178dtgYvYXX+IpqWOnpqVs9nnp4Uze7s1FAI6nPZ+r&#10;T1SzSMWKR6vHChEUKpGqqIY3ve7/AH6+a+vnJJJ0rXtRa4VR5AftJyak16k7a9rtNotFtbRaAU1N&#10;+Jz5sx8yf2DgKDonXbH81H47dY7yzGyaPFb639W7frqnGZfL7UoMGu3o8jRyGCro6KvzFfTSVJik&#10;V43kjg8RIvHJIDf2LNr9td/3K0S8Zo4FkAKq5bVQ5BIVTSoyATX1A6Dt/wA8bRY3DWyq8pQkEoF0&#10;1HEAlhWnyFPn0aX45fKLqr5Q7aye4utKzKRzYGqpqPcW3NxUUOO3Fgpq6JpqB62mpZqiB4p1jl8M&#10;9PUSRsUddQdGUBrf+W9z5buFt9xUUcEo6mqMBxoSAajFQQCKg0oR0ebPvdjvcJmsie00ZWFGWvCo&#10;qRQ+RBIwfTqrz+ax8UNq4vbdP8kdg4SiwWQgzVHiOzqDF0iUlDlos5N9tit3SQQWjjqlrDHSVbqg&#10;NQaiORzrjYySR7Zcz3MlyeX71y6lS0JJqVK5ZKnOnTVgPw6SBg4BPPWxQJD++bVQrAgSACgOrAb7&#10;a0B9agnh0OX8ojsL+8nx43HsSolDVnW2+6+OmhEmoxYDd1OudoWZCbrqrhlLWABtxzq9kvunYfT7&#10;+l6oxcRgn/TJ2n/jOjoz5Au/G2h7U8YXNP8ASt3D/jWroOf5zGzhWde9Mb+SH1bf3juDaU86qAfH&#10;u3Cx5enjmIFyFbDSaLmylmty59mHtJd6Nwu7En+0jV6f6RtP/WT/AFU6R+4tvqs7e7p8Dsn+9rX/&#10;AJ86B3+Tn1nR5rdXcfZOXxdJW02DwOA2ViZK6niqomqtwV8mbzH28UwZQ8MeOowzkAhZgFJDOPZt&#10;7sbi0VtabdExBdmkamMKAq1+3U37Ps6L/byyWSa5vZFBChUFf6R1N+zSv7ft6uE+Q3UWD7I6M7Y2&#10;RRYPEw5LcGxNx0uGmhxlGkkOdhxz1mClDRoG9NZHAx0kEgEAg+4o2LdJdv3m1vXclY5ELZPw1o3/&#10;ABknqQt2sI7zbJ7VVALowGB8VO3+dOtSzojZf+kXuvqfYrUy1dPursPaGGr4HQSRHFVmdgjy8k6H&#10;6xx0vmkkH+pU8H6e8od7vPoNnur0HSY4nYH+kFOmnzLUA+fUCbVbfWbnb2pFQ8iAj5ahq/lXrdAz&#10;OWocDiMrncnL9vjcLja7LZCci/hocdStWVctv9pjRj7xHiieaVYYxVnIUfaTQfz6yMkdY0Mj4Cgk&#10;/YMnqkj4JfOXoPrvYXbcvdfYLbR3n2H8gd+9nnGNtbfO4mloN24bDt942Q21jKyC7VcFXGUeRZPR&#10;qKBWUtMPOnJm+X97ajaIPFit7WKGuuNMoz4o7qfhKnhTPHj1GvLHM+1WlrcHcpfDkmnklppdsOEz&#10;VVI4g+dcdXk+4a6k3one8/n38Suvd17g2Ru/tj+Ebo2tlKvC57Gf3E7Lr/scnQyGKqpvvcXhp6eX&#10;SwtrhmdD+GI9iuz5H5ov7WO8tLXXHKAynxIRUHgaGQEfmAeg9c81bDZzva3E+l0NGGiQ0I+YQg/k&#10;eteT57dr7B7p+Sm6t/8AWee/vLtHJYTaVHRZb+F5rDeaoxm34KGuj+wz9NS1K6JUZbvCA1rqSLH3&#10;PHJG132z8vx2O4p4cqs5K6lbBYkZUsOHz6iTmq/tNy3l7uyfXGVUA0IyBQ4YA/y62jujv+ZK9Qf+&#10;Iu6//wDeTpPeNu8f8la6/wCa0n/H26m/bf8AknQf800/46Ogx72+W3QHxqkWn7E3TDTbly+mvXam&#10;3KA5rdVagp1p4sjX0FHYQI0cUcUU9dLErhAkbMEIUx2XlffOYRq2+ImNMa2OlBmtATxNTUhQSK1P&#10;HpFum/bVs2LySjtnSoqx+ZA4cKAmny6zfHv5cdKfJoZqDrHO175jb0UNVltubgxkmHzlNQVEnhhy&#10;UVOzSRT05k/beSCZ/GxUSBC8erW+8r7xy6UO5IAslQrKdSkjyrxBpmhAqOFaHre079tu9ahZOSyZ&#10;KsKMAfP5j7CaefEdFR/mj/HTbnYfSOW7jx2NpaXsLqqGkr5MrBFHFVZzZstclJl8NkplAMq0gm++&#10;pS5Jj8cqJbztcT+2+/3FhvKbU7EwXRI0+SyUqrD0rTSfWoJ4Doi532iG82xtwRQJoM18yle4H1pX&#10;UPShpxPWs57yJ6hbr3v3Xuve/de62ctpfzG/ib1v1X1pt/I7+yOe3BhOvNnYzLYfa+1Nw5GWiyGO&#10;2zTU1VSPkaunp6FnWVGiIjq2sw9Vhz7xyueQOaNw3K4njgCI8shDO6CoLkg0BLcM5XqbIOcNhs7K&#10;GJ5izrGgIVWNCFGK0C/z6aKb+b38XZ8ktDLt3uWipWqJITmanam1XxqRoTpqmio87NWeN7DSFpC/&#10;I1IvNnm9q+ZFj1iSBjT4Q71+zMYWv+2p8+ml9wNjL6CkwH8RVafbhy38q/LqxXr7sLY3cGyMRvnY&#10;mZod07O3NRySUVdDG/jmjDNS1tDXUVWqyQzROrw1FNPGrowZHUEW9gK+sbzarx7K9QxyxnIP7QQR&#10;ggjIINCMg9C60u7bcLZbq1YPG4wf5EEHII4EHI4HrW5/mdfHXbHRvdGG3DsXG0+D2f2tiK7OwYCi&#10;hFPjcLuXD1cdLuSkxNOg0xUsonpKtIVssbzSRxqkSxqMgfbjf7nedoe3vWLy2rBdRyWRgShY+ZFG&#10;WvmACamp6h3nbaINs3FZrUBY5wTpHAMpAanoDUGnkSfKnTJ/K2/7LF2P/wCG3v3/AN5Sp9u+5X/K&#10;qS/6eP8A4+Om+R/+Vhj/ANK//HT1tC5zEYTOYqrxm5Mbi8vhJ1ikrsfmqSlrsXMlHOtbE9XS1qtE&#10;yxyRpKNakBlDfUe8cIZZoZBJAxVxwKkg5xgjOQadTbJHHIhSUBlPEEVGM5B6JRu/+ZH8Q9l7lk2r&#10;VdjTZiekqPtK/KbV27mtw7ex8iOI3H8Xx0LRVKp9S1B514IBLen2MLX2/wCary3+pS30gioDuqsf&#10;9qTUf7bT0G7jnDl+2m8BptRGCVVmUfmBQ/lXo5m3tw7Z35tnGbj25k8Zubau5sZHW43JUUkVbjMt&#10;jK2KwZSbqyspKSRuLg6kdQwIASnguLK4a3uFMcsZoQcFSP8AV/lHQiilhuYVmhYOjioIyCD1q+fz&#10;Ivjxgeg++vLsyjixuyeycOd44fEUyRxUeByZr5KLcGEoIIwoSmjlWOpp41GmOOdYl4jHvI/2+36f&#10;e9k03Z1TW7eGzHiy0BVifM0qCfMrU8eoT5y2iLa901Ww0xTDWAOCmtGA+VaEelaeXSp/llfGPBd8&#10;dsZnd++8VDmNgdU02MyNRhq6nWfGbi3Xlp5P7v4rIwTDRPSwpTVNXVQEMrlIYpVMUzBk3uLzHPsu&#10;2JaWTaJ7okagaFEWmojzBJIUH7SMjp7krZYt0vmubpdUUABoeDOfhB9QKEkfYDg9bH3Y/Y+x+nNj&#10;Zrf2/MxTbc2htmkikraxopJNIkkWkoaCgoqVWklmmlZIYIIkLMxAAtyMf9vsLzdr1LGyQySyHA/m&#10;SScAAVJJ4DqYby8ttvtmurpgkaDJ/kAAOJJwAOiI7T/mufFHc2402/WVHYGzqeapSlp9zbs2vQxb&#10;cleWTxRSvPga+vqoIibEy1VJEqA6pCihio1uvbLme2t/HQRSkCpRHOsfkyqCfkrEnyrjoLwc9bDP&#10;N4LF4xWgZlGk/wC8sxA+ZAp59WQ0NdR5Oio8ljqqnr8fkKWnrqGupJo6ikrKOriE9LVUtRESkkci&#10;Mro6khgQQbH3H7o8bmOQFWUkEHBBGCCPUdDBWV1DoagioI4EHz61Sv5ln/ZbPdP/AJTn/wB9Lgfe&#10;TXt5/wAqfZ/83f8Aq/J1BXOf/Ky3P/Nv/q0nRFPY16C/XvfuvdbCH8rD4m7Xxmw6H5Ib3wlJl94b&#10;nrqz/RwmTp46mPam3sTVyY18/QU8wIjr66pjn0VBUvHTRxGFlE8uqCPcrmi5lvm5fs3KxRAeLQ01&#10;uQDpJ81UEY4Fia10ikt8j7DBHaDeLlQ0khPh1/AoxqHozGuf4aUpU1Pz8lfl31F8WcZh6nsOpzOQ&#10;zW4hVPgdp7XoqbIZ7IU9GQlTXyLXT01PBTI7IhlnnUsSREshVwoI5e5W3XmWR1sAqpHTU7khRXgM&#10;Akk+gB+dOhTvO/7fsaK14SWeulVFWNOJyQAPmT9legI6R/mcfH7unfOH68jx29ti7h3JXQ4zbsu7&#10;sfhxhctlKk6KPFJksNW1RhqJ3/bhWeJEdyiLIXdUJ3vPt1vuz2T35aOaOMVfwy2pQOLUZVqBxNCS&#10;BU0oK9Fe2c6bTuVytoA8TuaLrAoT5CoY0J8q0B4Vr0ZL5KfG/YPyW67yuzd242hTNLRVT7O3f9oj&#10;5jaOdaImkrqKqTTKadpAgq6TWI547qw1BHUPcv8AMF9y9frd2rHRUa0r2uvmCOFafC1Kqcjz6Od5&#10;2e13mza2uFGqh0NTKN5EHjT1HAjrT03HgMptTcOd2vm6c0ma23mcpgMvSE3NLlMPWvjq+nJNuUlj&#10;dfp+PeV1vPHdW6XMJqkiqyn1DAEH9h6x7mhe3meCUUZGKkfMGh/mOtsv+X7/ANkddGf+G3lf/ery&#10;HvF/nj/la73/AE4/44vU88q/8q9a/wClP/Hm6W/e3yM6L+L9C25ex8pSYnM7skR6bD4HFxV+8t3y&#10;YuBaNZxSU2hpI6aLRF91WzRwxjTEJAzIhR7LsG88xyfT7epdYuLMaRpXNKngSc0UEnJpxPSrdN42&#10;zZU8a8YK0nAAVdqY4DjThU0A4V6DL4+fzAOgPkfuxNibQm3btveFVS1lZi8DvjDY/GVGZhx0Jqa5&#10;cXV4atyFK8scKtOYWnWQxq7qpCPpMd95H3zl+2+tuwkkQIBaNiQtcCoZVYAnFaUrQVyOkO0817Tv&#10;E/0tuWSQgkK4AJpxoQWHDNK1pX0PT780/jLt75KdO5/FHF0zdibZxmRzXXGdSILkaXOUtOalcE1T&#10;GjyGjyRQU1RDZhdkmVTLFGQzyjzFPy9uyShj4EhCyr5FSaaqcNSVqD9orQnp7mPZYd5254yo8VAT&#10;G3mGHlX0bgR+fEDrU62erLvHaysCrLuXCKysCGVhlIgQQfoR7ydvM2cpH8Df8dPUD22LqMH+Jf8A&#10;COt4T3hx1kv0Rjuz53fGX4wZROvMjNkstn8RHGlXsnq/A4qsbbUc5E8cGQNVU47HU0jBzKaVanzK&#10;p1PGodC4z2bkrmLmOP66IBY24STMRrp5igZiPKtKeVcGgZ3PmjZdkf6SQlnXikag6ftqVUetK1+W&#10;R0Mfx6+T3U3yc2/lc91flchM+Aqqaj3Bgs5j/wCF5/CTV0TTUDVtIryxNFOscnimgmkjYpIurWjK&#10;CnfeXN05dnWDclA1glWU6lanGhwajFQQDkGlCOjDad6sN6haWxYnQQGUijLXhUfPyIJGD6dVt/zY&#10;/jHgKzZsHyT2pioMfuXA5LF4bsdqKEQx57A5aZcXiM9XpAhDVlJWPTUhmcgvDMFdj4Il9yB7Ycxz&#10;peHl+5YtHIGaKv4WXuZR/RZamnkwwMnoHc+bLE9t++YFo6ECSn4lOAx+YNBX0OeA6pw+NnSuQ+Qf&#10;dWxeqaKomoabcWTaTO5SBUaXE7ZxVM+U3DkIfKCnmSlhkWmWQaWnaND+r3LPMO8JsOzzbm41GMdq&#10;n8TsaKPWlSK0/CCeo72bbX3fcorFTQOe4+ijLH7aDHzp1t77F2F190vsej2psrC4jZmy9tUUs5gp&#10;xHS00UcEHkr8vlq6U6pp3VDLVVlS7SOQWkc/X3ive3t9u94bq8dpppDxOTngqjyHkFGBwA6yBtbW&#10;0262EFsojjQcBgfMk+Z8yTk+fVde6f5u/wAbsDuCrw+I212fu7G0VU9M25MNiNv0uMrxHKUepxMG&#10;ayVNUyREDUjTwwlv6Aer2Pbb2s5hngEsskMTMK6GZiw+TaUIB+wnoIT8/wCzRSmONJJAD8ShaH7K&#10;sCfzA6Pp0p3d1z8idgU2/wDrnIyZXb1ZUVeJr6PI0n2mTxOUpkU12FzeOcuI5lSWNyA7o8bo6O6O&#10;rEE7vs+4bDfGx3BdMgAYEGoYHgynzGD6EEEEAjoU7buVnu9qLuzbUhqDUUII4gjyP8iDUY6of/mk&#10;/FPbHT259tdv9c4ekwGz+w6+sw+4tv42mFLicJvSngORhqcXTx2jghyVOs8n2sSqkclPIyALIFSa&#10;vbXma53W3k2m/cvLAAyMTVmjrQgniShpk1JDAHhmL+eNih2+ZNxs1CRzEqyjAD8ageQYVwOBB9en&#10;r+Tb/wAzq7V/8RdH/wC9ZQ+2fdr/AJJNr/zWP/HG6c9u/wDko3H/ADTH/Hh1fVv/AKx2H2lRYLGd&#10;g7Zxm68Xtzc1Bu/GYvMQiqxq5/F0lRR0FXVUT/tzrGlVN+zMrRsT61Yce4Tstxvdtd5LGQxNIhQl&#10;TQ6SQSAeIrQZGepSurO1vVVLtBIqMHAORqFQDTzpU8cdILePya+OfWdV/A929x9b7dyNGRSvgjuT&#10;FzZPHiL9pYanDY15Z6dV0lQJIlAtYfT2ttOXt+3FPGtbSWRTnVoah+xjQH8j0luN52iybwri4jRh&#10;+HUKj8hkfs6pa3V8jelMf/ND273tLv7HVPU2LwUlNW7yxVDms3RRT1HTNftiOJKHDU09ZIfv54qd&#10;vFTtpJ1NZFZhLtrsG8Se28myiAi6ZqiNiqmgnR+LEKO0E5P8+o4uN421Odk3MygwKtC4BYf2TLwU&#10;EnuIGB1eN073j1d39tmu3j1Juj+9m3MbnarbNbkf4LuLBeHN0ePpcpU0X2e5qSinbTBWU0nkSIxn&#10;XpDFlYLDm7bNuWx3K2m6R+FIyhwNSt2klQaozDipFK1xw4dSZt252O6wm4sH8RFYqTRl7gAaUYA8&#10;CPKnTX3R8i+m/j1R4Gv7g3j/AHQpNz1NdR4OX+726c/99UY2KOatj8e16GtaLQs0ZvMqA39JJBs5&#10;tGwbtvrvHtUXimMAt3ItAagfGy14eVeqbju+3bSqvuEnhhyQvazVI4/Cp/n1Up/MR+Y/xv71+P0W&#10;yOq+xv707oXfu2802M/uhvvCWxlBR1sVXU/e7jxdHT+hpoxo82s39KkA2lDkPlLmDZd9+s3O38KP&#10;w3WuuNskrQUR2PkfKnQC5u5i2bc9p+lsZtb61NNDrgVrllA8/Xqsb4Zf9lW/H/8A8SjtX/3YL7kX&#10;m/8A5Vi+/wCaL/4OgVy3/wAl60/5qL1uIe8UushOtFX3mj1jB1sI/wAmf/mWHc3/AIfmC/8AeePu&#10;CPdv/kp2n/NJv+P9S37df7gXH/NQf8d6fv5yH/Miesf/ABLUP/vHZT2x7Tf8lu4/5oH/AKuJ057i&#10;f8kuH/mqP+ON1TV8Mv8Asq34/wD/AIlHav8A7sF9y1zf/wAqxff80X/wdR3y3/yXrT/movW4NXUN&#10;Hk6KsxuRpaevx+QpaihrqGrhjqKSso6uIwVVLVU8oKSRyIzI6MCGBIIsfeKiO8biSMlWUggjBBGQ&#10;QfUdZBMqupRxUEUIPAg+XRL+yPnn8TujMwvX+S3pBLksCExVTgNh4CqzdBtlKJftkxlRNiY1ooGg&#10;0+JqSKUyRW0tGlrexdt/JPM+8w/XRQnS+Q0jBS9c1Go6jXjqIofU9B285o2HbJPpJJRqXBVFLBae&#10;RoKCnpxHp0Z7rXs3Yvb+z8Vv3rjcVFujauYWT7TJUYniZJoG8dTRV1FVpHPTVETemWnqIkkXi6gE&#10;EhzcNuvdqu2sdwjMcqcQf5EEVBB8iCQejqzvbXcLdbqzcPG3Aj/AQcgjzBAI6oI/mwfHLbfWu+dq&#10;dw7LxtLh8V2fNlcfurE0MMNLQU+8MVHFVrl6WmgVVQ5KCR3nVRzNDJKfVMfc3+2G/wBxuFnLtN2x&#10;drYKUY5JjNRpJ/oGlPkQOA6ivnzZ4bO5j3G2UKs1Q4GBrGa0/pCtfmK8T0C/8rb/ALLF2P8A+G3v&#10;3/3lKn2b+5X/ACqkv+nj/wCPjot5H/5WGP8A0r/8dPWxN8o/+yZvkV/4grtz/wB4DIe4G5b/AOVi&#10;sP8Anpg/6ur1Lm+f8kW8/wCaEv8A1bbqir+WB8luk/jv/pw/0xb1/uf/AHw/0af3d/37m7dwfxH+&#10;7/8AeD+L/wDHrUFd4fD99S/5/Rq1+jVpfTNHuPy9vG/fR/umHxfC8bX3otNXhafjZa10nhWlM+XU&#10;Yck7ztu0fU/vGTw/E8PT2u1dPiV+FWpTUONOOOti3a25sJvTbO3d47Zrf4ltzdmCxG5tv5H7aro/&#10;4hhM7j48piq37PIRxTxeWCWOTxzxJIt9LqrAgQJc281ncyWlwNMkTMjCoNGUlWFQSDQgioJB8j1L&#10;0E0VzClxCdSSKGU5FVYVBoaEVB8xXouvaXzW+MvS28a7YHZnZf8Adrd2NpqCsrcT/c3sDM+GnydI&#10;tdQyff4DFVVM2uJ1ayTErezAG49n228ocxbxaC+2638SJiQG8SJcg0OGdTx+XRRfcybLttwbS9m0&#10;SAAkaJDg5GVUj+fVD/8AMu786l+QPaHX+4uot2f3tw2E2E+FylZ/Aty4H7XJncNXXCm+33NR0Ur/&#10;ALUiNrjRk5tquCBNXt5se6bFt08G6xeE7yBlGpGqNIFaozDiPPPUXc57rYbteQy7fJ4iqlCdLLQ6&#10;ifxAHh1aX/KT/wCyUp//ABKO8P8A3X433Gvuh/ys/wDzZj/wt0OeQv8Akg/83H/596LN/Op/7lq/&#10;8rJ/8qvsR+0P/LR/5sf9ZuiT3I/4hf8AN7/rF1TP1Z/zM/rj/wAPzaH/AL0NP7lrdP8AkmXH/NKT&#10;/jh6jvb/APc+D/mon/Hh1u2+8Pesk+tK/v3/AJnt3V/4lrsf/wB7Gs95ebF/yRLP/mhF/wBW16xw&#10;3b/kqXP/ADVk/wCPnoJfZr0X9e9+691737r3Q9fF3sL/AEV/Ifp7fbyiCjwm+8JHlpmk8QjwGYqP&#10;4FuFi9wB/kNTUfU2/rxf2R8y2H7z2C7sgKl42K/6Ze5f+NKOjbY7v6Hd7e6OAriv+lbtb/jJPW5b&#10;LFHPHJDNGk0MyPFLFKiyRyxyLoeORHuGVgSCCLEe8SwSDUYI6yIIBFD1pN772HkNsdrbw6yo6Waf&#10;KYDsDP7Ho6O4M9RW4zcUuCpYFaTSC0jooDGwN7/T3mBY3yXG1w7k5orxLIT5AFAxP5dY3XVo8O4S&#10;WKCrLIyAepDFR+3rcf2D1htXY2xdm7KpsFhJYNo7V2/tqKb+GUkhnXCYqLG+dpJY9btJ49bO/qYk&#10;luSfeJt7uFze3kt47tWV2c5P4mJ/y9ZD2tlBbW0dsqikaqvAfhAH+TqgH+bv1rS7T7z2RvfGUdNQ&#10;43f+xFpZoaWnjp42zuz8i1HXyhYQq80dXjl+l7gkmxFpx9q9wa52aaykJLQSVya9sgqP+NK/UU+4&#10;FmINziukAAlSmP4kOf5MvRyf5Omy/wCFdKdlb6lplhqN49hw4aGcoBLV4rZ2ChkpZNY+sa1WTro0&#10;B+jLJxzchP3YvPF3i3sgaiGLUR6NIxr+elFP2U6EPt5beHtk10RQySUr6hFFP5s38+g//nMb/WLA&#10;dMdWQSFnr8vnt/5SEPZYlxFENu4GRk/tGQ12SAP9nQfrq4Xe0liTcXe5H8KrEP8AbHW37NK/t6S+&#10;4t1SG2sR+Jmc/wC1Gkft1N+zowP8pP8A7JSn/wDEo7w/91+N9kXuh/ys/wDzZj/wt0bchf8AJB/5&#10;uP8A8+9Hp7Z7d6t6R262++0tzYja2MpUqKKiq61TPlq+Scxzz4rA4+lSSrqpZTFE7wU0bcIruAqa&#10;lBm2bXuW8XH0W2xtKxyQOAp+JiaKoFTkkcaDj0J7+/stth+qvnCKMAnifkoGSTTgOi29RfzEfjP3&#10;PvnHdd7az+4cTuTN1D0e303Vt+TD0OdrgCYqGgr45ZkWaYA+COp8TSNaNQZGVCIN15D5i2iya/uY&#10;1aNBVtDBio9SKA0HmRWnE4z0Tbfzbsu43QtIHYO2F1KQGPoDnJ8gaV4ceh3+QnRWz/kR1fuLrnd1&#10;FTOa+jnm25mngjkrtr7ljgYYrPY2YgujRSECZUI8sJkhe6OR7Jdi3q72Hco9wtCe0jUtcOle5T8i&#10;OHoaEZHRpu22W+72T2dwBkdp81byYfZ/MVHA9aauYxVbgcvlcHk4vBkcNka7FZCEMHENbjqlqOri&#10;DDg6ZEYXHvLSGVJ4lnjyrgMPsIqP5dY7SxvDI0UmGUkH7QaHrZU/lnfFPbfV/Uu3+5tx4emrOz+z&#10;MXFnaHI11Ok0+1tmZJDLgcdhmnTVBJXUzJWVkyWZxJHCSUiBbHr3D5muNy3STaYHItrZtJAOHkHx&#10;FqcdJqqjyoTxPUy8mbFDY7em4TKDPONVT+FD8IHpUZPrWnAdK75afzF9g/GLdqdd0Gz8h2Vv2no6&#10;Ovz2Jps5FtjE7dp8jClXj6fIZqWkrnaqmp5FqVgipGAjaMvIpcAJeV+Qb7mO1+veUW8BJCsV1sxG&#10;CQupcA4qWGa0Bp0o3/m+02Sf6RYzNLQEgHSFByKtRskZoAcUqRXpV/EH537F+WVZndtUu2MlsLfe&#10;38XFnKjbmQytJnKLI4ZqlKKprsJmIIqWSb7aaSFKlJaKEqJYmXWC/jTc1clXvK6pcPIJ4JDpDgFS&#10;GpUBlJIFQCRRjwPDFX+X+aLXfmaFUMUqDUVJBBHAlTitDStQOI6Kn/NX+LO2stsGp+SG0cPT43eG&#10;1q3F03YJx8HiXc+2spVpiKXMVsEAs9bQ1MtOrVGkM1M7+VytPEFE3tnzLcRXw5funLQygmKp+BwC&#10;xUV/CwBx/FSg7j0Rc9bHDJaHeLdaSRka6fiUmlT81JGf4a1OB1UN8Mv+yrfj/wD+JR2r/wC7Bfcp&#10;83/8qxff80X/AMHUf8t/8l60/wCai9be25NvYndu3c/tTPUwrcHubC5Xb2Zoy7xirxOaoZMbkaYy&#10;RkMvkhkdLqQRe494sW88trOlzAaPGwZT6MpBB/IjrICaKOeJoJRVXBUj1BFCP2dBTX7z+Pfxs2zi&#10;dq5LdHWnUW3cZRpHhtu1eYwu3manRdPkosVJItRVSPpLSSrHJJI2p3ZmLH2ZR2m+cwXDXMcct1Ix&#10;7mCs+fm1KAegqAOA6QvcbVs8Kwu8dugHapKr+wcT/MnqmL+ah31093Rtrpuh6r7AwG+KvB5/d0+W&#10;p8HNPPLQxV9BQw0TzLJGnEjRuq2vyD7lz202Tdtoubt9ygaEOiBSwpWhav7Oo6553Tb9xgt0sZll&#10;Ks1QprSoFOrPfhL8Vds/GrqjBpPiKR+0904qiyvYW4poEfJpkKyFak7Wo6qRRJFQ4+4hWFbCSVXn&#10;Yanssc84czXHMO5uQx+mjJWJPKgNNZHAs3GvkKAYHQ15b2KDZrBQVHjuAZG86n8IP8K8KeZqeJ6L&#10;98kP5puwej+w8z1ttLr3Ido5na1bLid1ZD+9EWz8LjM1Ss0WQw9FUtjslLVTUsi+GoPgjRZA6q7l&#10;D7POX/bW+3mwTcLqcWySDUg0eIxU8GI1IACMjJNKGgr0U7zzxabZdtZwRGdkNGOrQoPmAdLEkcDg&#10;Cvnjo0HxO+XWxflntbOZjbOLyW2NwbUrKOi3RtTL1NJWVNAMnE82LyNDXUlhUUlR4p40leKJxJFI&#10;rRgBGcOcz8rXvK9ykNywkSUEo6ggGnEEHgwqCRUihGfQ72Hf7XfoGkgUo0ZAZTQkV4EEcQaGhxkH&#10;HVUn81z4s7a2HV4D5AbAw9Phcfu/Oybd7BxOOg8OPXc9XSS5LE7lp6WEeOE1qU9TFW6QiNMsUljL&#10;PIzSb7Y8y3F6r7FfOXMS64mJzoBAZK8TpqCvE0qOCjoCc97HDbFN2tV0iRtMgHDURUNTyrQhvnQ8&#10;SeqYfcu9Rx1737r3Vh/8uH4wYf5E9w1+U3tQ/wAR656wo8fndwYyQMabcGbyFS8e2du13FjTSmnq&#10;amqQn9yOAwkaZSVAXuBzHNsO1LFZtpuLklVPmqgd7D+kKgKfImvEdC/k7ZI933AyXI1QwAMw8mYn&#10;tU/LBJ9aU4HrYn707t67+L/VdVvzdsLUeAxDUWB29t3A0cEdTlstNTucRtvCUi+OCK8UEj3YpHFD&#10;G7nhNJgTZdnv+Y9yFja5kerMzE0VQe52OSckepJIHn1Lu57labLYm6uMItFVVGSfJVHDy+wAHqt7&#10;r/8AnF7B3HvHH4Le/UWY2LtrJZOnx67tpd6UW5hjIqqp+3jyebxEuNx3ip4gVkqWgqZmRNZRJSoD&#10;yBf+1F9b2jT2d0s8ignQYylaCtFbW9SeAqFqaVpXAOtPcK0muBFc25iRiBr1hqVPFhpWgHE0Jp8+&#10;rMO8+jtgfIjrvLbA33jaetochTyTYXMxxRyZPbWYMJFBuDBVYIZJYmIJVXCTR6opQ0TspjzZt5vt&#10;hv1vrJirKe5fJ181YeYP7QcihA6Gm57ZabtaNaXS1DcD5qfJlPkR/MYOD1rxfBPdOX+M3zeHWu75&#10;xRR5rN7k6Q3UPNJFQtmDk/Bt6tgjmAEiy5WkpI6eU6T4ahmVtLFXnjnW2i5i5N/eNqKlFS4TzOmn&#10;eDThRGYkeq54YiPleeTZeZvorg01FoW9K17T86sAB8m62TeydlY/snr3e/X+VC/w7eu1M/teqZr/&#10;ALMebxkuP+5QryGiMgkRl5DKCOQPePm33km330N9F8ULq4/2pBp+dKdTJeWyXlpJaSfDIrKf9sCO&#10;tJ7N4fIbezOXwGWgNLlcHk6/D5Omb9VPkMZVPRVkDf4pIjKf9b3mDDNHcQpPEaq6hgfUEVB/Yesb&#10;JY3hlaGQUZCQR8waH+fV7/8AJs6x+125233DWUzCTMZTF9fYGokj0FaPDU4z+42gcm7pNLVY9SQN&#10;IaAgEkMFhT3Z3HXc2u1IcIplb7WOla+hAVvybqUvbuy0wXG4MPiIRfsUam/aSP2dDN/No7eGyPj9&#10;i+taCpeLNdvbiho50im8Mi7S2nLDm85JqT1EPVnG0zJwHjlkBJAKMUe1+1fW7624OKpaLXhXveqr&#10;+wa2r5ED7QY8+bh9LtIs1PdcNT/arRm/npH2E9Ei/lXfFXbnae4Nwd3dh4emzm2NgZWnwe0MJkad&#10;anFZTen2qZKtyWSpZ0McyYynmpnhia6madJGAMKhhj7l8zXG2wR7NYOUknUtIwNCI60ABGRrINT6&#10;Cnmeg1yNsUN7K+53ahkiOlAcgvSpJHnpBFPma+XVxnyn+VmwPihszGbj3bSV+bzO4quox20do4ho&#10;oK7Nz0CRyZKd6yoBipqWkSWEzzMrEGSNUjdnsIn5a5ZvuZ7tre1IRIwC7twUGtMDJLUNB8iSRTqQ&#10;t83202K2E1wCzOaIg4tTjngAKip+Yx0UD4+fzWdi9x9jbd643d1nkus67d2Up8Ht3NR7upN24aTM&#10;1xEWMoctJJj8VLTfdTEU0LxxTDyvGG0qzOgr332zvdpsJNwtbgXCxDU66CjaRxK9zg6Rk1IwD9hD&#10;+0c9Wu43iWdxCYTIdKnWGWp4A9qkVOBg5p0bD5f/ABf2p8m+q8zgqzG0Ue/8Lja/Idc7nMaxV+Kz&#10;8UBmp8ZNWLZjQVzqsFXC+pAGEyp5Yo2AY5V5juuXdzSdGPgOQJU8mWuTT+JeKnj5VoT0fcwbLBvV&#10;i0LqPFUExt5hvIV/hPAj8+IHWpftOGam3rtqnqIpIKiDdGGhngmjaKaGaLLRpLFLE4DKysCGUi4P&#10;B95P3bBrKVlNQUYgjz7T1AtsCt1GrChDr/hHW8D7w56yX6ArGU3x8+LGzabDRV/XnT21fJNUK2Yz&#10;GH26cvXO+uoq6msykqTV1SzNbUzSPYqigKFUHMjb5zJdmUrLdy8O1WfSPIAAEKP2Dz9eixBtWyW4&#10;jBjt4/mQtT61JqT+09VjfzKvkv0N2x8dItp9cdo7W3huNOw9s5NsThqqaeqFBRUVfFVVYDxqpRGk&#10;QEhv7Qt7kX295e3vbOYPqr+2eKPwnGphQVJWg/l0C+ct52u+2fwLOdJH8RTRTU0Fanocv5Sf/ZKU&#10;/wD4lHeH/uvxvsm90P8AlZ/+bMf+FujPkL/kg/8ANx/+feizfzqf+5av/Kyf/Kr7EftD/wAtH/mx&#10;/wBZuiT3I/4hf83v+sXVM/Vn/Mz+uP8Aw/Nof+9DT+5a3T/kmXH/ADSk/wCOHqO9v/3Pg/5qJ/x4&#10;dbtvvD3rJPrSv79/5nt3V/4lrsf/AN7Gs95ebF/yRLP/AJoRf9W16xw3b/kqXP8AzVk/4+etiz+X&#10;P8Tdr9M9SbY7Oz+EpKvtzsXC0+46rM1tPHNXbW21naZanDbZw7yC9NrpGinyBULI80jxSM0cMSrA&#10;fP3NFzu+6SbfA5FrbsUCg4d1NGdvXuqF8goBGSay/wAobDBttgl5KoNxMNRJ4qrZCj0xQt5kkg4A&#10;6FT5L/O3pP4v5ih2ru4bk3NvKuoYsmdsbPoaCrqsZjqiQpS1marMpVUkFOJtLmKNZHlIAYxhGVyW&#10;8vcl7xzJE1zaaI4lNNchIBI4hQAxNPM0A+dcdLd55n23ZJBBcankIrpQAkDyJJIAr5Zr8umb44fz&#10;BujPkpusbC27BuvaO9Z6WsrMXg940GNp0z0NBEaqsTC5HEVdXFJLFCrTPBN4pCiuyK6ozB3mDkXe&#10;uXrb624KSwggFoyTpJwNQZVIBOKioqQCQSOm9n5s2veZ/pYdUclCQrgDVTjQgkVAzQ0PGnDrP85f&#10;ihtX5F9UbiyNHhKKHtraOFrcvsjclNSImVrpcZA1a20chUQ6Xnpa5VaCJJSwgmdZkAs6vXk3me52&#10;Dc40ZybWVgsiE9oBNNYHky8SRSoFD8rczbFBvFg7Ko8eMEo1MmmdJPmG4Z4E1HWq3s3/AI+/av8A&#10;4cmD/wDdnF7yXvf9w5f9I3/HT1Blr/uTH/pl/wAI63hveG/WTHRP+0/l38Wvi9LTbDz+5cThcpRD&#10;WuxNi4F8lV4eOsc1jyZDHYKMU1C0pkM+ipkjkk1+RVfVqIq2zlbmTmMG9t42dT/okjUDUxgsatSl&#10;MVApTHQfvt/2TZCLWZwrD8CLUiuchRRa8c0J49DD0t3x1b8gtqvvDqvc8G4cVT1RoMnA9PVY7LYb&#10;IBBJ9ll8TXpHPCxU6o3KmORfVE7rz7Kt32XctiufpNzjMbEVGQVYeqsKg/PzHAgHow27dLHdoPqL&#10;F9ag0PEEH0INCP8AL5dVQfzcPjltuPbeD+Rm2cbS4zcEOcodqb/Wjhhpo87RZSGU4TcFasajXV08&#10;8S0ckrEvJHLEGNoF9yb7W7/cfUvsFwxaMqXirnSVpqUeikHVTgCD69AXn7Z4fAXeIVAcMFkp+IH4&#10;WPzBxXzBHp1RntPbGX3runbeztv0/wB3nd153E7cw1N6gJ8pm6+PG0ETFAxAaWRQSFNhzb3M91cx&#10;WdtJdzmiRKzsfkoJP8h1GFvBJczpbQirSMFH2saDrcQ+Onx62J8buuMRsPZmPpvu46anm3TuVqaJ&#10;Mvu3PmO9blsnVAa2XWWWlgLFYItMacAk4o79vt7zBuD314xoSdCV7UXyVR/hPmak9ZC7RtNrs9mt&#10;rbDI+JvN28yT/gHkMDqvHtL+cD15s/e+S21sLq3J9kbfxNfNj6jeMu8INqUuQemlEVRV4HGti8g9&#10;RT3D+KWeWAyABgoVgwHm2e1V/d2a3N9ci3dxUR6C5FeAY61oeFQA1PtFOgjfe4NnbXRgtYDMimhf&#10;XpBpxKjS1R6EkV6sK+O3yA2J8our4ewdoU1VT0E9ZX7e3FtvOJSS1+FzFJEjV2JyKU7ywyxyQzRT&#10;wuDaSGVCyoxaNQHv2x3vLe5GwuyCwAZXWtGU8GFaEUIIPoQePHoW7RutrvdkLu3BAJKsppVSOINK&#10;jgQR6gj7OqAP5mXxfwHQXamD3bsLGR4jr/tSmylfTYWkjdaDbm6sRPEc/jKBBdYaSZKmnqqSEEBC&#10;00USLFCoE5e3fMk+97a9pfNrntio1Hi6NXST6sKEMfPtJNSeop502SLa75bi1XTFPU0HBXHxAegN&#10;QQPtAwOq0vcidAvr3v3Xutxjp35efHjv7c1ds7qTsL+9m48bgqrc1bjv7p74wXhwlHkKXF1Nb95u&#10;bGUUDaZ6ymj8aSmQ69QUqrFcT925V37Y7ZbvdIPCjZggOuNu4gsBRHY8FJrSmOPDrIbbuYNo3WY2&#10;9hN4jqpYjS69oIFasoHEjzr0MHYPYG0erNnZ3f8AvzLfwLaO2qaKszeW+wyeT+yp56uOhik+ww0N&#10;RUyXlljW0MLEXuRYEgpsbG63K7Sxsl1yyGirUCpoTxYgDA8yOjG7urext2u7ptMaCrGhNBw4AE/s&#10;HRCu1P5iXw53J1f2Rt3C9wfe5nP7C3hhcTR/6P8AtKn+7yeU29UUNBTfcVeEjij8ksiLrldUW92Y&#10;AE+xttvIXNlvuNvPLaURJEZj4sJoAwJNBISaAeWegte838uzWc0UdxVmRgB4cuSVIHFKceqi/wCV&#10;t/2WLsf/AMNvfv8A7ylT7lL3K/5VSX/Tx/8AHx0AOR/+Vhj/ANK//HT1tI132P2NZ/E/tf4b9rUf&#10;xD77w/Y/Y+E/d/efcft+Lx6vJr9Om9+L+8bk16x4ddVRSnGvlSnn6dTc2nSddKUzXhTzr8uiB7y/&#10;mdfErZu5qjbJ3bnt0PRVL0lbm9obdnzG3KeeNgsvhyskkIqkU3/eokmjax0M3Fxvae3XNF3bi5ES&#10;xhhUK7hXI/0uafY1D8ugtcc6bBbzmAyF6GhKKSv7fP7VqOjt7P3ftPsvaGG3jtHKUW5dobrxiV+K&#10;yUCs9JkcfUgxukkFQqurAh4p4JkV0cNHIqsrKAfdWtzt909pdKY5YjRgeII+z9oIwRkY6ElvcQXl&#10;utxbsHjkFQfIg/6qEHhwPWsP/Mj+POA6E77EuzKGHF7J7Jw398MPiKVEio8Fk/vpKHcOFoIEACU6&#10;TKlTBGoCxpOIkAWMD3kZ7fb9Pveyabxi01u2hmPFlpVGJ8zSoJ4nTU5PUK85bRFte6arYaYphrAH&#10;BTWjAfKtCPStBw6H3+Tb/wAzq7V/8RdH/wC9ZQ+yP3a/5JNr/wA1j/xxujX27/5KNx/zTH/Hh1fV&#10;v/rHYfaVFgsZ2DtnGbrxe3NzUG78Zi8xCKrGrn8XSVFHQVdVRP8AtzrGlVN+zMrRsT61Yce4Tstx&#10;vdtd5LGQxNIhQlTQ6SQSAeIrQZGepSurO1vVVLtBIqMHAORqFQDTzpU8cdILePya+OfWdV/A929x&#10;9b7dyNGRSvgjuTFzZPHiL9pYanDY15Z6dV0lQJIlAtYfT2ttOXt+3FPGtbSWRTnVoah+xjQH8j0l&#10;uN52iybwri4jRh+HUKj8hkfs6pE3/wBhbK7Q/mm9Wbw6/wBx47de2K7enUlNSZrFSPLRTz0GNpqS&#10;siR5FU3jkVkbj6j3MNjYXm2+2t1a30ZikCTEq3GhJI/aOo2uru2veeYLi0cSIWiFRwwM9bGnuBOp&#10;d603fih20ekfkL1b2JNUtTYjF7lpsduZxMYov7q7gRsDuKSdeVcQ0tRJUoji3kjQ3UgMuWXNG1/v&#10;nYbmwUVdkJTFe9O5aelSNNfQn7OseNhv/wB2bvBdk0UNRv8ASt2tX7Aa/aB1uNyxU9bTSQypFU0l&#10;XA8UkbBZYKinnj0ujDkMjqSD+CD7xOBZGqMEfyPWQxAYUOQetLXvbribqLuXszrWVHSLZ+8s3iMe&#10;ZGd3mwqVjTYGrLSeo+aienmu3Pq595d7JuA3XaLbcBxljVj/AKalGH5MCOscd1szt+5T2XlG7Af6&#10;WtVP5rQ9WSfyfOsf4/3Hv3tKspmei682jFhcZM8do03FvWpaFZoZieXjx9HXROig2E6lit1DR97r&#10;bj4G1QbahzO+o/6WMenzZlI/0vQy9vbLxdwlvmGIk0j/AEzn/IoI/Pq1H+YZ28OoPiz2BV0tS9Nn&#10;99wJ1rtwxTeCf7zdkMsOWqIZl9aPBi46+eN0Fw6IAVJDCNORNq/evMsCMKpCfFfFRRKEA/IuVB+R&#10;PHh0OebNw/d+xzMpo8o8NfI1fjT7F1H8uqQP5cPxgw/yJ7hr8pvah/iPXPWFHj87uDGSBjTbgzeQ&#10;qXj2zt2u4saaU09TU1SE/uRwGEjTKSsye4HMc2w7UsVm2m4uSVU+aqB3sP6QqAp8ia8R1GfJ2yR7&#10;vuBkuRqhgAZh5MxPap+WCT60pwPWxP3p3b138X+q6rfm7YWo8BiGosDt7buBo4I6nLZaanc4jbeE&#10;pF8cEV4oJHuxSOKGN3PCaTAmy7Pf8x7kLG1zI9WZmJoqg9zsck5I9SSQPPqXdz3K02WxN1cYRaKq&#10;qMk+SqOHl9gAPVb3X/8AOL2DuPeOPwW9+osxsXbWSydPj13bS70otzDGRVVT9vHk83iJcbjvFTxA&#10;rJUtBUzMiayiSlQHkC/9qL63tGns7pZ5FBOgxlK0FaK2t6k8BULU0rSuAdae4VpNcCK5tzEjEDXr&#10;DUqeLDStAOJoTT59WYd59HbA+RHXeW2BvvG09bQ5CnkmwuZjijkye2swYSKDcGCqwQySxMQSquEm&#10;j1RShonZTHmzbzfbDfrfWTFWU9y+Tr5qw8wf2g5FCB0NNz2y03a0a0ulqG4HzU+TKfIj+YwcHrUY&#10;h6Z3R/p1p+gavRS7uk7Qp+rJphE8lNFlptzLto5CNZDGXp9bedXLKGis2oKb+8pTu9t+5DviZi8E&#10;zUrmmjXTzz5fbjqARts/70G0tiTxfCr5V1aa+WPP7Otv7qbqbYPRmwcPsLYWHosFt/BUUYqKgRwx&#10;1mVrI4QK7PZ6uAUz1U5UyTzyHj9K6Y1VVxV3Pc73eb176+cvI5/IDyVR5KOAA/w9ZA2Fha7Zara2&#10;qhUUfmT5sx8yfM9EU3d/Nn+LG2M3W4egpOz96xUVTUUxzm0ds4F8JUtTymIy0U+5MvjZpY3ILRyL&#10;BpZbMDYi40tPa/mW5hEzmGGoB0yO2oV9QiOAfUVqOgxcc+bHBKY0EktMakVdP5amUn7aU6f9r/zU&#10;fiJuGaCHIbj3hs1pyih90bLyTwxPIqkLPNtdsmqgFirOTpBBJbTZixc+2vNUAJSNJafwSL/IPo/z&#10;/n07Bzxy/MQGkaOv8SH/AJ91dUM/NveW1+wflJ21vLZebodx7Xz2TwNViM1jZDLRV0Ee0MfSyvCz&#10;AH0SxvG6sAVZSpAIPubOTbS5seWrW0vEMciBwyniP1HP+Ag9RbzNcQXe+XFxbMHRitGHA9ij/D0V&#10;X2J+iH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qhz+bnTQp2V1FWKpFRPsXM0srlm9UVJnzNAtvpcNPIb/AFNxf6D2ItkNY5B6Ef4OtPwH&#10;59VF+zzprr3v3Xuve/de697917r3v3Xuve/de697917r3v3Xuve/de697917r3v3Xuve/de6tK/k&#10;1/DDqz58/P7qb44dz5DdmP63z2I33urcS7KyFDh85lYdi7Rqdz0uCTK11NVCnp6yanjp6uSGITCF&#10;nEEkMuiZAXz/AMwXvLPLM27bcFMwKopcEhdbadVARUjiAcaskEY6EXK+1W+77stndk6NLMdJoTQc&#10;PPB8/P0I6+tbSUlNQ01NRUkMVNS0cEVNS08KBIaengjEMMMUa8KqqAqgfge8JCWYkk8esgwAOpGo&#10;c/0H59+691y9+691737r3QNfIdWk6A7yRVZnbp/sxVVQWZmbZVcqhVH1JP0FvazbDTcYGH+/Y/8A&#10;jy9M3IJtpAPNW/wdV5/yJcZk8N/KW+FmMzGOrcVk6Pr7c8dXj8jSVFFXUsh7PzsgjqKWqVZIyVKt&#10;pdQbEcexL7hvFLztuEkZDBpMEZBGhBxGOiflhGTYLVHBBVKUIoRk+R6tx9g7o+697917r5oX843+&#10;bP3buL+b8nZ3Tm9cliNs/wAv3tKu676PxNLW11PhZs/svKDC91ZXJ08XiFRHujI01dh8iyroqsNH&#10;TUrNLENT5Z8h8jbfHyKbTcUBfdI9cp8wGGqGnGnhqRIPSQk+XUJ8y8x3J5jE1u1Es30IK4LKaSHh&#10;+I1U8e0Y6+lLgstHnsJhs3DE8EWYxWPy0UMpDSQx19KlWkMhXgsoext+R7xOdfDkMf8ACSP2GnU1&#10;qdShvXp491631737r3Xvfuvde9+691qk/IX4m/8ACYjo3ubtzevyk3/1PuPujLdjb33l2ZtvN/Ib&#10;tnfG5MDvvcOfnzO68Vlequl8q0lNOtZUT3xVZimkjvp8XpW0x7XvXu/uW3wW2zRyrbhESNlhjRSi&#10;jShWWRcigA1Bs+fQDu9v5GtruSW+aMylizgyOxDMamqK1OJONPQD1f8ANb/4TH/Gy1T0t8O9p9rZ&#10;TGSumMzOwvhps+o3AW8rKtRTbq+Q38ByUUbCQs5aYSeMWMZKpH7MxyT7vbsdG5XzxKeIkum0/wC8&#10;wl1+XpXzpnpI3MXI9hV7WBXby0QjUfzcL9vH+fRNfmd/woJ6Y7CymwcHP/KX637D+H2Y2xPHBtH5&#10;P9cYnZu88puKGueOsz3TnYG2ocri8TAKBqOB5KXH1VRHJGrxzovoJ9y97W39uskib28V6jZa3kLq&#10;BThKjFGY1rxKihIKmmC3decbeQpG2267dh8MyhDXj2kBgMZ8zXzHRGX6w/4T/fNqct1Z3T33/Ky7&#10;azUskNLszu/DHu/43PlXUVIixW9KKrmyeOpGYvE9fns9QxRADTSWWNZhIL33Q5dFLyCHeYVpV4j4&#10;U5HDKlQGPnRY3P8AS40Kfp+Td1qYJH2+Vq9rjXHU541NB5ZdR8uFbBv5X3/CePM7++X1bvz5Y9nd&#10;W/Jz4h9CYradT1tufq3euT7D6s+RNfWU8mR2ZszG5qpSGMYHAUvhrNw42nklpfNLTYyN6ummrJEC&#10;/OHulFb7F9JscL2d9dM/iK6COWDgHYgcXc1VGIDaQXOlgnRzsnJjybj425yLPbw00aWLLJx0g14K&#10;opqUVBNFqVr1vi4zFY3CY3HYbDY+hxGIxNDSYvE4rF0kGPxmLxtBTrS0WPx9BSBIoYIYkWOGKNFV&#10;EAVQAAPeN7s0rmSQksTUk5JJ4kk5NfM8epWACgKooB5dF0+YHxL6f+bfx/7C+Ovdu36LN7R3xhqu&#10;mocjLQ09Tmdk7nSmddu782nUz+qmymLqGWoppY2XWA8EuuCWWNzTY95v+Xtzi3Xb3KyRmvyZfxI3&#10;qrDBH5ihAoi3Db7Xc7N7K6UMjj8wfIj0I8uvkSfI/wCKnf3xR3xk9jd7dSdl9bVMOc3HiNu5bfvX&#10;m8tjYnfNHtzKNjp9w7Nn3bRUf8QoJgI54ain1qY5Y2vZh7zk2je9s3y2F1ts8cvapZUkRyhYV0uF&#10;Y6WGQQaZB9Osdr7br3b5mhuomSjEKWVlD081qACDxwTx9M9F39m/SDr3v3Xuve/de6P7/Ktze0dv&#10;fzKPgrm981eKods475T9LT1+QzcccmJx9R/fijTE11W8yNHCsNY1PKKl7LAQJmeNYy6hXnWKeblL&#10;corWpdreXAwTRTqA9RprX14CvRzy68Ue+2jzmiiRR+daAn/bUz5Ur19Ez+fx8e/mZ8mPgNV9c/CN&#10;9xVnYUfbezdwdhbP2lu2j2duLsDp+gwOaodwbTx2QyFTRxVFsrVYTKTUBq4mqIaOSNBNIVppsWPb&#10;LdOX9n5lF3zEFEPhOqOy61SWqlWIAbgoZQdJoWrgdwmbmy03O92kwbSSJNQLBWClkowK1JHmQ3z0&#10;06+c/wBqfyx/5hvSe28zvLtH4X/I7aezdux19RuDdlV1Tuyu2zgaHGo0tdlM1nsPTVFJS0UaqWNb&#10;PMsBHIkI595V2XOPKu4zi3s9wgd2oFXxFVmJ4AK1CT8hUjqGLnYN7tIzLcWsiqOJ0kgfaRWg+fD5&#10;9GF/kSdZ4jtn+bb8I9p5ygpclj8f2Zm+w1pasFoGyPT3Xea7bwlQVYgFoKzBwTIpuGZFBB+nsr9y&#10;7qSy5G3GaE6S0aoSONJZEjI+dQ5BzkftKrlKFLjmO1icAgMzfmiswrX5qKfs63Ff+FWnyD3z1D/L&#10;32P1vsXc2T2vL8g+8sXsffcuJrK2gqc91fhNlZjcW5NrTT0YU/a1uQTDrWxGdRPTrJTPHNBNMFgb&#10;2W2y2v8Aml7q5QP9NCXSoqBIWRVb0qoLEYw1CMjqSuf7ye12ZYoDp8ZwrEcdOliV/OgB8iKimcfP&#10;m+OvfPYfxh7w6x796rz2W27vnq7d+H3Vh63EZKbFT1cdBUq2TwFZUwKweiydL5sfkKeWOSKammlh&#10;ljkidkOUO67Zab1tk+13iho50KmorQ0NGAJpVTQr5hgCCOoesbyfb7yO8tzpaNgcYqK5U8cEYPHH&#10;X1Gf55HX+C7s/lFfManNPHlKTGdRUXb2AqjH4Z6ebrTP4/sujyVKatoZImanoJEkW4dopJIij6zE&#10;+G/t1dy7fzxt7qdJaXwj/twYzX8zX7QOp55phW45eulbyTUP9oQw/wCO/n0Bv/CZv/tz38eP/Dw7&#10;5/8Af2532a+7n/K93f8ApYf+rKdJOSP+Vag+2T/q43XzbPld/wBlR/JP/wAT73H/AO/DyPvLDYv+&#10;SJZ/80If+ra9QpuX/JRuP+akn/Hj1vx/8JEf+3bfdv8A4vB2T/74XrX3jV75f8rbbf8APJH/ANXr&#10;jqWvbr/kiS/812/6txdaYf8AOH/7ek/PT/xZvtH+v/PQSfW/ueuQTTkvbf8AmgnUbc0f8rBd/wDN&#10;Q/4B/q/4vrYs/wCEcPO/vnuP+zO+PX/u63f7iz35/sNs/wBNP/gi6GPtqAHvPsi/6ydV2f8ACp//&#10;ALes5vnj/QH03x/1T5AA+xR7Lknkv/m/L/LT0Tc/43+v/C0/5+6AL/hODz/Od+Go/A/2Ye3+H/OK&#10;m+fp7Nvdcf8AIB3A+vgf9pMP+r9np0h5J/5Wa2/5uf8AVp+tqH/hT98LvlL8y+ufiLiPjD0ru7uX&#10;J7F3t2zkt3Um01xhlwNDnMFg6XE1Nb/FKinGmeSnmRNBY3Q3A9wt7P8AMOy7DfXsm8XCwB44wuqu&#10;SGatKA8OpC542y/3S1gSwiMpRmJpThT5kdUJ/wAo/wDlIfzIOif5kXxI7c7c+I/Z+xet9idoLmd3&#10;btzK7e/heDxh29XUf3lYaSvlk0eSWNfRGxuw4tc+5L54555T3LlO9sbG+jkmljoqjVUnUpoKqOgj&#10;y5y5vdpvVvdXVuyRo2SSuO0+jE9Xd/8ACvv/ALIZ+Nv/AIthjv8A30G6fcf+xn/KyXf/ADzH/q7F&#10;0KPcX/kkQ/8ANYf8cfqiz/hK/wDGf/TL/Mgl7mytCajbXxZ6u3PvqKokiMtGd/b9p3612dQTowKa&#10;xSZDOZKmJtploldPUoIkX3o3f6DlUbdGaPeyKnz8OP8AUcj/AG2hT6g9BP2/sDc701247bdSR/pn&#10;qo/lqP5dbtu2vnnjs3/Nl7P/AJeolopKXaXw+2L3XTTkxrW0/Yj7/qod2be1qNTGbbma2zkYo2a4&#10;WKZlVRctj1Jy2yclQ80Zq908JHl4egFG/wCciyKfQ0yepSj3ZG3+TZ65SFZPz1Go/YyHrR4/4VIf&#10;Gk9JfzLsj2rjMf8Aa7V+UXWW0ezoqiBUjoV3vtmBut98Y5UvfzkYvHZeqbTpZsiGBLmQLkR7NbuN&#10;w5SFjIavZSNHTz0t3oSf9swA49v2dRXz7Y/Tb59Qootwit9rL2t/IKT61PV9v/CQT/shn5Jf+LYZ&#10;H/30G1vcb++f/KyWn/PMP+rsvQu9uv8AkkTf81j/AMcTo53/AAoa+JuI+bX8tHsveWw/BuDf/wAV&#10;s9uLufalTikWpnqafq+pyG0O9NnmQAufDj4crNLTRKXevxlNGL2sQ17Xb3Jy9zdDBc9kV4FievD9&#10;SjxN/vVP9qxzno05w21d12SR4hqkgq6+vbUOv5io+0D06oi/4SOfDRd3du95fObdWLM+G6jxLdH9&#10;TVlRFDJTN2JvagizPYuYon0646rFbfahoLhwrQZyVbMRdJK98d/8GytuXID3THxpP+aakqgOeDSa&#10;m/5tqcV6CXt1tmuebd5BUL+mn+mOWP2gUAPoxx1t2/zIMrjc7/LI+eubw1dS5TEZj4IfKTKYvJUU&#10;yVNFkMfkPj9nauhrqOojuskU0TrJG6mxUgjg+4Q5UrHzftqOKMt5bgg4NRMmOpD3tlbZLxlNR4Ev&#10;/Vtutbb/AIRzf8ym+c//AIkTpH/3mtxe5X99v+SlYf8ANOT/AI8nQM9t/wDcO5/06/8AHetfn/hR&#10;5x/Ob+ZNv/Aej+COfipsW/8ArfS/09yj7T0/qBYU8vH/AO0mbjx/LHCnQM51APM1ytP9908v9CjO&#10;P59b7v8AJUyXZOX/AJS3w2yHyBmnqN0VHT2T+9qd0fclqnrODduXp+rKnMyZz1SRybNTDPJLMTG6&#10;HWCY2U+8Zef4rOPna/XaxRBKKaaf2mlTIBThSXXQClD8+pe5Za5OwWxvCdejJNa6anTWvnopXr5O&#10;+aXEJmcum3pK+XAR5OvTCSZTw/xOTDrVOuMfJLThY/OYdBmEahQ5awA495tQiTQnjACQKurTw1Uz&#10;x/z/AODrHuUIJGEOUqdJPGlcV6+n3/wmdF/5Pfx4HI/3+HfX/v7M77w/92/+V7u/9LD/ANWU6nXk&#10;j/lW4PmZP+rjdfNu+V3/AGVH8lOAP+M/dxfT/wASHkfeVux/8kax/wCaEX/VteoU3P8A5KNx/wA1&#10;JP8Ajx/1U6+h7/wli6zxOyv5V+G3lR0UUOU7j7z7c3vma7UJKiufA19L1fj43dvUkUMWAtHADoV2&#10;lkADTOTi77y3Ulxzo8DGq28USAegKlz+ZLmp4/kABMnIVvHDy8jqMyu7H7QdH7KKPs60fv5yHyI3&#10;38kf5lPy93RvPcuTz+O2P3n2X0911SVlZWzY/bvWvVO867ZW1cXgcfVqi0UE0VI2RqKeOJNVXU1E&#10;0gaaWR3yI5A2q32nlKwht0CtLDHNIQACzyqrkseLUrpFT8KqPLqLOZ72a+3y5aYmkbsiivBUJUAf&#10;bSp/1HrZq/4R/fILfWe218vPjTuPc+Sy+x9hHrDs7rLbtfXVVVTbRqd212dxHY8OChqA6QUtfPBh&#10;6qSnidIxUeacRvLVTuIh999st4riw3WFAskwkjkYD49AQoW9StWWv8IA4ADode3N5O8dxYyElE0O&#10;oP4dRbUB8sKfLNT59IT+Y91ti9if8KmvgxuTHUEVFP3Dlfil2VmJo4o0/iWUod15PqkV8njZtTGn&#10;2xTQl2Ct+3yCLMyjlW7e49mNyic18Dx0HyUqklP96kJ6ru8Cxc/WjoKGQRsfyLr/AIFGf83W63uT&#10;fu0dt7m2JsncmSpaLNdp5DP4DZdBVhCm4sxt/a9VvDL4WnV/1zLiaKvrvHpsYaaZiRpscfYrWeaO&#10;SeFarCAXP8IZgqk/LUwFa8SB8+pLaSNHVHNC/D5kAkgfOgJ+wdaEfTfwal+Af/CoLovqXC4eXG9T&#10;bv352F290bKtLFT0D9Z796c3bW0+DxqwgKI8Bko8lt0CwYihEhULIpOS1/zGOZvZy4u5mrPGiRS5&#10;qfESWKrGtcyKVev8RoOB6iW22o7Pz5FCg0xyM7p/pWR8f7U1X7M+fR3f+FjP/Mpvgx/4kTu7/wB5&#10;rbvsO+xP/JSv/wDmnH/x5+jX3I/3Dtv9O3/HetDn3kt1EfXvfuvde9+691737r3Xvfuvde9+6917&#10;37r3Xvfuvde9+691737r3Xvfuvdf/9QTveaPWMHXvfuvde9+691737r3Xvfuvde9+691737r3Xvf&#10;uvde9+691737r3Xvfuvde9+691737r3Rr/hB1b/pd+UXUm2Kinaow+O3HFvHcI06oP4LsuM7jmp6&#10;w2NoquWnhoWIsbzgAqTqAX5y3L918t3Vwpo7L4a/6aTsqPmoJb8uj/lix/eG+W8JFVVtbfYndn5E&#10;gL+fW2vvHMV+3tpbnz2KxFbn8phdv5jKYzBY6lmra/NZGgx8lVQ4mipICHklqJVSFFUi5Ycj6jF2&#10;1iSe5jhkYIrsoLE0CgkAsT5ADPU9XEjRQPKil2VSQoySQKgAep4dakeX+I/y7zuVyebynQ/alXk8&#10;xkK3K5Gqk2rkNdTX5CparrKh7L9XkdmP+v7yii5q5VgiWCK9hCoAoGsYAFAP2dQJJy/zBLI0slrI&#10;WYkk6eJJqetnL4j12+av46dVUnZW3M/tbfG3tsU208/idy0VRQ5Yy7WdsFQZKoSp9Un3lJBBVGW5&#10;1GQ39QYDHXmhLJd+uW26RZIXcurIarR+4gemkkrT5dTVsLXTbRAt6jJKihWDCh7e0H8wAfz6pu/n&#10;C9VfwLtLr/t2gpClFv3bc+2s5PGg0HcWz5VakqKpwOJKjH1UEMYJ5Wla36T7ln2o3Pxtun2pzmFw&#10;6j+i/ED5BlJPzbqO/cKx8O9h3BRiVdLf6ZOFfmVNP9r1Tp7lnqO+ve/de6tf/k/7eiyXyQ3fnZxG&#10;y7a6mzT0oLMJkyOX3LiqCOZF0kFBTfdI92BBZbAi9ow91pzHsEMA/wBEnWv2Kjn/AA6f2Hoee30O&#10;veJJT+CI/tLKP8FertfmNvDI7E+LveG5sRUzUWUpdhZXH0FbTMUqaKqz5Tb0NZTSLykkRqvIjjlW&#10;AYcj3DvKlrHe8x2dtKAymVSQeBC9xB+RpTqS+YLh7XZLmeM0YRsARxBbtqPsr1p1+8seseOve/de&#10;6sP/AJW3/ZYux/8Aw29+/wDvKVPsA+5X/KqS/wCnj/4+OhfyP/ysMf8ApX/46etib5R/9kzfIr/x&#10;BXbn/vAZD3A3Lf8AysVh/wA9MH/V1epc3z/ki3n/ADQl/wCrbdaZXvLfrHTrc1+Ln/ZM3x1/8QV1&#10;H/7wGP8AeJHMn/KxX/8Az0z/APV1usi9j/5Itn/zQi/6tr1rs/zSf+yxd8f+G3sL/wB5Sm9zz7a/&#10;8qpF/p5P+PnqI+eP+Vhk/wBKn/HR1Xh7H3QQ625P5fv/AGR10Z/4beV/96vIe8WeeP8Ala73/Tj/&#10;AI4vU/cq/wDKvWv+lP8Ax5uqe/5xH/ZTOxv/ABBW2f8A3v8Ac/uV/aj/AJV2b/npf/q1D1HvuF/y&#10;Wov+aC/9XJOio/Bb/srrob/w+ab/ANwKj2Judf8AlVb3/mn/AJR0Rcrf8rBa/wCn/wAh623dzf8A&#10;Ht7g/wC1Jlf/AHAk94uQf26f6Yf4ep8m/sm+w/4OtHD3mZ1jJ1737r3Q9/FjBQbl+SnQ2FqhG1JV&#10;9t7BesilUtHPR0m5aetq6ZgP+OscbRj+ha59kfM05t+Xr6ZeIgkp8iUIB/ImvRtsUQm3q1jPAypX&#10;7AwJ/bTrcv8AeJXWRPWkn2rm6zcvZ/Y24chNNUV2d33u3L1c1Q4kmlqMjn6irmeVwACxZzewA/oA&#10;PeYW1wrb7ZbwIKBIo1FPQKB1jZuEjTX80rZLSOT+bE9Gw/lq5+rwXzK6njp5HWnzybywGSiTT/lN&#10;JV7JyFVBG5b+ylVBTTG3Pot+fYY9w4Em5SuS3GPw2HyIkUf8dJH59HvJkzRcxQBeD61PzGhj/hAP&#10;5dbQ/ZWGp9x9c7/29VJFJS57ZW6sNUxzqzwSU+UwU9DMkyrYlCrkMAb29432EzW99DOuCkiMKcah&#10;gf8AJ1N13GJrSWJuDIwP5gjrSK95jdY0dbrPR3/MleoP/EXdf/8AvJ0nvD/eP+Stdf8ANaT/AI+3&#10;WSW2/wDJOg/5pp/x0dayP8yz/stnun/ynP8A76XA+8i/bz/lT7P/AJu/9X5OoV5z/wCVluf+bf8A&#10;1aToinsa9Bfr3v3XurZf5PeBp8h8i97ZyoWKRtv9S5cUSupMkNdlt0Yql+6hb6DTTrURN+SJP9f3&#10;F/uvOybDDAv+iTiv2Kjmn7SD+XQ99vYg+7yyn8ERp9pZc/sBH59XSfNTc1dtH4p97ZvGzzU1aNgZ&#10;TEQVNOWWenO5Hj23JPBIjIyOi1bMsitdCNQBIAMQ8o26XXM1lDIKr4qsQeB091D/ALzw8+pI5jma&#10;32K6lQ0PhkVHEau3/L1p7e8ruseutm7+Un/2SlP/AOJR3h/7r8b7xz90P+Vn/wCbMf8Ahbqa+Qv+&#10;SD/zcf8A596LN/Op/wC5av8Aysn/AMqvsR+0P/LR/wCbH/Wbok9yP+IX/N7/AKxdE5/lbf8AZYux&#10;/wDw29+/+8pU+xX7lf8AKqS/6eP/AI+Og9yP/wArDH/pX/46etjf5F5fKbf+PveuewdfVYrNYTpv&#10;s7L4jKUMz09djcpjdk11bj6+jqIyGjlhlRJI3U3VgCOR7gLYIop99soJlDI88KsDkFTIoII9CMHq&#10;X93keHabqWIlWWGQgjiCEYgj5g9aYNVVVVdVVNdXVNRWVtZUTVVZWVU0lRVVVVUSGaoqamomJd5H&#10;clndiSxJJJJ95cqqooRAAoFABgADgAPIDrHNmZ2Luak5JOSSfM9Ho/lpYKDOfMrqk1IjeDDRb0zp&#10;ikUnyT0OyMilCYyPo0dRJFMCf9R7BXuHOYeUrkLxcxr+2RSf2gEfn0KOTIhLzFATwUO37EYD+ZB6&#10;2gez8zVbc607D3DQySQ1uC2Nu3M0c0LKs0VVi8BUVtPJEzAgMroCpIIv+PeOO3xLPuEED5DyIp+w&#10;sAepsvJDFaSyrxVGI/JSetJBmZmLMSzMSzMxJZmJuSSfqT7zE4YHWNXHJ6th/k+Z+roPkZvXb6yP&#10;/D9wdS5eeeBdOg5DC7oxUtBVSX5/bimq4wB/x0ufp7jD3XgR9hhnPxJOoB+TI9R+ZCn8uh57ezMu&#10;7yw/heIn81ZaH9hP7ernfnDhqfPfEnvuhqUikjg6/wAlmVWZWZBUbcmi3DSuAv8AbWWlRoz9AwBP&#10;HuI+Tpmg5osXXzlVfyftP8jn5dSNzLGJdhu1byjJ/wB57h/MdUx/yg+wv7u9/wC7Ng1EoSj7H2JU&#10;yU0Zk0mbP7NqxlqFVQmzWoZsoxsCRa441e5c91bDx9kivlGbeSh/0sgof+NBOo59vrvwd1ktDwmT&#10;H+mQ1H/GS3VqX8y3aB3b8PeypIkR6vadTtfd9IHTVYYvcVPS5J1YcqVoaiqYEDm2k2DEiM/b26+l&#10;5rtq8JdaH/bIaf8AGgvQ65yt/qOXp6cU0uPyYV/4yT0mv5WewP7l/Ezb+ZmpzBXdj7o3RvapEq2m&#10;+2WrXamKuSL+N6bGR1ESgkWlLDlz7U+5N99ZzRJEDVbdEjH201t+YZyD9lPLpjke0+m2FJCKGZmc&#10;/t0j8qKCPt6OT1N2ngu3MBnc9gGDU+B39v7YdVpYOj1Wyd1VOBSricHlKqnigrE/2mUC3HsJbnts&#10;21zpBPxeOKQfZIgan5ElT9nQjsb2K+iaWLgruh+1GK1/MAH8+qJvi50am3P5oW8NqGiP8J6qzvZu&#10;9KKmEaxRwYOtpHpdnzSRi1hGuax0iaLDWEP6bgzRzJvJuPbeG5r3XKwxk+rA1f8Ab4bflXz6i/ZN&#10;sEPO8sFO2AyOB/RI7P2B1/Pq1j+YP2F/o6+JHbdbDM0WQ3RiKfYGNVW0NM+86xMLlEV/xpx0lbLx&#10;9dFuL3Eaci2H1/NFqhHbGxlP/Nsah/xoKPz6HXNd39HsFw44uugf7c6T/wAZJP5dak3vKPqAut6r&#10;3hd1k/1p3/M3/sq35Af+JR3V/wC7BveVvKH/ACrFj/zRT/B1j3zJ/wAl67/5qN0WX2JOiTrdZ6O/&#10;5kr1B/4i7r//AN5Ok94f7x/yVrr/AJrSf8fbrJLbf+SdB/zTT/jo61kf5ln/AGWz3T/5Tn/30uB9&#10;5F+3n/Kn2f8Azd/6vydQrzn/AMrLc/8ANv8A6tJ0IX8p+eeH5a0McUskcdV17vSCpRGKrPAsdNVL&#10;FKB+pRJHG9j/AGlB+o9oPc9QeVySOEsZH/Gh/gJ6WchkjfqDzjev8j/k6vt+Yf8A2Sv8gv8AxEu9&#10;v/dHL7hHlX/lZbD/AJrx/wDHh1KfMH/JDu/+aT/8dPWnL7yy6x4697917rJFFLPLHDDG800zpFFF&#10;EjSSyyyNojjjjS5ZmJAAAuT70SFBZjQDrYBJoMk9W69HfyjuzN94HH7m7Z3tR9Vw5KnirKTa1LhH&#10;3LuxKaeHyRLm0kqaOmoJeQxh11Ei8pIsb3VYr3n3S2+yna32uE3JU0LltCVH8OGLD59o8xUdSBtn&#10;IF5cxCa/lEGrOkDU1PnkBT8s/Oh6Mx/wzP1h/wA/m35/54tvf8V9h3/Xb3P/AJRIv96fo6/1urD/&#10;AJSJP2L1Yl8Yvj1ifjJ1kOssJubL7rxybhy2fiyOap6alqoXy0cKy0UcNISgjVoi4ta7OxPPPsBc&#10;xb7LzFuP7xmjWJiqrRakdtc5zXP8uhdsu0x7LZfRROXUMWq1K5pjHVWP86n/ALlq/wDKyf8Ayq+5&#10;L9of+Wj/AM2P+s3QG9yP+IX/ADe/6xdE5/lbf9li7H/8Nvfv/vKVPsV+5X/KqS/6eP8A4+Og9yP/&#10;AMrDH/pX/wCOnrYm+Uf/AGTN8iv/ABBXbn/vAZD3A3Lf/KxWH/PTB/1dXqXN8/5It5/zQl/6tt1p&#10;le8t+sdOto7+VZVVFR8QdtRTTSSx0O8t80tIjtdaenfMmtaGIfhTLNLJb/VMT+feNnuWqrzXKQOK&#10;Rk/M6af4AB1OHIzE8vRg+TOB/vVf8J6JX/Oh/wCPk+P/AP2pOxP/AHPxHsX+0X9hf/6aL/BJ0G/c&#10;f+1tPsk/wp0ZX+UBgafH/GzdmbCxGs3D21nTLMqkSihxW2sTRUdLKx+uiU1Mi24HlP5v7D3urO0n&#10;MMcPlHAv7WdyT+yg/Lo59v4gmzPL5vK37AqgD9tT+fSP/nJbmrqHqPqfadPPNFRbj3/ksvXxxlkS&#10;pG2cC0NLBUMrDUgfI+QRsjAsitcMi3V+01uj7tc3LCpjiCj5a2FSPyWlfQkefSf3EmZNuggBoHkJ&#10;Pz0r5/71X8vl1rwe566iLrdZ6O/5kr1B/wCIu6//APeTpPeH+8f8la6/5rSf8fbrJLbf+SdB/wA0&#10;0/46OtZH+ZZ/2Wz3T/5Tn/30uB95F+3n/Kn2f/N3/q/J1CvOf/Ky3P8Azb/6tJ0RT2Negv1737r3&#10;W518ZsFBtr469F4OARgUHUnXyTNEpWOasm2tS1NfUqrcjyzvJIb/AOq94jcwzm5369nP4p5fyGs0&#10;H5Cg6yN2aIQbRaxD8MUf7dIr+09a9v8ANczdZlPltlcfUTTSQbb2JsvEUEcjho4Kepo5dwSpAoA0&#10;qZq2Vje5LEm9rATt7YwrHyurqMySyMfmQQufyUdRLz5Iz78UPBI0A/Orf4T1XPisnW4TKY3M4ydq&#10;bJYivo8nj6lQC1PW0FQtVSTqG4ukiKwv/T2P5YkmiaGQVVwVI9QRQ/y6B8cjxSLLGaMpBB+YNR1v&#10;HY+sXIY+hr0Ro0rqOmrEjYgsi1MKzKjEcEgNY294aOuhyh8iR+zrJpW1KGHmK9ai/wA7sNT4H5ed&#10;8UNMkUcc+9XzLLCrKhqNx4um3DVOQ39tpap2kP0LEkce8peSZmn5Vsnbyj0/kjMo/kMfLqAuaYxF&#10;zBdKvm9f96AY/wAz1sXfy/f+yOujP/Dbyv8A71eQ9wHzx/ytd7/px/xxepe5V/5V61/0p/483VPf&#10;84j/ALKZ2N/4grbP/vf7n9yv7Uf8q7N/z0v/ANWoeo99wv8AktRf80F/6uSdEC+PO5q3ZvfHTe56&#10;CWSKow/ZmyqlvFYvNSNuGnhr6QhiAVngaSFxqF1Yi4+vscb/AG6Xex3du4qGhk/bpJB/I0P5dBXZ&#10;5mt91tpkNCsifs1AEfmKjrdH94i9ZG9aa3Z2Gp9ufKjsLb1IFFLgvkDuzDUwQFVFPi+xqihhCqxJ&#10;A0oLAk/6/vLLbpWn5Ygnbi9qjH7TED1jxeRiLfpYl4LcMP2SEdblPvE3rIfrTL+Uf/ZTPyK/8Tr2&#10;5/73+Q95bct/8q7Yf880H/VpesdN8/5LV5/zXl/6uN0df+UXuatxPybzG345ZP4fuzrPcNNV0wsY&#10;mq8Pk6HL0NXICQQ0axzxqRfiVhbm4B/unbpLy6k5HdFMtD8mVgR+eD+XQm5AmaPenhB7ZI2qPmCp&#10;B/LP7erz/mBhqfO/Fn5B0NSFMcHUW+syuoFh9xtzATbhpCACORLSpY/g8kH6e4Y5VlaHmWwdfOeN&#10;fyZwp/kepN5gjEmx3anyic/7ypYfzHVJP8nrBQV/yK3vnJxG5wHUmWSkVlJkjrMtunE0wqY2+g0w&#10;JURt/Xyf6/uYfdecpsMMA/HOK/YqPj9pB/LqNfb2INu8sp/BEf2ll/yA/t6uX+cmbrNv/EnvnIUM&#10;00E8uxKzEGSBwkn2+4ayHb9amog+loaqRXtyVJAIPPuJeTYVn5oskcVHihs+qgsP5jqRuZZGi2G6&#10;dcHwyP8AeqKf5HrUC95V9Y+dXs/yXs/VtH8gNrSSO9BC/Xefo4vT46erqVy+OyUn9S0yRUg/oBH/&#10;AI+4V93YEDWNyPiPiqfmB4ZH7Kt+3qUfbiZit3AeA8Nh9p1g/toP2dGx/mrYanynxD3BXTJE8m3N&#10;67HzNK0isXjqJ8odvM8BH0fxV8iknjSWH1I9hf20maPmqNB/okcin7AurP5qPz6PueYw/L7sfwOh&#10;H7dP+Bj1Xz/Jt/5nV2r/AOIuj/8AesofY692v+STa/8ANY/8cboJ+3f/ACUbj/mmP+PDq1T+YduL&#10;PbV+HXcua21mMlgcxDS7LoocpiKyegr4aXMdj4fDZSGGrpmV0E9LUTU8mlhdHZfofcach28F1zZa&#10;Q3KB0JkOlhUErFIwwcYYAj5joc82zS2/L1zLAxRgEFQaGhkQHPzBI/PrUn95R9QH1737r3WyV/J3&#10;/wCyZt8/+J13N/7wG2PePnuv/wArFD/zzJ/1dm6mT29/5Isv/Ndv+rcfQXfzn/8Aj0Ohv/Dk3z/7&#10;rMd7MfaP/cy9/wBJH/x5ukXuN/uNa/6Z/wDAOqBvc5dRR0Zr4Zf9lW/H/wD8SjtX/wB2C+w3zf8A&#10;8qxff80X/wAHR3y3/wAl60/5qL1uIe8UushOtFX3mj1jB1sI/wAmf/mWHc3/AIfmC/8AeePuCPdv&#10;/kp2n/NJv+P9S37df7gXH/NQf8d6fv5yH/Miesf/ABLUP/vHZT2x7Tf8lu4/5oH/AKuJ057if8ku&#10;H/mqP+ON1TV8Mv8Asq34/wD/AIlHav8A7sF9y1zf/wAqxff80X/wdR3y3/yXrT/movW4h7xS6yE6&#10;0VfeaPWMHWwz/Jpqqh+p+4KJppGpKfsTF1UNOW/aiqKzbUUVVMi/hnWCFWP5CL/T3A3u0qjdbV6Z&#10;MRFfkHNP8J/b1Lnt2x/d9wvkJAf2qP8AMOnb+ch/zInrH/xLUP8A7x2U9te03/JbuP8Amgf+ridX&#10;9xP+SXD/AM1R/wAcbqt/+Vt/2WLsf/w29+/+8pU+5A9yv+VUl/08f/Hx0D+R/wDlYY/9K/8Ax09b&#10;E3yj/wCyZvkV/wCIK7c/94DIe4G5b/5WKw/56YP+rq9S5vn/ACRbz/mhL/1bbrTK95b9Y6dbmvxc&#10;/wCyZvjr/wCIK6j/APeAx/vEjmT/AJWK/wD+emf/AKut1kXsf/JFs/8AmhF/1bXrXZ/mk/8AZYu+&#10;P/Db2F/7ylN7nn21/wCVUi/08n/Hz1EfPH/Kwyf6VP8Ajo6rw9j7oIdbN38pP/slKf8A8SjvD/3X&#10;433jn7of8rP/AM2Y/wDC3U18hf8AJB/5uP8A8+9Fm/nU/wDctX/lZP8A5VfYj9of+Wj/AM2P+s3R&#10;J7kf8Qv+b3/WLqmfqz/mZ/XH/h+bQ/8Aehp/ctbp/wAky4/5pSf8cPUd7f8A7nwf81E/48Ot233h&#10;71kn1pX9+/8AM9u6v/Etdj/+9jWe8vNi/wCSJZ/80Iv+ra9Y4bt/yVLn/mrJ/wAfPQS+zXov6979&#10;17r3v3Xuve/de63OfjR2F/pV6A6i388onrNw7EwMmWkWTyg5/H0gxO4VD3JOmugqF5N+LHm/vEbm&#10;Cw/dm93ViBQRyMF/0pNV/wCMkdZG7Nd/XbVb3ZyXRa/6YCjf8aB6pj3V0icv/N0ocE1KJcLV7y2/&#10;3LKyxEQilw20od61TViWK6JcvSPSte4kLgNbWQJbtt58L2saYGjhGt/zZygp9kbV+VPl1HU+2eJz&#10;+IyKqWWb8lQNn/binzr8+rvewe08F13n+qcDmGAqO1N/f3DxlmAeCqfauSz0NWUJF0NRRU9Gf6NU&#10;Ibe4dsdtmv4LmeLhbR+I32a0Wn7GLf7U9SXdXsVpLBFJxnfQPt0s1f2qB+Y6rx/m9bAG4vj1tjfU&#10;EOus6737Qmom8YYw4HdtI+Grh5ByoeuTGD62NrHnT7HntXffT79JZk4uIjT/AEyEMP8AjOvoI8/2&#10;njbQl0BmFx/vLdp/41p6Mp/L82Yux/iF0vQtAYarObfqt51bvbyVLbzy9RuKhnfTxb7OopkTj9Cr&#10;e5uSHuebs3nNV49ahHEY+XhqEP8AxoEn5k9HPKlt9Ny/bJ5sus/7clh/Ij8uqI/5nPYX9+/lvvOi&#10;hmabH9e4jb2wKFi11D46jOazCKn9nRka+siP1vov+bCavbmw+i5XicijTs0p/M6V/wCMqp/PqLud&#10;rv6rf5EHCFVQfkNR/wCNMR+XVtX8pP8A7JSn/wDEo7w/91+N9xd7of8AKz/82Y/8LdD7kL/kg/8A&#10;Nx/+feizfzqf+5av/Kyf/Kr7EftD/wAtH/mx/wBZuiT3I/4hf83v+sXVNnUk89L2t1lVU0skFRTd&#10;hbLnp54mKSwzw7kppIpY3XkMrAEEfQ+5Z3VQ213KsKgxSA/7weo824ldwgZcESJ/x4dbtHvD7rJL&#10;rS77top8n8hO3MdShTU5DuXf1FTh20IZ6ve9XBCHf8DUwufx7y52Z1i2C0kbgtvET9gjU9Y5bmhk&#10;3e4ReLTSAfm563McJiKPb+GxGBx0fix+ExlBiKGLgeOjxtIlHSx2HHCIo494lTSvNK00mWclj9pN&#10;T1kVGixRrGvBQAPsAp1Sn8h/5X3cXdXdnZHaVF2V15QUG89xz5THUOSG6Hr6PGpBHRY6lq2ipZU1&#10;xwRRoRG5QWstlAAl7Yfcfatn2e32x7aVmhWhI0UJqSSMjiSfn69Rxu/JN/uW5TXyzxqJGqAdVQKA&#10;AHHoOhB+G/8ALs7T+NPd+L7Oz/YGxs3hafA7hwmRxeCTPrkaqPL0XjpvGa+lii0pOkUj3e9l4ufa&#10;Hmzn3beYtnbboYJEcsrAtpoNJzwJPAkdK+XeUb3ZdyF7LMjrpZSF1Vz9o9QOj3/MHHR5T4sfIOmk&#10;ERWLqTfGRAmkMaeTEYGbLREMv9sNADGv9prKeD7BXKshj5lsGH+/4x/vTBf8vQn5gXXsd2D/AL6c&#10;/sUn/J1q/fDL/sq34/8A/iUdq/8AuwX3kdzf/wAqxff80X/wdQny3/yXrT/movW4h7xS6yE60btw&#10;7iz27c3ktybnzGS3Bn8zVPW5XM5esnr8lkKqSwaaqq6lmdzYBRc8AACwAHvMu3t4LWFbe2QRxoKK&#10;qigA+QHWMs00txK007F3Y1JJqSft6FX41bbi3f8AIbo/bVTGk1Hl+1thU2QidgqyYwbmppcml2BB&#10;Jp1k0j8mw/Pss5iuDa7De3C4KwyU+3QQP506X7LD9Ru9rCeDSpX7NQJ/lXrc894j9ZF9a/e7/wCU&#10;X3fuvdm6N0T9q9ZCbcm4s3n5hKu7nlEuYyUuRk8jvRuS15Dcl2JP1J+vucbT3T2i1tYrZbWWkaKv&#10;4PwgD1+XUU3PIG43FxJOZ4+9mbg3mSfT59HK+CHwe7G+J+8985/de9tobkxO7tsUWHjoduLmlqIs&#10;jQZVa2mq6j+J08KaFiadBpYm7fS1/YT515ysOZ7WCG2heNonLVbTShFCBQnzp0IuV+WbvYbiWWeV&#10;XWRQKLXiDWuR9vS2/mg46Ot+GvYtS4iLYjNbAyMRkkKOsku+KDEkwKP1PpqmBU/2dTfUD2j9uJCn&#10;Ntuo/Eso/wCqbN/k6Uc7Lq5cmP8ACYz/AMbUf5etVn3kx1BnXvfuvdbIX8nrbcWO+PO+dytGi1m5&#10;O1slTeVWBaTGYHbOMiokkAFwVqKitsD+CD+fePvutcGTfobccI4V/azuT/IL1Mft9Do2iSY8XlP7&#10;FVQP5k9Dv88Pirvr5XbT2FtfZ26ttbYh2vuLJ5/Kncn8YMVbLPjRjsd9qmLimBaMPUajIlwGGki7&#10;AkvJXM1nyxdT3N1E8hkQKNOnGamtSONBw/Po05o2K5323igt5FTQxY6q5xQUp9p6rK/4Zt7q/wCf&#10;q9Xf9S92f/UPuRP9draf+UWb9qf9BdAv/W73H/lIj/Y3+bq//ZOHyO3tmbSwGXq4a/LYPbGBw+Ur&#10;qbyfb1uRxuKioq2rg8wV9EkqM66lBsRcA+4Ou5Y57qWaIaVd2YA8QCSQPyHUrW8bxW6RSGrKqgn1&#10;IABPWqz8/RU7V+bXcdZiaj7GvodzbT3DQ1dFKzSUuRq9nYrPxVUcjfplSaTWw/suCBwPeS/I2m55&#10;OtElGpWSRSD5gSOtPsoKfZ1BvNZaDma4eM0YMjAjyOhGr9tf59bPPR/ZlB3J1D132fjzF495bVxe&#10;WqoYTdKLLmD7fPYy/wDWlro6imb/ABQ+8ct4259p3SfbpOMLso+a17T/ALZaH8+pq229TcbCG9Th&#10;IoP2H8Q/I1H5dayH8xvrP/Rp8tOx0p4FgxW+3oOycUFj8flXdcbPnJdIVVN8vDkQCt7gcnVqAyL9&#10;v9x/ePK9vqNWgrE3+0+H/jBT/iuoW5xsvot+m0iiy0kH+2+L/jYbrYf+FnWH+iL4xdRbSnpTSZab&#10;a9NujcMMhDVEee3g7blyNNUsOC9M1SKTi4AiABYAMYG5u3L968x3V2pqmsop8tKdgI+2mr8+pc5c&#10;sv3fstvbkUbSGb/TP3EfkTT8uqE/5onbP+kf5Q5rbtFUmbBdUYig2NRqjhqd80L5jdFSqj6SrV1H&#10;2Mt/+VVf6e5t9ttr/d/LaXDij3TGQ+un4UH2UGof6bqLOeL/AOs3toFPbbgIPTV8TH9p0n/S9XPf&#10;y0dtxbd+G/VsojSOq3HUbx3JXsjBhLLWbxrqOikJA+v2VPSqwP0It+PcR+4dwbjmy5HlH4aD8o1J&#10;/wCNE9SNybD4PLsHq+tj+btT+QHQd/PD4Rdj/LHd2w81tTeu0Nt4fZ23Mji3otx/x1qibJZTJirq&#10;qqnXGwTRBDFFToSdLkqb3AWy/krnGw5Xtp4rmF5HmYGq6aUUUANSDxJ+XSTmjlq736eKSCVUWNSK&#10;Nq4k1JxUcAOiW7V/lD93ba3PtzccXa3WXlwGew+bj8Ue6vL5MVkI65PFqogNV4/Tc2v7F117p7Rc&#10;20lubWWkisvFPxAj+L59By35A3GCdJxcR9jBuDeRB9Otgj3BvUrdaavZuOjxHym7BxMQiWLF9/7r&#10;x0YgkMsAjouxaimQQytyyWUaWP1HPvLPb5DLyxBKeLWqH9sQPWO94ujfpUHlcMP2SHrcq94mdZEd&#10;acny93FntyfJ7vufP5jJZmXFdudjbdxkmSrJ6xsfgcFvOux2Gw9F52PipqaBFjhhSyqBwOTfLHlW&#10;3gt+XLFYECBoInNBSrNGpZj6knJPWPPME0s293RmYtplkUVNaKrsAB6ADgOi4exB0TdbN38pP/sl&#10;Kf8A8SjvD/3X433jn7of8rP/AM2Y/wDC3U18hf8AJB/5uP8A8+9Fm/nU/wDctX/lZP8A5VfYj9of&#10;+Wj/AM2P+s3RJ7kf8Qv+b3/WLqmfqz/mZ/XH/h+bQ/8Aehp/ctbp/wAky4/5pSf8cPUd7f8A7nwf&#10;81E/48Ot233h71kn1pf9z498t8iu18VHIsMmS7q31j0lcFkies3zVUyyOq8kKWuQPeXG0SCLl61l&#10;Irpt4z+yNT1jnuKGTeZ4xjVM4/a5HW5tQ0VNjaGjx1FEsFHQUtPRUkCfohpqWEQQRL/gqKAPeJLu&#10;0jmRzUsST9p49ZFKoRQi8AKD8utRL51Zusz/AMue+K2tmmmlpt8VOEiaZw7JR7dooMDRQpYABEip&#10;kVBbgAXubk5TclQrByrZIgpWPV+bEsf5nqAuaZGl5gumbyen5KAo/wAHSF+Lefq9sfJLofNUUjxy&#10;U3bWwYJvHp1y4/I7lpsZlKVS/A81NNNET+NXtbzLAlzy9exPwMEp/NULKfyIB6SbFM0G82si+UqD&#10;8iwBH5gkdbmPvErrIrrS53PhqfbnyD3Dt6lSKOlwPcmWw1NHArJBHT4ve0lDCkKtchAqAKCb295c&#10;W8zXGwRztkvbqxrxqYwf8vWOc0Yh3h4l4LMQPyenW6N7xH6yM60y/lH/ANlM/Ir/AMTr25/73+Q9&#10;5bct/wDKu2H/ADzQf9Wl6x03z/ktXn/NeX/q43Vl38mSqqE7B7uolmkWkqNm7WqpqcN+1LUUebqI&#10;qWZ1/LIs8yqfwHb+vuO/dxVNlZPTIdxX5FVr/gH7Ohp7csfqrpfIqh/YT/nPVgH80L/sjXsT/td7&#10;A/8Ae2ofYG9uP+Vtt/8ASy/9W26FfO3/ACrs32x/8fXqj7+XDtuLcvzI6giqY0lpcNUbo3JMrMAV&#10;lwezshWYyRAQbla0UzW/oCfx7mX3AuDb8p3RXBfQg/20ig/8Zr1GfJ0PjcxW9eC6m/YjU/nTrak3&#10;hi8lm9o7pwuGqoaHMZfbmbxeKralqhaejyVfjJaShqqhqX90JHK6u5j9dgdPNveNFrJHDcxyyjUi&#10;spYClSAQSBXGR646nOdHkgeOM0ZlIB9CRQHGePWv5/wzb3V/z9Xq7/qXuz/6h9zl/rtbT/yizftT&#10;/oLqKP8AW73H/lIj/Y3+bqzH4HfFHfPxQ2x2BtzeO69tbni3XnsRm8X/AHbXKLFQyUmPkoch91/F&#10;IYTqlHg06ARZDe3HuO+deZrPme5guLWJ4zEpU6qZqailCeGf29DTlfYrnYYJYLiRX1sGGmuMUNa/&#10;l0Xr+chjo5eiOsssRF5aLtunxyEyETiPKbOytTII4voUJo01sfoQoH6j7PvaaQje7iLyMBP7JEH/&#10;AD90Ue4a12qF/SUD9qP/AJutc/3P3UP9e9+691bB/J3/AOymd8/+IK3N/wC9/tj3GHuv/wAq7D/z&#10;0p/1am6Hnt7/AMlqX/mg3/VyPq4T+YF/2R13n/4beK/96vH+4o5H/wCVrsv9Of8AjjdSFzV/yr11&#10;/pR/x5etRv3lN1APVh/8rb/ssXY//ht79/8AeUqfYB9yv+VUl/08f/Hx0L+R/wDlYY/9K/8Ax09b&#10;E3yj/wCyZvkV/wCIK7c/94DIe4G5b/5WKw/56YP+rq9S5vn/ACRbz/mhL/1bbrTK95b9Y6dbRn8q&#10;qeeb4hbdjllkkjpd574gpkdiywQNlvumiiB/Spkkkew/tMT9T7xt9y1A5qkIHGOMn/eaf4AOpw5G&#10;JPL0YPk70/3qv+Xolv8AOh/4+T4//wDak7E/9z8R7F3tF/YX/wDpov8ABJ0G/cf+1tPsk/wp0if5&#10;Nv8AzOrtX/xF0f8A71lD7We7X/JJtf8Amsf+ON0m9u/+Sjcf80x/x4dWqfzDtxZ7avw67lzW2sxk&#10;sDmIaXZdFDlMRWT0FfDS5jsfD4bKQw1dMyugnpaiank0sLo7L9D7jTkO3guubLSG5QOhMh0sKglY&#10;pGGDjDAEfMdDnm2aW35euZYGKMAgqDQ0MiA5+YJH59ak/vKPqA+jNfDL/sq34/8A/iUdq/8AuwX2&#10;G+b/APlWL7/mi/8Ag6O+W/8AkvWn/NRetxD3il1kJ1oq+80esYOtu34JduL3L8X+stw1FUarPbfx&#10;Q2HuhnfyVAzmz1XFCoq3/MtXRikr2/5bj88e8V+dNr/dHMdzbqKI7eInppk7qD5K1V/2vWQHLG4f&#10;vHZIJiauo0N66kxU/Mijfn1Td/N16z/ut8g9vdh0sCx0HaWzKWSqmEegz7l2Y6YHJXZVAbTj3xPJ&#10;YtckGy6by17Wbj9Tsclgx7raQ0+SSdw/40H/ANVeo79wLLwN1S8UYnTP+mTB/wCMlOrNf5XHWH+j&#10;/wCK+Cz1XSmnzHaOdzO+KvyENMMZ5hgNuoSOBHJSUaVkSgnioJJDEqsde5G5fX8zSQoapbKsY+34&#10;n/MMxU/6XoackWX0mxJIwo07Fz9nwr+1QD+fVfv84Xtn+Odm9f8ATuPqS1DsPb826c9FG40HcW7n&#10;WOgpqmP/AI6U2Ppo5oz/AKmsP9fY59qNr8Hb592cZmYIv+lTiR8ixofmnQU9wr/xLyHbkOIl1t/p&#10;mwK/MKK/7bo2f8nrbcWO+PO+dytGi1m5O1slTeVWBaTGYHbOMiokkAFwVqKitsD+CD+fYX91rgyb&#10;9DbjhHCv7Wdyf5Bej72+h0bRJMeLyn9iqoH8yeh3+eHxV318rtp7C2vs7dW2tsQ7X3Fk8/lTuT+M&#10;GKtlnxox2O+1TFxTAtGHqNRkS4DDSRdgSXkrmaz5Yup7m6ieQyIFGnTjNTWpHGg4fn0ac0bFc77b&#10;xQW8ipoYsdVc4oKU+09Vlf8ADNvdX/P1erv+pe7P/qH3In+u1tP/ACizftT/AKC6Bf8Ard7j/wAp&#10;Ef7G/wA3V/8AsnD5Hb2zNpYDL1cNflsHtjA4fKV1N5Pt63I43FRUVbVweYK+iSVGddSg2IuAfcHX&#10;csc91LNENKu7MAeIBJIH5DqVreN4rdIpDVlVQT6kAAnrWy+Qu48X1N/NDr935NqaDCbd7i6t3Nm5&#10;ldpYqfFZDB4XLZurLEj9yOGomlKk2WQFf0i3vILYreXdPbZbWOpeSCZFHqwaQKPsJAH2dQ5u06WH&#10;PBuHoFSWJj8gVQk/kCT9vWzBkKHG7jwtdjakpW4jPYupoag085CVeNylI0Epgqac3tJFIdMiN+QQ&#10;fofePKPJBKJFwyEEV8iDXgfn1MzKksZQ5VhT7QR1Rdub+TFlRX10mzu9ce2MapLYyj3Nsypjr4KN&#10;musNdksXXNHLIg4MkdLGrnnRHfSJnt/dyPQou7I6qZKSChPyBWoHyLGnqeoxm9uX1k290NPkGTNP&#10;mQ2ftoK+g6Lp2d/Kg+S2xsbWZna8+zu0aOjieZsbtbI11DueSKN/W0GGz1PTxTMEs4ip6ySViCiI&#10;7aQ5/t3ufy9eSCK6ElsT5uAU/NlJIzipUAcSQK0J73kPebZDJblJwPJSQ37GAB/JifQdVn1tFWY2&#10;sq8dkaSpoMhQVM9FX0FbBLS1lFWUspgqqSrpZwrxyxurJJG6hlYEEAj3IiOkiCSMhlYAgg1BByCC&#10;MEEcD0C2VkYo4IINCDggjiCPIjqL7v1X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qiT+bt/wAf/wBO/wDhnbh/93cfsQ7H8En2j/B1V+A6&#10;qD9nvTfXvfuvde9+691737r3Xvfuvde9+691737r3Xvfuvde9+691737r3Xvfuvde9+691sWf8Jb&#10;sXR5D+bFsurqlczYLpTujK45lcIiVcuAiwkjSD+0vgrZxpv9bNfi3uJ/eV2HJbgec0QP8zT9or0N&#10;uQVrv4+Ubn/B/n6+mr7xI6m/qnv+c7/NHpP5WnxowPY2A2zgt+dy9nb2pdkdU7J3FWVFPhKgUEP8&#10;Z3puvPpj5Yat6DGUKpB/kz6vvayhR7RPIwG3IHJz857w1m8higiQySOMkeSqtcVY1P8ApVY0x0He&#10;Zd9XYLEXAUPI7BUU4+ZP5DP20Hn1Y78eO79o/JTonqD5AbDM42h3J11tHsbA09YU++x9Fu3Cw5dc&#10;VkhH6RVUbSNS1SjhZY3A+nsLbnt8+07jPtl1/aW8jxt6VRipI+RpUfI16OrS6ivbWO7gykqhh9hF&#10;ehn9oulHWIaSf9deR/sb/j3rDDr3Xvz+OP8Aiv5ZvfgQTjz/ANX+r5de6y+99e697917r4v3ytF/&#10;lH8krD6d+dxfUgm/+kTJH6D/AGPA/wBt7z52IKNitP8AmhCf2Rr/ACp+3hjrGfdKfvK4P/DX/wCP&#10;t/P1pXj19k/ry39wdj/g/wBz9s2P0vbCwf763vAu4r9TJ/pm/wAPWSsf9mv2D/B0svbXV+ve/de6&#10;97917r3v3Xutaf8AmJbj/wCE8HxW+Tufzfza6V65yXyi7DweO7Q3Fiz0r2pv2XdGOz2RnoaXdmTp&#10;cdSSbQerrarG1K1DyyCqkdHepFpi0kq8rW/unve0LFy7cSfRxHw1PjJHpK0JRasJAAGWg+HPyPQL&#10;3iXk6wvSd2iTx3Gs1jZiQagEmhWtQfOvQL9V/wA6H+XRtAUdL8B/5Q3ye3vKklPLhsj8f/hP1hs3&#10;B11Q8izU8+OyexqiqyDS+R5GMr45WMnqDPrLgwveQOaJ6tzLvtrGfMT3cjMMeYcUA/2x9OmIOZdo&#10;hAXaNvmYeXhwBQfPyz/LoqPzu/nSfzNaCTEb33p/J6ze0fhhW7XjouwetfmP0tu3s7bm4chSySV+&#10;S3Jm80MJhItrSmkrEooqPNwVsLrTtOIw5qYYzvlr2+5Rl1W8O/K+4hux7WVUZfIKo1sZQSK1jKmp&#10;ABIo3Rfu/M2/RlZW20i1K9wlUtX11UAEdK8GrUCvGoFb/Wy/yJ/5om/9s9ax/H75I/y3vlB2duDF&#10;4Ha1N8fXr+++jd07uy1sXQY+LZtLj6mso4GcrLLBjMBh6WFFM01aqid2Fd5/rk8mWr3QurfdrOFS&#10;zGakMyqM11FlqfIankYnt0109EduOUuYJVg8GSyuJCAPDrIjMcUAAYAefwp6k0r1vpfBL4j7Z+Cv&#10;xM6U+K21M7/eqg6l2vLishu/+79LteTeO58xlqncm7d1y7fpJ6sUhr8lWVNQlO9ZUvEjLG9TOymV&#10;8beZN7l5j3q43mddBnaoXUW0KAFVQxAJ0qAK0FfQcOpW2rbo9r2+Lb4zqES0rQDUeJNM0qaniTnJ&#10;Jz0bz2TdGPXvfuvdVv8A82L4czfOv4Gd9/H7BbX23uXsnMbdh3J04NyVkOIiw/ae1a6PM7Zr8fuC&#10;ZH/h803jmx8k5KRyQVM1PUOtNPMfYn5L348tcx226SuyxI1JaZrE2GBHnQZHowDcQOiff9tO7bTN&#10;ZqoZ2WqVwAwNQa8Qa+fpjhXr5NPb/TvaPQXZG6uoO59i7i627M2TX/wzdOzd1UD4/MYqpkgWrpme&#10;NrpLBUQyRVFLUwu8M8Mkc0MjxOjnNqw3Cy3SzTcNvlWaGQVV1NQfL9oOCDkHBFR1j1dW1xYzNbXa&#10;GOROII4cP5ZweB9eg09ruk/XvfuvdZY5JIpI5YmeOaNg8UiEpIjxnWjo68hgeQQeD+fz7qcqQRUG&#10;uOPnn5HFPkB9vWhqWlKjJ+2vkR/n62xviD/wrI+THRnVuF64+RvQO3PlTlNsUVPisH2TF2ZU9Pb3&#10;yGHo6dIKNN7zRbe3JRZWsjCsrV8NJRySrpM4ln8k8sJb57I7TuF613tV01krkkx+H4qAnJ0fqRlQ&#10;eNCWoeBAoBIu3e4d9bwCK9hE5GAwbQaY+LtYE/PFfPOTs+fyjv52HUn812TszaGI6l3L0h2t1fhM&#10;LuXObJzW6MbvvB5vaubq2xMuX2xuujo8ZNUCjrAlPWxVWJptIqKZ0MnkkWGHeePb+85K8GV51uIJ&#10;iyqyqUIZRWjLVgCRwo5yCPLodcu8z23MKyCOMxSR0JUnUKHFVIpUVFDgeRpnFNW7vjV1V8Q/+FYn&#10;xKk62wuK2ftHv3rHf3d0u1tvUEdBhMFvHsDpLtLq3Nw47HU6pFAmRy2EbKSRwgRpJWSaQB6FH8G7&#10;3u++yV8LtzI9rIkQYmrMsc1vKtT50WTT6mg9K9BqWyttv9wrbwFCLKjOQBQamSVD+0iv2nHQw/8A&#10;CwDB19R8PfixuSJV/hmK+S2QwlW9pdS124ersvX45LhDGA0eMqr6pFe4BVWAcog9iWB3+8i8zb6h&#10;9gkStfP8Xpw/YVHuOD+64HrgS0/ajf5j18/GCGapmip6eKWeeeRIYIIUaWaaaVgkUUcUd2ZmYqqq&#10;Bckgfn3k+W0gtwpk/wCf5D7eofAJIABNeFPPNMfn19bP+a5URbH/AJRvzPpM2ymSg+I+9dpTvSvG&#10;8Ry2W2iNpUnieoaIGM1dRGL8MVvpVnshwf5LBn5229o/O5jb8g4by+Q/1DrInmA+HsF1X/fLj9qk&#10;f4T+zoq//CZwgfye/jv/AOHf3yf/AGNmdNvZ57uH/keXY/ow/wDVlOi7kj/lW7f5mT/q43XzcPlg&#10;jL8pvkqkisrp393IGVhZldexMjqVtX0I/wAfeWGxA/uOz/5oQ0+f6a/7PUKbmCNyuB5iWQf8aPW/&#10;J/wkYpqmn/lsdxyT080EVb82OyaqjllidI6umTo/rmjappnYWdBNDLEXUkB0dSdSkDGf3xdTzdAK&#10;iq2sYNDWh8Wc5/Ig/n1LXt2D+45SRSs7U+fZF1pefzgpop/5o/z1eKWKVF+T/a8TNE6yqssG5ZYJ&#10;oiyXAZHVkcfVWBB5HufeQu3k3bK4/QTjjy/y8fs6jXmhv93938pD1sX/APCOD/j/AL57/wDhn/Hn&#10;/wB3W8PcX+/P+4+2f6af/BF0MvbX+0vPsi/wydV2f8KoP+3rWc/8QF05/wC4+R9if2X/AOVLH/Ne&#10;X/n3om5//wCS/wD82k/5+6AL/hOD/wBvnfhr/wCXDf8AwKm+vZt7r/8AKg3/APzY/wC0mHpFyV/y&#10;stt/zc/6tSdb0H84z+bqf5TO0ujN0H4+f6fv9NG4t74D7H/Sx/or/uz/AHNxuPyP3f3P92tyfefc&#10;/f6PH44PH476pNVlxv5D5H/rrcXFv9V9L9OqtXw/E1aiRSniR0pSvE16lbmTmEcvQRTeD43iMRTV&#10;ppQV/havp5dVmfBn/hUZ/s5/y06M+Ln+yNf6Nj3RvFdpf35/2Zn++P8AdsHFVOTFf/dj/R9ivvP+&#10;A+jxfxCD9WrXxpIu5k9nBy9sdxvX7x8bwF1aPp9GqrAU1eO9ONa0PDoj2nnv96bjFYfS6PFNNXi6&#10;qYJrTw1rw9Rx65/8K+/+yGfjb/4thjv/AH0G6fd/Yz/lZLv/AJ5j/wBXYut+4v8AySIf+aw/44/S&#10;9/4Sf/Gf/RT8A97fIPKY9KfP/KXtnKV2NrfBEk1Z1t08ajYO2IZpheRxHnX3XJGHOkLLdF9RZ0nv&#10;Xu7XvNCbanw2UQBH9OX9Q/8AGSg4+XTvt/YC22Zrth3XDk189KnSv89RHyPQ8bJ/ku91bS/nBZz+&#10;alN8tNu5OPP9gbxymQ6fXqnL0tRVda7h6+n6twuxqreDbgkiklxuH+wMdUcb42qKWN1hjFtJVcc/&#10;2E/Ia8lCxKlVWkvij+0D+IX0+H+Jq41YBpXpbFy1cpzGeYGuQdRPZoPwldIXVq8sGuny4dFu/wCF&#10;ZvxoHZnwV61+R+MoVmz3xk7coqbM1umMGk617pWDZ2a/dC6yx3HT7URVLBdLSE+q3s49kt3NnzHN&#10;tTmi3kRoK/6JF3rxx8HifPPGlekPuFZfUbQt6vG3cV/0r0U/8a0f6gOk3/wkE/7IZ+SX/i2GR/8A&#10;fQbW9qPfP/lZLT/nmH/V2Xpv26/5JE3/ADWP/HE6Np/Ku+YFDvb53/zc/gNvutpcnUbE+U/bXc3W&#10;GFywpaqHIdc723KNudpbahoJhZ6OgzElDXSRujh3zM5YhAF9h/nDYpLflvZOZbYECW3SKQjiJEFY&#10;zXyJSoH+kH5Gmybksu7bhtMpqUkLoP6LUDD/AHrP+2+fTh8xG6p/kT/ya+4Nn9BZCqw2Vqshv/Y/&#10;SuRrZ0Xc9b2t8hd25OtxOUFaConrNrYWeoraaRzd6XCRhlYgqzexLe+4/PsE25DUOx5eNBHAi1Hy&#10;EjALTzaQ+vXtxFtypy3Kln201BPXXITQ/ata/IL8ujIdvj/sQh2h/h/KE3t/8BlU/n2XbZ/08i3/&#10;AOlnH/2lL0svs8qzD/l0f/qyeqQP+Ec3/MpvnP8A+JE6R/8Aea3F7kL32/5KVh/zTk/48nQW9t/9&#10;w7n/AE6/8d6t6+Xn82T+T/8AGX5Fdg9LfKLI7bpu+9jybRO+BXfGvde/q6NtxbHxm79rM+78bt+t&#10;hqz/AAevxzIY6p/ELQnQYyqgXZOR+eN52qLcdpQtbSatB8dEHa7K3aZAR3K3kK8fPoRbhzFy5YXz&#10;Wl+wEyUrWNjxAI7gp8iPPqkP+aV/wqC6b7I+P2//AI+fA7a/YtTuftTbGW2PuXu3fmFpdlYnZm0N&#10;xY9sZn/9H+Bgq58nU5eejknpYaurioY6EuKiH7qRUCSJyb7Obha7pFufMzIEgcOIVOssy5UuaaAg&#10;NCQCxalKDoLb/wA92clm1ptAYs40l2GkKDg6QclqVAwAP5daPn+uBxa3+uD+dP8AxHvIrSMfLqKi&#10;Kih6+oh/wmb/AO3Pfx4/8PDvn/39ud94ee7n/K93f+lh/wCrKdTzyR/yrUH2yf8AVxuvm2fK7/sq&#10;P5J/+J97j/8Afh5H3lhsX/JEs/8AmhD/ANW16hTcv+Sjcf8ANST/AI8evpA/8JkcrQ5D+UN0hSUs&#10;okmwnYHemLyaBWHgrpe18nmUhJbg3pqunkuvHqt9QfeKHu8hXnq6LcGSE/8AVJQf5g9TTyOwbluC&#10;nkZP+rjHr55H8xHC123fn984MJk4vFXYv5efJCiqAFkEbvD3FmU8sHlVGaKRQJInKjUhDCwI95Sc&#10;qypLytt0iZrawf8AVpMflkH5inUN70GTebtGFCJpf+Pmh/Pj1s1f8I68LWzdyfODcSaP4fiusums&#10;NVXD+X7zO7qzldQ6WVCmkx42p1a3DHjSGAYrEPvzIBZbbCfiZ5j+ShB/PVjod+2qkz3j+QCD+bU/&#10;wH9vQ9fzU81RZX/hTz/LAoaUhp9s7U+L+EyN3ibRWz99b43GBaJiV/yfIQELIFa51W0lSxTydGye&#10;zu8MeDyTsPs8KBf8IJ/1EdLd8Nee7EDySP8A4/J/kPR8f+FM3fW+Pi30v8DvkT1xUmDenTnzu2Zv&#10;vCxNPPT0uVOE6v3PUZDbuUemIdqHJ0vnx1fEOJKaeWMghiPYd9pdrt973Dctpu8x3Fm6HFaVkjow&#10;+amjD5gdGnO95Lt9raXsJ7orhWHlWiPUfYRVT8ierC851F1X/MA3V/LD/mR9Q1FBU1nU2ar+y8Jl&#10;mnSKuynTfd/T2U2zu3ZleulL5DFZmoxNRJBOVemekyECoJ5WQhWO9veWYN35UvgQJwI2HGksMqsr&#10;inkyBgCMEMprQdHbW9tu72W8wEHwzrU+ZV42BX5EEg08qHz6od/4WM/8ym+DH/iRO7v/AHmtu+5K&#10;9if+Slf/APNOP/jz9BH3I/3Dtv8ATt/x3rQ595LdRH1737r3Xvfuvde9+691737r3Xvfuvde9+69&#10;1737r3Xvfuvde9+691737r3X/9UTveaPWMHXvfuvde9+691737r3Xvfuvde9+691737r3Xvfuvde&#10;9+691737r3Xvfuvde9+691737r3V6f8AJs6tBbtvuitpj6Rjutdu1LRcXbx7l3WqSsPqLYgek/lg&#10;fx7hb3a3L/cXaEPrKw/aif8AP/Uoe3dji43Jh6Rqf+NN/wA+dW9dsd89RdGU+Equ2N8YvZcG45q6&#10;nwjZGDI1DZGXGpFJXrBFjYJ3tEJotbMoA1qL3I9xXtmy7pvLOu2QtMY6FqUxWtK1I40P7OpAvt0s&#10;NsVWv5RGHrStc048AeFR0C3/AA4F8Ov+f57b/wDPVuv/AOt/s3/qPzX/AMoT/tT/AKC6Lf61cvf8&#10;pS/sb/oHoSurflD0H3Xn6va/V3ZeF3fuChxU2bqsVRU2XpaqPFU9VDRT1qjJ00AdUlqIUbQSRrBI&#10;tz7L9y5c3vaIBc7lbtEjNpDGhGogkDBPkD+zpbY71tW5SmCxmWRwNRArWlQK5A8yOgD/AJlXVi9m&#10;/FHe9XT04mzPWs9D2VimEZZ0gwAem3Jd05CDE1NdKwsVLRoSOAynft7uR27meFWNEuKwt/t6aP8A&#10;jYX9p6KucrEXuxSkDuhpIP8Aa/F/xkt1qm+8m+oJ697917q2n+Txm6ai+Q2+8JOFWXOdSZOWjlLs&#10;C9Tid1YqZqRYgpuXhlll1FgAIiLEsLRb7rws+xQTj8E4B+xkfP7QB+fQ+9vZQu7SxH8URI/Jlx+w&#10;1/Lq5/5rbZyG7vil3rhcXBNVVx2FkctDTU6l56gbcmi3HNDBGoYu7R0jBUUFmNlXkj3EfKFwlrzN&#10;ZTSGi+KoJPAau2p/bx8upG5jhe42K6iQVPhk0Hnp7v8AJ1p7+8ruse+ve/de6sP/AJW3/ZYux/8A&#10;w29+/wDvKVPsA+5X/KqS/wCnj/4+OhfyP/ysMf8ApX/46etib5R/9kzfIr/xBXbn/vAZD3A3Lf8A&#10;ysVh/wA9MH/V1epc3z/ki3n/ADQl/wCrbdaZXvLfrHTrc1+Ln/ZM3x1/8QV1H/7wGP8AeJHMn/Kx&#10;X/8Az0z/APV1usi9j/5Itn/zQi/6tr1rs/zSf+yxd8f+G3sL/wB5Sm9zz7a/8qpF/p5P+PnqI+eP&#10;+Vhk/wBKn/HR1Xh7H3QQ625P5fv/AGR10Z/4beV/96vIe8WeeP8Ala73/Tj/AI4vU/cq/wDKvWv+&#10;lP8Ax5uqhv5xdBWR/Ivr3JvTyLQVfSuGoKaqI/amrMdvnP1FdTof9VElVTsw/pIv9fcq+08iHYJ4&#10;ge4XDEj5GOIA/mVP7Oo/9w0YbvDIRgwgA/MO5P7Kj9vRRvgt/wBlddDf+HzTf+4FR7FHOv8Ayqt7&#10;/wA0/wDKOiDlb/lYLX/T/wCQ9bbu5v8Aj29wf9qTK/8AuBJ7xcg/t0/0w/w9T5N/ZN9h/wAHWjh7&#10;zM6xk697917offitm4du/JboTL1JjWlpu3dgRVcspcJBSVu5qahq6lvGCT4o5WkAA5K29kXM8JuO&#10;Xb6JeJglI+0ISB+ZFOjbYpRDvVrIeAlSv2FgCfyr1uW+8S+sietI3s3FVGC7I7BwlWsiVeH3vuzF&#10;VSSx+GVajH56opJlkiJbSwZCCtzY8XPvMPbZVm263mXg8aMPsKg9Y13yGK+mjbiruP2MR0a7+W5h&#10;6rMfMzp77dJDFi5d45iumSLyrTUtDsPJlHmFxpWSZoYA1+GkXg/Qhn3ClWLlG71cW8NR8yZU/wAA&#10;BP5dHvJsbScx29OC6yfkAjf5aD8+tpHsfMQbe6835n6ootNg9mbozFS0jMkYgxmDnrZjI6hiF0ob&#10;kKSB+D7xtsImnvoYF4vIij7SwHU33cgitZZW4KjE/kCetIj3mN1jR1us9Hf8yV6g/wDEXdf/APvJ&#10;0nvD/eP+Stdf81pP+Pt1kltv/JOg/wCaaf8AHR1rI/zLP+y2e6f/ACnP/vpcD7yL9vP+VPs/+bv/&#10;AFfk6hXnP/lZbn/m3/1aToinsa9Bfr3v3XurY/5Pmfhx/wAjN6YOdok/vD1LmPtC5tLLX4ndGJrF&#10;p4gSAQadqmRhYn0AiwB9xf7rQF9ghnH+hzrX7GRxX9oA/Poe+3soTd5Yj+OI0+0Mv+Qn9nV1XzQ2&#10;rkN6fFbvPAYqCWqyEmwsnlaalgP79S23JI9xvTwLpYu7rSMqRgXckKpBIIiDlK5jtOZbKeU0USqC&#10;TwGrtqfsrx8uPUkcxQPc7HdRRipMZIHrp7v8nWnl7yv6x662bv5Sf/ZKU/8A4lHeH/uvxvvHP3Q/&#10;5Wf/AJsx/wCFupr5C/5IP/Nx/wDn3os386n/ALlq/wDKyf8Ayq+xH7Q/8tH/AJsf9ZuiT3I/4hf8&#10;3v8ArF0Tn+Vt/wBli7H/APDb37/7ylT7FfuV/wAqpL/p4/8Aj46D3I//ACsMf+lf/jp62JvlH/2T&#10;N8iv/EFduf8AvAZD3A3Lf/KxWH/PTB/1dXqXN8/5It5/zQl/6tt1ple8t+sdOj5fy0M3DhfmX1St&#10;QY0hzMG9sIZZC/7c1XsXIzUQQIDdpJ4ooRfj13JFvYI9xITNylckcUMbfskUH9gJP5dCrkuUR8xQ&#10;A/iDr/xhiP5gD8+tnrtbFVGd6u7JwlIsj1eY2DvDFUqRR+aVqjIbeqaSFY4gV1MWcALcXPFx7xy2&#10;2VYdxt5m4JIjH7AwPU2XqGWzmjXiyMP2qR1pJ+8xOsaerW/5P+Hqq35K7tyyJIKLC9QZ/wC4nEWu&#10;H7rI7pw1LR0jyXGhpEE8q8G4iYW/IjH3WlVOXooj8TzrQfIJJU/lgfn0O/b6Nm3mSQcFib9pZKD/&#10;AAn8urp/m/mIMH8Su/K2pKCOfr3K4dTIzKvn3C8eApQCoPqMtSgUWsTYEgG4iHk6JpuaLFF8pVb8&#10;l7j/ACHUkcyyCLYbtm842H+9do/metXf4u9hf6K/kP09vt5RBR4TfeEjy0zSeIR4DMVH8C3Cxe4A&#10;/wAhqaj6m39eL+8kOZbD957Bd2QFS8bFf9Mvcv8AxpR1CWx3f0O7290cBXFf9K3a3/GSetufuTZw&#10;7C6k7O2L42kfd+wN3bchVBeQVWYwM9DSPEP9Wsroyf4ge8Wtqu/oN0t73/fUqP8AkrAn+Q6n3cLf&#10;6uwmtT/oiOv7VI6D9mofjL8WAWMKRdLdLIv9h1rcptLaQRRxpV5KysiA/Ad5Pxf2tAfmLmTHG8uP&#10;2CR/5BVP5AdJezZtk+VtD+0on+EkftPVbP8AJx7JmyuA7s65yVXNPXUm5MR2LSvUTNLJWPuWkbC7&#10;gqDq51LJQUTSMf1GUH6g+5C92NvEVxZ38YAUo0Rp5aDqUfsZqfZ0Dfby9MkNzaOakMJM+eoUb+aj&#10;9vVi21+kxgvlf2t3isES029eqOuttxVIRFmmzdDlshT7hhJVblY6LG4E6i1zr02tGvsA3O7+Nyzb&#10;bMTmGaV6eWkqmn/jTS/6j0L4Nt8LfJ9zpiSKNa/MFtX8lT/UOq3f5y/YXg2/031VTzMTksvnd/5e&#10;ENpCJhqNdvYB3X+15DW5G39PH+b8SD7SWGq4u9zYfCqxL/tjqb9mlf29A73Fu9MFvYj8TM5/2o0r&#10;+3U37OqEPc39RV1vVe8Lusn+tO/5m/8AZVvyA/8AEo7q/wDdg3vK3lD/AJVix/5op/g6x75k/wCS&#10;9d/81G6LL7EnRJ1us9Hf8yV6g/8AEXdf/wDvJ0nvD/eP+Stdf81pP+Pt1kltv/JOg/5pp/x0dayP&#10;8yz/ALLZ7p/8pz/76XA+8i/bz/lT7P8A5u/9X5OoV5z/AOVluf8Am3/1aTpefyo/+yuMT/4Ye9v/&#10;AHEi9ofc7/lV2/5qx/5elfIf/JfH/NN/8nV+fzD/AOyV/kF/4iXe3/ujl9whyr/ysth/zXj/AOPD&#10;qVOYP+SHd/8ANJ/+OnrTl95ZdY8de9+690dj+XfsjF78+XnU2OzdPT1eMwtZnN3TUlTGsqT1e1tv&#10;VWXwto5FZSY6+OllIYfpQ2INvYO59vJLLlW6eEkM4WOo8g7AN+1dQ/PoTcoWyXXMECyAFV1PQ+qq&#10;SP2NQ/l1tIdtb9g6s6v7B7JqKJ8lHsXZ24t0/wANSTwtkZMJi5a+CgE1jo8zosZex0g6rG1veNu2&#10;WTbluMG3qdJmkRK+mpgK/lWvU3X90LGylvGGoRIzU9dIJp+fWs1nv5n/AMysvlKqvxvZOJ2tRzyO&#10;8GEwmwNh1WOokaQssUE+5MdkKxgoIUGWqckAEm9yciYPbjlKKIJJbtKR+JpZAT+SMq/sA6hibnbm&#10;KSQukwjB/CqIQP8AelY/z6u6/l3dy9k96/H6Xe/am5P707oXfu5MKuT/AIPgcJbGUFHRS0lN9lty&#10;lo6f0NNIdfh1m/qYgC0Oc+bTt+y779HtkfhR+GjU1M2SWqauWPkPOnUl8o7jebntP1V8+t9bCtFX&#10;ApTCgDz9OiL/AM6n/uWr/wArJ/8AKr7GntD/AMtH/mx/1m6C/uR/xC/5vf8AWLonP8rb/ssXY/8A&#10;4be/f/eUqfYr9yv+VUl/08f/AB8dB7kf/lYY/wDSv/x09bE3yj/7Jm+RX/iCu3P/AHgMh7gblv8A&#10;5WKw/wCemD/q6vUub5/yRbz/AJoS/wDVtutMr3lv1jp1tD/ypv8AskXC/wDh873/APc+P3jd7mf8&#10;rVJ/zTj/AMHU38i/8q+n+nf/AA9Ey/nQ/wDHyfH/AP7UnYn/ALn4j2LfaL+wv/8ATRf4JOg57j/2&#10;tp9kn+FOjJ/yf8/DkPjdu7BlohV7e7azmqJD+59hlts4mspKiZSSQXmFUikAAiP8kH2H/dWAx8wx&#10;TeUkC/tV3BA/Kh/Po59vpQ+zPF5pK37Cqkfzr+zpKfzkNq5DI9Q9V7vpoJZqHbG/chisnJGdS0q7&#10;owhekqJ4wpIQyUHi8hYAM6qQS62U+01zHHu1zasaNJECPnobIH5NWnoCfLpj3Dgd9uguFFQkhB+W&#10;pcfzFPz+fWu77nvqIet1no7/AJkr1B/4i7r/AP8AeTpPeH+8f8la6/5rSf8AH26yS23/AJJ0H/NN&#10;P+OjrWR/mWf9ls90/wDlOf8A30uB95F+3n/Kn2f/ADd/6vydQrzn/wArLc/82/8Aq0nRFPY16C/X&#10;vfuvdbnnxozcO4/jt0Vm4THav6i67lmWIuY4atNp0kNdTKZACfFMskd7c6b/AE94jcwwm3369hP4&#10;Z5R9o1tQ/mKHrI3ZpRNtFrKPxRR/t0io/I9a8v8ANYxVRj/l3nauZZFjzuyNkZWkLx6Fenhxz4Rm&#10;ia51r5aOUarD1Arb03M7+2UqycrIo/BJIp+2ob/Aw6iTntCm/sx/EiEfsI/wjquajo6rI1lJj6GC&#10;Sqra6pgo6OmhXXNUVVTKIaeCJR9Wd2CqPyT7H7usaGRzRVBJPoBknoHqrOwRBUk0A9Set5PGUf8A&#10;Dsbj8f5PN9jQ0lH5tHj8v2sCweTx3bTq03tqNvpc+8NJG1uz8Kkn9vWTaLoQL6ADrUb+eGYgzny9&#10;74raYoY4N5/wdjGzMvn29iKXAVQJYD1CWmcMLWBuASBc5SckxNDyrZI3nHq/JmZh/I9QFzVIJeYL&#10;pl8np/vKhT/MdbFn8v3/ALI66M/8NvK/+9XkPcB88f8AK13v+nH/ABxepe5V/wCVetf9Kf8AjzdU&#10;9/ziP+ymdjf+IK2z/wC9/uf3K/tR/wAq7N/z0v8A9Woeo99wv+S1F/zQX/q5J0Qf457TyG+e++nN&#10;q4yJ5qnL9k7PjfxsqmnoKfOQ1uVrmZgbLT0sc07nSx0obKxsCN+YLqOy2O7uZDQLDJ+ZKkKPzYgf&#10;n0Ftmge53a2gQVLSJ+wMCT+QBP5dboXvEbrIzrTQ7GzsG6PlBvzc1K0b0u4u+90Z2meJlaJoMv2F&#10;PkIWiZWYFSsgKkMRb8n6+8tLCFrflmG3bjHaop+1YgP8nWO93IJt9lmXg87EfnIT1uX+8S+siOtM&#10;v5R/9lM/Ir/xOvbn/vf5D3lty3/yrth/zzQf9Wl6x03z/ktXn/NeX/q43R3P5RO08hmPkrndzxRO&#10;MXs7rbOSVtUGURLX57I0mKxtCwsSWljNVKoFhaFiWvZWB3updRxcvR2xPdLMtB8lDEn8jpH59Cb2&#10;/geTeXnA7Y4zU/NiAB+eT+XV4nzGzsG3fir8gchUtGsdR1RvLBKZWVVM+6MPJtmlUFmX1GWrQIL3&#10;LEABj6TDXKcLT8y2KL5Txt+SMHP8l6k3mGQRbHds3nE4/wB6UqP5nqlD+Tzm4aL5E76wkxjQ5zqL&#10;LS0rMX8klXid2YiYU0YUEeqGSeRixH+bsOT7mD3XhL7DBMPwTgH7GR8/tAH59Rt7eyhd3liP4oj+&#10;0MuP2E/s6uQ+deKqMx8RO+aSlWRpIdkTZVhHH5WFPgsjT5urYrcWURU7lmv6VBaxtYxNyZKsXNNi&#10;zecgX82BUfzPUiczoZNgulH8BP8AvJBP8h1qEe8qusfer0f5LmHqvN8g9wOkiUXi62w9PIYv2amq&#10;15utrESa/wCqBPAWXSeJVNx+YX93ZV/xCAfF+qx+Q/TA/bn9nUn+3Ebf43KeH6Y+095P7Mft6N3/&#10;ADVcxBjPiFuOimKCTcO89j4elDMys08GX/j7CMAG7eKhkNiQLXN7gAhX20iaTmqNx/occjH7NOn/&#10;AAsOhBzzIE5fdT+N0A/3rV/gU9V7/wAm3/mdXav/AIi6P/3rKH2Ovdr/AJJNr/zWP/HG6Cft3/yU&#10;bj/mmP8Ajw6s8/mWf9kTd0/+U5/9+1gfcde3n/K4Wf8Azd/6sSdDTnP/AJVq5/5t/wDV1OtT/wB5&#10;O9QR1737r3WyV/J3/wCyZt8/+J13N/7wG2PePnuv/wArFD/zzJ/1dm6mT29/5Isv/Ndv+rcfQXfz&#10;n/8Aj0Ohv/Dk3z/7rMd7MfaP/cy9/wBJH/x5ukXuN/uNa/6Z/wDAOqBvc5dRR0Zr4Zf9lW/H/wD8&#10;SjtX/wB2C+w3zf8A8qxff80X/wAHR3y3/wAl60/5qL1uIe8UushOtFh0eJ3jkRo5I2ZJI3Uo6Oh0&#10;sjq3IIPBB95oAgioyD1jCQQaHrYO/kz/APMsO5v/AA/MF/7zx9wT7t/8lO0/5pN/x/qWvbr/AHAu&#10;P+ag/wCO9P385D/mRPWP/iWof/eOyntj2m/5Ldx/zQP/AFcTpz3E/wCSXD/zVH/HG6pq+GX/AGVb&#10;8f8A/wASjtX/AN2C+5a5v/5Vi+/5ov8A4Oo75b/5L1p/zUXrcQ94pdZCdaKvvNHrGDrYR/kz/wDM&#10;sO5v/D8wX/vPH3BHu3/yU7T/AJpN/wAf6lv26/3AuP8AmoP+O9P385D/AJkT1j/4lqH/AN47Ke2P&#10;ab/kt3H/ADQP/VxOnPcT/klw/wDNUf8AHG6rf/lbf9li7H/8Nvfv/vKVPuQPcr/lVJf9PH/x8dA/&#10;kf8A5WGP/Sv/AMdPWxN8o/8Asmb5Ff8AiCu3P/eAyHuBuW/+VisP+emD/q6vUub5/wAkW8/5oS/9&#10;W260yveW/WOnW5r8XP8Asmb46/8AiCuo/wD3gMf7xI5k/wCViv8A/npn/wCrrdZF7H/yRbP/AJoR&#10;f9W1612f5pP/AGWLvj/w29hf+8pTe559tf8AlVIv9PJ/x89RHzx/ysMn+lT/AI6Oq8PY+6CHWzd/&#10;KT/7JSn/APEo7w/91+N945+6H/Kz/wDNmP8Awt1NfIX/ACQf+bj/APPvRcf501BWSUPxzyaU8jUF&#10;JV9r0FTVAftQ1mRh25UUNO5/1UqUtQyj+kbf09iH2hkQPuERPcRCQPkPFBP5Fh+3om9x0YpZyAYB&#10;lBPzPhkftof2dUudWf8AMz+uP/D82h/70NP7lzdP+SZcf80pP+OHqOdv/wBz4P8Amon/AB4dbtvv&#10;D3rJPrSv79/5nt3V/wCJa7H/APexrPeXmxf8kSz/AOaEX/VtescN2/5Klz/zVk/4+egl9mvRf173&#10;7r3Xvfuvde9+691sn/yiOwv7yfHjcexKiUNWdbb7r46aESajFgN3U652hZkJuuquGUtYAG3HOr3j&#10;17p2H0+/peqMXEYJ/wBMnaf+M6Opl5Au/G2h7U8YXNP9K3cP+NaujnjpaB/lc/frxD9joun62i1a&#10;dH8Tn3tNm5K2IEX8q0q+BmBACOBY6vYR/e7Dlr9xjzuDN+XhhafZXP2joSfu1f35+9fMQ+H+estX&#10;7aY+zqqb+af3hVbV+Q/x2xOInlkl6fGP7WqKanl8QfNZDdMM1BTTMD/nUgwyslx6UqLg+th7k321&#10;2ZbrYdwllFPq6wAn+EIan7KyftX5dAXnjc2t92s44z/uPSUj5lhQfbRP2H59Wv8AyJ2RH3z8auyt&#10;pYAR5KXfPXdVkdpBlXxV2YipE3JtC5cHSJKyGl9YBKX1DkD3GOw3p2XmC3u5+0QygP8AJa6X/wCM&#10;lsefQ63e2G6bPNbxZMsZK/M01J/MDoUsRR4jrHrvF4+aVafA9e7LoqOWdUCpDiNp4NYJJVjFgAsN&#10;OSBx9Ley2V5dwvmcCrzyE/7Z2/znpdGsdnaqhwsSAfko/wAw60td+bsrt+743jvjJ6v4jvHdOf3T&#10;XB38jLV5/Ky5WdC9hezSkA2H+sPeXljapY2UNlH8MKKg+xVC/wCTrHC7uGu7qS6fjIzMf9sSf8vW&#10;yF/KT/7JSn/8SjvD/wB1+N94++6H/Kz/APNmP/C3Ux8hf8kH/m4//PvRZv51P/ctX/lZP/lV9iP2&#10;h/5aP/Nj/rN0Se5H/EL/AJvf9YuqZ+rP+Zn9cf8Ah+bQ/wDehp/ctbp/yTLj/mlJ/wAcPUd7f/uf&#10;B/zUT/jw63bfeHvWSfWmH3FkFxPyP7TyrRGdcZ3bvjINCrBGmWi33VVJiDkGxbTa9jb+nvLfaY/G&#10;5dtogaaraMV+2IDrHTcH8Pep5DnTO5/ZIT1ubU9RDV08FVTSpNT1MMVRTzRm6SwzIJIpUP5DKQQf&#10;eJLKVYq2CMHrIoEMKjgeqU/kt/Mz7o6F7x7B6oh6y6+raHamWp4sTkModzR12Qw2SxsGYxVbUfbV&#10;ixlngqELGNQt78DkCXuXfbvad72aDczcyK0oOoDRQMCVIyK8R59RxvXOm4bVuctgIEIjIoTqqQQC&#10;Dx9D0Bf/AA8l3V/z6rq7/qZuz/6u9nX+tLtP/KVN+xP+geiv/XE3H/lHj/a3+fpB9ofzVO2u0+ut&#10;7db5brfrrG4zfG2sttivr8dJuU19HS5ejajmqKQVNY8fkVWJXWhF/qD7W7b7Z7Ztt/DuEVxKzQur&#10;gEJQlTWhoK06S33PV9fWctm8MaiVSpILVAIpUZ6Kj8Mv+yrfj/8A+JR2r/7sF9ifm/8A5Vi+/wCa&#10;L/4OiHlv/kvWn/NRetxD3il1kJ1oq+80esYOjB/E7MU+B+TnQOTq7Cmi7c2FTzuziNIIshuOnxz1&#10;LuQfTEJfIwtyFI4vf2Q80QtPy5fRrx8CQ/sUmn50p0b7BIIt7tHbh4qD9rAV/Ktetyf3iZ1kR1QR&#10;2D/Nl722Dvzemxq/qjrRa3Z26twbYqRUHdcczS4LKy4xnkQV1rt4tXHBvccW9zdYe2GzX1jDepdS&#10;0lRXFNH4lB/h+fUV3nPm5Wl3Latbx1jdl/F+Ekevy6SH/DyXdX/Pqurv+pm7P/q72r/1pdp/5Spv&#10;2J/0D0n/ANcTcf8AlHj/AGt/n6BP5C/zIuzPkV1ZnOqNybB2JgsRnavC1lRksG+4DkYXwmWhy8Cw&#10;ivqpYrO8Kq+pD6SbWPPs42H2+2/YNzTdLeeR2jDABgtDqUqeAB8+i3d+crzd7F7CaFEVypqNVe0g&#10;+Z+XVc/uQOgd1737r3Wyx/KEzFPX/GPceMSy1OD7c3JTzprDO8VdtzD5GnqdAA0qxkkjAJNzGx/w&#10;GPPupC0fMaSHg8CEfkzgj+Vfz6mf2/kD7IyDikrD9qqa/wA6fl0N3zr+TnYPxX2Hs7fOytpbc3TR&#10;ZrdUu2M4dxDK+HHS1GKlyeJeB8XPCQZftqlW8lwbKBY/Um5L5dseZb6Wyu5WiKJrXTTNGAbiDwqO&#10;HRlzPvV1sdpHdW8ayBn0nVXFQSOB+R6q9/4eS7q/59V1d/1M3Z/9Xe5H/wBaXaf+Uqb9if8AQPQJ&#10;/wBcTcf+UeP9rf5+vf8ADyXdX/Pqurv+pm7P/q737/Wl2n/lKm/Yn/QPXv8AXE3H/lHj/a3+fqtH&#10;u/tnL959p7v7Xz2MxuHy+8KuhrK3G4g1Rx1K9DiafERrSmteSWxSnVjrc+om3Fh7kTZtri2XbItr&#10;hYusQIBalTVi2aY8+gXud/Jul9JfyqFaQgkCtBQAYr9nV5n8n3ttc/1Zvrp3IVWvIdf7hTcmChkN&#10;j/djd4Y1dPTL+Vp8lBUTSn8GrX+vuGfdba/A3OHdUHbOulv9PHwJ+1CAP9KepO9vr/xrCXb3OYW1&#10;L/pX/wAzAk/6YdCB8/vjOO6+2fiZmaehM9NX9kDrje7JC0rS7RmiffUrSFLlVp6PGZvSWXQXmAZl&#10;4uX8j8xfufbN0iY0Ii8WPP8AolfDH7WeP50XFelnNWy/vK/sJAKgyeG/+k+P+QV/zPVhfZ2+8R1T&#10;1vvXsPMKq4nY+1sxuGanQrGahcTQPUU2OpxwPJPIqU8K/lnUewLt1lLue4Q2EPxTOqA+mo0qfkOJ&#10;+Q6Fl7dR2NnJdyfDEpY/kK0H28B1pV7jz+U3XuHO7ozdQavNbkzOUz+XqyLGqymYrXyNfUEG/Lyy&#10;O31/PvL63gjtbdLaEUSNVVR6BQAB+wdY3zTPcTPPKas7FifmTU/zPW1p/LlzFPmfhp0xJBZXoKLd&#10;WHqYg4kaKoxe+cnSesgCxkRUmC/hXAufr7xk5+haHm28DfiKMPsaND/Lh+XU68oSCXl22I8gw/Y7&#10;D/Z6DP55fM7s74mZzryHamyNpbl2/vfE5yVsjuIZtZafM4KsgSrooXxlTCmnwVVO4DrquWsSOAY8&#10;lco7fzRDObmZ43hK4XTlWBocg+akdI+aeY7zYJIRBErpKGy1cFSMYPoR0QL/AIeS7q/59V1d/wBT&#10;N2f/AFd7HH+tLtP/AClTfsT/AKB6Cn+uJuP/ACjx/tb/AD9e/wCHku6v+fVdXf8AUzdn/wBXe/f6&#10;0u0/8pU37E/6B69/ribj/wAo8f7W/wA/VYrbnqt7dwHeVdT09JW7t7JO56ykpPIaWlqs9uj+K1FP&#10;TGYs/jR5SqamJsBck+5G+mWz2j6NCSIodAJ4kKmkE/M06BQna53L6lhQyS6iBwBZq0/n1uwe8QOs&#10;ketMv5R/9lM/Ir/xOvbn/vf5D3lty3/yrth/zzQf9Wl6x03z/ktXn/NeX/q43QE+zvor62bv5Sf/&#10;AGSlP/4lHeH/ALr8b7xz90P+Vn/5sx/4W6mvkL/kg/8ANx/+fei4/wA6agrJKH455NKeRqCkq+16&#10;CpqgP2oazIw7cqKGnc/6qVKWoZR/SNv6exD7QyIH3CInuIhIHyHign8iw/b0Te46MUs5AMAygn5n&#10;wyP20P7OqXOrP+Zn9cf+H5tD/wB6Gn9y5un/ACTLj/mlJ/xw9Rzt/wDufB/zUT/jw63bfeHvWSfW&#10;l/3PkHxPyK7XyscazSY3urfWQSJyVSV6PfNVUrG7LyAxWxI95cbRGJeXrWImmq3jH7Y1HWOe4uY9&#10;5nkGdMzn9jk9bm9HV02QpKWvo5VnpK2mgq6WdQwWamqYhNBKoYA2ZWBFxf3iSysjFGFCDQ/aOsi1&#10;YMoZcg561C/nJiqjD/LfvukqlkWSbf1flVEkfiY0+dpoc3SMFubqYqhCrX9SkNYXsMp+S5Vl5Wsm&#10;XyjC/mpKn+Y6gDmhDHzBdKf46/70AR/I9IP4y4eqz/yM6IxFGkjS1fb/AF1raKLzNBSwbspKmuqz&#10;ECt1ghSSZ/UPSp5HtdzHKsHL97K/AQS/tKMAPzJA/PpJskbS7xaxrxMsf7AwJP5DPW5z7xI6yL60&#10;u91ZiDcPyF3Hn6Uo1NnO5sxmKZo2Z4zBk97yVsJjdgpK6XFiVBI/A95cW0TQcvxwNxS3VT9ojA6x&#10;znkEu8vKvBpiR+b163RPeI/WRnWmX8o/+ymfkV/4nXtz/wB7/Ie8tuW/+VdsP+eaD/q0vWOm+f8A&#10;JavP+a8v/VxurJv5M3/My+6P/DG29/7v39x77t/7gWf/ADUf/jo6Gftz/uXc/wCkX/jx6sI/mhf9&#10;ka9if9rvYH/vbUPsCe3H/K22/wDpZf8Aq23Qs52/5V2b7Y/+Pr1Sn/LLzFPifmX1fHU2VMxRb5w8&#10;crOEWKon2NkKumuCDqMjwrCq8epwb8WMwe4sLS8pXJX8Bjb8vEUH9la/l1G/JUgj5ihB/EHH/GGP&#10;+Sn59bTW4ajLUmAzlXgaWGuzlLh8nUYWiqQ5p6zLQ0TyY6lqBEyNokmCI+l1NibEHn3jXAsTTIsx&#10;ohYBiOIWuSPsHU4yl1iYxCrAGgPmaY/n1r5v/OP7tid45Op+sI5I2ZJI3bdqOjodLI6tXXBB4IPu&#10;dB7TbQRUXUpB+Sf9A9RMfcTcQaG3j/a3+frj/wAPJd1f8+q6u/6mbs/+rvfv9aXaf+Uqb9if9A9e&#10;/wBcTcf+UeP9rf5+ixfKX54b/wDlZs7b+zd27M2ftui27uVNz01Xtx801VPVJi6jFCnnGTqJk8ei&#10;pZvSoNwObX9iPlrkmy5Zu5Ly2meQyJoIbTQDUGrgDOOiTfOabrfbZLaeJECNqqta1oRTJ+fRGPY1&#10;6C/XvfuvdWwfyd/+ymd8/wDiCtzf+9/tj3GHuv8A8q7D/wA9Kf8AVqboee3v/Jal/wCaDf8AVyPq&#10;4T+YF/2R13n/AOG3iv8A3q8f7ijkf/la7L/Tn/jjdSFzV/yr11/pR/x5etRv3lN1APVh/wDK2/7L&#10;F2P/AOG3v3/3lKn2Afcr/lVJf9PH/wAfHQv5H/5WGP8A0r/8dPWxN8o/+yZvkV/4grtz/wB4DIe4&#10;G5b/AOVisP8Anpg/6ur1Lm+f8kW8/wCaEv8A1bbrTK95b9Y6dbQ/8qb/ALJFwv8A4fO9/wD3Pj94&#10;3e5n/K1Sf804/wDB1N/Iv/Kvp/p3/wAPRMv50P8Ax8nx/wD+1J2J/wC5+I9i32i/sL//AE0X+CTo&#10;Oe4/9rafZJ/hTpE/ybf+Z1dq/wDiLo//AHrKH2s92v8Akk2v/NY/8cbpN7d/8lG4/wCaY/48OrPP&#10;5ln/AGRN3T/5Tn/37WB9x17ef8rhZ/8AN3/qxJ0NOc/+Vauf+bf/AFdTrU/95O9QR0Zr4Zf9lW/H&#10;/wD8SjtX/wB2C+w3zf8A8qxff80X/wAHR3y3/wAl60/5qL1uIe8UushOtFX3mj1jB1db/Jz7bXG7&#10;s7M6UyNVpg3NjaXfu2YZDaMZfBFcVuKCH+stRSTUktv9RSMfx7h/3Y2vxLa23iMZjJif/St3J+QI&#10;Yfaw6kr28v8ARPPtrnDgSL9ow35kFf8Aeejs/wAzvo/I9xdJ7RqduUn3O6tqdnbRpMaVieV3oOwc&#10;pFsSppNEV30PXVmMmkZFYhYT6bXIB3t1vMe07xKLg0ilhkJ+2JTID9ulXA+3oS86bY+47bGYRWRJ&#10;Ep9jkIR+1lJ+zo+u2cFgOs9h4HbdE8WP2xsLaeNw1PNNohipMLtnEpRpPOV4UJDDrc/659gm4mn3&#10;C9e4fukncsfmztX/AAnoUwxRWdssKYSJQB8gop/gHWnD332fU9z9zdk9oVJlCbw3Xk8ljopxaakw&#10;MUn2O3KCUXPqpsfFTQHn+x7yx2PbV2jaLfbV/wBCQA0824ufzYk/n1jxu18dy3Ka+P8AojEj5LwU&#10;fkoA6v7/AJQmYp6/4x7jxiWWpwfbm5KedNYZ3irtuYfI09ToAGlWMkkYBJuY2P8AgIP91IWj5jSQ&#10;8HgQj8mcEfyr+fUre38gfZGQcUlYftVTX+dPy6G751/JzsH4r7D2dvnZW0tubpos1uqXbGcO4hlf&#10;DjpajFS5PEvA+LnhIMv21SreS4NlAsfqTcl8u2PMt9LZXcrRFE1rppmjANxB4VHDoy5n3q62O0ju&#10;reNZAz6TqrioJHA/I9Ve/wDDyXdX/Pqurv8AqZuz/wCrvcj/AOtLtP8AylTfsT/oHoE/64m4/wDK&#10;PH+1v8/Xv+Hku6v+fVdXf9TN2f8A1d79/rS7T/ylTfsT/oHr3+uJuP8Ayjx/tb/P1Wj3f2zl+8+0&#10;939r57GY3D5feFXQ1lbjcQao46lehxNPiI1pTWvJLYpTqx1ufUTbiw9yJs21xbLtkW1wsXWIEAtS&#10;pqxbNMefQL3O/k3S+kv5VCtIQSBWgoAMV+zo2Xx9/mS9/dDbcx+yXGB7G2XiIFpMNit4x1xymDoY&#10;7eHH4ncGOljmFPGPTFDVJOsaWjiEaKqgL777e7Hvdw14NVvM5qxSmlj5llIIqfMqVqcmpqej/aec&#10;t12uEWx0zRrgB61UegYZoPIEGnAUHRxMX/OkrFkRc18eKaaJpIQ82L7Olp5IYdVqiRKWrwMola3K&#10;IZoxcWLc6gFJPaJaVivzX0MP7MiXH7D9nQhT3HNf1LTHyl/yFM/tHVwPRXcu2O/+rNq9rbRhr6TD&#10;7mp6u+PykcceQxeRxlfLisrjarxFkYw1EMirIh0yJpcWDWEU71tNzse5S7ZdEF4yMjgQQGUj7QRj&#10;yOOpB2zcYN1sY7+3qFeuDxBBIIP2EH7ePWvt/No6+w+0PktjtyYalpqNextg4nceaip18Rm3HQZS&#10;swFdXvCihB56amo2dwSzy+V3GptTTp7XX8t1y81tKSfp5WVa+SEKwH5Et9goB1E/PtpHb7ys8YA8&#10;ZAx/0wJUn8wF+016q79yT0B+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qJP5u3/H/9O/8Ahnbh/wDd3H7EOx/BJ9o/wdVfgOqg/Z703173&#10;7r3Xvfuvde9+691737r3Xvfuvde9+691737r3Xvfuvde9+691737r3XvfuvdbNH/AAk/x0Nf/NBz&#10;9XLSmeTDfFjtfJU0qiX/ACKeXeG1sM1S+g2sYquSG73F5B/aKkRB71sRyctD8VzEPt7JT/k/1eQ5&#10;9vBq35yfKFz9ncg/1evX0mfeJ/U2daFH/CxLI10veHwnxMtXM+Ooequ2sjR0Rc+Cnrcru7E0uRqo&#10;kvYPNHR0yyNxdY0B/T7yR9h1T937i1O4yRAn1AVseuCTSg8z69RP7lVNxaDy0vj51XP+r062kf5K&#10;oH/DU/wT/H/GAtr8fQ/8CKgn/efcN8/mvOe5E+c7cMfl/kHQ85Z/5IFp/wA01/wdWiah/j/jx9P9&#10;f2EujzrRm/4UM/z29+Yrf27PgZ8KN/5LZdDs2ev238ke6do5CSg3Lldzrojr+pev9xUTLPjabGES&#10;U+4cjRyLUVFUWoI3hgp6r77If2t9traa0TmXmGIPro1vE9CunP6sikHVqwUBxp7iCWXRFnOXNk0c&#10;zbRtjaSuJHHxV80U+WPiPGuBTqlj+Ul/Ow+QH8t/s/H4fdme3Z278Ud15ln7M6fyuYkytZgpMrUi&#10;bIdhdU1GZl04/NwszT1NKJYqTKjVFWaJ/t6+kkHnj272zmuyaWBVt71ABHKBpDUHbHJpAqpGA2WQ&#10;gEYqpDPL3Nd5s8+iZmlt2PcpJJBP4lJqftHA8eOevp89S9tdc97dabI7h6k3Vjd89bdi7ex+6Nnb&#10;rwzyPQZjC5KLyU86xzrHLDKp1RVFNPGk0EqPDNHHLG6Lh9eWdzt93JY3iGOWJirq2CCOP+cEcRkV&#10;BBM6W88V1CtxAwZHAYEHiDw6En2x071UxD/Ix/lQrundG9K34a7D3FuXeW5c/u/ceS3luvtHfAyG&#10;4Nz1ZyGarUot4Z6up4FlmZpUp6aKOGJmYwxx6muMm9w+dTCluNwkRI1CKECJRVFB8CLUgYJNSfMn&#10;oPjlfYAzSfSozMxYltTVLGp+ImgPoMfLq12kpKahpqeipIIqakpIIaWlp4UWOGnp6eMRQQQxrwqo&#10;oCqB9APYNJJJJ8+j8ADh1K9+631737r3Xvfuvde9+691VL82/nX8ePif3Ltzb27/AIb/ACa+TPdm&#10;Y62xG5cPkfjf8VIe6c3R7Nm3dk8BisFPvmslooqZ4qxcnVfwwV14o5jMYw1ZEsww5e5b3Pe7JpYr&#10;63tLYSMp+ouRENQRWLaBU0I0jVpyaCvaaEW57rabfOEkt5Z5SoI8OIuaaiKVwKg1NK8M+YqWur/m&#10;z/O3etOknQ38j35n59qlQaY9/bx2X8Z9CPAZPJV0u5qTJyRsuiS8MmgkiNNSvKoBsvJfLduxG5cx&#10;WiBePgI9xX7NOkHy8+kZ37dpFrabXMSeHiMkf7a6qdV6/LL5kf8ACmTZW8dt98bF/l/4br3qvGbY&#10;qcHuX4+bczfW/wAu6XcFdS5SbKRbp3LR9WV6bugnamkNKBgqiCFokAnTzBLCfZdh9oriB9sut0aW&#10;YsGWcq9tpwAVUyBoyK57waGtME9E9/uXPEbLdwWQSMAhowVmr5gkIVfVTFEJrwoDTo3H8lbsXYfz&#10;t3h2V8vOxv5XPW3w7+RfSuVTrN+9toYGp2me0d1brw9TS9mY6m2tV4zG1sFdiKaKipsg+WqMlPHH&#10;XRU6VYImjBHz/aXHLkMOxWu8vf2s48TwSQ3hBSPDNQ7qQ1SV0hR2klfhPRjy3cR7rJJuM23i1njO&#10;gvpALkju/CD2ila6uIzxpsge4u6GHXvfuvde9+691737r3Wh9/wsU2HsPFdm/BrsjFY7F03ZG9dl&#10;987V3nk6YUyZbJ7T6/zO0sjsKPJpEBK0dPU5/PrTySkg65EX9BAyP9h7m6e03KzZj4SNCyg8AziQ&#10;Pp9KhErT0Fa46ib3KjjE1pKoGtlkBPnQadI+Y7mpXhU9aX/vIDqM+ve/de6MD8Tun8X8hflL8aug&#10;M3lq/b+E7y+QHTXT+Yz2IhgqMphMX2Z2Jjtl5HL42CsBheopoa2SaFJQULqA3puPZTvl8+2bLebk&#10;gDm3gllCnAYxxs6qaeRpQjiQagnpXt1sl7uEFm5IWWREJHozBceQ41+fy63ff+gPb4t/95d9/f8A&#10;oJ9ef9efeO3+vrvP/KDB+2T/AD9St/rc7f8A8pEv/Gf83VwP8s7+UV8X/wCUjt7trcuw9+bz3juT&#10;sPH4ubsXtHtjKbbxlFhdpbMNXkKXHYmkxVPRUeMx8Jnmq6+eplmkkdVd5liijjjA3N/PW8c8SwRX&#10;caIsNdEcasSWegJNSSWNKAYFMAV4iLY+XrDl5JWt3ZjJTUzkYArQCgAAya8c8T1pZfzTv5rW3N/f&#10;zrevvmb8e8nDvbr34g5nqXZGwc7jaww43tDbvVu663dm/Y8bWSxMFxmZrszuDFU1XGriejdKqJtM&#10;y2n/AJM5LltvbybYd0Hhy34kdwRmNpFCpUV4oEjYjDBu0jFDGW/8wxy8zx7paHXHbFFFPxhSxany&#10;OogH8+HW7x3t1R8Rv55/8vk4Lbe/0znVXatLit5dcdlbYWkrdy9UdobfiZsZW5Pbs8q+LK4p6ipx&#10;mdwdY8UrQT1VL5IHljqI8eduvd89uuZ/Gki0TQErIjVpJG3EA0yrAAowqKhWFaUMpXUG3c07OURw&#10;0coBVl4qw4H5Mpwy8eK/Pqif4Xf8JO8d0v8AJDYvbXyR+R23e4ututs/SbuxvWmzti5vas+9dw4K&#10;vXIbapt25jJ5GcU+MjqI4qiuo6ZJXqVU03ljjdpDI/MPvXJuG0yWG0WjW8sylTI7hgqsKNpAUHUR&#10;gFj28aHh0E9q9v1s7xLm9nEqxkEKFK1IyCSScV4gA/b0MX/Cpb+Yh131r8V6z4G7K3TRZfu/vrLb&#10;QyXZGCw1er1fXvUG1s9BvJZ9xzUmo01VncnQY+kpce7I81D97LLphMS1KH2b5Wu7ze15luY6W1qH&#10;CMww8rLp7a8QisWJANG0efSnn3eYLfbm2qJqzS6dQB+FAa1P+mI0gGlQSfKhSn/CTr5qdb7l+Mu9&#10;vhDuLc+LxHcHWPYm6Owtg7YyVfT0tdvPrDe1LBlMtNtelm0vVzYjLw5GXKRwhjFDVU0ttBco972b&#10;BdQ7wnMMSFreZFR3ANEkTA1Hy1Lp01pXSR5dU9vtzgk287WzASxsxUVyyE1qB/RaoNK0x69Nnz4/&#10;4SuxfJj5S9lfILof5Lbf6l233Nu/Lb/3j1/u/riuz67c3jujIvld3V208pgMjSJNR1lVLLVw0NRT&#10;xGB3aNah4igityz7zfubZodr3CzM7W6CNJFkC6kUUQMCrZC41CtQBgUzTd+QFv8AcJL21nEQlOoq&#10;VrRiSSQdQ41rSgzn5dXnfF/or41fyV/5fUOzt09l0uP6v6Tw+6uwu1O3t2U1Jg6/e27s7Wvlczl1&#10;wlHJKXrKp/tsPgsPSvUVUkcVFRRtVVJ1yxzvG47t7gcz+PFETNcsqRxLUhVAoFqfIZZ2NAKsx0rj&#10;oV2FrZctbSIXekcIJZj5k5Y/aTwGTwA6+VH8ju3J+/8A5C98d71tC2Mq+7O5e0u3KrHMYS1BU9j7&#10;2rt4z0LvThIy0L1pjLRoF4JAA+maW02H7s2q22wd308McVfL9NAgP5gftPn1j9f3H1l9Nd8BLI7i&#10;vq7Fv2CtPy626P8AhHDxv7578XP90Pjzzwf+X1vD8+4P9+SPp9sH9Kf/AARf6vzHUje2tS14flF/&#10;1k/1efVdv/Cp/n+a1m//ABAPTg/H/Kvkf629if2XIHJYr/v+X/n3on5//wCS/wD82k/5+6AP/hOF&#10;/wBvnfht/wCXDcf+Wqb5B9m3uv2+39/6/of9pMP+r9nlnpDyV/ys1r/zc/6tP/q+zrYD/wCFjH/M&#10;pfgz9P8AmYvd/wCR+Ns7eP8AyP3F/sT/AMlHcT/wqP8A483Qz9yK/RWtB+Nv+O9azH8jU3/m0fBs&#10;f9/jW4/qf7q5MW9y77jA/wBSNxx/oQ/4+v8Am6A3Kf8AysdoP6R/463W3H/wrgw+V3H8Mvivt/BY&#10;+qy2bznzBwGGw+Lo4zNWZPK5Tqnc9HjsdSQLy8s0zpHGo+rED3B/sjLFFzBezSnSiWrEnyAEkZJ/&#10;IDqQ/cNGfa7eNMs06gD1JRx/qr1aF3xnI/5Sv8mDco2bk6HHbl+LXxLwPX2zNwvS0k1NV90ZLC0f&#10;Xu2d1VFDOngqHrd35KHJTwtHolaR1IAY+wdtkTc7c/IJ1qt7dF3UeUWouy/LTGpUelB0fXjjl/lt&#10;vCNDbQhVJ4FgNI9OLUPz60Df+ggX+cHx/wA5rbw4tYf6POkSARz/AM8x7yb/ANbDkT/o3r/zkm/6&#10;2dRF/XHmWlPqj/vEX/QHX0LIIsR/NS/lH08VQ9BLWfL74d0/nkSSAUuA7T3FsNdbCT1RB8JuuLnV&#10;dVkpiCLA+8WWMnJnOp0/8QLr590av+2jx/8AHs56mNSm+8vgVxcw/sZl/wAjfsp1UB/wkZxmRwfw&#10;s+UmFzFDU43LYj5fZzGZTG1sMlPW0GRoOp9sUtbQ1lPIA0csUqNHIjC4YEH2PffCRJeYbOSM6la1&#10;Ug+RBkkIP51x0HPbtGTap0cUYTsCPQhEBH5efWtz8gPmzvz+Xv8Az9flX8pNg4eDdNbsn5Od3Y3P&#10;bIrctNhcXvrae5pavB5zbOTyUEFS0KOsyVNPL9vL4amGCYRsYwDKu1cu23NPtjZbNdNoEsEelwNR&#10;RlIIalVB8wcioJGOgXf7rNsvONxfwrq0uwK1pVWFCCaGnka0PAY6D3+bp/Ot7L/mu4zpja+Y6ixX&#10;RuxuoK/dmfO1sLvmt3zHu3de5aelxtHn8rWVuLxYibG0cFRT0USQtb7upZnOtVRdyP7e2fJUtxOs&#10;5uZJwq6imjQq1JUUZq6iQT/pV9K9JuY+aJuYEjiaLwkjqSA2rUxoK/CKUFQOPE9b5/bx/wCxCHaA&#10;/wDBQe9v94+GVT7xp27/AKeNBX/o5J/2lDqW77/lVpv+eR/+rJ6o/wD+Ec//ADKX5zfT/mYvSH5H&#10;52zuE/8AIvci++3/ACUduP8AwqT/AI8vQW9t6/RXVR+Nf+O9a/f/AAo84/nOfMn+p/2Xni9+f9lT&#10;2MAbf77/AHr3KHtPX+oFhT/h+MH/AIkzf5BmtfPy6BfOn/Kz3Xn/AGf/AFaj/Lyr1R9/U2v/AK9j&#10;z/iT/jyP6e5F6C4FBQcOve/de6+oh/wmcNv5Pnx4HH/H4d883H/P7M7+PeHHu3/yvd3X+GH/AKsp&#10;/q+zqeeSP+Vag+2T/q43Xzbfld/2VH8k/wDxPvcdv+Df6Q8if+K+8sNiUnY7On++Iv8Aq2v558qj&#10;qFNzP+7K4H/DX+34zx621P8AhKJ/MT6369g7N+APbW7KDamU3/v5O1/j5XbgyUdLi9ybqy+BpNtb&#10;560o6yr0pT100eMxmQw9GJNNXK1esYWpMaVUJe9XK13cmHmiyjLiNPCnoMqoYmOQj07mVjjSAlcG&#10;okL2+3mGFJNouGClm1R1PGqgMor54BGc1bhTJ/v5qX/CaTDfOT5LZ75P9Cd4YbpDdHZggru3tobu&#10;2nkdz7bzO7aGihxse8drVeGqaeajlrYYYzkqOaOSOSoD1SSI00kZC/Jnu3Ly5tC7NuVsbmOGoiZW&#10;CsFJJ0tUGtCTpNaAYoadG/MHJCbtfG/tZRCz01gqWBIoARQimBnB6si/lp/y9Og/5K/xK7BO8O18&#10;LX5PJSP2V8je/wDdsdLsfa7wbbpZqfCUFFR1tROKDD4almmjpY6irmmnqaipnupqUpoQnzbzTufu&#10;BvUTQwkBf04IE72qxqeAGpnIBOAAAoripPNj2a05Y29keQVPdJI1ADTA4nAAxx+fn1pm7e+Z9B8+&#10;P+FIHQ3yP20K+LrzO/LfpvafVNLkoHpKuPrTYM9JtPbOQqKGZElppcqtLLm6ikm1PBNWSQ6iIx7n&#10;y45eblj2lutqnp4y28jy0Nf1GOo/ktQtRhgtcEnqNYdzTdeeIr2OugyKqV46VFB9leOcivn1fh/w&#10;r6N/gz8bR/4FhjvyP+fP7pP/ACL3G/sX/wArJd1/5Rm/6uxf6v8AJ0K/cb/kkwD1mH/HH6CD/hJZ&#10;86huzrHtT+X/AL1yzvm+qpsl3R0hDUOoWXrndGbjh7M2zQ2sqrjNwVtPl40uzynL1TABKc2W+9/L&#10;bW1/DzNbr2TgRTU8pFXsJ4/Eg0YwNArkjpN7ebr4tvJtEpzFVkr/AAk9wH2Ma/LV8uof/Cxj/mUv&#10;wZ+n/Mxe7/yPxtnbx/5H7t7E/wDJR3E/8Kj/AOPN1v3Ir9Fa0H42/wCO9aHXvJXqI+ve/de69791&#10;7r3v3Xuve/de697917r3v3Xuve/de697917r3v3Xuve/de6//9YTveaPWMHXvfuvde9+691737r3&#10;Xvfuvde9+691737r3Xvfuvde9+691737r3Xvfuvde9+691737r3W3p8GOrR1H8W+qNuT0zU2Yy+B&#10;Teu4VkK/cfxjebfx54KnSAA9NBNBR2A4EIBLEFjitzluX715kurhTVFbw19NMfbUfaQW/Py4dZA8&#10;s2P7v2SCAijFdbf6Z+6n5VA/Lqlf+bX2h/fH5GY3YNJVJNi+qNo0GOmhR2dYtzbrC7izMmr9NzRt&#10;i4mVb2aIhje6rL3tdtv0mwNfMKNdOSP9Inav/GtZ/P8AbG/P199Ru62imqwIB/tn7j/LT+zqrP3J&#10;fQG6Nz8FOzx1N8p+ptw1NStNh8xnhsnPtJYU5xe9IW2+JqlzysdNUzU1YWBFvCL3XUpCvOu2/vTl&#10;q6gUVdF8RfWsfdj5lQV/P16EPK199BvsEpNFZtDfY/bn7CQfy624MviqHO4nKYPKQCpxmZx1bisj&#10;TMSFqKHI0zUlXASOQHjdl4/r7xbikeGVZozRkIIPoQaj+fU+OiyIY3FQwIP2HB60p+19g5Dqvszf&#10;vXGTMjVmyd2Z3bbTyp4zWwYvISU1HkUWw9FTCsdRGQLFXBHB95f7XfJue3QbhHwmRXp6EgEj8jUH&#10;5jrG6/tGsL6WzfjE7L9oBwfzFD+fQfe1/SPowHxd7rqPj53nsLtFI5ajGYXJtR7loYeZK7auagbF&#10;Z+GKM8NKlPK09Op480cZPA9kPMuzrvuyz7bwZxVD6Opqv5Eih+RPRtse5Had0iveKqaMPVThv2A1&#10;HzA63BNqbr2t2FtfE7s2ll8bubau5MelbjMpj5o6ugr6KoXSym17Mp1RzQyAMjho5FVlZRipc21z&#10;Y3LW10hjljNCDggj/VUHzGR1kHBPBdwrPAwdHFQRkEf6uI/I9Vo9k/ykfj9vLcOQ3BtPcm9et1yd&#10;ZLWT7ew7YfKbZomndpZYsNQ5CnFRTR6mGiL7p441GiNETSFkPb/dHfbSBYLmOO40igZtQc0/iINC&#10;fnpBPEknoGXnIW0XMxmgd4dRrpWhUfYCKj7K0HAAdBD2P/Kq6N6t6a7d3/NvPsndO4tl9Wdg7pws&#10;NVXbfxeDGZ2/tSszGNnq6ChoDUSKs0MV4/vQrDUGBBGk12/3L3rct3tbERRRRzTRI1AxbSzqpAJa&#10;gwTnT0X3nI212O3XF2ZJHeOKRhUqFqqkg0C14j16It/K2/7LF2P/AOG3v3/3lKn2M/cr/lVJf9PH&#10;/wAfHQY5H/5WGP8A0r/8dPWxN8o/+yZvkV/4grtz/wB4DIe4G5b/AOVisP8Anpg/6ur1Lm+f8kW8&#10;/wCaEv8A1bbrTK95b9Y6dbbHwA7b272r8Xur4cTkKeXNdebXwvXW6MSJIBX4it2nQrhca9XTRMSs&#10;dXR08NTTynh1Y/R0kVcXOeNruNs5kuTKpCTu0qNmjBzqND6qxII8iPSnU+cq38N9skAjPdEqxsPM&#10;FBpFftABHqD9vUH5MfAbpn5P7ooN8bqyO79rbvo8VTYSfLbRrsXDFl8bRzSTUceWoMvSVUbyw+V1&#10;jni8b6NKOXVIwl+Xed935btms7VUkiZi2lwTpJpXSVZTQ0FQaiuRQk1rvXKu3b3OLmcukgGmqEZA&#10;4VBBGK8RQ+taDqm/5+fC3rL4n7X6vrti57e2fyW8czuajzNRuyvwtRBHBiKKknpFxtLiKCj8XM76&#10;zI8pPFiBx7lnkfm/ceZ7q5jvUjRYlQqEDDLEg1LM1eHlTqO+a+W7LYbeF7VndpGYHWQeAFKAKPX5&#10;9Hk/lP8AyS2nluso/jrnsnS4reezsnnMls2jrJkgXc22c7kZM9XQ4t5LCSro62oqnmpwdZhkSRAy&#10;pN4wZ7ncv3UW5HfoVLQzBQ5H4HUBRX0VlC0PCoIPlUT8h7xBJY/uiUhZIyxQH8SsSxp8wSaj0ofW&#10;lkndHx66f+QmHx+F7b2ZR7pp8PLUz4WrNXksVl8PNWKi1bY3MYaanqY1l8URmi8hjk0J5EbSto/2&#10;jfd12KVptrmMRegYUDK1OFVYEGlTQ0qKmhHQx3Hadv3aMRX8YkC8DUgivGhBBFfMVofPpF9U/Fb4&#10;0fHetpcxsPYO3Nt5+rqf4ZQ7mzmQq81uKSsyamBcdiczueoqJoXnW8Ygo2j8guNLXa6vc+ZeYd+Q&#10;xX07yIBUooCpQeZVAAacatWnr0nsNj2baWElpCqOcBiSWz5BmJIr6ClejA7m/wCPb3B/2pMr/wC4&#10;Ensig/t0/wBMP8PRrN/ZN9h/wdaOHvMzrGTr3v3XupdBX1mLrqLJ4+okpK/HVdNX0NVCdMtNWUky&#10;1FNURE/RkdVZT/Ue6SRpKjRSCqsCCPUHBH7OrI7RuJENCpBB9CMjrcT+LnyI2r8lepsBvvB1lEuf&#10;joqOg35tyGUGq2xuxKYfxGimgb1inlcPNQzEWlhKnhxIiYocybDc8vbpJZTg6Kkxv5OlcH0qBhh5&#10;H8ichtk3eDebBLqIjVQB181bzH2eYPmOiY/J7+VxtTvLsXM9n7I7AbrbNboqBkN04ep21/eLC5PN&#10;Sk/fZuieGto5aWWpNpKhLSq8uuQaC59i3lz3IutlsE268g+oSMURg+hlXyU9rAgcBwIFBmnQc3vk&#10;i33S8a9tpfBZ8sNOpSfNhkEE+fGpz59C18OvgJs74pZPLbxqN11XYPYOZxP8D/jc+GgwWJwWKmqV&#10;rK2kweK89XKJZ3jiSeqlqSzJGFjjhV5Vcr5s53u+Z40tREIIEbVpDFmZqUBZqKKCpoABSuSaAhfy&#10;9yrbbE7XBkMszDTqppAFakKKk5xUk+WAM1Rn8zX5L7e6q6Uz/U2LydNU9k9s4mXAJh4ZPLUYbZOS&#10;ZqXcedykUTKYo6mnE1BSByDJJIzqrpBKAs9u+XZ9z3iPc5FIt7VtWryaQZRR6kGjN6AUqCR0n503&#10;mGw2x7FCDNcDTT0Q4Zj6Aiqj1J8wD1rEe8jeoT63Wejv+ZK9Qf8AiLuv/wD3k6T3h/vH/JWuv+a0&#10;n/H26yS23/knQf8ANNP+OjrWR/mWf9ls90/+U5/99LgfeRft5/yp9n/zd/6vydQrzn/ystz/AM2/&#10;+rSdEU9jXoL9e9+690NXx37hyHQnc+we1qCGarTauZWTLY6BlWTK7dyNO+K3FjY9ZVPJNRTzrCXO&#10;lZdDn9Psn3/aY982ifbHNPEXtJ/C4OpD9gYCtPKo6M9n3F9q3KK/XOg5Hqpww/YTT5063C9g7/2X&#10;2ts7D732LnKDc21Nw0a1FDkKNxJG6Otp6Osp5AHhniJMdRTTKskbgo6hgR7xRvrG72y7ezvUMcsZ&#10;oQf8IPmDxBGCMg9ZCWt1b31utzasHjcVBH+A+hHmDkHB6J3nv5Z3xA3Buiq3PUdeZHH/AH1W9bWb&#10;fwm69wYjbcs8rtJOIMdRTq9LG7NcQ0c0MaABY0RePYsg9w+a4LYWy3AbSKBmRGen2kZPzYEnzJ6D&#10;0vJnL805naEipqVDMF/YDj7BQenRzNkbK2Z15t2i2dsLb+G2vtvCgwUuEwdLDSUlJJKBUStLHFy0&#10;0msSyyykySFtbsxa5CV5d3d/Obu9kaSR8lmJJPl+wcABgcB0Ira2t7SEW9qgRF4KooB/s/zPVK/8&#10;6n/uWr/ysn/yq+5e9of+Wj/zY/6zdRv7kf8AEL/m9/1i6Jz/ACtv+yxdj/8Aht79/wDeUqfYr9yv&#10;+VUl/wBPH/x8dB7kf/lYY/8ASv8A8dPWxN8o/wDsmb5Ff+IK7c/94DIe4G5b/wCVisP+emD/AKur&#10;1Lm+f8kW8/5oS/8AVtutMr3lv1jp0vOruwMv1T2NsnsnAqsuV2TubEbjpaaSRooa7+GVi1E+NqZF&#10;BIiqYg9PKQL6Ha3PtDuVhFum3zbfPhZkZCfSowR8waEfMdK7G7ksLyK9i+KJg1PWhyPsIwft63Ju&#10;pe19ld2bBwHY2wMtDltv56lSVdLp95i69UBrsJl6ZSTBWUrnxzxN9DZlLIys2Jm57ZebRevYXyaJ&#10;EP5EeTKfNTxB/wAvWRFhfW25WqXlo2pHH5g+YPoRwI6qv7k/lB7Y3nvjN7r6y7QHX+Gz2QqcnJs7&#10;JbSbPUOHqKxvPUw4XJU2QpHWm8pcw00kLeJSEEhVQPclbR7qXNnZJa7jbeO6ADxA+ksBgagVbNOJ&#10;Bzxp0B9x9v4Lm6a4sp/BVzXQU1AE8dJ1DFeApj16Ot8RPhxsn4k7dz1Hhc3Xbx3bu2Wgk3Lu/JY+&#10;mxbVFPjI3WhxeIxUEk/2lIjyyzGNqmZ3ke7ysqRLGEOaebLzmi4R5kEUUVdCAk0rxLMaamNAK0AA&#10;GAKmok2Dl622CFliYySSU1OQBWnAAZoMk0qTU5PChGf5s/yX29SbMpvjZtfJ02S3Nncpis52LFSy&#10;edNv4LESpl8Jha54mCpWVlWtNWCJtTRwwhnVfPCxGftfy7O94eYLlSscYZYq41M3azD+iq1Wvmxw&#10;e0joMc+7zCtsNmhIZ3IaT+ioyAfmTQ09BniOtf33OfUT9bnPxo7C/wBKvQHUW/nlE9ZuHYmBky0i&#10;yeUHP4+kGJ3Coe5J010FQvJvxY8394jcwWH7s3u6sQKCORgv+lJqv/GSOsjdmu/rtqt7s5Lotf8A&#10;TAUb/jQPRR/5q3Yn9zPitkdt09SYch2bu3bu00SJtM5xlDM268tKCCCIyuPjppSL3EwUizH2KfbO&#10;w+s5mW4YVW3R3/MjQv51ao+yvl0Qc83f02xNEDQzMqfl8R/Ki0P29VF/yvuwTsf5a7Txksrx0HYu&#10;B3JsWss37flqKIbhxJeP8lq3HU8Kn6jyE3te8p+5Fj9ZyvJKPit2SQft0N/xlyfy6AHJF39Nv6Rn&#10;hMrIf2ah/NQPz62nfeNfU4darP8AM57C/v38t950UMzTY/r3Ebe2BQsWuofHUZzWYRU/s6MjX1kR&#10;+t9F/wA2GS3tzYfRcrxORRp2aU/mdK/8ZVT+fUG87Xf1W/yIOEKqg/Iaj/xpiPy6r79jvoJdbpvR&#10;Hbe3e8eqNl9lbbyFPXQbgwtDJlIYpIDPiNwx0qLncHkYIGYQ1FLUa0eO/wBNLqSjIxxC3ra7jZtz&#10;m2+4UqY2NONGWvawrxDDIP8Alr1khtl/DudjHewmocCvyancp9CDg9FM77/lqdF99dg5fs3I5vfW&#10;zty7ienm3DHtavwv8HytZT0iUS5Jsfl6GpaGodI08zQyqjsC5j8jO7CjZPcLetksF26NI5Y466dY&#10;bUoJJpVWWoqTSoJHCtAB0Q7rybte63bXrs8bvTVpIoSBStCpocZoaHjStT1Sz8+vi/sH4r782Fs/&#10;YOV3VmKTcGyX3BlK3dtdi62tfIjO1OOIpv4TR0UUcISFdKGNmBvd29y9yPzJfcy2c91fKiGOTSoQ&#10;ECmkHOpmJOfX8uo35r2S02O5it7RmYOmolyCa6iPIKKfl1sy9Hf8yV6g/wDEXdf/APvJ0nvHbeP+&#10;Stdf81pP+Pt1NG2/8k6D/mmn/HR1rI/zLP8Astnun/ynP/vpcD7yL9vP+VPs/wDm7/1fk6hXnP8A&#10;5WW5/wCbf/VpOl5/Kj/7K4xP/hh72/8AcSL2h9zv+VXb/mrH/l6V8h/8l8f803/ydX5/MP8A7JX+&#10;QX/iJd7f+6OX3CHKv/Ky2H/NeP8A48OpU5g/5Id3/wA0n/46etOX3ll1jx1737r3Rnfht23i+kPk&#10;p1b2Fn6iSl23QZmrw+5KhQzR0uD3RiajbdbkKmNSC0VH90tY6rdv2rqrMApDfNu1ybzy9c2MArIV&#10;DIPVkYOAPm1NI+3y6O+XL9Ns3mC7lNEBIb5KwKkn5Ctfy624tyYDbXZWyc5tnK/b5raO+ts1+Hrm&#10;o6iOWnyWB3FjWpZZqKthLKRJBNrhmjJHKup+h94t289xt92lxFVJYXDCoyGU1yPkRkH7Op9mihvL&#10;ZoZO6OVSDTzVhTB+YOD1Ty38mDaP8fkqV753GNrGYtFh22LjGz6U9+IpNyjJCnZ7XBkGJUfnQPp7&#10;lf8A13LvwNP0SeL/ABeI2n/eNNf+N/n1Hv8Arc23javqm8P00DV/vWqn/GOrU+j+k+v/AI+7Boet&#10;et6OspcFQVNRkKmXJ5CTJ5XJZWvVBWZXJ1LBV80wjS6wxRxKFAjjRRb3Ge8bxfb7fNuG4EF2AAoK&#10;KFHBQPQfMk+pPQ623bbTabUWVmCEXOTUkniSfU/Kg9B1UR/Op/7lq/8AKyf/ACq+5U9of+Wj/wA2&#10;P+s3Uf8AuR/xC/5vf9Yuic/ytv8AssXY/wD4be/f/eUqfYr9yv8AlVJf9PH/AMfHQe5H/wCVhj/0&#10;r/8AHT1sTfKP/smb5Ff+IK7c/wDeAyHuBuW/+VisP+emD/q6vUub5/yRbz/mhL/1bbrTK95b9Y6d&#10;bQ/8qb/skXC/+Hzvf/3Pj943e5n/ACtUn/NOP/B1N/Iv/Kvp/p3/AMPRMv50P/HyfH//ALUnYn/u&#10;fiPYt9ov7C//ANNF/gk6DnuP/a2n2Sf4U6AH+V18j8R0z3Dldg7xyMOL2Z29T43GLlK2oWCgwu8s&#10;PJM226mrmmYJFBVpUVNDLJYfuvTM7LHGxB57k8vy7ttSX1ouqW0JNAMtG1NQHmStAwHpqpk9FXI+&#10;8R7duDWlwdMdxQVPAOK6a+gNSD89PkOtjjsbrrZ3bOys/wBe7/wtPuDae5aQUmVxlQ0sWsRzLVUt&#10;TTVMDLJDPBMkc9PPEyvHIiupBA9wFYX93tl4l9YuY5YzVSP2EEHBBBIIOCCQepfvLS3v7Z7S6XXG&#10;4oR/MfYQcgjIOeiH7T/lT/FHbG503HU0e/N3U0NSlVTbW3ZuahqtsQPG2uOJ6bEUFFVVEQNrxVdZ&#10;KrgWcMpYEa3XuZzPc2306tHESKF0Qhz+bMwB+aqCPLoL2/I2wwT+MQ8grUK7AqPyCgkfIk/Pqx2j&#10;p6Olo6Wlx8NNTUFNTQU9DT0ccUNHT0cMQjpoaWGABEjRAqoqAKFAAFvYAZmZizkliakniT51+fQw&#10;UKqhVwBwpwp8utUn+ZZ/2Wz3T/5Tn/30uB95Ne3n/Kn2f/N3/q/J1BPOf/Ky3P8Azb/6tJ0RT2Ne&#10;gv1737r3Wx9/Kr+S+B3p1TS9B7gylPSb+65bInbVHVTBKjc2yKqqfJxS0Bkt5JsbLNLTTQJcpTrB&#10;INQ8hTH73L5ens90O9wKTBcU1kcEkAoQfQOAGB82LD0rMXI29RXNgNrlaksNdIP4krUU+a1oR6UP&#10;r0Y75h/CDZfy0pcBkqncFTsbfu16efH4vdlJi481DV4WeRqo4TM4l56UzRJOzTU7pUI0TPLbUJCP&#10;ZBypzjecru6IgmgkILITpowxqVqGhpg4INB6dHHMPLVtv6o7OYpUwHArj+EioqK5GRTPr0WH4+/y&#10;m9r9W9h7f7C7D7LfsNtp5ajzmD2vj9rJgMPNlcc4qMfV52prK2tkqYopwky0sccSlo18kkkbPERH&#10;vvufdbnYSWFjb/T+KpVnL6m0nBCgKoBIqKmuDgA0PRJtPIcFjdpd3c3jeGQyqF0io4FqliaHNBTh&#10;kkY6sU797z2V8eetM92Pvavhhgx9NNDg8R5kTI7o3FJA74vb2JhPqead19bAaYow80hWON2AC2TZ&#10;rzfdwTb7Nalj3N5Itcs3oB/M0AyR0L903O22mye8uTQKMDzZvJR8z/IVJwOtNzde5cpvPdG5N4Zy&#10;RJs1uvP5jcuYmjV1jlymdyMmUyEkayMzBWllcgMxNvqT9feWVrbx2dtHaQ4SJVRfsUBR/IdY73Ez&#10;3M73EvxSMWP2sST/ADPW2L/L9/7I66M/8NvK/wDvV5D3jDzx/wArXe/6cf8AHF6njlX/AJV61/0p&#10;/wCPN0Ivd3xc6M+RCUj9q7Fos7lcbRmgxe46Srr8LuTHUZmapWkgzGJlhleBZHkkSnqDJCGd2Ed3&#10;YlBs/Mm87CT+7JiisalSAyE8KlWBFaUFRQ4GcdLNy2TbN3A+viDsBQNUhgPSoINPkaj5dJHo34Uf&#10;Hj49Z+XdvXez6hN1yUk9BFuPcGZyOeyVBR1Q01UOMWtfwUxlX9uSWGFZGQlC5RmUqt55v37foBa7&#10;hNWIGuhVCgkcK0FTTiASQDmlek+2ct7RtMpns46SUpqYliAfSpoPyFfLpNfOL5Sbe+N3UGe+3y9O&#10;O0d4Ymvw3XmChmRsnHW10TUcm656ZTrjpMcGafzONLzLHADqclVHJvLdxzBuqAofpomDSt5UGdAP&#10;8T8KcQKtwHTPM29w7Nt7EMPHkBEa+dTjVT0XjX1oPPrVN2b/AMfftX/w5MH/AO7OL3k1e/7hy/6R&#10;v+OnqCrX/cmP/TL/AIR1vDe8N+smOia9tfAX4vdzbhrt3bp6/bG7pytZNX5nObTzGT25PmayobyV&#10;NXlKKik+0lnlcmSWoNN5pHJZ5GJNxZtfO/Mm0QC1tp9Uaiiq6hwoHAKSNQA4AVoBwHQev+Vdk3GY&#10;3E8NHY1LKStT5kgGhJ8zSp9ehk6T+P8A1P8AHnblXtjqjasO3aHJ1aV+XqpKutymXzNZHGYoZsnl&#10;slJLNIIlLLDFqEcepvGi621FO8b5ue+3AudzlMjKKKKAKo+SgACvmeJ8z0YbbtVhtMJgsI9AJqck&#10;kn5kkk/LyHl1VN/Ni+Um3pNtU/xp2Zl6fKZqty1Bme0ZKCZKimw1FhphXYXalXLESv3ctYsNbUQ3&#10;1QrBEGF5rLJvthy3cfUnmG7QqiqVhrgsWFGcf0QtVB4EsacOgLz5vcPgDZrdgzEgyU/CBkKfmTQk&#10;eQA9eqnPin3dJ8eu+NhdnyRzVOGxeQlxu6qKC7S1e1M7Ttis54Yx+uWCKX7unjJAaaGMEgEn3J/M&#10;+zDftkn24YdhqQnydTVfsBI0k+QJ6Aew7mdo3SK9OVBo49VbB/McR8wOtvLHZLZXa+xo6/GVeJ3l&#10;sLfe354kqKaRavE57b+apGpKuBytiUkid4Zo2synUjhWBAxXkju9tvCkgaKeFuBwyspqPzByD+Y6&#10;n9Htr621IRJFKv2hlIof2jB6pt3f/JlxdduWtq9kd3zYDatXWyzUmHzuyGz+UwtHLUFko0ylNlaR&#10;azxRnSjyQws1hqNyW9yzae7cqW6peWYklAyyyaQxpx0lG01+RPy6ju49uo3mLWtzojJwGTUQPSuo&#10;Vp8wOrO/jN8bdk/F7rhOvtnVFdlpKvJ1Gc3FuTKx00eU3BmqqJKdqiaOlUJFDDFFHDTU6kiNFuWe&#10;R5JHjrmLmC85k3D6+7AWgCqi10qozQVySSSSfMnyAAA22bZ7bZLP6S2JapLMxpVifPHAAAADyHqa&#10;k00fzYvkvt7sHce2eiNk5OmzGM68y1Zn98ZKjk89F/fb7aTEUOCpqiNtDyY2nlqxWFQwWWfw6lkh&#10;lX3LXthy7PYwSb3eKUadQsYOD4dQxYj0YhdPyWtKEHqOufN5hupU2q2IYQks5HDXSgUH1UE6vmac&#10;Qeo/8m3/AJnV2r/4i6P/AN6yh9792v8Akk2v/NY/8cbrXt3/AMlG4/5pj/jw6s8/mWf9kTd0/wDl&#10;Of8A37WB9x17ef8AK4Wf/N3/AKsSdDTnP/lWrn/m3/1dTrU/95O9QR1737r3V9v8nPtvbse2eyek&#10;K/IU9HuV90f6Rdv0NRJBFJm6KvwdLgs8mO1Nrlko/wCHUsk0QW4jl1rcLIUhD3Y2u4Nzb7wikx6P&#10;CYivaQzMtfQNrIB9RT0rKnt5fwiCbbWNH1eIo/iBUKaetNIr8j9vVnfyN+NXW/yg2XSbK7GTMU8O&#10;Kyq5vB5vbtbT0Gcw2SFNJRySUs9XDUQvFLFIyTQTwOjWVrCRI3WOdg5h3Dly8N5t+kll0srglWFQ&#10;cgEGoIwQQR9hII13jZrPe7YW15UBTqUqaMDSmKgjgcggj8wD1U58kv5ZPSvRvQXZ/aWG3l2Zntxb&#10;Tw1DWYWly+Q2zFhhPU5ylx0rV1NQYuOeW0czaAlSgB5Ib3J/L/uLvG873bbbNFCkcrEMVD6qaScE&#10;uQOHoegJvHJW2bZtU99HJIzxrUAlacQMgKCePqOqfOpd8ydY9pdddixxzT/3H3ttjdUtNTkCasps&#10;HmYcjV0KamQHzxRvCQWAIYgkA39ytutkNy2y4sDQeNG6AngCykA/kaH8uo92+6NlfQ3n++nVseYB&#10;BI/MY63Rdo7t27vzbGC3ltLLUmc21uTG0uWw2VopBLT1lFVx+SNwRyrrykkbAMjhkcKykDEW6tZ7&#10;K4e0ulKSRkqyniCP9WDwIyOsjYJ4bqFbiBgyOAQRwIPVavZX8pzorf8Av/M72od3772bSbkzFbnM&#10;ztnCNgajGxVuSqWq64YCbIUrvRxPI7ssLidI76YwsYVBIW3e5292Film8UUxjUKrtqrQCg1UYaiB&#10;54J86nPQOveQ9ru7trlZHjDksVXTSpNTpqDTPlkDyxjo83R/RfVnx62n/cDq7DRYmjWSPKZeoqak&#10;V+4c3WVOqCPL5/ISWklZ/E8cPpWJAjJCiKpUA3ed63Lfbr67cn1twWgoqgfhUcBxqfM1qST0Jts2&#10;yx2m3+ksV0jifNiT5seJ4Y8sUGOq6/5yH/Miesf/ABLUP/vHZT2PPab/AJLdx/zQP/VxOgh7if8A&#10;JLh/5qj/AI43VNXwy/7Kt+P/AP4lHav/ALsF9y1zf/yrF9/zRf8AwdR3y3/yXrT/AJqL1uIe8Uus&#10;hOtFX3mj1jB1sI/yZ/8AmWHc3/h+YL/3nj7gj3b/AOSnaf8ANJv+P9S37df7gXH/ADUH/Hen7+ch&#10;/wAyJ6x/8S1D/wC8dlPbHtN/yW7j/mgf+ridOe4n/JLh/wCao/443Vb/APK2/wCyxdj/APht79/9&#10;5Sp9yB7lf8qpL/p4/wDj46B/I/8AysMf+lf/AI6etib5R/8AZM3yK/8AEFduf+8BkPcDct/8rFYf&#10;89MH/V1epc3z/ki3n/NCX/q23WmV7y36x0622PgB23t3tX4vdXw4nIU8ua682vheut0YkSQCvxFb&#10;tOhXC416umiYlY6ujp4amnlPDqx+jpIq4uc8bXcbZzJcmVSEndpUbNGDnUaH1ViQR5EelOp85Vv4&#10;b7ZIBGe6JVjYeYKDSK/aACPUH7eoPyY+A3TPyf3RQb43Vkd37W3fR4qmwk+W2jXYuGLL42jmkmo4&#10;8tQZekqo3lh8rrHPF430aUcuqRhL8u877vy3bNZ2qpJEzFtLgnSTSukqymhoKg1FcihJrXeuVdu3&#10;ucXM5dJANNUIyBwqCCMV4ih9a0HVN/z8+FvWXxP2v1fXbFz29s/kt45nc1HmajdlfhaiCODEUVJP&#10;SLjaXEUFH4uZ31mR5SeLEDj3LPI/N+48z3VzHepGixKhUIGGWJBqWZq8PKnUd818t2Ww28L2rO7S&#10;MwOsg8AKUAUevz6G/wDlK/JLaey6ndnQO8snS4Jt57hi3bsTIV0yU9BX7kmxkOGzO3pqmSyx1FRB&#10;SUb0QZgJGjkiB8rRJITe6PL91diLfLRS4iTRIBkhQSytTzALMG9Kg8KkGfIO8QW5k2m4IXxG1oTw&#10;LUAK/aQBT1yONK3c9qdRdcd2bUm2T2jtSg3dtqWqir0oa2SrppqTIQRvDBkMbkcdJDU0tQiSyIJq&#10;eZH0u6X0swMPbbum4bPdC822UxSAUqKGoPkQQQRgYIIwOpKvrCz3KA217GJEOaGuD6gihB+YIPQF&#10;9d/C34n9EZBd6be642/jcrip4aym3TvHMZLcMmEqEkEdLVY+o3XVT09FKrsPHPAiSaiPXfTY5v8A&#10;m7mfeo/pLi4ZlYUKIoTUPMEIAWHyNR8uiyz5c2La3+ohhVWXIZyWp9hYkD7RQ9G89hbo/wCtK/v3&#10;/me3dX/iWux//exrPeXmxf8AJEs/+aEX/VtescN2/wCSpc/81ZP+Pnrca21trbh25gCcBhCThMUS&#10;TiqEkk0MdyT4/eJs88/jv3t8R8z69ZDwwxeEvaOA8h6dayX8z+kpaL5f72p6Omp6SBdubEKwUsMc&#10;EKltrUzMVjiAUEnk8e8i/bdmflWIsSTrk4/6c9QtzuqrzBIFFBpT/jo6r49jzoI9e9+691bJ/KD7&#10;C/u73/uzYNRKEo+x9iVMlNGZNJmz+zasZahVUJs1qGbKMbAkWuONXuL/AHVsPH2SK+UZt5KH/SyC&#10;h/40E6Hvt9d+DusloeEyY/0yGo/4yW62RveP3UxdagPze7E/0nfKnufckVSanH0e7anaeIcNeD+G&#10;bKhTakEtKASBHM1I9SCLajIWIBY+8quTbD93cs2luRRmQO32yHXn5gMB+VOsf+Z7v63fbmUGoDaB&#10;9iduPkSCfz62NvgD2CexviV0/k5pXkr9v4GXYuR8ja5Fl2TWybeoS8h/UZKKClmv9fXYkkH3APPF&#10;j+7+aLuIfC7eIP8Am4A5/YxI/LqX+Vbv6zYLeQ8VXQf9odI/aAD+fUb+YP2F/o6+JHbdbDM0WQ3R&#10;iKfYGNVW0NM+86xMLlEV/wAacdJWy8fXRbi9xbkWw+v5otUI7Y2Mp/5tjUP+NBR+fWua7v6PYLhx&#10;xddA/wBudJ/4ySfy61JveUfUBdbN38pP/slKf/xKO8P/AHX433jn7of8rP8A82Y/8LdTXyF/yQf+&#10;bj/8+9Fm/nU/9y1f+Vk/+VX2I/aH/lo/82P+s3RJ7kf8Qv8Am9/1i6pn6s/5mf1x/wCH5tD/AN6G&#10;n9y1un/JMuP+aUn/ABw9R3t/+58H/NRP+PDrdt94e9ZJ9aV/fv8AzPbur/xLXY//AL2NZ7y82L/k&#10;iWf/ADQi/wCra9Y4bt/yVLn/AJqyf8fPWy1/L3+S+B746O21t6rylOOzOtMJjtr7wwssw/iFXQ4i&#10;JcZhN2wxvZpYa2nSI1EqC0dV5YzYGMvjzz1y9Psm8yTKp+nuGLxt5Atlk+RUk0HmtD60mblPeot1&#10;2xI2b9aEBXHmQMBvmGFK+jVHp0sPk78IOmvlLNQZrdyZnbW9cVRDHUW89qz0lPkp8ckjTQYzNUlf&#10;DPBVwRu7vHqRJU1EJMqsylJy5zju3LQaG00yQsamNwSK+qkEFSRxzQ+YPSjeuWtu3wiS4qkiigdS&#10;AaehqCCP5jyI6I/D/Jj2CtUXn7w3fJRa3K08O08NBVCMn9tTWPVSISBbU3gAP4A+nsZH3bv9NFs4&#10;6+utqfsoP8PQaHt1Z6s3L0/0q1/bX/J0B/zb+BHSvxj+PKb22ZX73z27pt9bbwj5bdWaoJ4YqDI0&#10;VZLWQ0uMw1HRQqGaBCplWR15Gv2c8n877xzFv30d2I0i8N20opGQRQkszHz8qD5dFnMvKu2bLtH1&#10;NsXeTWoqzDga1oAAPLzqeiC/DL/sq34//wDiUdq/+7BfY35v/wCVYvv+aL/4Ogpy3/yXrT/movW4&#10;h7xS6yE60VfeaPWMHUugr6zF11Fk8fUSUlfjqumr6GqhOmWmrKSZaimqIifoyOqsp/qPdJI0lRop&#10;BVWBBHqDgj9nVkdo3EiGhUgg+hGR1uJ/Fz5EbV+SvU2A33g6yiXPx0VHQb825DKDVbY3YlMP4jRT&#10;QN6xTyuHmoZiLSwlTw4kRMUOZNhueXt0kspwdFSY38nSuD6VAww8j+ROQ2ybvBvNgl1ERqoA6+at&#10;5j7PMHzHQJfJL+Xb0j8jtzz78rarcOw99VscEeXzm1JKBqPcH20S08FRnMNkYZI5KhIkWNainkhd&#10;gB5TJpWxxy/z7vPL9sLJAs0IrpV61WuSFYEEAnNDUelOi3eeUds3if6py0Up4slO6nDUCCCaeYof&#10;WvRVsd/Jk69iqFbLd27zraW66ocdtfB4uoIDXYLU1M9YouLgfsmx55+nsSye7e4Ff0rOMH5uxH7A&#10;F/w9ESe3VkD+pcuR8lUf4a/4Oii/zCfh11H8V9n9Ty9cy7syGT3Tm900mby+7MzTZKrqqfF0VHPR&#10;xx0+NpqOliCtO/KU4YiwJNuRTyJzZuvMt5dDcNCrGqFVRSACSQcksx4eZ6IObeXtv2O1gNnqLOzB&#10;ixqTQCmAABx8h1Vj7kzoC9e9+691ap/Ky+S+B6f7K3D1jvrKU+H2j2suLGKzFfMIcfh974p5IMZF&#10;VzPZIYclDO9PJO7WWaOmB0ozusZe5fL0+67fHuVkpeW1rqUcWjbJI9ShFaDyLegHQ75G3qLb7x7G&#10;6bTHPShPAOMCvoGBpX1C+vWw12Z1nsrt/ZWc697CwdPuDau4KdIa+gmeWGRJIZRUUlbRVdOVlgqI&#10;JVWWGaJgysAQbXBgjb9wvNqvEv7BzHLGagj9hBBwQRgg4I6lq8s7bcLZrS7XXG/Ef4CDxBByCOHV&#10;Uue/k09XVVdLNtruLfWFx7ySNHRZjB4HcNREjWMcQrqVscG0+oXMNyLfkEmTIPdrc1QC4tInb1Vm&#10;UfsOr/D0BZfbuwZqw3Eij0IVv5jT/g6Ve0f5PfQGJniqd2757L3g0TAmigq8FtrF1A02ZamOko56&#10;u1+R4q2Mj6En2muvdbfZVK2sMMVfOjOw+yrBf2qelFv7fbTGwaeSST5VVQf2Cv7COtdrclHT47cW&#10;fx9IhjpaDNZSjpkLM5Snpa6SCFC7kkkKoFybn8+56tnaS2jkfiyqT9pAJ6iKdVSd0XgGIH2A9HF/&#10;l4dtp1F8p9gVddVrSYDfL1PW+4HkkeKL7bdTRx4eSVx6QseVix8rs40hFa5X9QCfPu1ndOWp1QVe&#10;Ckq/7Sur/jBb86dCHlC/+g3yIsaJLWNv9t8P/GgvW2Q8UcjRO8aO0DmWFnRWaGQxtCZIif0sUd0u&#10;ObMR9CfeMQJHDz6negPHqqL+bl2z/dDofb/WFDUiPKdr7ni+/hVyHbaezHizORJC8jVkHxai/DL5&#10;BzY2k32t2v6ve33Fx22qY/08lVH/ABnX+dOgLz9f/T7Utkp7rhs/6VKMf+Naf59a2vvIPqG+ryf5&#10;SfyXwOHp878cN45SnxlXlc3JujrOprphFDk66vpkp8/tKKWSyrMTBFWUUV7zM9So9YjV4Y90eXp5&#10;WTmC0UsFXRMB5AHtf7MlWPlRfU0k/kHeokVtnuG0knVHXzJ+JftxqHrVvl1b53n0J1r8itkTbC7N&#10;w8uRxf3KZDGZCgqPsc5t/LRRNDFlcJkNLiKYI7oyyRvFIpKyxupt7ivZt73DYbwX23PpalCCKqy/&#10;wsPMfsIOQQeh/ue12e72xtb1dS1qCMMp9VPkf2g8CCOqw8h/Jk68krGfFd270oqAt6KbIbYweTrF&#10;XWSA1dTTUiE6bC4pxyCbWOkSMnu3uASklnGW9Q7AfsIb/D0C39urItWO5cD0KqT+3H+Dpwz/APKi&#10;6A67637B3bkt0dj7yzm3Ni7vzeNirsnh8Pg0yGJwM+QoJ5KDE0a1LaJI1urVxRhcFfbcPudvt/fw&#10;WsccUKSSIporM1GYAirMRwP8NerycibTaWks7vJIyIxFSAKhSRhQD/PqgrZv/H37V/8ADkwf/uzi&#10;9zhe/wC4cv8ApG/46eoptf8AcmP/AEy/4R1vDe8N+smOtMv5R/8AZTPyK/8AE69uf+9/kPeW3Lf/&#10;ACrth/zzQf8AVpesdN8/5LV5/wA15f8Aq43QE+zvor6up/lK/JLaey6ndnQO8snS4Jt57hi3bsTI&#10;V0yU9BX7kmxkOGzO3pqmSyx1FRBSUb0QZgJGjkiB8rRJJD/ujy/dXYi3y0UuIk0SAZIUEsrU8wCz&#10;BvSoPCpEk8g7xBbmTabghfEbWhPAtQAr9pAFPXI40rdz2p1F1x3ZtSbZPaO1KDd22paqKvShrZKu&#10;mmpMhBG8MGQxuRx0kNTS1CJLIgmp5kfS7pfSzAw9tu6bhs90LzbZTFIBSooag+RBBBGBggjA6kq+&#10;sLPcoDbXsYkQ5oa4PqCKEH5gg9AX138Lfif0RkF3pt7rjb+NyuKnhrKbdO8cxktwyYSoSQR0tVj6&#10;jddVPT0Uquw8c8CJJqI9d9Njm/5u5n3qP6S4uGZWFCiKE1DzBCAFh8jUfLoss+XNi2t/qIYVVlyG&#10;clqfYWJA+0UPRvPYW6P+tK/v3/me3dX/AIlrsf8A97Gs95ebF/yRLP8A5oRf9W16xw3b/kqXP/NW&#10;T/j562Wv5e/yXwPfHR22tvVeUpx2Z1phMdtfeGFlmH8Qq6HERLjMJu2GN7NLDW06RGolQWjqvLGb&#10;Axl8eeeuXp9k3mSZVP09wxeNvIFssnyKkmg81ofWkzcp71Fuu2JGzfrQgK48yBgN8wwpX0ao9Okz&#10;8v8A+XZs/wCT+6qfsTDbwm6536cfT4zN1wwa7hxG56fHosGLmyFCKqjkiqYIR4BUxytqiWNGjPjU&#10;+1PKvPt3y3bGwli+ogqSo1aWQnjQ6WBBOaEcakHPTPMHKNvvc4u45PBlpQnTqDAcKioyBiteFBTH&#10;Sd+J38tDaXx137Rdo7p33P2PvDCxV8e2aWLb0W39vYGor6dqGXKNTzVVbNVVawPIsEjSRJF5GIie&#10;RI5Vf5n9w7rf7I7bbwC3iems6tbNQ1pWigLWlRQk040JHTOw8mW+z3QvppTNItdPbpVailaVYk0r&#10;Q1AFeFaHowHzT+S+3vjb01uHKvk6Zewdz4vJYPrfBCTXX1udqqf7X+NNTRsrijxvlWqqZSyrcJCG&#10;Es0YJHyjy7PzDu0cQU+BGQ0reQUGumv8T00qM+ZpQHo25j3mHZtueUkeK4Kxr5lj509FrUn8uJHW&#10;pvs3/j79q/8AhyYP/wB2cXvJ69/3Dl/0jf8AHT1A1r/uTH/pl/wjreG94b9ZMdaZfyj/AOymfkV/&#10;4nXtz/3v8h7y25b/AOVdsP8Anmg/6tL1jpvn/JavP+a8v/VxurJv5M3/ADMvuj/wxtvf+79/ce+7&#10;f+4Fn/zUf/jo6Gftz/uXc/6Rf+PHqwj+aF/2Rr2J/wBrvYH/AL21D7Antx/yttv/AKWX/q23Qs52&#10;/wCVdm+2P/j69ay/V3YGX6p7G2T2TgVWXK7J3NiNx0tNJI0UNd/DKxaifG1MigkRVMQenlIF9Dtb&#10;n3kVuVhFum3zbfPhZkZCfSowR8waEfMdQvY3clheRXsXxRMGp60OR9hGD9vW5N1L2vsruzYOA7G2&#10;Bloctt/PUqSrpdPvMXXqgNdhMvTKSYKylc+OeJvobMpZGVmxM3PbLzaL17C+TRIh/IjyZT5qeIP+&#10;XrIiwvrbcrVLy0bUjj8wfMH0I4EdEY72/lc9F9xbtzG+sJmdy9Zbi3BVVORzdPt5Mbkds1+Vq2aa&#10;pyv8Cr41eGaaVvJOtPVxxMbkRq7M5Gey+5G9bTapZSolxHGAF11DhRwXUDkAYFQSPWgp0Gd05I2v&#10;cbhrqNmhdzU6aFSTxOkjBPnQgfKuegVw38mfrCCoVtwdzb8ydIHBeDDYLb2CqGjt6lWqrTkVBJ+j&#10;GE2/ofZvL7t7mV/QtIlP9JnYfsGn/D0Wx+3VgD+rcSMPkFX/AA6v8HVef8wv419bfGPf3Xez+tVz&#10;zUGY2G2by1buLKrlclX5Jc9U4/7iR4IoII/24k9EECLe5t7HfIfMO48x2VxdbiV1JJpUKukAaQac&#10;STk+ZJ6CXN2zWWy3UNvZBqMlSWNSTqIr5D9gHVfXsedBHr3v3XurA/5Z/be3epPlDiJt1ZCnxGF3&#10;9tfNddS5atkghoMfW5euos1h3rqmdlEUc1ZjoKby/RWlXVZNTKBPcTa7jdOW2Fspd4HWXSK1IUMr&#10;UA4kK5NPQHzp0LeS7+Gw3tTOdKyqY6ngCSrCvpUqB9p62fd87K252Ps7cuw93UAye2d24auwWaof&#10;JJA81BkIDBKYKiEh4pUuHiljIaNwrqQyg+8crO7uLC7jvbVtMkTBlPGhBrw4EeoOCMHqa7m2hvLd&#10;7W4GpJAVYfI/4PkfLqsBP5O3x2GRaoff3cTY3zNIuOTLbOSURk3SBq84ViVB4J8YYji4Pq9yP/rr&#10;7/4ekQQavXTJ+2nif7HQJ/1vdn11Ms1PSqf4dHVcv8tehgxfzkweNpi5psdR9n0NOZWDSGCkwNZT&#10;xGRgAC2lRc2HP49j33CkaXkxpW4sYSftLA9BHk1BHzOI14KJQPyB62DvlH/2TN8iv/EFduf+8BkP&#10;cGct/wDKxWH/AD0wf9XV6lffP+SLef8ANCX/AKtt1ple8t+sdOtof+VN/wBki4X/AMPne/8A7nx+&#10;8bvcz/lapP8AmnH/AIOpv5F/5V9P9O/+HomX86H/AI+T4/8A/ak7E/8Ac/Eexb7Rf2F//pov8EnQ&#10;c9x/7W0+yT/CnSJ/k2/8zq7V/wDEXR/+9ZQ+1nu1/wAkm1/5rH/jjdJvbv8A5KNx/wA0x/x4dWef&#10;zLP+yJu6f/Kc/wDv2sD7jr28/wCVws/+bv8A1Yk6GnOf/KtXP/Nv/q6nWp/7yd6gjozXwy/7Kt+P&#10;/wD4lHav/uwX2G+b/wDlWL7/AJov/g6O+W/+S9af81F63EPeKXWQnWir7zR6xg6G/wCNvacvSnev&#10;V/ZoleKj2zuugkzegyBpNs5LVh90QL4rkl8fUVKqNLC5F1b6El5h2wbxslzt1KmRDp/047k/40B0&#10;abLfHbd0gvfJGGr/AEpw3/GSetzKN6PI0tPURNT1tHUJTVtLMvjnp5kutXR1ULcqeQkkbj8gMD9D&#10;7xKIZGKmoIqD/gI/yHrIoFXAIyDn/KOiO/zG+2f9FPxV359pUinznYf2/WmEs5WRv7zpJ/eBl0+o&#10;acRDX6WH0cpzyLjLkHa/3nzNBqFUgrM3+0pp/wCNlfyr0Geb7/6DYpdJo0v6a/7b4v8AjAb8+tUD&#10;3k71A/Vqn8rL5L4Hp/srcPWO+spT4faPay4sYrMV8whx+H3vinkgxkVXM9khhyUM708k7tZZo6YH&#10;SjO6xl7l8vT7rt8e5WSl5bWupRxaNskj1KEVoPIt6AdDvkbeotvvHsbptMc9KE8A4wK+gYGlfUL6&#10;9bDXZnWeyu39lZzr3sLB0+4Nq7gp0hr6CZ5YZEkhlFRSVtFV05WWCoglVZYZomDKwBBtcGCNv3C8&#10;2q8S/sHMcsZqCP2EEHBBGCDgjqWryzttwtmtLtdcb8R/gIPEEHII4dVS57+TT1dVV0s22u4t9YXH&#10;vJI0dFmMHgdw1ESNYxxCupWxwbT6hcw3It+QSZMg92tzVALi0idvVWZR+w6v8PQFl9u7BmrDcSKP&#10;QhW/mNP+DpV7R/k99AYmeKp3bvnsveDRMCaKCrwW2sXUDTZlqY6Sjnq7X5HirYyPoSfaa691t9lU&#10;rawwxV86M7D7KsF/ap6UW/t9tMbBp5JJPlVVB/YK/sI6oKwOCxc3cGG2zPSifCS9k47BTUUskrLN&#10;i33QmPkpZJQwchoSULatX5vfn3N888o2h7kGj+CWr/S0Vr+3qKooozuSwEVTxQtPlrpT9nWwjvf+&#10;UZ8adxTS1W08z2L19I7MY6DG52i3BhIlYlrfb7lpqiuYi4Ck5H6DkEnUIKs/dLmK3Gm5WKf5spVv&#10;2oVX/jPUs3PIGyzHVA0kPyDBh/xoE/8AGugppf5MewEq1et7v3hUUAkJempdqYWkq2i1cItdLUzo&#10;GtxqNORfnT+PZm3u3flKJZxhvUuxH7KD/D0hX26s9VWuXI9Aqg/tqf8AB1a31F1Ts7o7rnbfWOxa&#10;appdsbVpaiGkbIVK1eQqpqyskyWSyWTrFWNZJ6iomlmlZY0QFtKIkaqixlum53e838m43pBklIrQ&#10;UAoAAAM0AAAHE+pJz0OrCxt9ss0srUUSMYqak1JJJPqSST5egA61nv5k/d+A7s+SWQl2jkYcttXr&#10;3b1BsDG5WjmE2Oy9dj6+qyudydBKjMkkf3dXJSpOnplSBHQshVjkP7e7NPs/L6/VLpluGMpB4qCA&#10;qg+houqnlqoc16hjnLc4ty3k/TnUkKhARwJBJYj8zSvnSvDogHsddBP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qiv+bxSyJvLpatLJ4qn&#10;bG7KVFJPlElHlaSaRmFraSJ00m97gggcXEGxntkHzH+Xqr8B1T57Pum+ve/de697917r3v3Xuve/&#10;de697917r3v3Xuve/de697917r3v3Xuve/de697917rfe/4R+9N9fwdB/Kr5BDBU0vaeX7fx3Tbb&#10;lnUS1eP6/wBubMxW9kwWKZ/+A8dXkcq1RXiO33BpqPyavtotOM3vrfXJ3Wz2zV+isRlC+rs7LU+t&#10;AoC+lTTiepc9uLWEWVxeU/UZ9Ff6IVTT8yf5D063I/cE9ST0kMxsPY+4srRZ3cOztq53N42mkosb&#10;mMzt3EZPK4+jmLGakosjWQvNFE5Zi8aOFNzccn26lxcRRmKORlUmpAJAJ8iQDTqjRxsQzKCR5kAn&#10;PSv9tdX6rS/m5/Mes+CP8vz5B9/7eqI6fsKh25SbG6o1rDJInZnYmQj2jtfLQ087okoxJqZc5NEW&#10;9cNFKoDH0kVckbCvMvM9ptMv9kzapPL9OMF2Ff6enQD6sPLol5i3E7Vs814nxgUT/TMQqn8ia/YO&#10;vkcV1dXZStrMnkqyryGRyNVU11fkK+omq62urKuY1FXV1tVUMzyyyyMXkkdiWYkk3JPvONEWNAiC&#10;iqKADypgAemKU8hw4Z6x1dmdi0lSxyTXJ9T86nien2l2Zumv2ZnuwqTC1c2y9rbn2jszP7hQoaHF&#10;7p31ic3m9oYWo9QbzV9JtvOTwgIV00cuoqSoZpp4UuBaFv1HV3Vc1KoUViKYoDIg8z3ClRnqwila&#10;E3ABKIQCfQsGKg/MhWP5cfXc8/4SR/OTdL7m7g/l+7yyk+R2km2sl330p97PNL/dnJ0WZo8P2hs/&#10;Hay+mlyQr6LN09NGI4op4MlPZ5a1iIA98OW4ljg5nt10tqEEtPxYLRP9qhWQnNVKDGmhk/273WRm&#10;l2eU9qjxI/lkB1+w1BHodXGuN5v3jt1KfXvfuvde9+691737r3Xvfuvde9+691737r3VWfzj+d3y&#10;h+MXZW3Ot/j3/LX7++aP94Ni0G7ZN+bC3LQbK62weYr8/ksN/cjM7pq8TlvBXwRY+OvqDJAFSGrp&#10;iNRchRZy9y7s272zXe67tDt+h9Oh1Z5GUAHWqgrUd1PiFSp+XRHue6XtlKsNpZSXNVB1KVCg1I0k&#10;mpBwCe3gR+RHW+dn8/vsORW6y/k39ZdY0NU3kjyPdPyr2DmEx8Evknpvv8XRZPbORlbQI4n8NFqW&#10;Tl0jVtKCM8t+2lr3XO/STkeUVrItc+ROtR58T9leiwbrzZMaRbYsYPm8yGn2gUP8vtp0RL5Nxf8A&#10;Cr6Xee1/kBs3bvTG2W2/gKPA5npX4ybp2huDZmRoKWumzc2V3R1r3xmsytfkJnmagnq8BWPWmIRr&#10;CVjiWZBJs59lBBJtl08z6jqEtwrBgcLRHgRSAB3UkGmvE8QSi/HuAJFuYliGnBSIggj4srKTny7T&#10;X04Ajad+LW6O1d7/ABo+Pe8+9MG21u7d3dJdW7p7f2u+Bq9rNtjs7cGyKLK772423a95J6I0GUlq&#10;qQ00sjPH49LEke4a3iGyt92uYNtbxLZJZFiaobVGrEI2oUrqWhqABnApwHli9xLZQy3a6ZWRS44U&#10;cqCwp5UPz6H72h6Vde9+691737r3WKSTxRvJod9KF9CDU76VvoQcXY/QC/v3Xuvk2fzpf5gO6P5h&#10;3zg352FXYLcOyevOroZOm+pevdzwmh3Btja+08vVNl6zdeJhklghzeUys1dWZBULNChp6FpZloo5&#10;GzU9veWbfljluK2VlkmmpNI6moZnA06TT4FQBQfNtTYDEdY+c07u+8bs8pBWOKqIp4gKck0xUtXz&#10;qBQeVeqmP95+n+0/qPF7/wC+/wB79jrNK/6vy6D3zPXH3vrXT9tjc+5Nk7k29vLZu4c5tLd+0c5i&#10;dzbU3VtnLZDAbk2zuTA5CPK4LcO385iZIaqirqKqhiqaSrppUlhlRJI3V1BDU0UVxC1vcKJEcFWV&#10;gGVlYUZSpFCCDQggqRxB6ujyRyLIjFWU1BGCCOBBFCCPIjo4f/Dm/wDMl/72D/OD/wBKw76/+v8A&#10;7Iv6ocp/9Gu0/wCyaH/oDoz/AH5vf/KZP/zlk/6C6CDtP5Z/KnvTGvhu7fkx8ge4sPJNBPJie0+5&#10;uxuwcZJPSsr0kz0O7MlVxFoiiGNit1KqQRYe1tnseybcwk26zgt2HAxxRoRXiAUUGh9P8nSa43Lc&#10;btSl1cSSA8Qzsw/YxI/l9nRf/wDbXH5sOR/T0/8AE+zSgPHP+rP+ry8ukVAOH+r/AFf6sY6Hron5&#10;T/JT4v5eszvx1747Y6VyOT8H8YbrXfe49pUmdSlR0pYtw43D1EVNkEi1sY462GVVJ1KA1j7K902P&#10;Z96QR7tbR3AHDxFDFa8dLHuUn1BFfMHpbZ7huG3sWspnirx0sQD6VHA0+Yp8ujfbs/nPfzUt64Wp&#10;wGc+dXyCgx1WSJ221u/+5WSdTE0LxDObNhoK5UZXYMiVIU8Ei6qQRQe33JVvJ4se2wlhw1KXH+8u&#10;WU/mOjOTmjmGVCjXbgH0IU/tUAj8j1Wzmc1mNxZbI57cOVyWczmYranJZfNZivqsplcrkqyUzVdf&#10;kslWu8080rszySyOXZiWLEk+xfFGkKLEihUQAKowABwAHAU8qY8qU6Ind5HMjmrE1JOSfzP+rj1l&#10;2/uHP7TzeK3NtbN5jbW48FW0+Twe4Nv5Otw2cw2To3ElHkcXl8c8U9PPEwDRzRSK6kXUg8+6zQxX&#10;CNDOodGFCrAMCPMEGop8iD15HeN1kjYqymoIND64I4eWR1ZLtn+dL/NW2lh6XA4n519/VFBRqqQS&#10;bj3Wm8MroWNYgs2e3dDXV0vpUf52obm5/UWJCM3t7yTO3iNtsIJ/hBQf7yhVR+Q6PY+aeYI0CJdv&#10;QetGP7WBJ/MnoqXf/wAwflP8qa2lrfkd8g+3e6DjapqzEY/sHfWf3BgsFVPG0T1G39t1cxx+PZle&#10;RSaKli4Yj6Egne2bBs2yAjabWO31ChKIASK1ozfEw/0xPAeQp0W3u57juNDfzPLTyYmg+xeA+ZAq&#10;fM06Lf8A4/k8n/X9m9ABQYzXpBoqdTZx0NPTfyT+RXx1qM/V/H3vzurouq3VDjqbdFV032nvnrCp&#10;3JT4h5pMTBnptk19C1YlK1RUGmWpLiIyyFApdiS+/wBo2rdtH71tYrnRXT4saSUrStNamlaCtKcB&#10;0rtr29syxtJni1UrodkrThXSRWnz6T3ancXbvem65N+d29qdkdx74lx9JiZd5dqb43N2FuyTFY4M&#10;MdjJNx7tqausanpw7CGEzaEudIFzdyxsLHbYvpdvhjgirXRGiotTSp0qAKmnVLm5urx/EupGlegF&#10;XYsaDyqTX+fTd1v2b2T05vPC9j9Q9hb46q7D24cj/d7fnW+689sbeeB/jGKnwOW/g26Ns1FLXUv3&#10;VDVVNHU+CdPLBNLC+qOR1N7qys762a0vYknialUkVXQ0IIqrAg0YBhWuQDx6pBNNbSia2do3FaMp&#10;KsKgg0YZyDTjw6ELuP5T/J35E0mCx/yB+RvfPelBteprqzbNF3H2/wBg9m0u3qvKRRw5KqwdPvbI&#10;VyUklQkMKzvAFaRUQMSFWyTb9l2baWZ9rtIbZnFGMUSRlgOAOgCtPnXpRc7huF6oW9nkmAyA7swB&#10;9RqJp0Gext+756v3bgt/dabz3Z15vvbFYcjtreuxdxZfae7tu5DwtD9/g9yYCanrKSbQ7p5YJlbS&#10;zLexPtbc2ttewtbXkayxOAGR1DKwrWhVgQfzB6TxSzW8ongYo68CpII+wg1/n0N3YPzY+ZfbX90v&#10;9Kvy3+TfZf8AcHdmM37sUdg99dq7zGzN84XV/Bt6bS/vHlan+G5ak1N9rkaPxzxam8ci6jcttuXO&#10;XrIyfRWNvD4qlH0QxprRviRtKjUh81OD59K5tz3S4K/UXMsmk6l1SM2lhwYVOCK4Iz8+ufZvzc+Z&#10;/du0K3r7ub5dfJ/tzYWRqaCtyGyOzu/e1d+7Qr6zF1K1uNqq7bW6srV0cslPOqzQPJCWjcBkIIB9&#10;7s+XeX9vuBdWFhbwSLgPHDGjAEUPcqg5HHOevT7pul1EYbm5lkQ0qrSOy1H9EkjyHl0WD2c9IOjV&#10;9dfOz5vdP7NwvXPUvzI+VXV3X23Ero9u7F66+Q3bmydm4GPJ5GbM5FMLtjbeYpqGlFRWVFRVzCGB&#10;dc0skjXd2JJLrlvl2+uGu76wt5pWoWd4IndiAAKsykmgAGa4AHAdGMO7brbxCGC6lRF4KsjqAPsD&#10;U6beuvmp8x+n490Q9SfLP5MdXQ743Vkd871i68747S2THvDeuYVVy28NzptrK0oyGUqgiCoyFX5J&#10;5Qqh3bSLWuuXuX74xm9sbebwlCJrhjfQg+FF1KdKjyUY6pDum52+r6e5lj1ks2mRl1MaVY0OSaZJ&#10;qfn0Bm8N5bv7D3Tn989gbr3Jvre268pU5vdO8d453Kbm3VuTM18hmrcvntwZqWerrKqZyWlqKmV3&#10;Y8sxPPszt7e3tIUt7SNYokFFRAFUAeQUYA+ynSWWWWeRpZmLu3EsSxJ9SSan9vSZ9vdN9GxrPnr8&#10;5cjsGr6pr/md8sK/q7IbQn6+retqz5F9v1OwazYVVhjtyp2RVbNmzBx0mHkxzNQPjGpjTNTEwGLx&#10;en2Rry1y2t0L5NvthMrBxIIItesHVr1aK69WdVa1zxz0Yndt2aLwWupihUqV8V9JUilNNaUpilKU&#10;8ukR058p/k78dqTO4/4/fI3vnoug3RU0NZuai6c7f7B6ypdw1eLikhxtVnKfZOQoUq5KdJplgecM&#10;0au4UgM139w2XZt2ZX3S0huWQUUyxJIVB4gawaV+VOmrbcNwslK2U8kIOSEdlBPqdJFeg97I7N7J&#10;7j3nmux+3uwt8dq9h7jOO/vDvzsjdee3zvPPfwfFQYHE/wAZ3Ruaoqq6q+1oaWmo6bzzv4oIYoU0&#10;xxooV2tlZ2NstpZRJBEtaJGqogqSTRVAAqxLGlMknj0nnmmuZTNcu0jmlWYlmNAAKsc4Apx4dIf2&#10;q6b697917o0fWfzh+aXS2z8d17038vvlD1LsDDz5CpxGxus+/wDtjYez8XU5aukymVnx+2dq5ako&#10;oXqamWWoqGigUySuzvdmJJLd8ucv7hctd7hYW88rUq8kMbsaAAVZlJNAKD5dL4N03S1jENrcyxoD&#10;hVkdVGa/CCB/Lot2Wy2Uz+VyWezmSr81m8zkKzK5nMZWtqMjlMtlMjUtWZDJZLI1bPNPUTzO0s00&#10;khd3JZiWJJN4444UWONQFUAADAAHAACgAHlTpCxd3LuSzE1JPEmtST1AjkeKRJY2aOWNleORGKOk&#10;iG6OjLYgg8qRyD+fdj3Z/wBRJ41+X+qvXgWTgTxr/wAV8+rG+uP5vf8AM56nwEO2Nk/N/wCQlLga&#10;SKCnocdn99129o8bS0oZaejxcu9xkZKWBFbSsNO6IAFGmyIFCV3yHydey+NcbdDqPEquip9SEKg/&#10;mK/Po8g5l3+3QRxXclB6kN/x8N0BPyD+cHzB+VqQ03yN+SvcvceKpawZCi23vXfmeyOz8dkAXIr8&#10;XstZkxVLOBIyiano0fSdN9IABltXLfL+yGu12cUDEULIgDkehc1YjzpXpHebtue4il7O8g9Cx0g+&#10;oUUWvzp0X3Z2894debpwG+dgbr3Lsbe21cpS5vbG8dn53J7X3TtvM0Eglostt/cGElgq6KqhYBoq&#10;inlR0b1BgfZrPb291A1rdIskTijIwDIw9GU1BHyOOkUUs0EgmgYo68GUkEEV4EGo/Ig/PoYu3/lz&#10;8rvkJgsZtbv35O/IXvHbWFyy57D7f7f7p7I7KweJzqUcuOXM43Eb0yVbTwVYp55oBUxRrII5HTVp&#10;dgUNhsWybU5l2yzgt3I0looY42K4Oksig0qAaVpjpTc7hf3iiO8nklUGoDuzAGlK9xOeg56y7a7U&#10;6S3dRdg9M9ldgdR79xtPX0eO3x1jvPcewt34+kylI1Bk6Wh3LtWppK2KOogd4Z0ScCRGKOGUkFVe&#10;WNjuFubTcIY54iQSkiK6kjgSrAioORjBGOmILi4tZPGt3aN6EakJU0PHIIOfPOelx3H8p/k78iaT&#10;BY/5A/I3vnvSg2vU11Ztmi7j7f7B7NpdvVeUijhyVVg6fe2QrkpJKhIYVneAK0iogYkKtku37Ls2&#10;0sz7XaQ2zOKMYokjLAcAdAFafOvT1zuG4Xqhb2eSYDIDuzAH1GomnQC+zXpH1737r3Xvfuvde9+6&#10;91737r3Xvfuvde9+691737r3Xvfuvde9+691737r3X//1xO95o9Ywde9+691737r3Xvfuvde9+69&#10;1737r3Xvfuvde9+691737r3Xvfuvde9+691737r3XNHMbpIoUsjK6h0SVCVOoB45AVYf1VgQfoRb&#10;3oiop1sGhr0eWP8AmU/NWJEii7mSOONFjjjj636kRI0QaUREXA2AA4AH09gw+3vKBNTaf9VZ/wDr&#10;Z0J/65cyDAuf+qcX/QHRP96bz3N2JuzcG+N55WXObp3Tk6nMZ3LTQ0tM9bkKt9c0opaGOKCFBwsc&#10;MESRxqAiIqgACuzs7awtY7K0XRFGAqrk0A+ZJJ+ZJJJyTXoPXNzPeTvdXLapHNWOBUn5CgH2AUHl&#10;0l/anpjrJFLLBLHNDI8M0LpLFLE7RyxSxtrjkjkSxVlIBBBuD70QGBVhUHrYJBqMEdHlX+ZV82EV&#10;UHdTEKoUFuu+qHYhRYanfBEk/wBSSSfz7Bn+t7yef+If/VWf/rZ0J/658y/8pP8A1Ti/6A6Kj2V2&#10;VvTt7eeY7C7Cy8We3hn/ALI5jLxYjCYP75sdj4sXSSSY/b1NSUoZYIIoy6QAtp1OWYkkTbdt1ntV&#10;olhYJoiSuldTNSpJOWLHiSeOPLohvb253C5a7u21yPSpoq1oABhQBwA8ukJ7XdJeve/de6GrqX5F&#10;d3dFy1D9U9kbh2hBVzLU1eLppabI4CsqlUItVV7czUVTQSy6QF8klMW0+m9uPZPumwbNvQH7zt1l&#10;IwGNQwHoHUhgPlWnRnYbxue1k/QTNGDxGCpPrpYFa/OnRtKT+ap8vaanjhm3HszISILNV1ex8QlR&#10;Kf8AVSLQeCIH/gkSj2Fm9s+VWaoSRfkJDT+dT/Po/Xnrf1FCyH5lB/koP5dBv2R/MJ+V3aGBzm1N&#10;wdi09FtfcmJyODzmCwG1dr4qnyOJy1LJQ5Ghnr1pHrfHNBK8LqtUAVP9efZht/IfLG2zpcwQFpY2&#10;DKzO5IZSCCBqC4Ir8PSK85u32+iaCWUBHBVlVVAIIoRWhbINOPRbere19/dLbxod/wDWee/u1u7G&#10;01fR0WW/heFzPhp8nSNQ10f2GfpqqmbXE7Ld4SVvdSDY+xDuW12O8WhsdxTxImIJXUy5BqMqVPH5&#10;9E1jf3e23Au7J9EgBANAcHBwwI/l0YrdP8wf5e702zuLZ25u3P4ltzdmCy+2dwY7+4PWNH/EMJnc&#10;fJi8rRfeY/CxTxeWCWSPyQSpIt9SMrAEENtyLyrZ3Md3b2umSJldT4sxoykMpoZCDQgGhBB8x0bz&#10;82cwXML281xqSRSrDRGKqwoRUICKg+Rr0TH2Lug50uNgdl9gdV52Pc3XO8NwbMziJ4myG38lUUD1&#10;MGrUaSuiiPjqISbFoJ0eMn6qfaK+26w3OH6fcIlmT0YA0PqDxB+YoelVpe3dhL49nI0beqmlfkfI&#10;j5Go6OTjv5nvzKoKWOll7IxOTaPgVeR2Hsk1TIBZVkeioYVaw/tFNR+rMTz7CUntxym7ahAy/ISS&#10;U/mx/wAPQjTnbmJF0mZW+ZRK/wAgOi/d3fKLvH5FLh4e3N5ruaj27V5GswNDDt7bGCpsVJlAiVYh&#10;/gFHTSSgpFGgNTJKwCj1XJJPdm5a2bYC7bXD4bSABiWdi1OHxMQOJ4AdFG575ue7hRfyawhJUaVU&#10;CvH4QCfzJ6C7BbQ37X0P97Ns7X3fW4zFZNKf+8uCwuZqaHG5ikjTIJD/ABnHxNHDUxIY5wvkDqCr&#10;8Cx9mM93YRv9LcyxqziuhmUEqcfCTUg5HCnl0ihtrt1+ogjchT8SqxAIzxAwRx418+hvw3zR+VmB&#10;x8GLx3fXY32dMoSBchnZcxPGgUKsYrcwJ5tCgAKhkso4AHsnm5Q5YnkMkljFU+i6R+xaD+XRnHzJ&#10;v0SBEupKD1Or+Zqf59Gx+DW2Pkl8gfkz1p2lvfJ9kbt2ZsDK1m5slvbe2Qz2SwVKsWMmhpMXgazM&#10;OYHnqahoYhTURukeqRlCRn2F+c7nl7Y+XbjbLJYoppwEEcYUMe4ElguaAVNW4nHE9H/LEO87tvUN&#10;9dNJJFESxdyxXgQAtcVJphfLPWxP2PnKDbHXm+9yZWZKfGYDZu581kJ5HWOOKixeFnraqR5G4ACI&#10;xufcC2EL3N9DbxCrSOigfMsAP8PUuXcqQ2ss0hoqIxP2AEnrSJ95jdY0de9+691737r3S/657U7F&#10;6i3Am6OtN453ZmcWMwyVmFrXgWrpyCDS5KjfVBVQ3Orw1MTpqs2nUAQg3DbNv3WD6bcYVmT0YcD6&#10;g8VPzBB6V2d/ebfL49lI0beoPH5EcCPkQej2YT+a98tsVSx09fkev9zTJFHG1dm9lQ09VK6X1TyJ&#10;tuox8Ad7+oJCq8DSq83BU3thyvKxZBLGPRZKj7O8Mf51+fQoi5836NdLGNz6smf+MlR/Lpk3d/NG&#10;+Xe6aOooaPdm2dmR1KeKSbaO0sdBWLGyaHWnrs6a+WJjyfJE6upN0ZeLPWvttytbOHeN5qeTuafm&#10;F0g/Yceo6buOeN/nUqrrHXzRBX9raqflnog2ez+d3TmMhuHc2Zym4c9lag1WTzWar6rKZXIVLKFM&#10;9bX1rPLK9gBqdibAD6AexxBBBbRLBbIsaKKBVACgfIDA6Cks0s8hmnYu7ZJJJJ+0nPTR7e6b6Ovg&#10;/wCYl8xtt4TD7dwvcH2WGwGLx+FxNH/o/wCraj7TGYukShoKb7irwkksnjijRdcrs7WuzEkn2D5u&#10;QuU7iZ55bSruSzHxZhUk1JoJABUnyx0JY+b+YoY1ijuKKoAA8OLAAoOKV4dFj7L7L3t3BvbNdi9i&#10;5r+8W8txfw3+MZj+G4nEfefwjEwYLH/7j8FBS0sfjpaWCL9qBdWnU13LMRFt23We1WaWFgnhwx10&#10;rVmpqYscsSxqxJyf5dEl7e3O4XLXl42uR6VNAK0AUYUAcABgdIT2u6S9e9+691KoaKryVbR46gp5&#10;auvyFVT0VFSQIZJ6qrqpRBTU8KDlnd2VVA+pPujukaGSQ0VQSSeAAyT+XVkVnYIgqSaAepPAdDXg&#10;t0/I342ZSpGHyHbHTORqJxHkMfPDuXaEddUJGdEWUw2SSKGodVBKrUQsVtcAWv7J57bl7mGMeKsF&#10;2oGCCjkD5MCSB9hHRnFPvOyufDMtsTxBDKCfmDQH8x0KU3zh+Z+8hFtyl7o37XVWQY09LR7XocZj&#10;c5UyNGV8dHU7YooK0vpuR4pNQI1DkX9lg5M5Qs63D2kahckuWKj7Q7Ff2jpd/WfmS5/RW4clsAKA&#10;GP2aVB/Z1f5/Lw6/7I2B8cceva8GapN57w3buTe1dSbmlq5ty09NljBQ0LZ9q5nmFTNFSrUlJm8i&#10;pIiyBZAyiDue77b77mBjtZUwxIkYKUCErUnTTFATTGCQSKih6lblK1vLXZ1F/qEsjM5DV1ZoBqrm&#10;pArnIrnPVfX86LN0M+f+Pm3I5VOTxWI7IzdXAGu8dDuCtwtBjpWX8B5MZVAG/Ok/09jv2ihdYb+c&#10;jtZoVB+aiQn+Tj9vQS9x5FMtpEOKiQn7GKAf8dPVQvVva+/ult40O/8ArPPf3a3djaavo6LLfwvC&#10;5nw0+TpGoa6P7DP01VTNridlu8JK3upBsfcqbltdjvFobHcU8SJiCV1MuQajKlTx+fUf2N/d7bcC&#10;7sn0SAEA0BwcHDAj+XRit0/zB/l7vTbO4tnbm7c/iW3N2YLL7Z3Bjv7g9Y0f8Qwmdx8mLytF95j8&#10;LFPF5YJZI/JBKki31IysAQQ23IvKtncx3dva6ZImV1PizGjKQymhkINCAaEEHzHRvPzZzBcwvbzX&#10;GpJFKsNEYqrChFQgIqD5GvRMfYu6DnXvfuvdC71N3z3B0Zk6jK9Ub+zuzais0ffU1FJTVmHyJiYN&#10;E+SwGWjqKCpZNNkaemcqCVBAZgSrdNk2neoxHucCygcCahh9jKQw+wEdGFhuu47W5ewlaOvEChB+&#10;1SCp/MdHZx382f5YUVOIalutMvINN6vI7NqIqg6UCG64mupYvUQWNovqTawsADpPa7lh2qvjJ8hI&#10;Kf8AGlJ/n0JU5931RQ+G3zKH/IwHSA39/Mt+XG/MdVYkb+odmUFassdSuw8BQYKvMUl/26bOzCoy&#10;FPpvZXpquN/6sfa6x9u+VrKQSmEzMOHiMWH5qKKfsII+XSW7503+6QxiURA8dCgH/ejVh+RB6IhV&#10;VVVXVVTXV1TUVlbWVE1VWVlVNJUVVVVVEhmqKmpqJiXeR3JZ3YksSSSSfY2VVRQiABQKADAAHAAe&#10;QHQWZmdi7mpOSTkknzPUf3bqvRqer/mz8nemNm47r7rbs+Tbu0MTPkKjHYd9obCza0kuUrXyVeYq&#10;3cOKq6nTJPLJLoMxUMx0gX9hncuT+XN3u2v9wtvElegLeJKtdIAGFdRgADh0e2XMu97dbLaWc+iN&#10;a0GiNqVNTllJ4knj0ku6Pk/3p8hqbb9H3BvuTd1LtafI1ODpxt7am3oaOoyscMVdM8e1qChE7MsE&#10;aoajX4xq8enW+pVtHLey7CzvtUHhGQAMdTtUCtB3s1OJ4Ur51oOmNy3vdN3VF3CXxAlSo0qtCaV+&#10;FVrw8608uJ6CPae6c/sfc+3t5bVyMmI3LtXM43cGBykUVPO9BlsTVpXUFT9tWJJDKFkRS0U0bxuL&#10;pIjISpNLq2gvbaS0ul1xyqVYZFVYUIqKEY8wQRxBB6L7eeW1nS5gbS6EMp9CDUccH7Dg+fRy/wDh&#10;yz5s/wDP6f8A2HPUv/1h9hL/AFvOT/8AlD/6qz/9bOhF/XPmX/lJ/wCqcX/QHRMNz7kze8tyZ/d2&#10;5a+TK7i3RmsnuHPZOWOCGTIZjM1r5DJVjw0qRxIZJpHfREiot7KqqAALra3htLdLW3XTHGoVRnCq&#10;KAZqTQDzNfXoOTzS3Mz3E51O5LMfUk1Jxjj6Y6Y/b/TXQp9Xd3dtdK5KbLdWb+3HsuqqtH3sWJrb&#10;4zJeL/NfxTC1Ylo6rR/Y+4gfTza1z7LNy2ba94jEe5wJMBwLDI+xhRh+RHS+x3PcNtcvYytGTxoc&#10;H7VNQfzHRtab+aH8yYIIoZewcFWSRqFeqqdg7MWec/6uVaSiiiB/4JGo/wAPYWb225TZiRAw+Qle&#10;g/axP7T0frzvzCBQyqfmUT/IAP5dFW7j757Y7/zuN3L25ux93ZrD4sYbG1bYbbuDWlxoqXrPtkpN&#10;t0lHAf3ZHcu0ZYk8taw9ibadk2vY4Wt9qi8JHOojU7VNKVq7MeHzp0Rbjut/u0izbhJ4jKKA0VaC&#10;teCgDoeMH/MS+Y228Jh9u4XuD7LDYDF4/C4mj/0f9W1H2mMxdIlDQU33FXhJJZPHFGi65XZ2tdmJ&#10;JPslm5C5TuJnnltKu5LMfFmFSTUmgkAFSfLHRpHzfzFDGsUdxRVAAHhxYAFBxSvDosfZfZe9u4N7&#10;ZrsXsXNf3i3luL+G/wAYzH8NxOI+8/hGJgwWP/3H4KClpY/HS0sEX7UC6tOpruWYiLbtus9qs0sL&#10;BPDhjrpWrNTUxY5YljViTk/y6JL29udwuWvLxtcj0qaAVoAowoA4ADA6n9UdvdidIbuh331fuH+7&#10;G6oKCtxkWV/hODzWmhyKCOsg+x3DTVdMdYUDUYdQ/ske6bntVhvNr9FuUfiREhtOplyOBqpU/wA+&#10;r2G4Xm2XH1Vi+iShFaKcHjhgR/Lofd4/P75b7+2ruHZO7e2f4ttjdWIrsFnsZ/cPrOg+/wAVkYDT&#10;VtL97jMNDURa0YrrhlRx9VYHn2R2nI3K1jcx3lra6ZImDKfEmNGBqDQyEHPkQR0a3HNe/wB1A9tP&#10;cakkBVhojFQcEVCAj8j0Tj2Leg71737r3XvfuvdGl6c+aHyS6KxsGB2B2VkYtr07l4dq5+ixu6MF&#10;TowN4MdT52GeShjLHyGOglgBe7Ncs1wzu3KHL29SGe+tx4p/GhKMfmdJAY+VWDY/Lo927mTedrQR&#10;Wsx8MfhYBl+wagSo+SkdDHuP+aB8wM/j5MfBvjBbbEyvHLWbc2dgKfING9gVjqslFVGIixs8IRxc&#10;kNexBTb+2/KsEniNC0lPJ5Gp+xStfzqOjGbnfmCVNCyKnzVFr/Ov8ugZ6++aPyf6um3RVbO7bzUF&#10;bvPKQ5rc+Qz+L2zvXI5fKU9P9pDVz5HetDkJ1Kx2TTHIq2AuOBY3vuUOW9xEa3VqpEK6UCs8YUE1&#10;pSNlHHORXottOZN7si5t7hqyHUxYK5JpStXVjw9Okn3V8lu7PkR/dr/TFvX++H9z/wCM/wB3f9+5&#10;tLb/APDv7wfafxf/AI9agofN5vsaX/P69Oj0adT6lWz8vbPsPifumHwvF06+92rp1afjZqU1HhSt&#10;c+XSfct53Ld9H7xk8Tw66e1FpqpX4VWtdI414Y6RvVva+/ult40O/wDrPPf3a3djaavo6LLfwvC5&#10;nw0+TpGoa6P7DP01VTNridlu8JK3upBsfavctrsd4tDY7iniRMQSuplyDUZUqePz6T2N/d7bcC7s&#10;n0SAEA0BwcHDAj+XRit0/wAwf5e702zuLZ25u3P4ltzdmCy+2dwY7+4PWNH/ABDCZ3HyYvK0X3mP&#10;wsU8Xlglkj8kEqSLfUjKwBBDbci8q2dzHd29rpkiZXU+LMaMpDKaGQg0IBoQQfMdG8/NnMFzC9vN&#10;cakkUqw0RiqsKEVCAioPka9Ex9i7oOdGi6p+Z/yV6Q2jBsTq/sn+7G1KeurslDiv7nbBzWityUgl&#10;rZvvtw4qrqTrYA6TMVH9kD2Gtz5R5e3i6N7uVv4kpABbxJVwOGFdR/Lo8seY96223FrZTaIwSaaI&#10;zk8cspP8+kZ3R8je5vkNU7fq+4N5f3vqNrQZGmwMn93tq4D7GHLSQy5BNG16GiWXyNTxG8wcrp9J&#10;FzdZtHL+0bCsi7VD4QloW7naumtPjZqUqeFPn0m3LeNx3co24SeIY66e1VpWlfhVa8Bx6BD2c9Fn&#10;Ryuqvn38puoMPR7c252TPmNt4+nWlx+E3ljcfuqDH08alKenochk0auiiiX0xQR1YiRQqhAqgAI7&#10;nyNy1uspuJ7fRIxqWjJSp8yQO0k+Z01PGvQjsOa982+MQxTakGAHAan2E91B5CtB6dPXYX8xn5bd&#10;i4qbB1nZP918XVQS09bDsbDY3bFZVxygKwbN0iNkIuLi1PVRggkMDxZmw5A5XsJRMtv4rA1HiMXA&#10;/wBqe0/mp6du+cN/vE8IzeGpwdACk/7b4h+RHSf2Z8+/lv19tXA7J2l25LjNs7YxsGIwePm2V1zl&#10;pKLHUo001L/Eczh6iqlCD0qZpnIAAvYABRd8j8rX1y95dWuqSQlmPiSrUniaLIAK/IDpm35r3+0g&#10;S2guKIgoo0RmgHAVKEn8z0Xbsvsve3cG9s12L2Lmv7xby3F/Df4xmP4bicR95/CMTBgsf/uPwUFL&#10;Sx+OlpYIv2oF1adTXcsxPtu26z2qzSwsE8OGOulas1NTFjliWNWJOT/Lonvb253C5a8vG1yPSpoB&#10;WgCjCgDgAMDpCe13SXr3v3XunHE5fLYDJUWZwWUyOFzGNqEq8dlcTW1OOyVBVRG8dTRV1GySxSL/&#10;AGXjcEfg+25Yop4zDOodGFCrAEEehBwR9vV45JIXEsTFWXIIJBB+RGR0ffZn8z75ebRo4aCq3pgt&#10;6QU7fsvvPauLrawRBCvhmyWHFDUzC51655XkvYa9Pp9ge79uOVbpy6RNCT/vtyB9tG1AfkAPlXoV&#10;23O/MFuulpFlp/GoJ/aukn86n59KjL/zY/lnkqZoKOq66wEpV1FbiNmeapUuAFdVz1XWw3W11vER&#10;zyDxZNF7X8sRtqcSuPRpMf8AGVU/z6ek59351ovhp8wmf+NEj+XRGOzu4Ozu589/eXtHe2d3pmEW&#10;SOmmy9UDSY6GVg0tNiMVTLHSUUTMoZoqSCNCRcrfn2NNt2nbdog+n22FYU89IyfmzGrMfmxJ6DF9&#10;uN9uUvjX0rSN5V4D7AKAfkB0G3sx6Rdbcn8v3/sjroz/AMNvK/8AvV5D3izzx/ytd7/px/xxep+5&#10;V/5V61/0p/483VYf80XuHtTqX5SbMretOwt3bImqejNrtWR7dzlfjqOvKb/3No/iWPhf7epAsLCe&#10;JwLD3I/tvtO2bpy3Mm4wJMBcPTUoJH6UPA8R+RHQK533G/2/fI2spnirCtdJIB/Uk4jgfzHRGKv5&#10;9/MKtojj5u9d1JAY1iMlJR7dx9bpVNAIydBRR1Ia31cS6ieSb8+xmvI3KaP4gskr8y5H7CxH8ugw&#10;3NfMLLpN01PkFB/aFr/PorO4dy7j3dl6vcG7M/mtz57IOJK/N7hytdmsvWyAaQ9XkslJLNIQOLu5&#10;PsS29vb2kQgtY1jReCooVR9gAAHRFNNNcSGW4dnc8WYliftJqepOzf8Aj79q/wDhyYP/AN2cXut7&#10;/uHL/pG/46erWv8AuTH/AKZf8I63hveG/WTHWqJ2/wDKH5C9UfIv5B4nr/t/e+3sNTd7dtGlwaZi&#10;XI4Gk09g17WpMHlxUUkQNhqEcI1Dhrj3k3tXLWw7psFhLfWkbubaCraaMf0l4stGP5nqCtw3zd7D&#10;d7uO0uHRRPLRa1UfqNwVqgfkOg43V83PlhvPHS4rOd6b5FDURmGoiwlXR7VeeF+JIZ6ja0NFK6OC&#10;VdGchlJVgVNvZhbcm8r2kglhso9Q4agX/k5Yfy6RT8zb9cJ4ct09D/DRf5qAeitO7yu8kjtJJIzP&#10;JI7F3d3Opndm5JJ5JPsSgACgwB0Rkkmp64e99a6H7pv5Rd89BeSHqzsXMbexc9QtVVbeqI6HObaq&#10;ZQT5ZGwOdiqaaN5ASsk0EaSkWOsFUKkW7ctbJvnduVursBQOKq4/2ykE08gaj5ZPRtt2+brtWLGY&#10;opNSpoy/7ywIFfMih+fRv6X+bb8rKeFYpqfq2udSxNTVbPyKTPqa4DLRZKGPj6C0Y4+tzz7Cje1v&#10;LLGoMy/IOv8AlQn+fQgHP2+gUIiP+0P+Rh0DHZ/8wn5W9q4qpwOX7Jl27gq2Noa3G7GxlDtRquJx&#10;pkiqMvj1/iJjdSVkh+8EbqSGQg+zfbeQ+WNslE8Vv4jjgZCXp9insr89NR5Houvebt9vkMTzaFPE&#10;IAtfzHd+VadEp9jHoNdDD0135218fs3ldxdRbs/ulmc3ixhcpWfwLbWe+6xgq464U32+5qOtiT92&#10;NG1xor8W1WJBKd22Pa99hWDdYvFRDqUanWhpStUZTwPnjox27db/AGmRpdvk8NmFCdKtUVr+IEce&#10;hP7L+cPyi7g2Tmuuuxez/wC8Wzdxfw3+MYf+5XXmI+8/hGWgzuP/ANyGCxNLVR+OqpYJf2p11adL&#10;XQspLdu5N5b2q8S/sLbw5o66W8SVqalKnDOVNVJGR/Ppbe8zb3uFs1neT643pUaIxWhDDKoDxAOD&#10;0U/2KOiHr3v3Xup+LymTwmRo8vhcjX4jLY6ojq8fk8XWVFBkaGqhbVFU0dbSMkkUinlXRgQfofbc&#10;sUU0ZimUOjChVgCCPQg4I+3q8ckkTiSJirDIINCD8iMjo7G1/wCZD8xdrUMeOi7ZkztLDEsUJ3Rt&#10;namerk08eSTMVlF97MxAsTUVEn9fqSfYPufb7lO5fxDa6Cf4HdR/vIbSPyA6EsHOXMMC6PH1j+kq&#10;k/tpU/mT0nO0vnp8ou4dqZjYu9ewaSfZ24KSno81gcbs/ZuMhyMdNWLXxmXIU9B96h8iRkiKqRSE&#10;Hp5bU/tvJHLe03KXtpAfFjNVYySEiopw1afXiDx6Zvuat73CBrW4lHhuKMoRBXNeOnV+w9E79i3o&#10;O9GW6O+XXf3x4hmx/We+qmi29UyyT1G1MzSUmf2y9RKdUtRT4zJo/wBrK7WaSWjeF3sA7MOPYd3n&#10;lXY9+YSbhCDIMB1JV6ehI+IegYGnlTo62zmDddoGizloh/AwDL+QPD8qV8+jKZ3+a78tcxjZaCiy&#10;GwNszyxtGMtgtmpJkotQt5IhuCpr6YMPwTTm1/8AWsHoPbHleKQO4lkA/C0mP+Mqp/n0cy8+b9Ih&#10;RTGhPmqZ/wCNFh/LouOzfmV8m9hbq3XvfbnbmfG6t7wY2l3PmM9RYDd8+RpcNNPPiaVI930ddFTx&#10;UzVVR4I6VI1RZGVQFNvYgu+UeXL22is7i1XwoSSiqWQAtQMexlJJ0ipYkmnRPb8x73azyXMNw2uW&#10;gYsFeoFaDvDAAVNAKcem/uT5Z/IH5AYLF7Z7c3//AHtwmGy653G0X91dlYH7bKrRy48VX3O2cbRT&#10;P+zNKmiSRk9V9OoAi+08r7Fsc7XO1weE7rpJ1yNVag0o7sOIGQK9U3Hft23aJYNwl8RVOoDSi5oR&#10;WqqDwJ6BrZm8dx9e7r2/vfaGR/hG6NrZSkzWByf2dBX/AGOToZBLS1P2WUinp5dLC+iaF0P5Uj2b&#10;3lpb39rJZ3a645QVYVIqDxFQQR+RB6Lra5ms50urdtLoaqaA0I+RBB/MdHE/4cs+bP8Az+n/ANhz&#10;1L/9YfYT/wBbzk//AJQ/+qs//WzoQ/1z5l/5Sf8AqnF/0B0RT2Negv0YXpn5U99fHzF5nDdQ78/u&#10;jjdw18GTzFN/dfZmf+7rqan+1gn8258dWyR6Y/TpidVP1IJ59kO78s7JvsqTbrB4rRjSp1yLQE1p&#10;2OoOfXo327fd12mNotvl8NXNSNKNU0p+JT/LrP3J8s/kD8gMFi9s9ub/AP724TDZdc7jaL+6uysD&#10;9tlVo5ceKr7nbONopn/ZmlTRJIyeq+nUARXaeV9i2Odrna4PCd10k65GqtQaUd2HEDIFet7jv27b&#10;tEsG4S+IqnUBpRc0IrVVB4E9Bv1b2vv7pbeNDv8A6zz392t3Y2mr6Oiy38LwuZ8NPk6RqGuj+wz9&#10;NVUza4nZbvCSt7qQbH2YbltdjvFobHcU8SJiCV1MuQajKlTx+fSOxv7vbbgXdk+iQAgGgODg4YEf&#10;y6MVun+YP8vd6bZ3Fs7c3bn8S25uzBZfbO4Md/cHrGj/AIhhM7j5MXlaL7zH4WKeLywSyR+SCVJF&#10;vqRlYAghtuReVbO5ju7e10yRMrqfFmNGUhlNDIQaEA0IIPmOjefmzmC5he3muNSSKVYaIxVWFCKh&#10;ARUHyNeiY+xd0HOlxsDsvsDqvOx7m653huDZmcRPE2Q2/kqigepg1ajSV0UR8dRCTYtBOjxk/VT7&#10;RX23WG5w/T7hEsyejAGh9QeIPzFD0qtL27sJfHs5Gjb1U0r8j5EfI1HRycd/M9+ZVBSx0svZGJyb&#10;R8CryOw9kmqZALKsj0VDCrWH9opqP1ZiefYSk9uOU3bUIGX5CSSn82P+HoRpztzEi6TMrfMolf5A&#10;dF+7u+UXePyKXDw9ubzXc1Ht2ryNZgaGHb22MFTYqTKBEqxD/AKOmklBSKNAamSVgFHquSSe7Ny1&#10;s2wF22uHw2kADEs7FqcPiYgcTwA6KNz3zc93Ci/k1hCSo0qoFePwgE/mT0EeB2bu/dMGSqtsbV3J&#10;uOmwy0rZiowODyeXgxS1zvHRNkpcfFIsAmaN1iMpXWVYLcg+zSe8tLUqtzKkZeukMyrqpxpUitKi&#10;tOHSCK2uLgM0EbOFpXSpNK8K0BpXyr0N+3flv8o9iUR29hu7eysbR0LmmXF5DPVuS/hzU7GNqOni&#10;znnenVDcGGPSAfqt/ZNPyty1ev48tnExbNQoWtfPtoD9uejOHmDfbVfBjuZAB5E1p8u6tPs6F3pK&#10;l+VPy77j68izG4uz+wNu4vfG3c1nc5n8lnK7ZG1cbh8tFXZKvfzsMbTSpCsnhgiVZJZCI0Us3sq3&#10;luWeVdpuPBjhgkaN1VVCiRyykAfxkVpUnAGT0Y7YN95g3GHxXklRXVmLFtChSCT/AAg04AZJx1tc&#10;khQSSAACSSbAAckkn3jL1OnWkz25m6Hcva/Z248ZKk+N3B2FvTN4+aNxIk1DldyVNfSSo68MGjkU&#10;gj6+8wdphe32u2t5RRo4o1I+aoAf5jrGzcJEm3CeaM1V5HI+wsSOtn34Hbu7k3F8cqXtL5A72GYO&#10;fauzW2hV4La+3INt9eYOm+ypKqq/u9RUfk+5MFRWeWo1n7cwspF2vjjzra7Rb7+dt2KHQI6K9Gd9&#10;crGpA1s1KVC0FO6vU28rT7jNs4vd2k1F6stVVdMYFBXSBxoWqfKnWt18n+5JO/e9+xe0wksOO3Dm&#10;lg29SzFg9LtjCUceD29G8TWEcj0lPFNOqgDzPIeSSTkFy3tI2PZLfbTlkWrn1diWb7QCSAfQDqHN&#10;73E7ruk19+FzRR6Ko0r9mBU/MnoBPZ50U9e9+690tOvOw949U7ywfYOwM1Jt7d+256iowuYjo8dk&#10;Go5auilxtSTRZaGemlWSCaWJkmhdSrHj2jv7C03O0ewvk8SKSgZakVoQRlSCKEA4I6U2d5cWFyt3&#10;aNokStDQGlQQcEEHBIyOjb/8OWfNn/n9P/sOepf/AKw+wt/recn/APKH/wBVZ/8ArZ0f/wBc+Zf+&#10;Un/qnF/0B0Rupqaitqaisq5pKmqq55ampqJnMk09RPIZZppZG5ZmYlmJ+pPsZqqooRBQAUA9AOA6&#10;DLMzsWY1JyT8+jH9P/MD5F9C7Yqtm9UdjSbW21WZmq3BPi32vsrcCHLVlJBQ1VTFU7nxtbNGHjpo&#10;QYo5FjuC4TW7swf3XlTYN7uRd7nb+JIFC11yL2gkgUR1ByTkivlWgHRxt/MO8bVAbawm0ISWppRs&#10;kAH4lJHAYGOsfcXy6+RHfu26DaPbXYkm69u43NQbho8Yu19l4COPMU1FPj6eskm2xjaKWQpDUzoq&#10;SOyDWTp1AEb2nlXYdjuGutrt/CkZSpOuRu0kEjvdgMgcBXHWtw5g3fdYRb383iIDqA0ouQCK9qg8&#10;Cfl0W32IeiboznUnzH+SHRW1G2R1X2N/dba7ZSszTYz+6GxM3fJ18ccVXU/e7jxdZUetYYxo82gW&#10;9Kgk3Dm6cpcv71dfWbnb+LJQLXXIuBWgojqPM+Vejuw5i3nbIPpbGbQlSaaEbJ45ZSfL16TPdXyW&#10;7s+RH92v9MW9f74f3P8A4z/d3/fubS2//Dv7wfafxf8A49agofN5vsaX/P69Oj0adT6lGz8vbPsP&#10;ifumHwvF06+92rp1afjZqU1HhStc+XTG5bzuW76P3jJ4nh109qLTVSvwqta6Rxrwx0DOKyddhMpj&#10;czjJ/tsliK+jyePqfFDN9vXUFQtVST+GoV430SIraXRlNrMCLj2byxJNE0MoqrgqR6gihGM8PTou&#10;jkeKRZYzRlIIPzBqOjt/8OWfNn/n9P8A7DnqX/6w+wd/recn/wDKH/1Vn/62dCX+ufMv/KT/ANU4&#10;v+gOiV5/O5XdGdzW5s7VffZvcWXyWdzFb4Kam+8yuXrHyGQqvtqNI4Y/JNI76Io1Rb2VVUAAXwQR&#10;W0CW0A0pGoVRUmiqKAVNSaAcSSfXoNyyyTytPKas5LE8KkmpNBjj6dStrbt3RsfOUW5tm7izW1tw&#10;41/JQ5rAZKrxOTpWPDiKsonRwrD0ut9LC4YEEj3W6tba9hNteRrLG3FWAYH8j/L06tBcT2sontnM&#10;bjgVJB/aOj17W/mifL/blNFS1m89u7ujheMpJunZuDkqTFGLeCWqwSUEkgb+08jNIf8AV+wVc+23&#10;KtwxZInir/BI1Pto2qn+D5dCmDnjmCFdLSLJ/pkFf+M6f8/z6WFX/Ns+VtTCYoYOrqByyn7ik2fk&#10;HmAB5ULXZKaOx/N0v/Qj2lX2t5ZU1Jmb5F1/yID/AD6fbn7fSKARD7EP+Vj0WDun5i/Ib5A4VNs9&#10;n78GY2vFkKTLQbeodvbaweOiyNFA8FPVF8RSQ1EjASSH96dwCxsAAoAj2jlPYdim+p26DTLQrrLu&#10;xoeI7mIHAcAOHRJuXMW77tH4F7LqjqDpCqoqPPAB/aT0BOzN47j693Xt/e+0Mj/CN0bWylJmsDk/&#10;s6Cv+xydDIJaWp+yykU9PLpYX0TQuh/Kkezu8tLe/tZLO7XXHKCrCpFQeIqCCPyIPRXbXM1nOl1b&#10;tpdDVTQGhHyIIP5jo4n/AA5Z82f+f0/+w56l/wDrD7Cf+t5yf/yh/wDVWf8A62dCH+ufMv8Ayk/9&#10;U4v+gOiKexr0F+ve/de6XPX3ZnYPVOfi3R1xvDP7MzsSiM1+ByM9E1TAG1mkr4EPiqYCQC0FQjxt&#10;+VPtDf7bYbpB9NuESzJ6MK0PqDxB+YIPz6VWl9d2Evj2cjRt6qaV+RHAj5Go6PJt7+an8vMJBBBX&#10;7i2butoQ4ao3DsnFxTzhl0oJ220ccp0fUFVBJ/UW9g2f2z5WmYtGkkVfJZDQfZr19CeHnrf41Adk&#10;k+bIK/8AGdPTxkf5s/ywrYfFTP1rh5LOPucds2eWa7ppVtOWrqqO6n1L+39frcce2Y/a/lhDVvGf&#10;5GQf8+qD/Ppx+fd9YUHhr8wh/wArHoovdnyc7u+RD4r/AEt71k3PTYGpr6rBY+PDbfwlBiXyQRKo&#10;U1PgqWm1XSONNc5keyi7EkkirZ+XNm2HV+64fDLgBjqZi1OFdTH1PCg+XRBuW97nu+n6+TWFJKii&#10;qBX00gfzqegE9nnRT1737r3XvfuvdG66s+dfyl6fx1Fg9q9p5St27j1WOl2/uyixu7sfT00ahY6K&#10;knzsM1XTQIBZIaWpiVRwAB7Cm5clctbrI01zbBZG4shKGvqQpCk+pKk9CGx5p3zb0EUM5ZBwVwHH&#10;2VILAfIEdGEp/wCbd8q4IY4paXqusdAQ1TUbQyazSksTeRaTJxR8fT0xjgf1ufZE3tbyyxqGmHyD&#10;r/lQn+fRsOft9AoREf8AaH/I3SH3J/NA+YefheCk37g9rRyH1nbeytspMU9d40qc1T1sqfqX1Rur&#10;jQtmF21Lbf235UgOp4Wl/wBPI/8AgUqP24zw4USzc78wyiiyrH/pUX/n4N0QCqqZ62pqKyqlaapq&#10;55amome2uWeeQyzSvb8sxJPscqqooRBQAUA+Q6CjMWYs2ScnrqnqJ6SeCqpZ5qaqppo6imqaeR4Z&#10;6eeFxJDPBNGQyOjAMrKQQQCDf35lV1KsKg4IOQQfI9aVipDKaEZBHl0eQfzK/mwAAO6jYAAX666m&#10;Y8cck4G5/wBc+wb/AK3nJ/8Ayh/9VZ/+tnQn/rnzL/yk/wDVOL/oDou/cvf3bnyBzOJ3B29vCXd2&#10;VwWMbD4mc4fb2Cgose9W9bJFHQbapKOnLvI5LzNEZGAVWcqiBT7adj2rYong2qLwlc6m7mYk0pxd&#10;mPDyrTjjJ6KNx3bcN2kWXcJPEZBQYVaCteCgD86V/Z0Dvs26LuskUssEsc0MjwzQuksUsTtHLFLG&#10;2uOSORLFWUgEEG4PvRAYFWFQetgkGowR0djr3+Yl8t+uqCmxND2lU7lxNHB4Kei3xicTuuaNFXTG&#10;Tm8jEck2gcIr1pUAAabC3sHX/IPK1+5le28Niakxsyf8ZB0D8l6Etpzfv9mojWfWo4BwG/40e79r&#10;dDIP5t/yqEIiNF1UziIRmoO0Mt5mYLp8xVcoI9RPqsI9N/7NuPZT/rW8tVrqn+zWv/QFf59GP9f9&#10;8pTTF/vDf9B9BNv7+Y58tOwsNlNuZLsHH4jA5vH12Jy+M29tDa9AK/HZKk+yrKWSvqKWerRXjMgP&#10;hqEPrbmwUKaWPt/yvYyrOkBd0IZS7uaEGoNAQpzTiDw+2qC65x3+7jaJpQqsCCFRRUEUIqQT+wjj&#10;0SGjrKjH1lJX0cnhq6GpgrKWXQkniqKaUTQSeOUMraWUGzKQfyCPYxdFkQxuKhgQfsOD0GVZkYOu&#10;CDUfaOjxf8OWfNn/AJ/T/wCw56l/+sPsG/63nJ//ACh/9VZ/+tnQm/rnzL/yk/8AVOL/AKA6Jlun&#10;c2b3pubcW8dzVv8AEtx7szuX3NuDI/bUlH/EM3nchJlMrW/Z4+OKCLyzyySeOCJI1vpRVUAAXW1v&#10;DZ20dpbjTHEqooqTRVAVRUkk0AAqSSfM9ByeaW5me4mOp5GLMcCrMak0FAKk+Qp0w+3+mulJgdm7&#10;v3TBkqrbG1dybjpsMtK2YqMDg8nl4MUtc7x0TZKXHxSLAJmjdYjKV1lWC3IPtNPeWlqVW5lSMvXS&#10;GZV1U40qRWlRWnDp+K2uLgM0EbOFpXSpNK8K0BpXyr0N+3flv8o9iUR29hu7eysbR0LmmXF5DPVu&#10;S/hzU7GNqOniznnenVDcGGPSAfqt/ZNPyty1ev48tnExbNQoWtfPtoD9uejOHmDfbVfBjuZAB5E1&#10;p8u6tPs6F3pKl+VPy77j68izG4uz+wNu4vfG3c1nc5n8lnK7ZG1cbh8tFXZKvfzsMbTSpCsnhgiV&#10;ZJZCI0Us3sq3luWeVdpuPBjhgkaN1VVCiRyykAfxkVpUnAGT0Y7YN95g3GHxXklRXVmLFtChSCT/&#10;AAg04AZJx1tckhQSSAACSSbAAckkn3jL1OnWkz25m6Hcva/Z248ZKk+N3B2FvTN4+aNxIk1DldyV&#10;NfSSo68MGjkUgj6+8wdphe32u2t5RRo4o1I+aoAf5jrGzcJEm3CeaM1V5HI+wsSOmLaG892df7go&#10;N1bI3Hmdq7jxcoloczgq+ox1fAQwLR+amZS0b20yxPdHW6urKSPb93Z2t/A1reRrLG3FWAI/n5+h&#10;GR5dNW9zcWkwntXMbrwKmh/4r1HA+fR9dsfzUfl1t6jgo6/cWz94GCNolq9z7Nx4rJF4ERnm22+O&#10;DsgGkOylmuTIXb1ewRc+2nK07l40kir5JIaflrD8f+KoOhVBz1v8KhXZJKebIK/8ZK/6uPUjcP8A&#10;NY+XGbpZKagzWx9qPJEY/vNvbLo5aqMkm8sZ3LLkYw1ja/jsLAgA8+6we2XK0LBpFkl+TSGn/GAh&#10;/n1ubnvf5F0oyR/NUz/xosP5dEJ3tvzenZO4avdm/t0Zvd+466y1GYz+QqMjWGJGZoqWF6hiIoI9&#10;TCKCILGgNkVRx7G9nY2e3QC1sY1ijXgqgAfb8yfMnJ8z0Fbq7ub2Y3F27SOfNjU/Z8h6AYHSbo6y&#10;ox9ZSV9HJ4auhqYKyll0JJ4qimlE0EnjlDK2llBsykH8gj2odFkQxuKhgQfsOD0yrMjB1wQaj7R0&#10;eL/hyz5s/wDP6f8A2HPUv/1h9g3/AFvOT/8AlD/6qz/9bOhN/XPmX/lJ/wCqcX/QHRMt07mze9Nz&#10;bi3juat/iW492Z3L7m3BkftqSj/iGbzuQkymVrfs8fHFBF5Z5ZJPHBEka30oqqAALra3hs7aO0tx&#10;pjiVUUVJoqgKoqSSaAAVJJPmeg5PNLczPcTHU8jFmOBVmNSaCgFSfIU6Enpn5Cdv/HzJ5rMdQ7u/&#10;ujkdw0NPjcxUfwDbGf8AvKKlqDVU8Ph3PRVscemQltUSqx+hJHHsu3fYdq32NIt1i8VYySo1OtCR&#10;Q/Ay1/OvS3bt33DaXaTb5PDLgA9qtUDh8Sn+XQhdofNn5Odz7NyPX3ZXZn95NoZafH1OQxH9zOvs&#10;P9xNi65MjQP9/gMTS1SeOaNHskwDWswKkgodt5P5c2i7W/2+28OVKgN4krU1Ag4Z2GQTxHSu+5l3&#10;vcbZrS8m1xtSo0RjgajKqDxHr0Vb2JuiLoVerO8O2+k8pLmOq9/bh2ZV1On72HGVSyYvJeMWi/iu&#10;DrlloqvRc6Puad9P9m3sr3PZdq3mMRbnAswHAkdw/wBKwoy/kR0vsd03DbHMljK0ZPGnA/apqp/M&#10;Ho6uG/mvfLbFwxxV2S2BuN0hETVOZ2VBBNM4bV9xIu3p6CMPbiyRqlv7N+fYQm9seV5DVBLH8lkr&#10;+XcGP86/PoSx8+b8goxjf5lP+gSo/l1kyv8ANh+WmQQJSVnXmCbSB5cVstZnJDh9RGbqqxbkDT+m&#10;1ieL2I1F7YcrxmrCV/8ATSf9AqvXn5835xRfDX7E/wA5PRKu3+8+1e+s/Rbn7a3dUbvzeNx/8JoK&#10;ubG4TEx0eO+5er+1p6HAU1JTqvkkdzaK5J+v09i/atl2zZIGt9riESMdRFWappSpLFjw+fQb3DdL&#10;/dZRNfyeIyigNFFBxpRQB/LoJvZr0X9e9+691737r3Rsus/nJ8p+pcZR4LaPbmcfAUCJDSYTctHh&#10;94UNNSxi0dFRNuemq56aFRYJHSzRqo4AA49hbceTOWt0kM11aqHbiyFoyT6nQQCfmQej+y5n32wQ&#10;RQXBKDgGAcU9BqBIHyBHQnZH+Z58y6+n8EHZeKxLF9TVOO2DsU1DJoZGhvkcfUKoNw2pEDggWYC4&#10;JdH7ccpI2prdn+Rlkp/Jh/m+XS1+duYnFBMF+YRP8qnopfXHcPY3Um/IuzevtxnAb4hGVEecOJwe&#10;XIGbhenyl8fnaappCZUkcXMB03uukgECjcNp2/dLL93X0euHt7dTL8Pw5UhsU9ft6IbPcbywuvrb&#10;R9Eue6in4uOGBGfs6MFun+YP8vd6bZ3Fs7c3bn8S25uzBZfbO4Md/cHrGj/iGEzuPkxeVovvMfhY&#10;p4vLBLJH5IJUkW+pGVgCCO25F5Vs7mO7t7XTJEyup8WY0ZSGU0MhBoQDQgg+Y6NZ+bOYLmF7ea41&#10;JIpVhojFVYUIqEBFQfI16Jj7F3Qc6NF1T8z/AJK9IbRg2J1f2T/djalPXV2ShxX9ztg5rRW5KQS1&#10;s3324cVV1J1sAdJmKj+yB7DW58o8vbxdG93K38SUgAt4kq4HDCuo/l0eWPMe9bbbi1sptEYJNNEZ&#10;yeOWUn+fSM7o+Rvc3yGqdv1fcG8v731G1oMjTYGT+721cB9jDlpIZcgmja9DRLL5Gp4jeYOV0+ki&#10;5us2jl/aNhWRdqh8IS0LdztXTWnxs1KVPCnz6TblvG47uUbcJPEMddPaq0rSvwqteA49Qemu/O2v&#10;j9m8ruLqLdn90szm8WMLlKz+Bbaz33WMFXHXCm+33NR1sSfuxo2uNFfi2qxIN922Pa99hWDdYvFR&#10;DqUanWhpStUZTwPnjqu3brf7TI0u3yeGzChOlWqK1/ECOPQn9l/OH5RdwbJzXXXYvZ/94tm7i/hv&#10;8Yw/9yuvMR95/CMtBncf/uQwWJpaqPx1VLBL+1OurTpa6FlJbt3JvLe1XiX9hbeHNHXS3iStTUpU&#10;4ZypqpIyP59Lb3mbe9wtms7yfXG9KjRGK0IYZVAeIBwein+xR0Q9KfZm8dx9e7r2/vfaGR/hG6Nr&#10;ZSkzWByf2dBX/Y5OhkEtLU/ZZSKenl0sL6JoXQ/lSPaa8tLe/tZLO7XXHKCrCpFQeIqCCPyIPT9t&#10;czWc6XVu2l0NVNAaEfIgg/mOjif8OWfNn/n9P/sOepf/AKw+wn/recn/APKH/wBVZ/8ArZ0If658&#10;y/8AKT/1Ti/6A6Ip7GvQX697917o6W3f5h3zE2rgMHtjB9xzU2F25iMbgsRTVOx+tcpUU+MxNGlB&#10;QQTZLK4aeqqGSKNFaaomeRyNTuzEkhCfkPlO5ne5mtAXkYsxEkoBLGpoFkAGTwAAHkOhJDzdzDBE&#10;sMdxRUAUVSMmgFBkoSceZJJ8+gt7n+Ufe/yEosDju39+y7uoNtVVbW4WkG3tp7egpavIRRwVVRIm&#10;1qChE7lI1VDUa/GC3j0631GW0ctbJsTvJtUHhNIAGOp2JAyB3s1OPlSuK8B0h3HfN03ZVTcJfECE&#10;kDSq0J8+1Vr+daeXE9F/9nvRT1737r3RuurPnX8pen8dRYPavaeUrdu49Vjpdv7sosbu7H09NGoW&#10;OipJ87DNV00CAWSGlqYlUcAAewpuXJXLW6yNNc2wWRuLIShr6kKQpPqSpPQhsead829BFDOWQcFc&#10;Bx9lSCwHyBHRhKf+bd8q4IY4paXqusdAQ1TUbQyazSksTeRaTJxR8fT0xjgf1ufZE3tbyyxqGmHy&#10;Dr/lQn+fRsOft9AoREf9of8AI3SH3J/NA+YefheCk37g9rRyH1nbeytspMU9d40qc1T1sqfqX1Ru&#10;rjQtmF21Lbf235UgOp4Wl/08j/4FKj9uM8OFEs3O/MMoosqx/wClRf8An4N0QgZPIrkxmY62qhyy&#10;1wyaZKCZ6etiyIqPu1rYaiAqySrL+4roQQ3IsR7G/hR+F4JUFKaaHIpSlKHiKY6CviP4nigkNWtf&#10;OvGtfWvR39o/zKPmHtKJKY9oJuejjUhKfd22NtZmUErp1vlRSxVzn6G0lUwuPpy1wbde3vKl0dQt&#10;vCPqjuv8qlf2DoTW/OfMMGDN4g9HVT/Ogb+fQo/8O3/KvweH7PqvyeHx/df3Qyvn16NP3Gn+KeLX&#10;f1W8em/9m3Hst/1reWdVdU/2a1p9nwV/nX59Lv6/77SlIv8AeD/0H0X7tn53fKHubF1WA3V2XW47&#10;bVdC1PW7e2hRUO08fXQSKUnp8jPiESrqoZQbSQVNTJERxo+tzza+SeW9pkE9tbhpFNQ0hLkHyIDd&#10;oI8iFB+fRTf8073uKGKeYqhwVQBQftIyQfME0+XRQfYs6D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Ud/ze/wDi/wDRX9P4P2Bb&#10;625rcTzb2Idi+GX/AGv+XrTcP2/5OqbPZ7011737r3Xvfuvde9+691737r3Xvfuvde9+691737r3&#10;Xvfuvde9+691737r3XvfuvdfQx/4SCf9kM/JL/xbDI/++g2t7xc98/8AlZLT/nmH/V2XqZfbr/kk&#10;Tf8ANY/8cTrbQ9wn1IHXvfuvde9+691quf8ACujJim/lw9K42LINTzZX5p9emWiiqDE+Rx1D0n2D&#10;UVAlgUjywxTtSOwYFVfxN+oKfcx+yCF+bLhqV02klPlWWDP20qPsJ9egD7iEjZIl4aplrTz7JP8A&#10;LmnrT0602v5ZPzO+LXw27Wk3f8m/gx1t8wcHkKzHR0mT3jkp6ncXXVJE16qu2psnc61u08pOGCTo&#10;uTxsdQHQJDkaVGYmeeceXt53+yMO0bjJYsAe0DEh4UZ1pKuKDDEU4qadRtsO67dtk5a/tFuM8Tkr&#10;66VNVJ/mfXraM74pfiR/M1+EX85b5FfEzbtJgessf8dviLu7BRDZVNsGr252Z8QMbvfu/fNNNtcU&#10;8cNNk0wucm29XT0T1FLPBJqo6iUP5TDW2fvzk/mHYdq3s1mM9yp7y4aO68KBTqByupNa1AIYdy1F&#10;OpAvf3bvu0blfWHweFGfh00aDXIcECho2liKihFD1Tv/AMJYP+3rODXgf8YC7k/A4/Yx9vY99588&#10;ln/mvF/PV/sfs6DHIH/KwfLwn/596+mJ7xL6m7r3v3Xuve/de697917r3v3Xuve/de697917ogX8&#10;wrfv8wfrfqDDbl/l1dMdNd+drjdEGL3F1/29mZ8DGduZKBooNx7cr5txbXoJHoqkJ97S1mWgLwSG&#10;SF9UJjkEXK9tyvd37Q803EtrBpqHiGruFCVYBJGFQDpIQ0YUIzXoq3eXd4LbXs0STSeauaYPmCWU&#10;GnmCy1Hn1SnUU/8AwrD7cSQxV3wo+LjVcZKx0y7F3DJjDLBG4EZrIexVZo21INTSjWHuXTxsR+p9&#10;lLFqkXt5/vSg5PoYOP5ccUz0GSPcC4HG3hr5jND+Yk/y/Pojvyj/AJSX/CkLfub273xkPnRsbtnu&#10;3aWFq8JQY7obubcXQe5aHDfxifL4/HYOvoNsbBwtSks09TITXzU3iJMKtJEBYSbNzt7TWyvYLtjw&#10;27kGs0SzAmgBLAyTOKDACg1+LB6Kr7l/nWUrdG9DyrWgRjHQVqAO1FavmDSnChHVv/8AK6/mDfID&#10;YvWeG+NP83LZ3Z3x8+SWy66qwu2++u7tsnA9Pd9YCorpJMCi94YyP+6P95aJWGMmp5Mkj5FEpaiC&#10;SrrJ6lUAfOXLW1z3rbtyPJHdWclCYYmrLCwA1VhP6nhn4qhToOpW0gCok2Ldb2O3FnzCjQzrjWw7&#10;HFcEOCU1eRGoFsEDPWwPHLHLHHLE6SRSoskUkbh43jdQyOjrcEEEEEcW59xt59CzrL7917r3v3Xu&#10;ve/de6LZ3b8P/i58kNtbj2p3l8f+pOzMTuulkpszJufYm3a7Muxo2oKfI4/cfgGQoq+miYijyFHV&#10;RVNO1ngljZVIM9v3veNpmW42+5khZDUaXYD5grWhB/ECCG4Go6SXNhZXiGK5iV1bBDKD5U+0EeRG&#10;R5dfJS+f/wAbqf4gfNL5L/GvHVFdV4Pqbtnc+3tp1WUOrKVmx56r+MbFrMo6AB6mXD1NE8zqAruS&#10;ygAge83OV92bfuXrPeJQA00QZ6cNYw9KcAXBoOseN628bbus9inwxsQtf4TRl/YCKn59E+9iDos6&#10;97917oxfRHxF+Uvyglr4vjr8eO5u7IsRUGlzGQ61653Vu7C4Kq+0NclNns7h6WWioJHiAaJKuojZ&#10;yyqgZnUEo3Pfdl2YA7tdRW9RUB5FViK0qFJ1NQ4wD5k0APS6z27cNwOmygeXyqqkgGlcngPzI4j1&#10;HT33x8IfmH8X8Xj8/wDIf4x949ObcytTDQ43dG/+t907f2pW5KoWV4cRT7orKYY9q1kglk+y+58+&#10;hfIYwhDFvbOZNg3pzHtV5FO6ipVHUuB66a6qcM0p6VzS95tG6beuu+geJTwJU0qeAr8NflWvRWfZ&#10;30XdCxt7ofvHd3Wm7e6dp9M9r7n6c2BXLjN+ds7e673dm+s9k5JxTMmP3fvzG0cuKxs7CsoysVZV&#10;xsRPDYHypdBLue2wXke33NxHHPKKpGzqJHGfgQnU3A8B5HpSlndyQNdJE5iQ0ZwrFRw4sAQOI4kc&#10;egn9r+k3Q5dM/GP5JfI0bj/2Xv4+d4d7/wBz/wCD/wB7v9DXU2/u0P7q/wB4fuv4B/eP+4+Prvsf&#10;vvsa37P7rR5vt5/Hq8T6S2/3fadp0fvS6htvErp8WVI9VKatOthq01FacKivEdK7awvb2v0cLy6a&#10;V0IzUrWldINK0NK8c9Dh/wANkfzJP+9fPzf/ADYf7Kh3xe39bfwD2W/1x5SBod0tKj0uYf8AoMY/&#10;2Mein9yb5/yhz/8AOKT/AKB6L13B8fu+fj1mcXtzv3pLtzo7cOcxhzWFwPcPW+8es8zmMMKt6E5f&#10;F4velHRT1FL5opYfPFGya0ZL6lIBrt+6bZuiNJtdxFcqpoxikWRQaA0JQkA0PA9JLi0vLNgt5E8R&#10;OQHVlJ8sagK56QO19rbm3xuTBbN2Xt3Obv3jurMY3b219qbXxFfuDcm5NwZirTHYnBYHCYmOaprK&#10;yqqHSCmpqaJ5JJGVEUsQPamaeG2ga5uXEcaAszsQFCjJZiaBQBkk0FONOmY45JXEcSlmY0AUEkk8&#10;AAMknyp0o+z+pu0+k931vXvc3WnYHUe/MbT0FZkdk9nbN3HsHd2PpMpTLXYuqrdt7qpqSsijqYHS&#10;aB3hAkRldCVIPtuzvbLcIvqdvmjuIzUB43DqSCQQGWoJBFPt6duLe5tJPCuYnjYAHS6lWof6JAPT&#10;t1n0N3j3XTburOmumu1+2qPr7D/3h37V9Zddbx37TbI2+Y5pRnd3z7Uo6tcbR6aeob7qtMcVopDq&#10;sjWavNz27bjGu4XEcBlNEEkiprbHamojUcjh/lA63b2d5dhjawvIEFTpUtQerUBoDnj6dBP7X9Ju&#10;ve/de6W/XvWnY3bm6sfsTqnYG9Ozd8ZbzfwnZvXu1c7vTdWUMCGWoGO27tynqaufQgLv44W0qLmw&#10;9pru7tLCM3F9KkMY4s7BFH2sxAH5/s40egt57mXwLZGkfjpUFjjzoBWnzAPEfkcDen8rP+Y/15tj&#10;Ibz3j8HflBhdr4ilmyGYzUnTe9qulw+NpoGqarKZcY+kmelpoY0Z56ioRI4gP3GW49h+3515Su5h&#10;bW+425dsAeIoqeFBUipJ4AVJ8ujSbl3fYIzLJaSBQCfhJ4DzpUj8+iEexT0S9S6CgrspXUWMxtHV&#10;5DI5Grp6HH4+hp5auura6rmEFLR0dNThnllkkZUjjRSzMQACTb227JGC0hCgZJJwBSpJPlTzrTqy&#10;h5G0KKkkAAZJJ4AAZJ9AOJ4dWM4j+T1/NFzm0f78Y74JfJN8EYo50iquuMxjdxzwzJG8ctLsvJCH&#10;MzKwlUgxUDAjURcI+kKSc/cmRT/TyblBqyKh6qKcauKqOB8/T1HR4vLHMDxCVbSSh9RQ/wC8mjfy&#10;/wAtK/t27Q3ZsDcmZ2Zvva+4tlbw25WyY3cO1N24TJ7c3JgsjDYzY/M4PMRw1VNMgILRTRKwBBI9&#10;im3uILqEXFtIskbCoZWDKR6hhgitRUf8USSRywyGGVSrg0KkEEH5g8P+K/JOe3uqdCtsHoru7tbb&#10;XYu8urunO1Oydn9QYNdz9s7r2B17u7eW3Or9tyY+uyqbh7Ezm3qOppcJQmlxmSqRV5KWGLxUlTJq&#10;0QSlUVzuO3Wc0UF3PHE850xK7qjStUCkasQzmrKKKCakY7hVRDa3VwjyW0TyLGKuVUkIM5YgUUUB&#10;4+h6Cn2t6T9Cz2j0L3l0d/db/TV0z2v1D/ffD/3i2V/pQ673d1//AHw2/wCj/c7tb+9lHSfxCj/d&#10;j/ymk8kfrX1cj2X2W57buWv933Ec/hmj+G6vpbOG0k6TjgaH5dKLizvLUD6qF4tQqutWXUMZFQK8&#10;fLoJvZh0n6GDa3x976331vvDuTZHSXbu8uouvZ5qff3am1etN57h642RUU9JDX1FPu7fGJopsZjZ&#10;I4KmnmdK2qjKxyxufS6kl026bVbXUdhcXMUc8vwRtIqyOKkAohOpgaEVAOceR6UpZ3csD3MULvHH&#10;8ThWKLQVOpgCFoDU1pjoNsBgM7urO4Xa218Jltybl3Jlsbt/bu3cDjqzL53P57MViY/EYTCYnHJJ&#10;PV1dVUSRQU1NBG0kkjqiKzEArJZYoY2lmYIiAszE0VVAqWJNAABU1NBQdJ0R5HEcalmY0AGSTUCm&#10;PP5dKrs3qbtTpLeFb173P1p2B1Hv7GU1BWZLY/Z2zdxbC3hj6PKUq12Nqq7bW66akrYo6iB0mp3e&#10;ELIhDISpBLNnfWW4wi52+ZJ4iSA8bq61BoRqUkY889O3FvcWj+FdRtE9AaOCpofkQD/LoPvavpno&#10;TOq+me3u9d0w7G6T6s7E7f3pNBJVx7S6x2XuPfe42pIXWOasOG2vTVVQIULKJJTGEW41MPaK93Gw&#10;2yD6rcJkgj4apGVFr6AsaE4wOJ8h0otrW6vZPCtInkb0VSTT1oK0HzPz6Mz2b/LL/mFdNbOzHYfZ&#10;/wAL/kls7Y23aKsye492ZPqTeDYDbeKx9I9dX5jceTpKaSKgoYIY3eatq2jhQD1OPZPZc48rbhcL&#10;aWW4QSSNQBfEUFifJQT3GpAAGT6U6XXGwb3aRGe4tZFRaknTUAAVqdNaDjUnA8+iNexL0U9LTr3r&#10;nsHtreGE676q2LvHs3f+5Zqmn25sbr7a+c3nvDP1FHQy5Ssp8LtnbkFTW1bxU0E1RKsELlYkeRrI&#10;jEJrq7tbK3a7vZUhjSmp3YKq1NBVmoBkgZpk9OwxTXEght0aRzwVVJY8ThRny9OoO8Nm7v683Tn9&#10;jdgbU3JsXe21MpU4TdOzt44LKbZ3VtvM0EhhrcRntv5qKCro6qFwVlp6mJHU8MoPHu9vcW93Clxa&#10;SLLE4qroQykHzDDBH2V61LFLBI0UylHXiGBUg+hBFR+zpM+3um+hV7c6K7u+P25aLZnfXTnanSW8&#10;Mng6bc+N2p2717u7rXcmQ23XV9ViaPcVDg950dFVS0MtVRVlNHVpEYmlgmjVi8ThUNhuW37pEbnb&#10;J47lAdJaJ1kUNQHSWQkVoQaVrQjHSi6tbuycR3kTxEioDqVJGc0YA0wf2dBV7XdJ+ve/de697917&#10;r3v3Xuve/de697917r3v3Xuve/de697917r3v3Xuve/de697917r/9ATveaPWMHXvfuvde9+6917&#10;37r3Xvfuvde9+691737r3Xvfuvde9+691737r3Xvfuvde9+691737r3Xvfuvde9+691737r3Xvfu&#10;vde9+691737r3Xvfuvde9+691737r3Xvfuvde9+691737r3Xvfuvde9+691737r3Xvfuvde9+691&#10;dx/K5+TXRfT3W2+tk9n9h4rZW4c12A+4MXBmqXKw0FVin25Q47z/AMZip3o42E0EimOadH+hCkG/&#10;uHPcnl3et13GG8263aaNItJKkEhtbGmmuo4IyAR1JnI+9bZt9lLbXswidpNQ1VAI0qONKcQcE16t&#10;5ou8/jJujVkqLtzo/NyAQmWpXfGxauqh1L+wtTrqTLG1l9KyAEW+nHuK5Nm5htuyS1uE+XhyAfli&#10;h/LqQE3PZp+9LiFvnrQ/5cdQt1/LT4y7Khmm3D3t1fC8EbSy0WN3didwZVUWLzAjDbekqqsll5QL&#10;CS/0UE8e723LHMV4QLeymNfMxsq/70wC/wA8efVJ9+2a2BM11EKeQcMf2KSf5dUxfOn+ZFh+5dpZ&#10;TprpKiylNsvMyUybu3xl4HxlduOgppkrFwmCxL/vU9JJKiGpnqdEsqqYfCkRdpZc5L9vptpul3fe&#10;SplSuiNTUKTjUzcCwHACoHGpPCOeZ+cYtwt227bAfDb43OCw46VHEA+ZNCeFKcaePcsdR51737r3&#10;Xvfuvde9+691737r3Xvfuvde9+691737r3Xvfuvde9+691737r3XvfuvdK7YGTocJvvZWZyc/wBt&#10;jcRu3bmTyFT4ppvt6GgzENVVz+GnV5H0RozaURmNrKCbD2kv4nmsZoYhVnjdQPUlSAM44+vSmzkS&#10;K7ilkNFV1JPyDAnrbX2/80viVvKkVqHvrrKKlrKc6oN05yn2gzwTRtqiqqLeS0LpdQQ0cqA82IuQ&#10;Di7PyjzRaPR7GYkH8Cl/2GPUPzB6nuLmPYbhardRUP8AEwT9ofSfyPS8Tuj464OCbIR9sdLYem8a&#10;GorU33sbHweIsBGZqlapF0kkW1Na5HtD+6N9mYR/SzufIeHIT+ynSr947TEC/jwqPM60H869Ft7h&#10;/mTfF7qzFVcmG3pB2puVI3GP231838Up6qf9MbVm6iv8MggDW8jrUSyhbtHBKRpIh2n2+5k3OUCW&#10;E20fm8vbT7E+Mn0wBXiR0TbhzjsljGTHKJ38ljzX7W+ED8yfQHrW57/7z3j8iuz872fvVqeKvyYh&#10;osZiaLX/AA7b2AodS4vB4/yepkiDM7yN6pJXklYAuQMgti2W02DbU26zqVXLMeLMeLH7fIeQAHl1&#10;Dm7bpcbxete3OCcADgqjgo+z18ySegW9nHRb1737r3Xvfuvde9+691737r3Xvfuvde9+691737r3&#10;Xvfuvde9+691737r3Xvfuvde9+691737r3Xvfuvde9+691737r3Xvfuvde9+691737r3Xvfuvde9&#10;+691737r3Xvfuvde9+691737r3Xvfuvde9+691737r3Xvfuvde9+691737r3Xvfuvde9+691737r&#10;3Xvfuvde9+691737r3Xvfuvde9+691737r3Xvfuvde9+691737r3Xvfuvde9+691stfC35a/G7YH&#10;xf6h2fvPuDaG3dz4PBZGmy+FyNVUpW0E8u462rjinRImAJjkRxYngj3jvzdyvzBfcx3d1aWkkkbs&#10;CrAYI0qMZ9R1NHLm/bPa7Jb29xcIjqpBBOR3HqsT+aB2t113B37tHcvWW7sRvPA0PUGAwVXlMNLJ&#10;LSwZem3puDIT0EjSqh8iw1VPIRb6OvPuSPbjbL/atjlt9xiaF2nZgGFCVMcQB+yoI/LoEc731puG&#10;6xzWUgkURKpK5FQ8hp+wj9vVcHuQOgd1737r3T9tapgo9zbcq6qVYKalzuIqaiZzZIYIMhHLNK5/&#10;oqgk+090rPayIoqSrAD5kHp63YLcIzYAZSf2jrbe/wBnm+I//P8ArYf/AJ21f/Xn3i5/U3mj/lBl&#10;/Z/s9T7/AFm2D/lKj/b1qx/ITO4jdHfveG5dv19PlcDuLt/svO4TKUrFqXJYjL70rchja+mZgCY5&#10;oZEkQkDgjj3krsMMttsdlbzqVeOCFWB4hljUEH5ginUG7vLHPut1NEdSvLIwI4EFyQR9o6B/2bdF&#10;3Xvfuvde9+691737r3Xvfuvde9+691737r3Xvfuvde9+691737r3Xvfuvde9+691737r3Xvfuvde&#10;9+691737r3Xvfuvde9+691737r3Xvfuvde9+691737r3Xvfuvde9+691737r3Xvfuvde9+691737&#10;r3Xvfuvde9+691av/K27/wCoejd09sx9r7zpNmJvHF7Optv1WQocvUUNXUYisyEldFPW46nmjptK&#10;1ERD1LRq1yAxIt7jH3K2Pdd5t7U7ZCZvBMhYArUBglKAkE8Dwr0O+R912/bJ7gX8gj8QJpJBoaFq&#10;5AIHEcadXp4/5B/F/eYSopO4+ks7MkGoJUb32XLkKenElry0dbUCeJdR/toouf8AH3C8mxcxWmHt&#10;LhBX/fcgBP2gUPUnpu2y3OUuIX/26V/YTUdSM98nPjdtClRsz3j1Ljoo4k8NHDvrbVVWGBbxoaXF&#10;Y6oknZBpKgxxEC1veoOXeYLtv0bOdvn4b0r8yQB+09Wl3nZ7cfq3MS/LWtfyANf5dVXfMb+aJs7M&#10;7M3H1f8AHY5LMVm58dWYTNdl1tHV4XH4vE1yPR5GDauPr0jrJaqaEsi1c0UKwBg8Qlks0Ul8p+29&#10;3Fdx7jv1EWMhlhBDFiMjWRVQoP4QSTShoOIG5h53tntnstoqxcEGQgqADg6QaEkjzIAHEVPCiOFo&#10;kmhaeNpoFljaaFJPC8sSuDJGk2ltBYXAbSbfWx+nuamBKkKaHyPH+XUWigILZHVl/a38zTfvYvSm&#10;a6QwfWu0+u9v5jbmO2eldt3KZWepxu1aLw01Rg6GmqlEQhqKKE0EgP0hkcLZrER3tnt1ZWG8JvE1&#10;w9w6OZKMoALmpDEg1qGOofMDoa3/ADrc3m2ttsUCwqyhKqSaKKAqARShUafsPVZfuRugT1737r3X&#10;vfuvde9+691737r3Xvfuvde9+691737r3Xvfuvde9+691737r3Xvfuvde9+691737r3Xvfuvde9+&#10;691737r3Xvfuvde9+691737r3Xvfuvde9+691737r3Xvfuvde9+691737r3Xvfuvde9+691737r3&#10;Xvfuvde9+691737r3Xvfuvde9+691737r3Xvfuvde9+691737r3Xvfuvde9+691737r3Xvfuvde9&#10;+691737r3XvfuvdWr/ytu/8AqHo3dPbMfa+86TZibxxezqbb9VkKHL1FDV1GIrMhJXRT1uOp5o6b&#10;StREQ9S0atcgMSLe4x9ytj3Xebe1O2QmbwTIWAK1AYJSgJBPA8K9Dvkfddv2ye4F/II/ECaSQaGh&#10;auQCBxHGnV6eP+Qfxf3mEqKTuPpLOzJBqCVG99ly5CnpxJa8tHW1AniXUf7aKLn/AB9wvJsXMVph&#10;7S4QV/33IAT9oFD1J6btstzlLiF/9ulf2E1HUjPfJz43bQpUbM949S46KOJPDRw7621VVhgW8aGl&#10;xWOqJJ2QaSoMcRAtb3qDl3mC7b9Gznb5+G9K/MkAftPVpd52e3H6tzEvy1rX8gDX+XVV3zG/mibO&#10;zOzNx9X/AB2OSzFZufHVmEzXZdbR1eFx+LxNcj0eRg2rj69I6yWqmhLItXNFCsAYPEJZLNFJfKft&#10;vdxXce479RFjIZYQQxYjI1kVUKD+EEk0oaDiBuYed7Z7Z7LaKsXBBkIKgA4OkGhJI8yABxFTwoe9&#10;zZ1Fn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5/N8/4+Dor/tT7/wD/AHNxPsQ7F8Mv+1/y9abh+3/J1TX7&#10;Pemuve/de697917r3v3Xuve/de697917r3v3Xuve/de697917r3v3Xuve/de697917r6GP8AwkE/&#10;7IZ+SX/i2GR/99Btb3i575/8rJaf88w/6uy9TL7df8kib/msf+OJ1toe4T6kDr3v3Xuve/de61Lv&#10;+FfQt8Gfjb+R/s2GO4P+HUG6fofc1+xlf6yXf/PMf+rsXUf+43/JHh/5rD/jj9ah38n74pUfzA+d&#10;vWWwdyYxMl1zsLD7z7w7UExnWgi2Z1Rt+XcMFPlnp3jZabIZn+EYiZi6gCsFzbgzhz7vbbDy1NPA&#10;2mWUpDGMV1SGlR5YTWaUrjqOuWNv/eO8RxSAFI6yODUCiCuaerUH5+fW4p/IP+Pi7G/kM9z5rP0c&#10;8Y+T1F8rOxqiN42pK/8AuwmyJelaGFJCBIsUse2Z6ylYixWpEqXSRWaBvczdPqfciGOEg/Rm3jHp&#10;q1CU1+wyUP2U6kvk6zMXKjMa1n8Rv5aBT5UUEda9X/CV/wD7etYP/wAQF3H/AO4+O9yn70f8qWf+&#10;a8X/AD90C+QP+S//AM2n/wCfevph+8Supu697917r3v3Xuve/de697917r3v3Xuve/de646f8T+P&#10;9496IB49e617u0/5d/8AOj7H33v2fFfzqMlsXrKs3bmKnrnD4n42dawbwxWyJ8jVDb+L3Vmtg021&#10;YZshSUElPFU1VNGsdVOrTCODTGBJtlzT7f2trEsvLwlmCASE3EukuB3FQ3iUBbgrHAwCc1CNxtHM&#10;s0zsu6aI9R0gQpULU0DEaakCmfM+nVdvd/8Awn0/mC7k7GpOxdq/zvN99i/KDE7VWDbNR2JH2l1J&#10;ufF7Oiq3elp8LufZm+t0ZbHYtq1JZZBQ4gQGo8spDzvISKNu9z+VobU2c3LscdoW7ghjlBY8aq8K&#10;KWpSlXrTFadE91yjvck4uE3Z2mpQVDIQB6aZGoPXtyc8eghrc/8A8Kt/ghBX0Wf2vR/OLrHG0U9L&#10;Z8Fsz5IU2cpxE9PVL9ntRsJ2hWGSIglK2EiQEBVZzKvteIfZTmMqyOdumJ/ieD86uJIFGSKginni&#10;h6TM/uBtQOtVu4wPQOPPAC6JSaeRB8qVIp1ap8HP+FDvxd7WhwnS/wAyduZv4JfKbEzYba2V6x7G&#10;2jvDD7FzeWqpI8ZRSbMzFVRGbExSuYwuL3FFSSU+oRRVFckbz+wXzF7X7xZM25bG67lZEFhJGylw&#10;OJ1ivcRSupC1RkheHR/tfOFlc6bXclNpcYBVwVBrQDSSBSpPBgPlWnWxbq5tb/fXt7i+uKjoYdeL&#10;W/B+tv8AinvfXuvav8P+R3sPeq8Pn17rl7317rR6/wCFffxt65xkPxY+WGGxtPiOzdz5jdPSm+Ku&#10;jpVjO8dvYnEJurZldlZY2VTVYlhkKVJmiaSWCpjieQR0cEYyF9i92vS95sbnVCgEyA50sTpYD5N2&#10;mnAFa+Z6i/3GsoVjt9wUUkLFGP8AENJK19dNDT5H5DrSD95FdRV0odq7ayu890bb2dgYfus5uzP4&#10;fbWFpxHM/wBxls7kIsXj4NNOkkh1TTItkRmN/SpNgWLiZLa3e5l+CNSxPyAqeNOHTkUbTyrDFlnY&#10;KPtJp1um/wA6j54dp/yf9r/Ff+WL/Lx3BSdF4bZnRmD7A7L7GwG28RV703HUZnN1+3sdBT5PPw1c&#10;VNVZKrxOTzufrYoWqp5amljiqYYY6iGbHz2+5asuepr3m/mpTcmSYpGjMQoooY4XSaIrIka10gK1&#10;QTQiUead5ueXY7fY9lIiCxgsQATSpAAJqBWjEmhJNKEZrrBd6/zOvnp8m+nf9AnyA+Su+e3eq/7z&#10;4XeQ2/vmk2vm8gm5NvU1TSYfIx7tqcf/ABlfFHWVIaEZDxSFwZEcohWYtt5N5Z2e/G5bXaJBMFZd&#10;SlwKNxGnVo8h+EkUx59AK937eL+1+jvZ2ljJrRgvEVpkAN5+tPl0Q72KOifra1/l5C//AAmh/m3n&#10;6H/TXifpx/yg9bi/uEubP+nubH/zSH/Hp+pE2IU5H3H/AE7f8dj61Svc29R30a/4w/OX5afDD++3&#10;+yud5bx6XHZH92/78/3SOJA3INn/AH/92P4h/E6Wo/4B/wAUyHi8en/Pve/FiPd+W9j3/wAI7zbL&#10;ceDq0aq9uvTq+Erx0rxrSmPPox2/ddy2sP8AQTGLxKaqUzprp4g8Kn9p62yvkd/Md+cO0v8AhOP8&#10;Bvlrtz5Hb+xHyN7Q+Wm8djb/AO2aU4T+8+6NpY/dHdVFR4PImWjan8KRbdwqL44Fa1JFz+rVCW1c&#10;pctz+6u57FPaI1pDbK6Rd2lWK2hqO6te9vPzPUhXu97rHyXabik5E8krKz0FSKzDhSn4R5eXWot8&#10;lPl78lfmJujAb0+TXb+6e4N07W2+dr7ezW6jjjV4rAHIzZY4ul/hsFOnj+4nml9Sk6m+tuPc47Rs&#10;G0bBE8OzQLbrIdRC1y1Kau4k8PQjqO7/AHLcN0ZZNwlMrLgE0wOPlTz6ADFZbKYLK43O4PJ5DDZv&#10;DZCiy2HzGJranHZTFZTHVKVmPyONyFGySwVEEyJLDNE6ujqrqQwBBq6JLG0UgDK4IIOQVbBUg4II&#10;wRwI416RI7RuJEJDKag+YI4EHiCPKnW17/MpocZ/N0/lWdC/zWNhYmgqPk/8WKOHoX5xYPBR0oyV&#10;dt+hZFj37WY+mQutNTZCpp8/QxIoWDHZytWWaQYu6wjygz8i863XJV0xFpenxrQk/i/gBrSrKCjV&#10;yXiWg78yHvsf9Y+XoeYIQPHg7ZwPQcTQZwTqUfwOT5dJr5I1EP8AJ5/k07B+H2Id8J82P5nmLpu2&#10;fk1Johh3D158eZqRqDF9dVgUCSAVNLIcC1PMJAZqjdOlk/ZCu7UP6+8/y79KA237QfDg/heavxj1&#10;owDgimBD8+qXtOWeWE21MXV8NUnCoQimk8cU7M8ayHHDrVW9zZ1HvXvfuvdbjfwT7Hxn8pP+QPuL&#10;+Yl1dt3atZ8s/mX3BlOp+ut77oxdFlm21jcJvPM7KxuFp6OW3mpsdDtLdG446KT9uprnp2rY6ilp&#10;oolgLmW0fnn3OXla8dvobGNZXVCRUlFkY/IkyRxkjIWoBBJPUl7RcJy5ye28wgfUXDlVLUPBioH2&#10;KEZgK5OTjqjyT+d//NaqX3P9/wDNTs/MUm8MXksLuDD57H7Ez+26vE5fHS4rI0VNtfM4ifHUiSQT&#10;SJejpYiCQ6kOqssjD245IXRo29F8MgqQ0gaooQSwcMaEeZp69BY82cxmtbpjWoI0pSh+Wmg/Lqqf&#10;2N+g71tK/wDCXnp/rodu/Mj5u9ibeotzw/B/4/ruralHXwJVRYbde9aHOZeXdePXxTSpkIMLtXM4&#10;+mmiRtCVsrKhlERWGfeS/uRZWHL9q5T94TaWNcsqFBpPlpLyoSPVRQ8SR/yBaRNc3G5TDV9MgKg+&#10;RapJ8yCAhAp6mvVaW/8A+eR/NK333dke8YPmB25sjIVG4Z83ieudj7pymG6Y29RtWrU0O2qTqmSW&#10;XD1lDTRxx06/xalq55UDNUzTSyyyOLLX235MttuG3GwikAXSZHUGVsEFvEFHUmpPYVUYoBQdEk3N&#10;m/zXZuluGTOFU9gGMaeB4cSCfnxrb7/Pvpts/MP+XL/LP/mwy7Xw+2u4u18ZjOlO5KnbtFPQYrP5&#10;qv2pltwpTCCt8k/2+KzW2tyriPJNJItLWGJ5qhYoXUC+2bS7FzXu/JWsvbwEyxhskBXVK4oKskkZ&#10;fABKgqFqehFzkse47JY79pCyyURiPOqlqeuCrU+RIzjrUa9zp1HPW1B/IL5/lt/8KI/wB8H6C3+x&#10;6H7wJv7hj3NqebeVQP8AlM/6zWnQ+5RH+6PeR/wj/rHP+f8APrVf9zP0Aetrv/hUMf8At17+b/Dq&#10;Pn+n/Fl9wf7Mj/ksf89A/Z3/AOr/ACdSJz/T/EP+aTf8+/6s9aonucOo763oP+E3nZvS3U/8pz5i&#10;bi+RdJjq3pHcnzD2h0/2RS5yGCbbr7f7/wAR190VI26Uq2SNcSku44ny0jtaOkE0nOnnG33Ys9wv&#10;edrGHa6i4S1aVKGjVhM83b/SAQ6fMmg9KSxyPPaW/LtxJd/2TThGrwpIIoxX1FXGr5fZ1Qt2f8F9&#10;x/y7v52vQ/xxyq5Gr2hQ/L/457w6c3JkjFJU7v6c3T3Vjpdk5maenCLJUwCKfE5J0RE+/o6oIoQK&#10;Pcl2nMkXNPt5c7qCBIbadJVGNEqQsHFOIDVDLx7GGa16CU+0ybNzXDZt8HjxMhPEoZBpNfUGqn5g&#10;9Cd/wpzFv5vHdVif+Zd9GX/qb9W478+0fs6AeSIPlLN/x/8A1V9elHPv/KwPTjoT/B1r9e5T6BnW&#10;511v3Hkv5K38gnovvn4+YHbGP+YP8wTfpq8n2jmsHQ5vIba2xX02ay23MnQ0+TQipiw23sfjo8Zj&#10;asS0ceTylXXNDKHkimx9urKP3D9z7nbtyZjY7Wh/TBKglSisDQ1GtySxHd4aKoIoCJQhuG5V5Phu&#10;rUAXN4wOoitK1INPOiDAOKkk14dUBbj/AJzn80DeW0ezdg7x+YvZu79l9w7J3j112HtfddHszceE&#10;zezd/bal2juvDUlBmcXPHjRU0E80KT4oU00DO01PJFMfJ7k+H2+5MtriG7gsESSBleNlLgq6NqVq&#10;hu6hAw2oEYYEdA2TmbfpongluWZJFZWBCmoYaSPhxgnhkcQeqwvYz6IerkP+E/QB/nB/Cn/Hd/Yg&#10;B/p/xhLc3sBe57E8hbjXiVj/AOr0fQm5NH/Iktftf/q2/QKfzh+P5pPz0H0A+TnaP+H/AC/5D9f9&#10;t7W8g93Jm2g/74T/AFfZ+XTHNAP9YLs/8MP+Tqtr2MOiDrag/wCFdth/Mj6S/wAPg91t/vPfHZXI&#10;HuF/Y4V5SuK+V3Ift/Rtx5dD73FH+7yL/mgv/VyX8utV/wBzR0Aeve/de697917r3v3Xuve/de69&#10;7917r3v3Xuve/de697917r3v3Xuve/de697917r/0RO95o9Yw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VHv83wEZ7ok2NjiOwLH8emtxGok/7H2f7Gf7Uf6X/n7rTeXVNXs/6a697917r3v3Xuve/de6&#10;97917r3v3Xuve/de697917r3v3Xuve/de697917rlb+n0NyPpf8Aw4HvQKkE14daDAkgfb19C7/h&#10;IKbfBn5J8f8Ac2GQ/I/59Btb8+8XffOv9ZLT/nmH/V2TqZ/br/kjzf8ANY/9W4+ttH3CfQ/69791&#10;7r3v3XutS3/hX0b/AAZ+Nth/3Nhj7f4/8Yg3V7mz2M/5WS7/AOeY/wDV2LqP/cb/AJJEP/NYf8cf&#10;oBv5BHwK3t0n/LG+Wfy+XbIn7/8AmR1PvTrX454TK0xgeHaUmOrNp9cvUTPTyTU1NuveFZBPUuYZ&#10;Y2x9HjqxFkV7Fd7ocyWu483Wexlv8V2+RXnIz31VpKCuTFGNIzXUWWvSXk7aJbTY59w01muVKxg8&#10;dNCFz6OxqccAOPWwn8h9pbU+DP8AKI7t2BtCY02A+OPwM7E2TtarFRJjavKZXaPSlXt7B1sldTAv&#10;FWZPJCKSWoUF/POZOWPuL9suJ+Y+dre6uMveXiO/mAHmDNiowoPCowKfPoY3ix7Xy/LHF8MEDAeV&#10;dMdBnOSQPz60c/8AhLBx/Nawn5/4wF3JyCOf2Md/T/Ye8ifejHJOf9/xH/j3UVcgH/d//wA23/wr&#10;19MT3iZ1N3Xvfuvde9+691737r3Xvfuvde9+691737r3XvfuvdUB/ID+Th8qPkN3j2f2Pnf5xfzQ&#10;686v3tvjPbj2n0X1DXbp2Jtvr3bmSqWrMXtGkraXd81JXLj5fH4at8PD+2pRIYiQyyRtfPe0bRt0&#10;NrHsVpNNGoV5ZgrtIRxbMYKFhigc54k9BS85dvb26eZ9ynSNiSI4zoCg+VQxrQ/L5dVF/Lb+Qp8C&#10;9hdh7I2Z2Z/ON7K6b+T2a29jdw7Azvyt3hsbOnLYmLKz4qgk2pU5iu2rPGWyFPUwwQ0+4XmSQraJ&#10;2ZfIONi9y+Y7m0lmtdhjuLMGki2ySAAkV76CVT204pTHEdB7cOUtqinRZ9zkjuCOwyuCT5YqUalc&#10;UD9Zcb/Lx/4UhfEvFU+f+Gn8wbDfK7reOBa3amHqe3aTd38TxkLqq0WN2r8l6XIbbo4JQh0R43cJ&#10;jB1lXR2Jbzc0+1G9yGLftrNlNwYiMrp45LQFXJ4ZMZPyIpTy7Nzrtw17bei4jGQGapPyAlDKB9ji&#10;nqDnrWT/AJq/Zfzk7J+W9duD+YL1/B1j8k8RsPZWAyeGoNv0m2IqnbeHWobbWfhp8RWVtFKajXKf&#10;u6CcQvouiqVIMvckWfLlpsPh8ryme0Z2NSS3cdOpTVQfTBFcmtegLzDcbvLuIk3hBFOEUUApgEkE&#10;UJyTXgaYwOt4D/hPL/OC7A/mI7A3x0R8g6SkqvkH0Btba+VfsXHBaWPt7YNZOdvHcuexQJWnztFV&#10;xwJlpqcLTVRq4ZYoYGEqe8ePdLkS25Vu49w2w0tbpmAQ8YnAB0gnJRhXT5jSQScEyjydzJNvUDW1&#10;4P1oQpJp8amo1EeTAjuyAaig40C/+ex/Pw7D/l/dhzfEn42dc4ybu7J7Bwm7833HvxIsltjYmO3c&#10;1TBio9nbMgcfxPKpHA1R9zlJFo6d/GrUdeGdEWe2/trbc0Wv773SYi2WQoIkw7laE6mPwrnIUaj6&#10;riqfmzm2XZpv3fZRgylQ2tsqtSaUHEnHHgOuv5DX88robuzoXrL4ofJ/tGl68+UPXdPidiYLcnaW&#10;ex+NwnyCp8vuCox2zP7q7myMwD7iiiegx1bi65o56udop6Jqoy1EVJr3K9udz2zcpt42mEy2UpZy&#10;IlYmDSAX1qBUJhmDDCioalATvlTmu0vLRLC+fRcpRe4gCQkkDSTTurgqc14V62Ue3O8Om+g9p1W+&#10;u7u09gdS7PoYKmon3D2Hu3CbSxbLRxiSeKlqc1NCJ5gCoWCDXI7MqIjM6gxNZWN9uMwt7CF5pD+F&#10;FLH9gqf8nrToa3Fzb2sZluXWNBkliAP2n/i+vmq/8KAP5sG1f5lPyC2ZtnpBsm/xs+PFLubE7BzW&#10;UpKzEVnZe7d1VVIN3divhK1Ip6ahlhx9DR4anrohVRwRzTypTyVstNDlt7YckT8pbXLc7jpF5dFS&#10;4BB8NUqFjqCRq7izkdtdIBNKmEuceYYt6u0itCfAg1AH+JjSrU40AFBX1PrTrX/9yh0Duhg+Pu5s&#10;TsrvrpDeWemFNhNpdvdbbnzVQGhUwYrAbyospkJ9VS8cYtDE7XeRVH5ZRz7Ld2hebabmCEdzRSKB&#10;xyyMB68cdKrCRY72B3NFEiE/IBgf8nWxD/wrI2HnNv8A8yPY2+aqnr3212P8ZNgVWBykt5MZNXbW&#10;3Zn8FnMRjplAUPTKtFVTRBiV+7SQ2Eq+4t9kriOXlWW1UjXFcPqHmAyIwJH5EA/0aeR6GXuHC6b0&#10;kpwrxLQ+VVZqj8sft61gOf8AfEf0v7mI1r+z7M/6j5f4R0Aq/wCr/V/xfy64+7db62tv5eP/AHDQ&#10;/wA2/wD8TZiP/cLrf3CXNn/T29j/AOaQ/wCPT9SNsf8AypG4/wCnP/HY+tUn3NvUc9e9+691tQ/L&#10;D/uE8/lk/wDi8G/v/ez+QnuGdk/6fXu//PIn/HLLof7j/wBO+sf+a7f8euOtV73M3QA697917rZm&#10;/wCEtXde6sF899zfF6qhxu4uk/lL0/vrF9pbF3BR02SwOUrevNuVu5tuZiXHVCPHLItO+UxU0MoM&#10;U1NXzCVHZIikP+823wSctR7uKrcWkqeG4PcA5AYA+QqFYealRQ8ajzkC6lTdXsMGKZDqUjFVGMfY&#10;SD61+XVXn83X5B9hfJP+Y98ud9di1/3VdtzuffnU22MdDJO2O27sTqXc9VsLaWExME7MIkFNQiqq&#10;dAUS1c9TUFQ8zkjHkbarTaeU7C3tFoHiSVieLPKodifzNB6KAPLog5lvJr7fLiSc10OyL8lQlQB+&#10;yv2k9Vuexf0Rde9+691tvfKWkynbP/CUD4J7k2zQwSU3SXyhkquw4qZ55v4JjMbvXtXqmiral44t&#10;KSVdbuDByssmlR92q62fSHgzZWjsfezcbeU/7kQEJWgqSlvMRQ+QEbgU/h4DykbcA917fWkiUpDI&#10;NWfJTLGD+epTn14161Ih6vof9a1ze/0sR/X8e5y+3/V/k4fOvy6jkmnH/V/q+dOuve+vdbcf/CZk&#10;S5v4zfzrOv8AERPX7u3j8Y9hjbmGgaMVOUlpdgdrYN4qfzMouanJ0MINwoMi6iLi8F+8VI912C5l&#10;Pak8lTnHfbN5DHwk/wCodSRyDV7TcolyzRpj17ZR/lHWo9b/AHq/+829zmNLcf8AV/nz/LJ6jfUK&#10;V/1f8X1tvfzHWbbX/CYz+VDs7NwtjdwZ3vLb29MbQTvT+ap24+y+0clBkkRXLFJKfO4yZSqnSsyh&#10;yrEKYM5R/V9397mj+FYnU/JvEtwR+Wlhw8sA8OpH32ici7eh4l1I/wB4k/w1/YetR/3OnUcdbUv8&#10;gWGap/lxf8KHaamikqKmp+EmNgp4IY5JJZppuiu744oYo0BLOzEKqqCSeBzx7hf3OYLzXyszYH1Z&#10;z5f21nX9nQ/5PDNs28rTPggfnonx9vWq5/vF7Af701/9Y/X3M9QVJ9P9Rz/g9egBmvy/1f6uPW13&#10;/wAKlEagzX8tHblcBTZ7CfDyOPL4mVgK7HM1XjaFfuoBcqDNSVMYJ4LROAbqfcI+zALR7vMuVa4F&#10;D+TH/KP29SJ7gdpsVPERHH+89aoXub+o762cPiEB/wBAvv8ANcYfUfK/orjgDnsvp36f7z7h7fAP&#10;9ePZa5/xaX/q3df5eh3t3/Kg3/8AzWT/AI9B1YD8Samn/nQfDr4R9pNPFmfnp/Kg+Tnx8xXYTSzU&#10;rbl7V+Mg7Iw1XLuWsRAZ6mSPEY/737iodpHyOFy5VNeVQsFd9V/b7fdysR27ZvVvOUHlHP4b0Ueg&#10;1NT/AEkqZ7KdHe2kc0bbaXJobvb5Yg9eLxhgTXhUEAn5sh9eqlP+FOn/AG947r/8R30X/wC+tx3s&#10;dez3/KkQ/wDNSb/j56DvPn/KwP8A6RP8HWvz7lHoF9bdv82KGr7A/wCE8n8nbsXbdJJXbX2U2zNi&#10;bjrqcPUpjMzR9WZXZ5NU8ClY4zXYCtp2eRlCymOLl3A9wTyQfpvdPfbOU0kkMjKDio8VW8/MBwaf&#10;bwp1JPMYaXkrbpYxVF8MMfT9Mr+yoOfWnmetRP8A2B+tvx/t/r7nXhx/1f6vL16jY449de99e6uR&#10;/wCE/P8A2+E+FH/h4dif++T3P7APuf8A8qJuH+lj/wCr0fQn5O/5WS1+1/8Aq2/QKfzh/wDt6T89&#10;f/FnO0v/AHfye1/IP/Kmbb/zQTpjmf8A5L93/wA1D/gHVbPsX9B/rag/4V2G/wDMk6T+h/5wf625&#10;B/7/AMdlHj3DHsadPKVzXzu5Ps/sbf8A1f5eh97in/d5F/zQX/q5L1qv2P8ArD/YH/ff6/8AvHuZ&#10;1Bpqpj1/1Z/l0AS1BQ9e9+691737r3Xvfuvde9+691737r3Xvfuvde9+691737r3Xvfuvde9+691&#10;737r3X//0hO95o9Yw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VKf84Lg/Hf6/Xtv6G352xfkc/wBf&#10;z7P9j/0X/a/8/dVbiOqVPZ/031737r3Xvfuvde9+691737r3Xvfuvde9+691737r3Xvfuvde9+69&#10;1737r3TphhiDlsV/HzkVwP8AEqH+NHEfb/xUYc1Cff8A8M+8/a+48OvweW6a9Ori/tuTxSjGMDWV&#10;OnVwr1ZAmtfGwhI1U4063Uv5cP8AOw/kt/ywOqd79P8AQe2/5ku7ts797Cm7JzFd2/s744Z/O02c&#10;n23j9rtR42q2ZuHb9OlIKfHQuI5aWSTyM58pUqi4+82e3vP/ADjfR7hubWEbxoIwImnVSupmyHRy&#10;TVjmv5dShsvM3Kux2729oZ2DtrJcITWgH4SopjhTqw//AKC3v5aH/PrvmZ/6LHqD/wCz/wBhj/WR&#10;5u/37a/85JP+tPRz/rh7B6S/7yv/AEH17/oLe/lof8+u+Zn/AKLHqD/7P/fv9ZHm7/ftr/zkk/60&#10;9e/1w9g9Jf8AeV/6D69/0Fvfy0P+fXfMz/0WPUH/ANn/AL9/rI83f79tf+ckn/Wnr3+uHsHpL/vK&#10;/wDQfVen8xH+d1/Jj/mXbB6q6x752b/MHxOy+ru3sN20cZsTYfRuIqN3TYzDV236vaucyVdvOpmh&#10;oaykyFRHLLQNBVIbNFOjC/sS8q+3nP8AyjdT3m2PZGWaJoqu8raQSCGAEQBKlQQGqPUHoo3nmjlX&#10;fIY7e98cJG4eiqo1UBBU9xwQc0ofQjo9u3P+FW/8rDaO3cDtLa/Svy5wG19rYfFbe23gMT1J0zQ4&#10;jB4LBUcePwuJxdBT79WOGnpYIYoYIo1CoqKFAAHsOS+yvOc8zTTT2zO5LMxllJJY1JJ8HNSST69G&#10;y+4HLqKI0WQKKAAItAB5Dv6Lt80v+FGn8q35r/GTtT4vbxwfz96/2n23j8JiNx7n2B1n0LFuumxW&#10;J3RQ7mqaDGybi3nX0ipXfYiiqzJSuTTyyhCkhWRTTYParnPl/d4d4hazlkgJKq8k2mpUqCdMSntr&#10;UZ+IA8MdItx505c3OyksZGnRZRQlVTVTFQKsRkChxw6q8/l5fNf+Rp/Li+RdH8lOqMn/ADRN7btp&#10;Nm7o2UuD7C69+ME+3Xx+60gStqmTbe48fU+aPwL4j9xp5OpW4sL+aeXfcbmzav3TfLt8aa1fVG9w&#10;Gqtf4kYUzwp0RbNunJ+x3n1lq9yx0laMI6UNPQjhTq+r/oLe/lof8+u+Zn/oseoP/s/9x1/rI83f&#10;79tf+ckn/WnoV/64ewekv+8r/wBB9e/6C3v5aH/PrvmZ/wCix6g/+z/37/WR5u/37a/85JP+tPXv&#10;9cPYPSX/AHlf+g+vf9Bb38tD/n13zM/9Fj1B/wDZ/wC/f6yPN3+/bX/nJJ/1p69/rh7B6S/7yv8A&#10;0H17/oLe/lof8+u+Zn/oseoP/s/9+/1kebv9+2v/ADkk/wCtPXv9cPYPSX/eV/6D69/0Fvfy0P8A&#10;n13zM/8ARY9Qf/Z/79/rI83f79tf+ckn/Wnr3+uHsHpL/vK/9B9e/wCgt7+Wh/z675mf+ix6g/8A&#10;s/8Afv8AWR5u/wB+2v8Azkk/609e/wBcPYPSX/eV/wCg+vf9Bb38tD/n13zM/wDRY9Qf/Z/79/rI&#10;83f79tf+ckn/AFp69/rh7B6S/wC8r/0H17/oLe/lof8APrvmZ/6LHqD/AOz/AN+/1kebv9+2v/OS&#10;T/rT17/XD2D0l/3lf+g+qVfln/Mf/k2/MTuTfncfYPe389rZ0m/58dLVdZdYb3+O+3+otuQY/B0m&#10;EOO2lszOZPKGjpp/tFq6mJqqQPUySy8agFHuycpc+7Ft8dhb2uzyeHX9SRJmlapJ7nAWtK0GBRQB&#10;5V6DW4b3yzuN091Jc3ya6dqMgRaADtU1pWlTnjnoiuSf/hN9mK6pyeW3Z/O4ymSrZPNWV2Rf4W11&#10;ZVTWC+WpqqqleSRrADU7E2/PsSp/rsRqI449pVRigF0BT7AR0UN/UeRvEkmvGY8STFny819MZ6Fr&#10;p3v3+Rb8essc50P8iv8AhQH0zlnqIqies6w358UtjvWyxWCDIrtwU61KEKEeOdXR19LKVJHsv3Da&#10;vcXdV0bnZ7LcACgEiXD0+ypJH2gg+lD0ptbzlKxOqzur+I1r2tGM/MAUP2HHrXqZ8hPkN/Ih+Vu/&#10;o+0vkR3L/PI7V7Dj27htp/3t3HS/BZcxNgNvo8eIoqufHYyATtEsjgzzBpXuS7sfetq2r3I2S2+k&#10;2q32iGLUW0g3lNTU1EVYkVoOBoOrXt7yjuU/1N7cXkj0C1IhGBWgNFFeJ49HB/lsfzRf5E38rjcn&#10;au7egts/zN96Z7tvCbY25nK/uXanxj3DLhMPtivq8mlFtg7JzO3jCtbPVI9d90ajX9tTePxaH8hF&#10;zbyb7kc5RwRbm1hGtuWYeE066i9Pi1q9aU7aUpU8cUMNj33lHl9pHszcMZaVLiM0oScadPEnNa8B&#10;SmahF8+vnB/IK/mL/IGr+SHdsH82La++KzaO2tly4rqvA/E7CbUGL2tHMmOqEod3Vmcq/uHE7mZj&#10;XFGIGmNLG6/ljl73M5U2wbTt/wC7ZIwzPWVrlmqwFcqEFMYxXjUnFE28bpyfvl59bePdBtIWiCML&#10;QVpg6jXOc0+XRXutd1/8JwOruxtgdm4Sv/nL5HNdd712rvrD47NU/wAOJMPXZTaWdp9w4+iy64pK&#10;SqNLLLTpHOKarhl8ZYRzRvpdTi8g92L2ylsZRtYWZGRiDdVo4INKkrUVqKqc8a9IYJOR7edJ0kuy&#10;Y2DAHwqHSagGgGPI0Ix5jqxP+Z9/Nq/knfzVsR05Q92YH+Y9sTJ9H5Le9Zs/OdY7E+PtJUzUXYdN&#10;i4d04nL0O5925KnmSWTCYqaKVY0kiMLKraZXHsLcnck+4fJkk77a1jILgIHEjzHMZbSQVjUimtsV&#10;oa/Lo533mDlPmBI1uzOhi1aSioDRgKg1Yg/CM0rjrXT+WuO/loUW2dpN8GNy/NjO7wfO1a73g+Uu&#10;2+k8JtyHbX8PLUUm2J+rKypqJK41WkSpVKIvESQdfHuVNifm4zuOY1tFjp2G3MxYNWhr4gACkeY4&#10;HPQL3NdgSJf3S87Pq7vECUA8iNOa/bXoh3sT9E/XYP8AXkf0sQAPraw/33+8+65NPVf8nXjU8etq&#10;3Zf87z4C/LD4i9T/ABl/m/8AxF7R7q3R0djcZgth929H1OBbelbS4jGUuGhzlVW5bcG1sjiq6tpq&#10;WCLPRUmSq6PJSQx1MtMjiKOCFbn255k2TfZt35Evo7eO4JLRTagtSSdOnRIrhTXQSoZAaA5NZCj5&#10;s2nctvjseZLd5XjoA6UqaY1V1IUJHGhoePVcXzj7b/ko57oddn/y+/jF8qtj97T76wdbkO1fkHua&#10;iqcVS7BoKesObwGIwuC3tnqR562d6BhPNiIpY0hZVnTXLHILOXLL3Ej3JZ+aLy3ktgrDw4VIYuaU&#10;NTEhFKHGoqa8MDoj3S55VayMWzW8qzFh3yGoC+eNbDPrpr1Td7kDoM9XQfF7+ZN1P0Z/KU+bf8v7&#10;cWxuw8t2d8nOwaHdu0N44WDbbbDwNDS0+1InptyTV+QhyCyk4Gpt9rQzL+5F6uX0R5vXKN9ufPG3&#10;czwyRrBaJpZW1ByayHtAUr+McWHn6dCnbt/tbPl262eRHMk5JUgDSKhBmpB/D5A9Uv8AuQ+gt173&#10;7r3VyfdH8x7qjsv+S18Rv5aeI2T2FQ9t/Hv5Dbl7f3RvnIw7bHXOYwebzvZ+Wp8ZgZ6XISZI1aJv&#10;jHq4qcfFHqgqbSECLyADb+U7609wb7mx5IzBdQCJUBbxAyi3FWGnTQ+Echj8Q+dBLc73bz8r22yI&#10;jCWGQuSaaSCZTg1rXvGKeR9M02ex/wBBrr3v3XurNv5Q/wA3Ovf5enzi6/8Ak/2htTee89n7S2t2&#10;Lgq3AbCiwc25qmo3js6q25QTUse4ayhpdEUs6vNrqVIQHSGNgQdz3y5dc0cuSbRZSJG7vGwZ9Wmi&#10;GrfCrHHDhno/5a3a32Xcxe3KsyhWFFoTnHmR0TT5I9l4nuf5Fd99xYChyOLwXbPdPanZeExmYFMu&#10;Wx2J33vmu3TjaDKLRSSwiphhqkjnEMroHDaXZbMT/Z7R9v2i1sZiC0MUcZIrQlIwpIqAaVGMZ6K7&#10;+4W6vZrpAQssjsK8QGYnP7egU9mXSTr3v3Xur8/5S/8AOT2f8Jupu2fh78tui5Pk18K+6q7I5nP7&#10;IpThshuTaOay+Np8Zn2w2D3VLDjclj8jHRUckmPlraF6ariFfTVKTGZJox535BuOYb6DfdluRZ39&#10;uAoY1CsqklalAWVlqRqIaq9pFAOhhy5zPDtVtJtu4xGe1lyQKEgn4sGikGgxUd2a1PQn7z+QP/CZ&#10;CDDbxynXnwd+etbvDIbazEWyNu7v3pRUew9v7onoWpMLX5KsoO06vJtFT1AjqnSVq1HsY3jdCUVB&#10;BtXvA0qR3W5Wfh6gGZUq7LXNAbYDIxXsPT8l5yIqkwWk5YjCk4U/P9X/AKC61vfcu9AjqyH+Vr/M&#10;e7G/lifJ/Hd87MwMW99q5rA1Ow+2OtqzJz4mk3vsPJ5CmyVRT0GTRJlo8pRVVHBVYyvemlEbq8To&#10;8FROjhHnPlS25w2g7ZO3hSKQ8UlAdLgFc1IqpU0YVFcHBAPR5y/vk2w331aDUjArIteIJrXgcggU&#10;NMZHn1axvT5Nf8JkezO4q3vvcfxL/mCbXy2e3DT7y3N0zsmDp/E9OVucaoWtzGMocFSb0hqKfHVt&#10;SHZ6Sgr6KHSxWGGkjPhUEwbN7wWdgNrhvrJ1UaFlYyGXT5MWMJqy+TMC3qT0I5Nw5FnuDeSW86sT&#10;qKADST9mumfMV/Z0RT+b5/NdyH8yrfvWeA2D1wvR3xa+Pe36nanRnUNO+OSaip6ympMdV7j3FR4J&#10;I8fBO1HQUNDj8ZRK9NjaWEU9PLIZaiWYTcickJyjbSyXMouby6NZZc0wSQilu4gkksxyzZPBaEvM&#10;nMTb7KkVunhQQiiJ58AKmhxgAD0FfXqnH2Pug11bB/KO/meZj+WR3ru7d+Y2F/pd6P7l2WnXPeHV&#10;bV1HQy5zb65D7nG7ixD5CGanlyGNSWuhhpKwLT1NPWVVPK8JlSogA/PXKCc4bZHbxS+BcW7l4nIN&#10;FamVNCCFeinVkqVU5zUQ8tb/APuK7d5EMkUq6XQYJzUMK4JHdjFQx6sU238jv+EwOy+1KfubC/EX&#10;+YPmqnEZYbnwHTW5qjrjI9U0uahqhkMXj6zH1W/pshPRwTKgNLXZWrgaO6Sw1CftsE5dn94rizO3&#10;yX9koK6DKNYkIIoTUQABiPxKoPoR0fR33IUNwLpLacsDUIQCoP2a6fkWP2dVT/zSf5iu/P5m3ypz&#10;PyE3Zt7+4u2sft3F7C6t64iy752HY+w8HPPXQ0VVl3hplq66trqusyFdUpSxAyTeNFEUMQA35M5U&#10;t+T9lXaoG8WRizyvSmp2oOFTgKFCippSua9BrmHepd+3A3jDSgAWNSa0HGvAVJJOaZFB5dVx+xb0&#10;S9W7dH/zCer+rv5P/wAz/wCXbmNmb8r+0vkp3T1x2XtPeuMi28ev8Hidmbt2JuDIUG4ZqqujyIqZ&#10;Ytq1iQimoJULSw6nUaygG3Hla9vOe9v5qSRBDaQyRsh1a2LLOAVopXT+oMlhwb06EdrvNvBy1dbK&#10;yMZZpFcEU0gAxnOaj4D5enr0HX8pr+YhuL+Wh8v9od+w0mb3J1rlMZk9jd2bCwUlGtdvPrvOBZpY&#10;8dHk5Iaf+I4yvhoctjmeaENLT/bvNHT1E91HO/KkfN2wPtxKpMpDwueCOvrSpCspZTSoyDSqjpnl&#10;3e32LcVuiCyEFZFFKsvEUqRwbI/MefWX+bx83Ovf5hfzi7A+T/V+1N57M2fu3a3XWCosBv2LBw7m&#10;pqjZ2zqXblfNVR7erK6l0SywM8OipYlCNQU3A9yJy5dcr8uR7ReyJI6PIxZNWmjmq/EqnPDhjq3M&#10;u7W+9bmb22VlUqoo1AcY8ieqyfYx6IOth7+WR/Og6n+PXxb3v/L4+fXx7yPyf+Fu7azM5HB43bBw&#10;km+Ov/7wZL+N57BY3DZyrxdNW0r5Uvm8ZWRZnHV+MyLzTQ1MvlgWjinnD2/vN13pOaOV7oWd+lAx&#10;bVofSNKtqUMR2djAqyutAQMlhpsPNFvZWDbPu8JntTUilNS1yRQkCmqrA6gwJOSKUh9yd5/8JwV6&#10;m7mpegvhr85/9Nm5usd94fpzJ9nbwxtPsHrnszO7Vrsbsfc+Tjw3ZNZVVMOJyc1JWyQVVJXpIsOl&#10;klBZXtt+2+6/11ud13C0NskiGUIpLvGrguorbgDWKgEFTnFOHWrm75HFtKbS1n8VkYJqParEEAn9&#10;XyJr+KvWvb7lToGdHv8A5ZPyq2Z8IvnT8f8A5S9h7e3PuvZvUed3TlM5gNmJipdz5CDPdfZfaFOm&#10;KjzdTR0pZJ8hFK4mqUHjVrEtZSGecNluOYeW7rZrV1jkmCgF66RSRXzQE8F9OjbYtxh2rdodwmBZ&#10;I61C0rlSMVIHn69IH51d97Z+U/zF+SXyM2dh85t/avdHbu8ewsBhNzLQJuDF4rcWTatpKLMLip6m&#10;mFQinTIIah0v9GI59qOWtrm2XYLTa7hld7eNUZlJ0kj0qAafMgdU3i9j3Hc572AELIxIBpXI86Vp&#10;0U72fdFnW338z/5vn8if5/8AaGB7k+UHwZ+Zu+N/7Z2DjOtMPl8ZvrCbNgg2fh9w5TdOPxz4vaO/&#10;KOmkdK3M5CU1DxGVhIELlUQLBOwcje5PLFm1js25WsUTuZCChfuKqpNXgY8EXFafLqSNy5j5R3e4&#10;F1uFpO7qoQHVp7QSadso82OeqX/nr25/KN7A612hjf5fPxX+QnQ/aFHvmKu3juTt/sCo3ZgsxsMY&#10;GuppsFjaGbdWdEdWci9BOJfto/245F8vOlh/y3t/PNreSNzVeQXMJSiLEgUh9Q7iREnbpr5+fQX3&#10;i45dmt1XZbeSGQN3F2qNFD/TbNaH8qdVSexv0H+ve/de697917r3v3Xuve/de697917r3v3Xuve/&#10;de697917r3v3Xuve/de6/9MTveaPWMH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Sp/OD/AO5d/wDy&#10;rf8A8rHs/wBj/wBF/wBr/wA/dVbiOqU/Z/031737r3Xvfuvde9+691737r3Xvfuvde9+691737r3&#10;Xvfuvde9+691737r3XIG1v8Aab2/Nv8AW90oAMY61ooQR5V64+79b697917r3v3Xuve/de697917&#10;r3v3Xuve/de697917r3v3Xuve/de697917r3v3Xuve/de697917r3v3Xuve/de697917r3v3Xuve&#10;/de697917r3v3Xuve/de697917r3v3Xuu7/15+v45tb6X/H+w/1vfgSKAcB17rr37r3Xvfuvdcib&#10;j/Dn68k/0uT7rUVr+fXqD8vTh16/408XvwBxf6297Ir/AKv9Q/l17zx1x97691yB/wCQfrf6/wBr&#10;6/74e/Zpn7f9XmfzPXqefmP9nrj7917r3v3XuuXP44/1uLn+vHv1f9X+z/q9etkV4/6v9nrj791r&#10;r3v3XuuV/wDbfQ2/PPI5/wBh/tvej5acU69Ty8v9WOuv+K/kf4396OqpPmf9X+Hrw+XXXu3Xuve/&#10;de65X5HH0/x/Nv1e6Urx4/6uPn/PrwUDh59dA25H+vY8H/C9vdwABTy69117917rv/H8jkf6/vVA&#10;RQ5zXrWih1LjHXrXuLnn/ilvp78AAKDq3+r/AFDr1/p9Pxx/rC3vWnJr59V6692631yvz+ePpyRw&#10;eCLj8+9VH5f6vPjTrRAIz11/sfxb+tje97H/AHr34gHB6t8/+K/Z17/H8nk/6/v1ABQYzXquip1N&#10;nHXXvfW+uQ4/1v8AC4/INv8AeB71kZHH/ob/AFceteYPp16/+t9GH+PP+I96+zhj/Vn/ACde69f/&#10;AG30F/xzwOP9j/t/ex56s163Ty8v9WOuPvfXuuV/9t/h/rWv/wAV91NCB5EY/wBX/F9eKgnP+r8u&#10;vcfkH/W/H6dI492rih4f5afPH8uvUz8+uPv3Xuu78WH04t9P9fj3r0PmP9X+rPl1rru/4v8A42/x&#10;9+4Ekef+r5dbpT7PTrj7317r3v3XuuX+HNuP63444P8AvXugABp5f6uPXqcfl1x93691737r3Xvf&#10;uvde9+691737r3Xvfuvde9+691737r3Xvfuvde9+691737r3X//UE73mj1jB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Up/zg/wBPx3J/H+lz/eBtg/8AIvZ/sf8Aov8Atf8An7qr8OqVPZ/03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UTveaPWMH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TV/N8pIXwfQ9cy&#10;t9xTZbsGkhYN6RBW0mHnnDj8ktTxkG/HP9fZ3shJdl9QP8v+fqrjtr1R77EfTf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WE73mj1jB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U6fzev+PX6P8A+19vf/3X&#10;Y72ebF/bP9g/w9ef4f8AV8+qM/Yi6Z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XE73mj1jB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U6fzev+PX6P8A+19vf/3XY72ebF/bP9g/w9ef4f8AV8+qM/Yi6Z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QE73mj1jB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U+fzd6SV9&#10;l9L1wZPDT7o3XSOpY+UyVuJpJoiq25AWnfUb8cfW/B3sZAmcn0H+Hqr8OqK/Yj6b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0RO95o9Yw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VR383O/+jPqW/wDz3eVv&#10;q/r/AHfa1/xe/s52T/ch/wDS/wCUdVbh1Qz7EvTf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f/2VBLAwQU&#10;AAYACAAAACEA3rt+W+IAAAAMAQAADwAAAGRycy9kb3ducmV2LnhtbEyPwW7CMBBE75X6D9ZW6g1s&#10;l4BKGgch1PaEKhUqIW5LvCQRsR3FJgl/X3Nqbzva0cybbDWahvXU+dpZBXIqgJEtnK5tqeBn/zF5&#10;BeYDWo2Ns6TgRh5W+eNDhql2g/2mfhdKFkOsT1FBFUKbcu6Ligz6qWvJxt/ZdQZDlF3JdYdDDDcN&#10;fxFiwQ3WNjZU2NKmouKyuxoFnwMO65l877eX8+Z23M+/DltJSj0/jes3YIHG8GeGO35EhzwyndzV&#10;as8aBRMpksge4jWTEtjdIhbLJbCTgnmSAM8z/n9E/gs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WG3p3ZEDAAAQCgAADgAAAAAAAAAAAAAAAAA8AgAAZHJzL2Uyb0Rv&#10;Yy54bWxQSwECLQAKAAAAAAAAACEAuRm2B6b+AgCm/gIAFQAAAAAAAAAAAAAAAAD5BQAAZHJzL21l&#10;ZGlhL2ltYWdlMS5qcGVnUEsBAi0AFAAGAAgAAAAhAN67flviAAAADAEAAA8AAAAAAAAAAAAAAAAA&#10;0gQDAGRycy9kb3ducmV2LnhtbFBLAQItABQABgAIAAAAIQBYYLMbugAAACIBAAAZAAAAAAAAAAAA&#10;AAAAAOEFAwBkcnMvX3JlbHMvZTJvRG9jLnhtbC5yZWxzUEsFBgAAAAAGAAYAfQEAANIG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7404;width:17187;height:5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46xwgAAANoAAAAPAAAAZHJzL2Rvd25yZXYueG1sRI9Ba8JA&#10;FITvBf/D8gRvzUYPscSsomKhIIg1pedH9plEs29DdjXx37tCocdhZr5hstVgGnGnztWWFUyjGARx&#10;YXXNpYKf/PP9A4TzyBoby6TgQQ5Wy9Fbhqm2PX/T/eRLESDsUlRQed+mUrqiIoMusi1x8M62M+iD&#10;7EqpO+wD3DRyFseJNFhzWKiwpW1FxfV0Mwq2t2Hebg77x2XufjFpKN/Vx1ypyXhYL0B4Gvx/+K/9&#10;pRXM4HUl3AC5fAIAAP//AwBQSwECLQAUAAYACAAAACEA2+H2y+4AAACFAQAAEwAAAAAAAAAAAAAA&#10;AAAAAAAAW0NvbnRlbnRfVHlwZXNdLnhtbFBLAQItABQABgAIAAAAIQBa9CxbvwAAABUBAAALAAAA&#10;AAAAAAAAAAAAAB8BAABfcmVscy8ucmVsc1BLAQItABQABgAIAAAAIQAeF46xwgAAANoAAAAPAAAA&#10;AAAAAAAAAAAAAAcCAABkcnMvZG93bnJldi54bWxQSwUGAAAAAAMAAwC3AAAA9gIAAAAA&#10;">
                <v:imagedata r:id="rId2" o:title="" cropleft="50476f"/>
                <v:path arrowok="t"/>
              </v:shape>
              <v:rect id="Rectangle 1" o:spid="_x0000_s1028" style="position:absolute;width:57435;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E6DwwAAANoAAAAPAAAAZHJzL2Rvd25yZXYueG1sRI9BawIx&#10;FITvBf9DeEIvpWatILI1iihCvQiuXrw9Ns9kcfOybKK79tebQsHjMDPfMPNl72pxpzZUnhWMRxkI&#10;4tLrio2C03H7OQMRIrLG2jMpeFCA5WLwNsdc+44PdC+iEQnCIUcFNsYmlzKUlhyGkW+Ik3fxrcOY&#10;ZGukbrFLcFfLryybSocVpwWLDa0tldfi5hSsO3veF/z7YXaza3G5HTr72Bil3of96htEpD6+wv/t&#10;H61gAn9X0g2QiycAAAD//wMAUEsBAi0AFAAGAAgAAAAhANvh9svuAAAAhQEAABMAAAAAAAAAAAAA&#10;AAAAAAAAAFtDb250ZW50X1R5cGVzXS54bWxQSwECLQAUAAYACAAAACEAWvQsW78AAAAVAQAACwAA&#10;AAAAAAAAAAAAAAAfAQAAX3JlbHMvLnJlbHNQSwECLQAUAAYACAAAACEAU3xOg8MAAADaAAAADwAA&#10;AAAAAAAAAAAAAAAHAgAAZHJzL2Rvd25yZXYueG1sUEsFBgAAAAADAAMAtwAAAPcCAAAAAA==&#10;" fillcolor="#6d8fb8" stroked="f" strokeweight="1pt"/>
              <v:shapetype id="_x0000_t202" coordsize="21600,21600" o:spt="202" path="m,l,21600r21600,l21600,xe">
                <v:stroke joinstyle="miter"/>
                <v:path gradientshapeok="t" o:connecttype="rect"/>
              </v:shapetype>
              <v:shape id="Text Box 2" o:spid="_x0000_s1029" type="#_x0000_t202" style="position:absolute;left:1270;top:423;width:55010;height: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30FEC62" w14:textId="77777777" w:rsidR="00DF244F" w:rsidRPr="00BB55D9" w:rsidRDefault="00DF244F" w:rsidP="00DF244F">
                      <w:pPr>
                        <w:rPr>
                          <w:rFonts w:ascii="Arial" w:hAnsi="Arial" w:cs="Arial"/>
                          <w:b/>
                          <w:color w:val="FFFFFF"/>
                          <w:sz w:val="16"/>
                          <w:szCs w:val="16"/>
                        </w:rPr>
                      </w:pPr>
                      <w:r>
                        <w:rPr>
                          <w:rFonts w:ascii="Arial" w:hAnsi="Arial" w:cs="Arial"/>
                          <w:b/>
                          <w:color w:val="FFFFFF"/>
                          <w:sz w:val="16"/>
                          <w:szCs w:val="16"/>
                        </w:rPr>
                        <w:t>Permit to Work – Confined Spaces</w:t>
                      </w:r>
                      <w:r w:rsidRPr="00BB55D9">
                        <w:rPr>
                          <w:rFonts w:ascii="Arial" w:hAnsi="Arial" w:cs="Arial"/>
                          <w:b/>
                          <w:color w:val="FFFFFF"/>
                          <w:sz w:val="16"/>
                          <w:szCs w:val="16"/>
                        </w:rPr>
                        <w:t xml:space="preserve"> |</w:t>
                      </w:r>
                      <w:r w:rsidR="008E55FA">
                        <w:rPr>
                          <w:rFonts w:ascii="Arial" w:hAnsi="Arial" w:cs="Arial"/>
                          <w:b/>
                          <w:color w:val="FFFFFF"/>
                          <w:sz w:val="16"/>
                          <w:szCs w:val="16"/>
                        </w:rPr>
                        <w:t xml:space="preserve"> SWP</w:t>
                      </w:r>
                      <w:r>
                        <w:rPr>
                          <w:rFonts w:ascii="Arial" w:hAnsi="Arial" w:cs="Arial"/>
                          <w:b/>
                          <w:color w:val="FFFFFF"/>
                          <w:sz w:val="16"/>
                          <w:szCs w:val="16"/>
                        </w:rPr>
                        <w:t xml:space="preserve"> Confined Spaces</w:t>
                      </w:r>
                    </w:p>
                    <w:p w14:paraId="24EC4E0F" w14:textId="4AD19532" w:rsidR="00DF244F" w:rsidRPr="00BB55D9" w:rsidRDefault="00DF244F" w:rsidP="00DF244F">
                      <w:pPr>
                        <w:rPr>
                          <w:rFonts w:ascii="Arial" w:hAnsi="Arial" w:cs="Arial"/>
                          <w:b/>
                          <w:color w:val="FFFFFF"/>
                          <w:sz w:val="16"/>
                          <w:szCs w:val="16"/>
                        </w:rPr>
                      </w:pPr>
                      <w:r>
                        <w:rPr>
                          <w:rFonts w:ascii="Arial" w:hAnsi="Arial" w:cs="Arial"/>
                          <w:b/>
                          <w:color w:val="FFFFFF"/>
                          <w:sz w:val="16"/>
                          <w:szCs w:val="16"/>
                        </w:rPr>
                        <w:t>V4</w:t>
                      </w:r>
                      <w:r w:rsidRPr="00BB55D9">
                        <w:rPr>
                          <w:rFonts w:ascii="Arial" w:hAnsi="Arial" w:cs="Arial"/>
                          <w:b/>
                          <w:color w:val="FFFFFF"/>
                          <w:sz w:val="16"/>
                          <w:szCs w:val="16"/>
                        </w:rPr>
                        <w:t>.0</w:t>
                      </w:r>
                      <w:r w:rsidR="00B21671">
                        <w:rPr>
                          <w:rFonts w:ascii="Arial" w:hAnsi="Arial" w:cs="Arial"/>
                          <w:b/>
                          <w:color w:val="FFFFFF"/>
                          <w:sz w:val="16"/>
                          <w:szCs w:val="16"/>
                        </w:rPr>
                        <w:t>3</w:t>
                      </w:r>
                      <w:r w:rsidRPr="00BB55D9">
                        <w:rPr>
                          <w:rFonts w:ascii="Arial" w:hAnsi="Arial" w:cs="Arial"/>
                          <w:b/>
                          <w:color w:val="FFFFFF"/>
                          <w:sz w:val="16"/>
                          <w:szCs w:val="16"/>
                        </w:rPr>
                        <w:t xml:space="preserve"> | </w:t>
                      </w:r>
                      <w:r w:rsidR="00B21671">
                        <w:rPr>
                          <w:rFonts w:ascii="Arial" w:hAnsi="Arial" w:cs="Arial"/>
                          <w:b/>
                          <w:color w:val="FFFFFF"/>
                          <w:sz w:val="16"/>
                          <w:szCs w:val="16"/>
                        </w:rPr>
                        <w:t>September 2021</w:t>
                      </w:r>
                      <w:r w:rsidRPr="00BB55D9">
                        <w:rPr>
                          <w:rFonts w:ascii="Arial" w:hAnsi="Arial" w:cs="Arial"/>
                          <w:b/>
                          <w:color w:val="FFFFFF"/>
                          <w:sz w:val="16"/>
                          <w:szCs w:val="16"/>
                        </w:rPr>
                        <w:t xml:space="preserve"> | Page </w:t>
                      </w:r>
                      <w:r w:rsidRPr="00BB55D9">
                        <w:rPr>
                          <w:rFonts w:ascii="Arial" w:hAnsi="Arial" w:cs="Arial"/>
                          <w:b/>
                          <w:color w:val="FFFFFF"/>
                          <w:sz w:val="16"/>
                          <w:szCs w:val="16"/>
                        </w:rPr>
                        <w:fldChar w:fldCharType="begin"/>
                      </w:r>
                      <w:r w:rsidRPr="00BB55D9">
                        <w:rPr>
                          <w:rFonts w:ascii="Arial" w:hAnsi="Arial" w:cs="Arial"/>
                          <w:b/>
                          <w:color w:val="FFFFFF"/>
                          <w:sz w:val="16"/>
                          <w:szCs w:val="16"/>
                        </w:rPr>
                        <w:instrText xml:space="preserve"> PAGE  \* Arabic  \* MERGEFORMAT </w:instrText>
                      </w:r>
                      <w:r w:rsidRPr="00BB55D9">
                        <w:rPr>
                          <w:rFonts w:ascii="Arial" w:hAnsi="Arial" w:cs="Arial"/>
                          <w:b/>
                          <w:color w:val="FFFFFF"/>
                          <w:sz w:val="16"/>
                          <w:szCs w:val="16"/>
                        </w:rPr>
                        <w:fldChar w:fldCharType="separate"/>
                      </w:r>
                      <w:r w:rsidR="00DE12BF">
                        <w:rPr>
                          <w:rFonts w:ascii="Arial" w:hAnsi="Arial" w:cs="Arial"/>
                          <w:b/>
                          <w:noProof/>
                          <w:color w:val="FFFFFF"/>
                          <w:sz w:val="16"/>
                          <w:szCs w:val="16"/>
                        </w:rPr>
                        <w:t>2</w:t>
                      </w:r>
                      <w:r w:rsidRPr="00BB55D9">
                        <w:rPr>
                          <w:rFonts w:ascii="Arial" w:hAnsi="Arial" w:cs="Arial"/>
                          <w:b/>
                          <w:color w:val="FFFFFF"/>
                          <w:sz w:val="16"/>
                          <w:szCs w:val="16"/>
                        </w:rPr>
                        <w:fldChar w:fldCharType="end"/>
                      </w:r>
                      <w:r w:rsidRPr="00BB55D9">
                        <w:rPr>
                          <w:rFonts w:ascii="Arial" w:hAnsi="Arial" w:cs="Arial"/>
                          <w:b/>
                          <w:color w:val="FFFFFF"/>
                          <w:sz w:val="16"/>
                          <w:szCs w:val="16"/>
                        </w:rPr>
                        <w:t xml:space="preserve"> of </w:t>
                      </w:r>
                      <w:r w:rsidRPr="00BB55D9">
                        <w:rPr>
                          <w:rFonts w:ascii="Arial" w:hAnsi="Arial" w:cs="Arial"/>
                          <w:b/>
                          <w:color w:val="FFFFFF"/>
                          <w:sz w:val="16"/>
                          <w:szCs w:val="16"/>
                        </w:rPr>
                        <w:fldChar w:fldCharType="begin"/>
                      </w:r>
                      <w:r w:rsidRPr="00BB55D9">
                        <w:rPr>
                          <w:rFonts w:ascii="Arial" w:hAnsi="Arial" w:cs="Arial"/>
                          <w:b/>
                          <w:color w:val="FFFFFF"/>
                          <w:sz w:val="16"/>
                          <w:szCs w:val="16"/>
                        </w:rPr>
                        <w:instrText xml:space="preserve"> NUMPAGES  \* Arabic  \* MERGEFORMAT </w:instrText>
                      </w:r>
                      <w:r w:rsidRPr="00BB55D9">
                        <w:rPr>
                          <w:rFonts w:ascii="Arial" w:hAnsi="Arial" w:cs="Arial"/>
                          <w:b/>
                          <w:color w:val="FFFFFF"/>
                          <w:sz w:val="16"/>
                          <w:szCs w:val="16"/>
                        </w:rPr>
                        <w:fldChar w:fldCharType="separate"/>
                      </w:r>
                      <w:r w:rsidR="00DE12BF">
                        <w:rPr>
                          <w:rFonts w:ascii="Arial" w:hAnsi="Arial" w:cs="Arial"/>
                          <w:b/>
                          <w:noProof/>
                          <w:color w:val="FFFFFF"/>
                          <w:sz w:val="16"/>
                          <w:szCs w:val="16"/>
                        </w:rPr>
                        <w:t>2</w:t>
                      </w:r>
                      <w:r w:rsidRPr="00BB55D9">
                        <w:rPr>
                          <w:rFonts w:ascii="Arial" w:hAnsi="Arial" w:cs="Arial"/>
                          <w:b/>
                          <w:color w:val="FFFFFF"/>
                          <w:sz w:val="16"/>
                          <w:szCs w:val="16"/>
                        </w:rPr>
                        <w:fldChar w:fldCharType="end"/>
                      </w:r>
                    </w:p>
                    <w:p w14:paraId="187B62DA" w14:textId="77777777" w:rsidR="00DF244F" w:rsidRPr="00BB55D9" w:rsidRDefault="00DF244F" w:rsidP="00DF244F">
                      <w:pPr>
                        <w:rPr>
                          <w:rFonts w:ascii="Arial" w:hAnsi="Arial" w:cs="Arial"/>
                          <w:b/>
                          <w:color w:val="FFFFFF"/>
                          <w:sz w:val="16"/>
                          <w:szCs w:val="16"/>
                        </w:rPr>
                      </w:pPr>
                      <w:r w:rsidRPr="00BB55D9">
                        <w:rPr>
                          <w:rFonts w:ascii="Arial" w:hAnsi="Arial" w:cs="Arial"/>
                          <w:b/>
                          <w:color w:val="FFFFFF"/>
                          <w:sz w:val="16"/>
                          <w:szCs w:val="16"/>
                        </w:rPr>
                        <w:t>Corporate Health &amp; Safety Service</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556CC" w14:textId="77777777" w:rsidR="005843F0" w:rsidRPr="006F683C" w:rsidRDefault="00CE0269" w:rsidP="00C92A74">
    <w:pPr>
      <w:pStyle w:val="Footer"/>
      <w:rPr>
        <w:rFonts w:ascii="Arial" w:hAnsi="Arial" w:cs="Arial"/>
        <w:sz w:val="24"/>
        <w:szCs w:val="24"/>
      </w:rPr>
    </w:pPr>
    <w:r>
      <w:rPr>
        <w:rFonts w:ascii="Arial" w:hAnsi="Arial" w:cs="Arial"/>
        <w:sz w:val="24"/>
        <w:szCs w:val="24"/>
      </w:rPr>
      <w:t xml:space="preserve">Version </w:t>
    </w:r>
    <w:r w:rsidR="005843F0" w:rsidRPr="00C92A74">
      <w:rPr>
        <w:rFonts w:ascii="Arial" w:hAnsi="Arial" w:cs="Arial"/>
        <w:sz w:val="24"/>
        <w:szCs w:val="24"/>
      </w:rPr>
      <w:t>4</w:t>
    </w:r>
    <w:r>
      <w:rPr>
        <w:rFonts w:ascii="Arial" w:hAnsi="Arial" w:cs="Arial"/>
        <w:sz w:val="24"/>
        <w:szCs w:val="24"/>
      </w:rPr>
      <w:t>.01</w:t>
    </w:r>
    <w:r w:rsidR="005843F0" w:rsidRPr="00C92A74">
      <w:rPr>
        <w:rFonts w:ascii="Arial" w:hAnsi="Arial" w:cs="Arial"/>
        <w:sz w:val="24"/>
        <w:szCs w:val="24"/>
      </w:rPr>
      <w:t xml:space="preserve"> – </w:t>
    </w:r>
    <w:r>
      <w:rPr>
        <w:rFonts w:ascii="Arial" w:hAnsi="Arial" w:cs="Arial"/>
        <w:sz w:val="24"/>
        <w:szCs w:val="24"/>
      </w:rPr>
      <w:t>Dec 2015</w:t>
    </w:r>
    <w:r w:rsidR="005843F0" w:rsidRPr="00C92A74">
      <w:rPr>
        <w:rFonts w:ascii="Arial" w:hAnsi="Arial" w:cs="Arial"/>
        <w:sz w:val="24"/>
        <w:szCs w:val="24"/>
      </w:rPr>
      <w:tab/>
    </w:r>
    <w:r w:rsidR="005843F0" w:rsidRPr="00C92A74">
      <w:rPr>
        <w:rFonts w:ascii="Arial" w:hAnsi="Arial" w:cs="Arial"/>
        <w:sz w:val="24"/>
        <w:szCs w:val="24"/>
      </w:rPr>
      <w:tab/>
    </w:r>
    <w:r w:rsidR="005843F0" w:rsidRPr="00C92A74">
      <w:rPr>
        <w:rFonts w:ascii="Arial" w:hAnsi="Arial" w:cs="Arial"/>
        <w:sz w:val="24"/>
        <w:szCs w:val="24"/>
      </w:rPr>
      <w:tab/>
      <w:t xml:space="preserve">Page </w:t>
    </w:r>
    <w:r w:rsidR="005843F0" w:rsidRPr="00C92A74">
      <w:rPr>
        <w:rStyle w:val="PageNumber"/>
        <w:rFonts w:ascii="Arial" w:hAnsi="Arial" w:cs="Arial"/>
        <w:sz w:val="24"/>
        <w:szCs w:val="24"/>
      </w:rPr>
      <w:fldChar w:fldCharType="begin"/>
    </w:r>
    <w:r w:rsidR="005843F0" w:rsidRPr="00C92A74">
      <w:rPr>
        <w:rStyle w:val="PageNumber"/>
        <w:rFonts w:ascii="Arial" w:hAnsi="Arial" w:cs="Arial"/>
        <w:sz w:val="24"/>
        <w:szCs w:val="24"/>
      </w:rPr>
      <w:instrText xml:space="preserve"> PAGE </w:instrText>
    </w:r>
    <w:r w:rsidR="005843F0" w:rsidRPr="00C92A74">
      <w:rPr>
        <w:rStyle w:val="PageNumber"/>
        <w:rFonts w:ascii="Arial" w:hAnsi="Arial" w:cs="Arial"/>
        <w:sz w:val="24"/>
        <w:szCs w:val="24"/>
      </w:rPr>
      <w:fldChar w:fldCharType="separate"/>
    </w:r>
    <w:r w:rsidR="00DF244F">
      <w:rPr>
        <w:rStyle w:val="PageNumber"/>
        <w:rFonts w:ascii="Arial" w:hAnsi="Arial" w:cs="Arial"/>
        <w:noProof/>
        <w:sz w:val="24"/>
        <w:szCs w:val="24"/>
      </w:rPr>
      <w:t>1</w:t>
    </w:r>
    <w:r w:rsidR="005843F0" w:rsidRPr="00C92A74">
      <w:rPr>
        <w:rStyle w:val="PageNumbe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A6B38" w14:textId="77777777" w:rsidR="00450E5C" w:rsidRDefault="00450E5C">
      <w:r>
        <w:separator/>
      </w:r>
    </w:p>
  </w:footnote>
  <w:footnote w:type="continuationSeparator" w:id="0">
    <w:p w14:paraId="2B4DCA55" w14:textId="77777777" w:rsidR="00450E5C" w:rsidRDefault="00450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71209" w14:textId="77777777" w:rsidR="005843F0" w:rsidRDefault="005843F0" w:rsidP="00F120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50E07"/>
    <w:multiLevelType w:val="hybridMultilevel"/>
    <w:tmpl w:val="BD528F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BB2469"/>
    <w:multiLevelType w:val="hybridMultilevel"/>
    <w:tmpl w:val="10608F30"/>
    <w:lvl w:ilvl="0" w:tplc="5BD46CF8">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F85004"/>
    <w:multiLevelType w:val="hybridMultilevel"/>
    <w:tmpl w:val="CC74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067C5"/>
    <w:multiLevelType w:val="hybridMultilevel"/>
    <w:tmpl w:val="E676D692"/>
    <w:lvl w:ilvl="0" w:tplc="5BD46CF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03E6B"/>
    <w:multiLevelType w:val="hybridMultilevel"/>
    <w:tmpl w:val="C2303212"/>
    <w:lvl w:ilvl="0" w:tplc="5BD46CF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73E85"/>
    <w:multiLevelType w:val="hybridMultilevel"/>
    <w:tmpl w:val="077EB1F2"/>
    <w:lvl w:ilvl="0" w:tplc="5BD46CF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6D93D83"/>
    <w:multiLevelType w:val="hybridMultilevel"/>
    <w:tmpl w:val="F74226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B576181"/>
    <w:multiLevelType w:val="hybridMultilevel"/>
    <w:tmpl w:val="D9A670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D0977B8"/>
    <w:multiLevelType w:val="hybridMultilevel"/>
    <w:tmpl w:val="5798C62E"/>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F73D94"/>
    <w:multiLevelType w:val="hybridMultilevel"/>
    <w:tmpl w:val="98847A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0"/>
  </w:num>
  <w:num w:numId="3">
    <w:abstractNumId w:val="6"/>
  </w:num>
  <w:num w:numId="4">
    <w:abstractNumId w:val="9"/>
  </w:num>
  <w:num w:numId="5">
    <w:abstractNumId w:val="2"/>
  </w:num>
  <w:num w:numId="6">
    <w:abstractNumId w:val="3"/>
  </w:num>
  <w:num w:numId="7">
    <w:abstractNumId w:val="4"/>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9D"/>
    <w:rsid w:val="00012EC3"/>
    <w:rsid w:val="00020344"/>
    <w:rsid w:val="00093431"/>
    <w:rsid w:val="000B0762"/>
    <w:rsid w:val="000E3BEB"/>
    <w:rsid w:val="000F02E1"/>
    <w:rsid w:val="000F438D"/>
    <w:rsid w:val="00115F87"/>
    <w:rsid w:val="001524BF"/>
    <w:rsid w:val="00175CA1"/>
    <w:rsid w:val="001D432B"/>
    <w:rsid w:val="001E212E"/>
    <w:rsid w:val="0021269D"/>
    <w:rsid w:val="00244F94"/>
    <w:rsid w:val="0024709D"/>
    <w:rsid w:val="00251B25"/>
    <w:rsid w:val="00254AAA"/>
    <w:rsid w:val="00292413"/>
    <w:rsid w:val="00295D8C"/>
    <w:rsid w:val="003651F9"/>
    <w:rsid w:val="003D4DD0"/>
    <w:rsid w:val="003F7954"/>
    <w:rsid w:val="004408A9"/>
    <w:rsid w:val="00450E5C"/>
    <w:rsid w:val="004701AD"/>
    <w:rsid w:val="004C4BBC"/>
    <w:rsid w:val="0054294A"/>
    <w:rsid w:val="005659DD"/>
    <w:rsid w:val="0058034C"/>
    <w:rsid w:val="005843F0"/>
    <w:rsid w:val="00602AAE"/>
    <w:rsid w:val="006C4970"/>
    <w:rsid w:val="006F683C"/>
    <w:rsid w:val="007655A4"/>
    <w:rsid w:val="007A5AC1"/>
    <w:rsid w:val="007B52CC"/>
    <w:rsid w:val="007E7C65"/>
    <w:rsid w:val="00856B9C"/>
    <w:rsid w:val="00882454"/>
    <w:rsid w:val="008E55FA"/>
    <w:rsid w:val="00900FB3"/>
    <w:rsid w:val="00916F1B"/>
    <w:rsid w:val="009A244D"/>
    <w:rsid w:val="009D11D8"/>
    <w:rsid w:val="009D485D"/>
    <w:rsid w:val="009E3CC1"/>
    <w:rsid w:val="009F0E61"/>
    <w:rsid w:val="00A03F7D"/>
    <w:rsid w:val="00A24DBB"/>
    <w:rsid w:val="00A35516"/>
    <w:rsid w:val="00A474F6"/>
    <w:rsid w:val="00AF4731"/>
    <w:rsid w:val="00B21671"/>
    <w:rsid w:val="00B440A9"/>
    <w:rsid w:val="00B66691"/>
    <w:rsid w:val="00B92A63"/>
    <w:rsid w:val="00B97342"/>
    <w:rsid w:val="00BA3F08"/>
    <w:rsid w:val="00BE0B9A"/>
    <w:rsid w:val="00C36C45"/>
    <w:rsid w:val="00C83459"/>
    <w:rsid w:val="00C92A74"/>
    <w:rsid w:val="00C95533"/>
    <w:rsid w:val="00C96545"/>
    <w:rsid w:val="00CE0269"/>
    <w:rsid w:val="00D53AFF"/>
    <w:rsid w:val="00D9641C"/>
    <w:rsid w:val="00DA7A20"/>
    <w:rsid w:val="00DD5B9D"/>
    <w:rsid w:val="00DE12BF"/>
    <w:rsid w:val="00DF244F"/>
    <w:rsid w:val="00E2409A"/>
    <w:rsid w:val="00E42245"/>
    <w:rsid w:val="00E44978"/>
    <w:rsid w:val="00E80659"/>
    <w:rsid w:val="00EA5F17"/>
    <w:rsid w:val="00EC4525"/>
    <w:rsid w:val="00EC53E6"/>
    <w:rsid w:val="00EC5EC2"/>
    <w:rsid w:val="00EC6AC1"/>
    <w:rsid w:val="00ED7202"/>
    <w:rsid w:val="00F12063"/>
    <w:rsid w:val="00F36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8D548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09A"/>
    <w:rPr>
      <w:rFonts w:ascii="Verdana" w:hAnsi="Verdan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4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20344"/>
    <w:pPr>
      <w:tabs>
        <w:tab w:val="center" w:pos="4153"/>
        <w:tab w:val="right" w:pos="8306"/>
      </w:tabs>
    </w:pPr>
  </w:style>
  <w:style w:type="paragraph" w:styleId="Footer">
    <w:name w:val="footer"/>
    <w:basedOn w:val="Normal"/>
    <w:rsid w:val="00020344"/>
    <w:pPr>
      <w:tabs>
        <w:tab w:val="center" w:pos="4153"/>
        <w:tab w:val="right" w:pos="8306"/>
      </w:tabs>
    </w:pPr>
  </w:style>
  <w:style w:type="character" w:styleId="Strong">
    <w:name w:val="Strong"/>
    <w:qFormat/>
    <w:rsid w:val="00251B25"/>
    <w:rPr>
      <w:b/>
      <w:bCs/>
    </w:rPr>
  </w:style>
  <w:style w:type="paragraph" w:customStyle="1" w:styleId="newdesign">
    <w:name w:val="newdesign"/>
    <w:basedOn w:val="Normal"/>
    <w:rsid w:val="00251B25"/>
    <w:pPr>
      <w:spacing w:before="100" w:beforeAutospacing="1" w:after="100" w:afterAutospacing="1"/>
    </w:pPr>
    <w:rPr>
      <w:rFonts w:ascii="Arial" w:hAnsi="Arial" w:cs="Arial"/>
      <w:color w:val="666666"/>
      <w:sz w:val="18"/>
      <w:szCs w:val="18"/>
      <w:lang w:eastAsia="en-GB"/>
    </w:rPr>
  </w:style>
  <w:style w:type="character" w:styleId="PageNumber">
    <w:name w:val="page number"/>
    <w:basedOn w:val="DefaultParagraphFont"/>
    <w:rsid w:val="00C92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3354</Characters>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2021-09-24T09:51:00Z</dcterms:created>
  <dcterms:modified xsi:type="dcterms:W3CDTF">2021-09-24T09:51:00Z</dcterms:modified>
</cp:coreProperties>
</file>