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AE32" w14:textId="47ABCCBC" w:rsidR="003E2229" w:rsidRPr="00445B72" w:rsidRDefault="000F0C66" w:rsidP="0074504F">
      <w:pPr>
        <w:shd w:val="clear" w:color="auto" w:fill="FFFFFF" w:themeFill="background1"/>
        <w:jc w:val="center"/>
        <w:rPr>
          <w:b/>
          <w:bCs/>
          <w:sz w:val="44"/>
          <w:szCs w:val="44"/>
          <w:u w:val="single"/>
        </w:rPr>
      </w:pPr>
      <w:r w:rsidRPr="0032763A">
        <w:rPr>
          <w:rFonts w:cstheme="minorHAnsi"/>
          <w:noProof/>
        </w:rPr>
        <w:drawing>
          <wp:anchor distT="0" distB="0" distL="114300" distR="114300" simplePos="0" relativeHeight="251658752" behindDoc="1" locked="0" layoutInCell="1" allowOverlap="1" wp14:anchorId="30AF0FC9" wp14:editId="0B868B3B">
            <wp:simplePos x="0" y="0"/>
            <wp:positionH relativeFrom="leftMargin">
              <wp:posOffset>148243</wp:posOffset>
            </wp:positionH>
            <wp:positionV relativeFrom="topMargin">
              <wp:posOffset>99118</wp:posOffset>
            </wp:positionV>
            <wp:extent cx="731520" cy="732155"/>
            <wp:effectExtent l="0" t="0" r="0" b="0"/>
            <wp:wrapTight wrapText="bothSides">
              <wp:wrapPolygon edited="0">
                <wp:start x="7875" y="562"/>
                <wp:lineTo x="4500" y="3372"/>
                <wp:lineTo x="2250" y="6744"/>
                <wp:lineTo x="1125" y="19108"/>
                <wp:lineTo x="2250" y="20232"/>
                <wp:lineTo x="18563" y="20232"/>
                <wp:lineTo x="20250" y="19108"/>
                <wp:lineTo x="20250" y="16860"/>
                <wp:lineTo x="18000" y="10678"/>
                <wp:lineTo x="19125" y="7868"/>
                <wp:lineTo x="16875" y="3372"/>
                <wp:lineTo x="13500" y="562"/>
                <wp:lineTo x="7875" y="562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C2EE25-8BF9-40BF-B066-38D2BCD901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C2EE25-8BF9-40BF-B066-38D2BCD9017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B72">
        <w:rPr>
          <w:b/>
          <w:bCs/>
          <w:sz w:val="44"/>
          <w:szCs w:val="44"/>
          <w:u w:val="single"/>
        </w:rPr>
        <w:t xml:space="preserve">Day </w:t>
      </w:r>
      <w:proofErr w:type="gramStart"/>
      <w:r w:rsidRPr="00445B72">
        <w:rPr>
          <w:b/>
          <w:bCs/>
          <w:sz w:val="44"/>
          <w:szCs w:val="44"/>
          <w:u w:val="single"/>
        </w:rPr>
        <w:t>In</w:t>
      </w:r>
      <w:proofErr w:type="gramEnd"/>
      <w:r w:rsidRPr="00445B72">
        <w:rPr>
          <w:b/>
          <w:bCs/>
          <w:sz w:val="44"/>
          <w:szCs w:val="44"/>
          <w:u w:val="single"/>
        </w:rPr>
        <w:t xml:space="preserve"> My Life: Baby</w:t>
      </w:r>
    </w:p>
    <w:p w14:paraId="7C465B89" w14:textId="32328CDC" w:rsidR="003E2229" w:rsidRDefault="003E2229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676"/>
        <w:gridCol w:w="4676"/>
        <w:gridCol w:w="4677"/>
      </w:tblGrid>
      <w:tr w:rsidR="003E2229" w14:paraId="049362FC" w14:textId="77777777" w:rsidTr="00F03528">
        <w:tc>
          <w:tcPr>
            <w:tcW w:w="4676" w:type="dxa"/>
            <w:shd w:val="clear" w:color="auto" w:fill="00CC99"/>
          </w:tcPr>
          <w:p w14:paraId="0C795168" w14:textId="33EEDB6C" w:rsidR="003E2229" w:rsidRPr="00EB13D9" w:rsidRDefault="003E2229">
            <w:pPr>
              <w:rPr>
                <w:b/>
                <w:bCs/>
              </w:rPr>
            </w:pPr>
            <w:r w:rsidRPr="00EB13D9">
              <w:rPr>
                <w:b/>
                <w:bCs/>
              </w:rPr>
              <w:t>Questions</w:t>
            </w:r>
          </w:p>
        </w:tc>
        <w:tc>
          <w:tcPr>
            <w:tcW w:w="4676" w:type="dxa"/>
            <w:shd w:val="clear" w:color="auto" w:fill="00CC99"/>
          </w:tcPr>
          <w:p w14:paraId="2534C266" w14:textId="780D9EFB" w:rsidR="003E2229" w:rsidRPr="00EB13D9" w:rsidRDefault="00B95DE3">
            <w:pPr>
              <w:rPr>
                <w:b/>
                <w:bCs/>
              </w:rPr>
            </w:pPr>
            <w:r w:rsidRPr="00EB13D9">
              <w:rPr>
                <w:b/>
                <w:bCs/>
              </w:rPr>
              <w:t>Responses</w:t>
            </w:r>
          </w:p>
        </w:tc>
        <w:tc>
          <w:tcPr>
            <w:tcW w:w="4677" w:type="dxa"/>
            <w:shd w:val="clear" w:color="auto" w:fill="00CC99"/>
          </w:tcPr>
          <w:p w14:paraId="74127EB2" w14:textId="07C8F160" w:rsidR="003E2229" w:rsidRPr="00EB13D9" w:rsidRDefault="00B95DE3">
            <w:pPr>
              <w:rPr>
                <w:b/>
                <w:bCs/>
              </w:rPr>
            </w:pPr>
            <w:r w:rsidRPr="00EB13D9">
              <w:rPr>
                <w:b/>
                <w:bCs/>
              </w:rPr>
              <w:t>Notes</w:t>
            </w:r>
          </w:p>
        </w:tc>
      </w:tr>
      <w:tr w:rsidR="003E2229" w14:paraId="50C65DEB" w14:textId="77777777" w:rsidTr="0074504F">
        <w:tc>
          <w:tcPr>
            <w:tcW w:w="4676" w:type="dxa"/>
          </w:tcPr>
          <w:p w14:paraId="2458A18D" w14:textId="77777777" w:rsidR="003E2229" w:rsidRPr="003E2229" w:rsidRDefault="003E2229" w:rsidP="003E22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0"/>
            </w:tblGrid>
            <w:tr w:rsidR="003E2229" w:rsidRPr="003E2229" w14:paraId="2FB4A3EA" w14:textId="77777777">
              <w:trPr>
                <w:trHeight w:val="946"/>
              </w:trPr>
              <w:tc>
                <w:tcPr>
                  <w:tcW w:w="0" w:type="auto"/>
                </w:tcPr>
                <w:p w14:paraId="773A70DE" w14:textId="754C010F" w:rsidR="003E2229" w:rsidRPr="00EB13D9" w:rsidRDefault="003E2229" w:rsidP="003E22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EB13D9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Waking </w:t>
                  </w:r>
                </w:p>
                <w:p w14:paraId="1808DBE7" w14:textId="485EB625" w:rsidR="003E2229" w:rsidRPr="00DB7590" w:rsidRDefault="003E2229" w:rsidP="00DB759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Do I wake early or later in the morning? </w:t>
                  </w:r>
                </w:p>
                <w:p w14:paraId="26E8EC16" w14:textId="2D456FC4" w:rsidR="003E2229" w:rsidRPr="00DB7590" w:rsidRDefault="003E2229" w:rsidP="00DB759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Am I attended to when I wake up or after a while? </w:t>
                  </w:r>
                </w:p>
                <w:p w14:paraId="50B5C030" w14:textId="648F7BC3" w:rsidR="003E2229" w:rsidRPr="00DB7590" w:rsidRDefault="003E2229" w:rsidP="00DB759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Who gets me up and ready in the morning? </w:t>
                  </w:r>
                </w:p>
                <w:p w14:paraId="2CAA3150" w14:textId="77777777" w:rsidR="00F03528" w:rsidRDefault="003E2229" w:rsidP="00F0352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>What do they do to help me?</w:t>
                  </w:r>
                </w:p>
                <w:p w14:paraId="57DF61B8" w14:textId="24D5668D" w:rsidR="003E2229" w:rsidRPr="00F03528" w:rsidRDefault="003E2229" w:rsidP="00F0352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03528">
                    <w:rPr>
                      <w:rFonts w:ascii="Calibri" w:hAnsi="Calibri" w:cs="Calibri"/>
                      <w:color w:val="000000"/>
                    </w:rPr>
                    <w:t xml:space="preserve">Do I have curtains/blinds in my room and are they pulled open in the morning? </w:t>
                  </w:r>
                </w:p>
              </w:tc>
            </w:tr>
          </w:tbl>
          <w:p w14:paraId="25491BD0" w14:textId="77777777" w:rsidR="003E2229" w:rsidRDefault="003E2229"/>
        </w:tc>
        <w:tc>
          <w:tcPr>
            <w:tcW w:w="4676" w:type="dxa"/>
          </w:tcPr>
          <w:p w14:paraId="00BCD23C" w14:textId="77777777" w:rsidR="003E2229" w:rsidRDefault="003E2229"/>
        </w:tc>
        <w:tc>
          <w:tcPr>
            <w:tcW w:w="4677" w:type="dxa"/>
          </w:tcPr>
          <w:p w14:paraId="66D9E8D7" w14:textId="77777777" w:rsidR="003E2229" w:rsidRDefault="003E2229"/>
        </w:tc>
      </w:tr>
      <w:tr w:rsidR="003E2229" w14:paraId="1F9CA0DA" w14:textId="77777777" w:rsidTr="0074504F">
        <w:tc>
          <w:tcPr>
            <w:tcW w:w="4676" w:type="dxa"/>
          </w:tcPr>
          <w:p w14:paraId="6A313A69" w14:textId="77777777" w:rsidR="003E2229" w:rsidRPr="003E2229" w:rsidRDefault="003E2229" w:rsidP="003E22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0"/>
            </w:tblGrid>
            <w:tr w:rsidR="003E2229" w:rsidRPr="003E2229" w14:paraId="29DA1775" w14:textId="77777777">
              <w:trPr>
                <w:trHeight w:val="2289"/>
              </w:trPr>
              <w:tc>
                <w:tcPr>
                  <w:tcW w:w="0" w:type="auto"/>
                </w:tcPr>
                <w:p w14:paraId="7D9AC893" w14:textId="77777777" w:rsidR="003E2229" w:rsidRPr="00EB13D9" w:rsidRDefault="003E2229" w:rsidP="003E22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B13D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B13D9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Feeding </w:t>
                  </w:r>
                </w:p>
                <w:p w14:paraId="360DA7F7" w14:textId="06F51128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Do I like breast milk, or do I have my milk from a bottle? </w:t>
                  </w:r>
                </w:p>
                <w:p w14:paraId="44F16C3F" w14:textId="79820320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Am I easy to feed or can it be difficult sometimes? </w:t>
                  </w:r>
                </w:p>
                <w:p w14:paraId="7CD28B98" w14:textId="4D740F56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Do I have my milk at the same time every day? </w:t>
                  </w:r>
                </w:p>
                <w:p w14:paraId="344236D6" w14:textId="1513FEDD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Who gives me my milk and how often do I have it? </w:t>
                  </w:r>
                </w:p>
                <w:p w14:paraId="6B3E89E1" w14:textId="053C086C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Do they hold me whilst I am feeding, or am I propped in a cot or bouncer? </w:t>
                  </w:r>
                </w:p>
                <w:p w14:paraId="593C6A48" w14:textId="15D98E75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Are my bottles clean and sterilised and who does this? </w:t>
                  </w:r>
                </w:p>
                <w:p w14:paraId="7DC63B92" w14:textId="35D944D0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lastRenderedPageBreak/>
                    <w:t xml:space="preserve">Am I ‘burped’ during and at the end of feeding? </w:t>
                  </w:r>
                </w:p>
                <w:p w14:paraId="38E85410" w14:textId="38BCE7C7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Do I have reflux or a tendency to be ‘sickie’? </w:t>
                  </w:r>
                </w:p>
                <w:p w14:paraId="43EDC5C0" w14:textId="4B735537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Am I settled and contented after a feed? </w:t>
                  </w:r>
                </w:p>
                <w:p w14:paraId="13C82BB9" w14:textId="458D212B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Are there plans to wean me onto food? </w:t>
                  </w:r>
                </w:p>
                <w:p w14:paraId="01420AF0" w14:textId="1998C66B" w:rsidR="003E2229" w:rsidRPr="00DB7590" w:rsidRDefault="003E2229" w:rsidP="00DB7590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Do I have eye contact with my carer whilst feeding? </w:t>
                  </w:r>
                </w:p>
                <w:p w14:paraId="6920C95E" w14:textId="6C4AD7E2" w:rsidR="003E2229" w:rsidRPr="00F03528" w:rsidRDefault="003E2229" w:rsidP="00F03528">
                  <w:pPr>
                    <w:ind w:left="36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3528">
                    <w:rPr>
                      <w:rFonts w:ascii="Calibri" w:hAnsi="Calibri" w:cs="Calibri"/>
                      <w:color w:val="000000"/>
                    </w:rPr>
                    <w:t xml:space="preserve">12) If I breast feed, have I had repeated episodes of </w:t>
                  </w:r>
                  <w:r w:rsidR="006A2B14" w:rsidRPr="00F03528">
                    <w:rPr>
                      <w:rFonts w:ascii="Calibri" w:hAnsi="Calibri" w:cs="Calibri"/>
                      <w:color w:val="000000"/>
                    </w:rPr>
                    <w:t>thrush and has medical advice been sought</w:t>
                  </w:r>
                  <w:r w:rsidR="00EB13D9" w:rsidRPr="00F03528">
                    <w:rPr>
                      <w:rFonts w:ascii="Calibri" w:hAnsi="Calibri" w:cs="Calibri"/>
                      <w:color w:val="000000"/>
                    </w:rPr>
                    <w:t>?</w:t>
                  </w:r>
                </w:p>
              </w:tc>
            </w:tr>
          </w:tbl>
          <w:p w14:paraId="650DCF32" w14:textId="77777777" w:rsidR="003E2229" w:rsidRDefault="003E2229"/>
        </w:tc>
        <w:tc>
          <w:tcPr>
            <w:tcW w:w="4676" w:type="dxa"/>
          </w:tcPr>
          <w:p w14:paraId="5DD28E4C" w14:textId="77777777" w:rsidR="003E2229" w:rsidRDefault="003E2229"/>
        </w:tc>
        <w:tc>
          <w:tcPr>
            <w:tcW w:w="4677" w:type="dxa"/>
          </w:tcPr>
          <w:p w14:paraId="71A9F158" w14:textId="77777777" w:rsidR="003E2229" w:rsidRDefault="003E2229"/>
        </w:tc>
      </w:tr>
      <w:tr w:rsidR="003E2229" w14:paraId="14B5C258" w14:textId="77777777" w:rsidTr="0074504F">
        <w:tc>
          <w:tcPr>
            <w:tcW w:w="46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0"/>
            </w:tblGrid>
            <w:tr w:rsidR="007839D0" w:rsidRPr="007839D0" w14:paraId="7EE6CC58" w14:textId="77777777">
              <w:trPr>
                <w:trHeight w:val="677"/>
              </w:trPr>
              <w:tc>
                <w:tcPr>
                  <w:tcW w:w="0" w:type="auto"/>
                </w:tcPr>
                <w:p w14:paraId="197591E7" w14:textId="77777777" w:rsidR="007839D0" w:rsidRPr="00EB13D9" w:rsidRDefault="007839D0" w:rsidP="007839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EB13D9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Dressing </w:t>
                  </w:r>
                </w:p>
                <w:p w14:paraId="58D1183D" w14:textId="77777777" w:rsidR="00F03528" w:rsidRDefault="007839D0" w:rsidP="00F03528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B7590">
                    <w:rPr>
                      <w:rFonts w:ascii="Calibri" w:hAnsi="Calibri" w:cs="Calibri"/>
                      <w:color w:val="000000"/>
                    </w:rPr>
                    <w:t xml:space="preserve">Who changes my nappy and helps me to get dressed? Is this the same every day? </w:t>
                  </w:r>
                </w:p>
                <w:p w14:paraId="1D7A7BA9" w14:textId="49FF0E36" w:rsidR="007839D0" w:rsidRPr="00F03528" w:rsidRDefault="007839D0" w:rsidP="00F03528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03528">
                    <w:rPr>
                      <w:rFonts w:ascii="Calibri" w:hAnsi="Calibri" w:cs="Calibri"/>
                      <w:color w:val="000000"/>
                    </w:rPr>
                    <w:t xml:space="preserve">Are my clothes clean and appropriate for the weather? </w:t>
                  </w:r>
                </w:p>
              </w:tc>
            </w:tr>
          </w:tbl>
          <w:p w14:paraId="56D3839E" w14:textId="77777777" w:rsidR="003E2229" w:rsidRDefault="003E2229"/>
        </w:tc>
        <w:tc>
          <w:tcPr>
            <w:tcW w:w="4676" w:type="dxa"/>
          </w:tcPr>
          <w:p w14:paraId="0B6D15A0" w14:textId="77777777" w:rsidR="003E2229" w:rsidRDefault="003E2229"/>
        </w:tc>
        <w:tc>
          <w:tcPr>
            <w:tcW w:w="4677" w:type="dxa"/>
          </w:tcPr>
          <w:p w14:paraId="72E34AB4" w14:textId="77777777" w:rsidR="003E2229" w:rsidRDefault="003E2229"/>
        </w:tc>
      </w:tr>
      <w:tr w:rsidR="003E2229" w14:paraId="0003DAED" w14:textId="77777777" w:rsidTr="0074504F">
        <w:tc>
          <w:tcPr>
            <w:tcW w:w="4676" w:type="dxa"/>
          </w:tcPr>
          <w:p w14:paraId="3BC59AD6" w14:textId="77777777" w:rsidR="00786E49" w:rsidRPr="00EB13D9" w:rsidRDefault="00786E49" w:rsidP="00786E49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t xml:space="preserve">Getting to school (if there are school age children in the house) </w:t>
            </w:r>
          </w:p>
          <w:p w14:paraId="26D1D8F0" w14:textId="6E1126DB" w:rsidR="00786E49" w:rsidRDefault="00786E49" w:rsidP="00DB759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join in on the school-run or does someone else look after me during this time? </w:t>
            </w:r>
          </w:p>
          <w:p w14:paraId="5B7C36D1" w14:textId="2D2BB7D9" w:rsidR="00786E49" w:rsidRDefault="00786E49" w:rsidP="00DB759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 do go to school, how do I get there? </w:t>
            </w:r>
          </w:p>
          <w:p w14:paraId="474FE2A4" w14:textId="0138DE2C" w:rsidR="00786E49" w:rsidRDefault="00786E49" w:rsidP="00DB759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stay in the car to wait if my siblings are being dropped off at the classroom? </w:t>
            </w:r>
          </w:p>
          <w:p w14:paraId="5EB68AF0" w14:textId="7DAFE565" w:rsidR="00786E49" w:rsidRDefault="00786E49" w:rsidP="00DB759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 stay at home, who looks after me? </w:t>
            </w:r>
          </w:p>
          <w:p w14:paraId="4B1DAF3E" w14:textId="77777777" w:rsidR="003E2229" w:rsidRDefault="00786E49" w:rsidP="00F03528">
            <w:pPr>
              <w:pStyle w:val="Defaul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Do I receive all my feeds when I need to, or are they timed to fit in with school arrangements? </w:t>
            </w:r>
          </w:p>
          <w:p w14:paraId="30D41E66" w14:textId="77777777" w:rsidR="00F03528" w:rsidRDefault="00F03528" w:rsidP="00F03528">
            <w:pPr>
              <w:pStyle w:val="Default"/>
              <w:rPr>
                <w:sz w:val="22"/>
                <w:szCs w:val="22"/>
              </w:rPr>
            </w:pPr>
          </w:p>
          <w:p w14:paraId="1BED73A0" w14:textId="4CD8B63D" w:rsidR="00F03528" w:rsidRPr="00456F7B" w:rsidRDefault="00F03528" w:rsidP="00F0352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7F7989CD" w14:textId="77777777" w:rsidR="003E2229" w:rsidRDefault="003E2229"/>
        </w:tc>
        <w:tc>
          <w:tcPr>
            <w:tcW w:w="4677" w:type="dxa"/>
          </w:tcPr>
          <w:p w14:paraId="74A88504" w14:textId="77777777" w:rsidR="003E2229" w:rsidRDefault="003E2229"/>
        </w:tc>
      </w:tr>
      <w:tr w:rsidR="003E2229" w14:paraId="355E76B5" w14:textId="77777777" w:rsidTr="0074504F">
        <w:tc>
          <w:tcPr>
            <w:tcW w:w="4676" w:type="dxa"/>
          </w:tcPr>
          <w:p w14:paraId="0D2F1573" w14:textId="77777777" w:rsidR="00C863DF" w:rsidRPr="00EB13D9" w:rsidRDefault="00C863DF" w:rsidP="00C863DF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During the day </w:t>
            </w:r>
          </w:p>
          <w:p w14:paraId="625695DF" w14:textId="0963057F" w:rsidR="00C863DF" w:rsidRDefault="00C863D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I like to do during the day? </w:t>
            </w:r>
          </w:p>
          <w:p w14:paraId="2EC07596" w14:textId="19D8999C" w:rsidR="00C863DF" w:rsidRDefault="00C863D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do I spend the most time with and where do they take me? </w:t>
            </w:r>
          </w:p>
          <w:p w14:paraId="286BD2B6" w14:textId="2589BE5B" w:rsidR="00C863DF" w:rsidRDefault="00C863D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to baby and toddler groups to make friends or do I go wherever my carer needs to go? </w:t>
            </w:r>
          </w:p>
          <w:p w14:paraId="4B7F5414" w14:textId="305863E1" w:rsidR="00C863DF" w:rsidRDefault="00C863D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my carer help me to learn by playing with toys and books with me? </w:t>
            </w:r>
          </w:p>
          <w:p w14:paraId="2EF25BF0" w14:textId="1B176778" w:rsidR="003E2229" w:rsidRPr="00DB7590" w:rsidRDefault="00C863DF" w:rsidP="00456F7B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sleep in the day and is that at regular times each day?</w:t>
            </w:r>
          </w:p>
        </w:tc>
        <w:tc>
          <w:tcPr>
            <w:tcW w:w="4676" w:type="dxa"/>
          </w:tcPr>
          <w:p w14:paraId="22BDD59D" w14:textId="77777777" w:rsidR="003E2229" w:rsidRDefault="003E2229"/>
        </w:tc>
        <w:tc>
          <w:tcPr>
            <w:tcW w:w="4677" w:type="dxa"/>
          </w:tcPr>
          <w:p w14:paraId="67B8BE03" w14:textId="77777777" w:rsidR="003E2229" w:rsidRDefault="003E2229"/>
        </w:tc>
      </w:tr>
      <w:tr w:rsidR="003E2229" w14:paraId="691BA3CC" w14:textId="77777777" w:rsidTr="0074504F">
        <w:tc>
          <w:tcPr>
            <w:tcW w:w="4676" w:type="dxa"/>
          </w:tcPr>
          <w:p w14:paraId="372C4FEF" w14:textId="77777777" w:rsidR="008D6CAF" w:rsidRPr="00EB13D9" w:rsidRDefault="008D6CAF" w:rsidP="008D6CAF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t xml:space="preserve">During the day (continued) </w:t>
            </w:r>
          </w:p>
          <w:p w14:paraId="3A03556D" w14:textId="68AD0C45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to sleep at home in my cot, or out in my buggy or car seat? </w:t>
            </w:r>
          </w:p>
          <w:p w14:paraId="2CF0F9A9" w14:textId="51BC9A2B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feeds me and is this at the same time each day? </w:t>
            </w:r>
          </w:p>
          <w:p w14:paraId="33A691AD" w14:textId="4B733B10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my nappy changed regularly and by whom? </w:t>
            </w:r>
          </w:p>
          <w:p w14:paraId="182F660D" w14:textId="1EADADAE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we have any pets in the house? </w:t>
            </w:r>
          </w:p>
          <w:p w14:paraId="6D6AD025" w14:textId="07ECB006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am I protected from any pets? </w:t>
            </w:r>
          </w:p>
          <w:p w14:paraId="35C009F6" w14:textId="1E29986B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ever left alone unsupervised with any pets? </w:t>
            </w:r>
          </w:p>
          <w:p w14:paraId="234AF936" w14:textId="3CC90A3A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to watch a lot of television? </w:t>
            </w:r>
          </w:p>
          <w:p w14:paraId="0E47541A" w14:textId="079A263F" w:rsidR="008D6CAF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to sit a lot in car seats or pushchairs during the day? </w:t>
            </w:r>
          </w:p>
          <w:p w14:paraId="203680FD" w14:textId="77777777" w:rsidR="003E2229" w:rsidRDefault="008D6CAF" w:rsidP="00DB759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encouraged to explore my environment? If so, can I do so safely, 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not climb the stairs unsupervised or put my fingers in plug sockets? </w:t>
            </w:r>
          </w:p>
          <w:p w14:paraId="08F73B0B" w14:textId="77777777" w:rsidR="00F03528" w:rsidRDefault="00F03528" w:rsidP="00F03528">
            <w:pPr>
              <w:pStyle w:val="Default"/>
              <w:rPr>
                <w:sz w:val="22"/>
                <w:szCs w:val="22"/>
              </w:rPr>
            </w:pPr>
          </w:p>
          <w:p w14:paraId="267F7866" w14:textId="77777777" w:rsidR="00F03528" w:rsidRDefault="00F03528" w:rsidP="00F03528">
            <w:pPr>
              <w:pStyle w:val="Default"/>
              <w:rPr>
                <w:sz w:val="22"/>
                <w:szCs w:val="22"/>
              </w:rPr>
            </w:pPr>
          </w:p>
          <w:p w14:paraId="7B1E8308" w14:textId="77777777" w:rsidR="00F03528" w:rsidRDefault="00F03528" w:rsidP="00F03528">
            <w:pPr>
              <w:pStyle w:val="Default"/>
              <w:rPr>
                <w:sz w:val="22"/>
                <w:szCs w:val="22"/>
              </w:rPr>
            </w:pPr>
          </w:p>
          <w:p w14:paraId="03FCD86C" w14:textId="033AA026" w:rsidR="00F03528" w:rsidRPr="00DB7590" w:rsidRDefault="00F03528" w:rsidP="00F0352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16075279" w14:textId="77777777" w:rsidR="003E2229" w:rsidRDefault="003E2229"/>
        </w:tc>
        <w:tc>
          <w:tcPr>
            <w:tcW w:w="4677" w:type="dxa"/>
          </w:tcPr>
          <w:p w14:paraId="31F39804" w14:textId="77777777" w:rsidR="003E2229" w:rsidRDefault="003E2229"/>
        </w:tc>
      </w:tr>
      <w:tr w:rsidR="003E2229" w14:paraId="11E23308" w14:textId="77777777" w:rsidTr="0074504F">
        <w:tc>
          <w:tcPr>
            <w:tcW w:w="4676" w:type="dxa"/>
          </w:tcPr>
          <w:p w14:paraId="5B2E2BA2" w14:textId="77777777" w:rsidR="005C1238" w:rsidRPr="00EB13D9" w:rsidRDefault="005C1238" w:rsidP="005C1238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Socialising &amp; Communication </w:t>
            </w:r>
          </w:p>
          <w:p w14:paraId="154CB9A0" w14:textId="110B7258" w:rsidR="005C1238" w:rsidRDefault="005C1238" w:rsidP="00DB7590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regular eye contact and communication time with my </w:t>
            </w:r>
            <w:proofErr w:type="spellStart"/>
            <w:r>
              <w:rPr>
                <w:sz w:val="22"/>
                <w:szCs w:val="22"/>
              </w:rPr>
              <w:t>carer</w:t>
            </w:r>
            <w:proofErr w:type="spellEnd"/>
            <w:r>
              <w:rPr>
                <w:sz w:val="22"/>
                <w:szCs w:val="22"/>
              </w:rPr>
              <w:t xml:space="preserve">? This is </w:t>
            </w:r>
            <w:proofErr w:type="gramStart"/>
            <w:r>
              <w:rPr>
                <w:sz w:val="22"/>
                <w:szCs w:val="22"/>
              </w:rPr>
              <w:t>really important</w:t>
            </w:r>
            <w:proofErr w:type="gramEnd"/>
            <w:r>
              <w:rPr>
                <w:sz w:val="22"/>
                <w:szCs w:val="22"/>
              </w:rPr>
              <w:t xml:space="preserve"> very early on in my life. </w:t>
            </w:r>
          </w:p>
          <w:p w14:paraId="3B79E573" w14:textId="2456C5A9" w:rsidR="005C1238" w:rsidRDefault="005C1238" w:rsidP="00DB7590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my carer find it easy to understand my needs from my cues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tired, hungry, in pain, overstimulated)? </w:t>
            </w:r>
          </w:p>
          <w:p w14:paraId="4E643AB4" w14:textId="2FE9B70B" w:rsidR="005C1238" w:rsidRDefault="005C1238" w:rsidP="00DB7590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my carer encourage my sounds and babbling development? </w:t>
            </w:r>
          </w:p>
          <w:p w14:paraId="762CE1A1" w14:textId="341FE1E3" w:rsidR="005C1238" w:rsidRDefault="005C1238" w:rsidP="00DB7590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my carer respond to my noises or mirror my sounds? </w:t>
            </w:r>
          </w:p>
          <w:p w14:paraId="6467BAD9" w14:textId="2880F85C" w:rsidR="00EB13D9" w:rsidRPr="00DB7590" w:rsidRDefault="005C1238" w:rsidP="005C1238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respond to their facial expressions when they are trying to calm me / talk to me / play with me? </w:t>
            </w:r>
          </w:p>
        </w:tc>
        <w:tc>
          <w:tcPr>
            <w:tcW w:w="4676" w:type="dxa"/>
          </w:tcPr>
          <w:p w14:paraId="7A780CB1" w14:textId="77777777" w:rsidR="003E2229" w:rsidRDefault="003E2229"/>
        </w:tc>
        <w:tc>
          <w:tcPr>
            <w:tcW w:w="4677" w:type="dxa"/>
          </w:tcPr>
          <w:p w14:paraId="6A8BD7C9" w14:textId="77777777" w:rsidR="003E2229" w:rsidRDefault="003E2229"/>
        </w:tc>
      </w:tr>
      <w:tr w:rsidR="003E2229" w14:paraId="7EC202CE" w14:textId="77777777" w:rsidTr="0074504F">
        <w:tc>
          <w:tcPr>
            <w:tcW w:w="4676" w:type="dxa"/>
          </w:tcPr>
          <w:p w14:paraId="554813FD" w14:textId="77777777" w:rsidR="00870ECE" w:rsidRPr="00EB13D9" w:rsidRDefault="00870ECE" w:rsidP="00870ECE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t xml:space="preserve">After school (if there is a school age child in the house) </w:t>
            </w:r>
          </w:p>
          <w:p w14:paraId="4933ADBF" w14:textId="6C0B2C9E" w:rsidR="00870ECE" w:rsidRDefault="00870ECE" w:rsidP="00DB7590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to the school to meet my sibling or do I stay at home? Who looks after me? </w:t>
            </w:r>
          </w:p>
          <w:p w14:paraId="5E9D543F" w14:textId="46A2DD4C" w:rsidR="00870ECE" w:rsidRDefault="00870ECE" w:rsidP="00DB7590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happens to me when my sibling(s) are home – do they play with me nicely? </w:t>
            </w:r>
          </w:p>
          <w:p w14:paraId="58006D67" w14:textId="77777777" w:rsidR="00F03528" w:rsidRDefault="00870ECE" w:rsidP="00F0352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our carer around to make sure the play is appropriate? </w:t>
            </w:r>
          </w:p>
          <w:p w14:paraId="2DCC7ACC" w14:textId="11D94A34" w:rsidR="003E2229" w:rsidRPr="00F03528" w:rsidRDefault="00870ECE" w:rsidP="00F0352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03528">
              <w:rPr>
                <w:sz w:val="20"/>
                <w:szCs w:val="20"/>
              </w:rPr>
              <w:t xml:space="preserve">Do I join in mealtimes? </w:t>
            </w:r>
          </w:p>
        </w:tc>
        <w:tc>
          <w:tcPr>
            <w:tcW w:w="4676" w:type="dxa"/>
          </w:tcPr>
          <w:p w14:paraId="188FA320" w14:textId="77777777" w:rsidR="003E2229" w:rsidRDefault="003E2229"/>
        </w:tc>
        <w:tc>
          <w:tcPr>
            <w:tcW w:w="4677" w:type="dxa"/>
          </w:tcPr>
          <w:p w14:paraId="5971D33F" w14:textId="77777777" w:rsidR="003E2229" w:rsidRDefault="003E2229"/>
        </w:tc>
      </w:tr>
      <w:tr w:rsidR="003E2229" w14:paraId="6CFC0154" w14:textId="77777777" w:rsidTr="0074504F">
        <w:tc>
          <w:tcPr>
            <w:tcW w:w="4676" w:type="dxa"/>
          </w:tcPr>
          <w:p w14:paraId="46182CF1" w14:textId="77777777" w:rsidR="00870ECE" w:rsidRPr="00EB13D9" w:rsidRDefault="00870ECE" w:rsidP="00870ECE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t xml:space="preserve">Evenings </w:t>
            </w:r>
          </w:p>
          <w:p w14:paraId="28810440" w14:textId="21F182BE" w:rsidR="00870ECE" w:rsidRDefault="00870ECE" w:rsidP="00DB7590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regular night-time routine? </w:t>
            </w:r>
          </w:p>
          <w:p w14:paraId="788CD7E6" w14:textId="7B5EC7BE" w:rsidR="00870ECE" w:rsidRDefault="00870ECE" w:rsidP="00DB7590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feed well in the evening? </w:t>
            </w:r>
          </w:p>
          <w:p w14:paraId="4E438BCA" w14:textId="7E21B948" w:rsidR="00870ECE" w:rsidRDefault="00870ECE" w:rsidP="00DB7590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have a bath and if so, how often? </w:t>
            </w:r>
          </w:p>
          <w:p w14:paraId="30D3C122" w14:textId="77777777" w:rsidR="00F03528" w:rsidRDefault="00870ECE" w:rsidP="00F03528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baths me and do I bath with any of my siblings? </w:t>
            </w:r>
          </w:p>
          <w:p w14:paraId="73F2A0C1" w14:textId="35655398" w:rsidR="003E2229" w:rsidRPr="00F03528" w:rsidRDefault="00870ECE" w:rsidP="00F03528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03528">
              <w:rPr>
                <w:sz w:val="20"/>
                <w:szCs w:val="20"/>
              </w:rPr>
              <w:t xml:space="preserve">Do I watch TV with any of my family in the evenings? If so, is what I watch okay for my age? </w:t>
            </w:r>
          </w:p>
        </w:tc>
        <w:tc>
          <w:tcPr>
            <w:tcW w:w="4676" w:type="dxa"/>
          </w:tcPr>
          <w:p w14:paraId="3E0DF922" w14:textId="77777777" w:rsidR="003E2229" w:rsidRDefault="003E2229"/>
        </w:tc>
        <w:tc>
          <w:tcPr>
            <w:tcW w:w="4677" w:type="dxa"/>
          </w:tcPr>
          <w:p w14:paraId="391B7248" w14:textId="77777777" w:rsidR="003E2229" w:rsidRDefault="003E2229"/>
        </w:tc>
      </w:tr>
      <w:tr w:rsidR="003E2229" w14:paraId="3935916A" w14:textId="77777777" w:rsidTr="0074504F">
        <w:tc>
          <w:tcPr>
            <w:tcW w:w="4676" w:type="dxa"/>
          </w:tcPr>
          <w:p w14:paraId="0D446283" w14:textId="77777777" w:rsidR="004C04C2" w:rsidRPr="00EB13D9" w:rsidRDefault="004C04C2" w:rsidP="004C04C2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Bedtime </w:t>
            </w:r>
          </w:p>
          <w:p w14:paraId="1383E5ED" w14:textId="667EAB3D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go to bed at the same time every night? </w:t>
            </w:r>
          </w:p>
          <w:p w14:paraId="461880A0" w14:textId="041DEAB5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put to bed or do I fall asleep whenever I am tired enough? </w:t>
            </w:r>
          </w:p>
          <w:p w14:paraId="350B5790" w14:textId="0AC1D8C1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I am placed in my cot, do I settle well by myself? </w:t>
            </w:r>
          </w:p>
          <w:p w14:paraId="0F2AF633" w14:textId="49A52407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do I sleep? </w:t>
            </w:r>
          </w:p>
          <w:p w14:paraId="7E33AF8E" w14:textId="5F63F80F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go to sleep with toys? </w:t>
            </w:r>
          </w:p>
          <w:p w14:paraId="1FE2E129" w14:textId="19303749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read a bedtime book? </w:t>
            </w:r>
          </w:p>
          <w:p w14:paraId="5DE49E0F" w14:textId="69C5AB35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I like to sleep (on my back / front)? </w:t>
            </w:r>
          </w:p>
          <w:p w14:paraId="2690A02F" w14:textId="5F45F93A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my carer use a monitor? </w:t>
            </w:r>
          </w:p>
          <w:p w14:paraId="155DF2C9" w14:textId="1A771245" w:rsidR="004C04C2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is normally in the house at night-time? </w:t>
            </w:r>
          </w:p>
          <w:p w14:paraId="01ACCB87" w14:textId="65049FA1" w:rsidR="003E2229" w:rsidRDefault="004C04C2" w:rsidP="00DB7590">
            <w:pPr>
              <w:pStyle w:val="Defaul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my room darkened by curtains or a blind? </w:t>
            </w:r>
          </w:p>
          <w:p w14:paraId="330F20CF" w14:textId="77777777" w:rsidR="005C6BA6" w:rsidRDefault="005C6BA6" w:rsidP="004C04C2">
            <w:pPr>
              <w:pStyle w:val="Default"/>
              <w:rPr>
                <w:sz w:val="20"/>
                <w:szCs w:val="20"/>
              </w:rPr>
            </w:pPr>
          </w:p>
          <w:p w14:paraId="1ACBF72B" w14:textId="5D08BB87" w:rsidR="005C6BA6" w:rsidRPr="004C04C2" w:rsidRDefault="005C6BA6" w:rsidP="004C04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6" w:type="dxa"/>
          </w:tcPr>
          <w:p w14:paraId="1DD5E5A5" w14:textId="77777777" w:rsidR="003E2229" w:rsidRDefault="003E2229"/>
        </w:tc>
        <w:tc>
          <w:tcPr>
            <w:tcW w:w="4677" w:type="dxa"/>
          </w:tcPr>
          <w:p w14:paraId="31D7A72F" w14:textId="77777777" w:rsidR="003E2229" w:rsidRDefault="003E2229"/>
        </w:tc>
      </w:tr>
      <w:tr w:rsidR="003E2229" w14:paraId="48C6C61E" w14:textId="77777777" w:rsidTr="0074504F">
        <w:tc>
          <w:tcPr>
            <w:tcW w:w="4676" w:type="dxa"/>
          </w:tcPr>
          <w:p w14:paraId="07410713" w14:textId="77777777" w:rsidR="008D042C" w:rsidRPr="00EB13D9" w:rsidRDefault="008D042C" w:rsidP="008D042C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t xml:space="preserve">Overnight </w:t>
            </w:r>
          </w:p>
          <w:p w14:paraId="64B9126E" w14:textId="102034C5" w:rsidR="008D042C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sleep well at night or do I tend to wake? </w:t>
            </w:r>
          </w:p>
          <w:p w14:paraId="2B04FE72" w14:textId="6012EE00" w:rsidR="008D042C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often do I wake? </w:t>
            </w:r>
          </w:p>
          <w:p w14:paraId="79A2383F" w14:textId="5141700F" w:rsidR="008D042C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happens when I wake up? </w:t>
            </w:r>
          </w:p>
          <w:p w14:paraId="5F54CB1C" w14:textId="5674C52B" w:rsidR="008D042C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my carer respond or am I left to cry / self soothe? </w:t>
            </w:r>
          </w:p>
          <w:p w14:paraId="5300E5AF" w14:textId="58BCD4AB" w:rsidR="008D042C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have feeds during the night? </w:t>
            </w:r>
          </w:p>
          <w:p w14:paraId="4826D417" w14:textId="77777777" w:rsidR="00DB7590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often need a nappy change during the night? </w:t>
            </w:r>
          </w:p>
          <w:p w14:paraId="57185318" w14:textId="1D650969" w:rsidR="003E2229" w:rsidRPr="00DB7590" w:rsidRDefault="008D042C" w:rsidP="00DB759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B7590">
              <w:rPr>
                <w:sz w:val="20"/>
                <w:szCs w:val="20"/>
              </w:rPr>
              <w:t xml:space="preserve">Where do the pets sleep in the house? </w:t>
            </w:r>
          </w:p>
        </w:tc>
        <w:tc>
          <w:tcPr>
            <w:tcW w:w="4676" w:type="dxa"/>
          </w:tcPr>
          <w:p w14:paraId="5B38936A" w14:textId="77777777" w:rsidR="003E2229" w:rsidRDefault="003E2229"/>
        </w:tc>
        <w:tc>
          <w:tcPr>
            <w:tcW w:w="4677" w:type="dxa"/>
          </w:tcPr>
          <w:p w14:paraId="247C1F3A" w14:textId="77777777" w:rsidR="003E2229" w:rsidRDefault="003E2229"/>
        </w:tc>
      </w:tr>
      <w:tr w:rsidR="003E2229" w14:paraId="5FC3AA8B" w14:textId="77777777" w:rsidTr="0074504F">
        <w:tc>
          <w:tcPr>
            <w:tcW w:w="4676" w:type="dxa"/>
          </w:tcPr>
          <w:p w14:paraId="62BD5985" w14:textId="77777777" w:rsidR="00E65305" w:rsidRPr="00EB13D9" w:rsidRDefault="00E65305" w:rsidP="00E65305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t xml:space="preserve">Crying </w:t>
            </w:r>
          </w:p>
          <w:p w14:paraId="1E50F10C" w14:textId="77777777" w:rsidR="00F03528" w:rsidRDefault="00E65305" w:rsidP="00F03528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my carer attend to me as soon as I start to cry? </w:t>
            </w:r>
          </w:p>
          <w:p w14:paraId="754C5955" w14:textId="77777777" w:rsidR="003E2229" w:rsidRDefault="00E65305" w:rsidP="00F03528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03528">
              <w:rPr>
                <w:sz w:val="20"/>
                <w:szCs w:val="20"/>
              </w:rPr>
              <w:t xml:space="preserve">Do I respond well to a cuddle and soothing words? </w:t>
            </w:r>
          </w:p>
          <w:p w14:paraId="22C56550" w14:textId="77777777" w:rsidR="00F03528" w:rsidRDefault="00F03528" w:rsidP="00F03528">
            <w:pPr>
              <w:pStyle w:val="Default"/>
              <w:rPr>
                <w:sz w:val="20"/>
                <w:szCs w:val="20"/>
              </w:rPr>
            </w:pPr>
          </w:p>
          <w:p w14:paraId="029B47BB" w14:textId="77777777" w:rsidR="00F03528" w:rsidRDefault="00F03528" w:rsidP="00F03528">
            <w:pPr>
              <w:pStyle w:val="Default"/>
              <w:rPr>
                <w:sz w:val="20"/>
                <w:szCs w:val="20"/>
              </w:rPr>
            </w:pPr>
          </w:p>
          <w:p w14:paraId="0CAB42C5" w14:textId="09CC6DC1" w:rsidR="00F03528" w:rsidRPr="00F03528" w:rsidRDefault="00F03528" w:rsidP="00F0352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6" w:type="dxa"/>
          </w:tcPr>
          <w:p w14:paraId="212D3930" w14:textId="77777777" w:rsidR="003E2229" w:rsidRDefault="003E2229"/>
        </w:tc>
        <w:tc>
          <w:tcPr>
            <w:tcW w:w="4677" w:type="dxa"/>
          </w:tcPr>
          <w:p w14:paraId="5EF7B410" w14:textId="77777777" w:rsidR="003E2229" w:rsidRDefault="003E2229"/>
        </w:tc>
      </w:tr>
      <w:tr w:rsidR="00E65305" w14:paraId="1F17A0CF" w14:textId="77777777" w:rsidTr="0074504F">
        <w:tc>
          <w:tcPr>
            <w:tcW w:w="4676" w:type="dxa"/>
          </w:tcPr>
          <w:p w14:paraId="5BE4A9DE" w14:textId="77777777" w:rsidR="00456F7B" w:rsidRPr="00EB13D9" w:rsidRDefault="00456F7B" w:rsidP="00456F7B">
            <w:pPr>
              <w:pStyle w:val="Default"/>
              <w:rPr>
                <w:color w:val="FF0000"/>
                <w:sz w:val="22"/>
                <w:szCs w:val="22"/>
              </w:rPr>
            </w:pPr>
            <w:r w:rsidRPr="00EB13D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Illness </w:t>
            </w:r>
          </w:p>
          <w:p w14:paraId="6E558B81" w14:textId="2296A9BF" w:rsidR="00456F7B" w:rsidRPr="00F03528" w:rsidRDefault="00456F7B" w:rsidP="00DB7590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03528">
              <w:rPr>
                <w:sz w:val="22"/>
                <w:szCs w:val="22"/>
              </w:rPr>
              <w:t xml:space="preserve">When I am poorly who looks after me? </w:t>
            </w:r>
          </w:p>
          <w:p w14:paraId="35711BD0" w14:textId="77777777" w:rsidR="00F03528" w:rsidRDefault="00456F7B" w:rsidP="00F03528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03528">
              <w:rPr>
                <w:sz w:val="22"/>
                <w:szCs w:val="22"/>
              </w:rPr>
              <w:t xml:space="preserve">When I am poorly does my carer get advice, and do they adhere to it? </w:t>
            </w:r>
          </w:p>
          <w:p w14:paraId="11D27004" w14:textId="77777777" w:rsidR="00E65305" w:rsidRPr="00F03528" w:rsidRDefault="00456F7B" w:rsidP="00F03528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03528">
              <w:rPr>
                <w:sz w:val="22"/>
                <w:szCs w:val="22"/>
              </w:rPr>
              <w:t>Am I taken to all my appointments with the Health Visitor or Doctors?</w:t>
            </w:r>
            <w:r w:rsidRPr="00F03528">
              <w:t xml:space="preserve"> </w:t>
            </w:r>
          </w:p>
          <w:p w14:paraId="546A9A4B" w14:textId="77777777" w:rsidR="00F03528" w:rsidRDefault="00F03528" w:rsidP="00F03528">
            <w:pPr>
              <w:pStyle w:val="Default"/>
            </w:pPr>
          </w:p>
          <w:p w14:paraId="6A76A1F1" w14:textId="77777777" w:rsidR="00F03528" w:rsidRDefault="00F03528" w:rsidP="00F03528">
            <w:pPr>
              <w:pStyle w:val="Default"/>
            </w:pPr>
          </w:p>
          <w:p w14:paraId="1039DC55" w14:textId="77777777" w:rsidR="00F03528" w:rsidRDefault="00F03528" w:rsidP="00F03528">
            <w:pPr>
              <w:pStyle w:val="Default"/>
            </w:pPr>
          </w:p>
          <w:p w14:paraId="552AA5B3" w14:textId="77777777" w:rsidR="00F03528" w:rsidRDefault="00F03528" w:rsidP="00F03528">
            <w:pPr>
              <w:pStyle w:val="Default"/>
            </w:pPr>
          </w:p>
          <w:p w14:paraId="54829BC1" w14:textId="77777777" w:rsidR="00F03528" w:rsidRDefault="00F03528" w:rsidP="00F03528">
            <w:pPr>
              <w:pStyle w:val="Default"/>
            </w:pPr>
          </w:p>
          <w:p w14:paraId="1B28E8B3" w14:textId="77777777" w:rsidR="00F03528" w:rsidRDefault="00F03528" w:rsidP="00F03528">
            <w:pPr>
              <w:pStyle w:val="Default"/>
            </w:pPr>
          </w:p>
          <w:p w14:paraId="2DC12360" w14:textId="319E261D" w:rsidR="00F03528" w:rsidRPr="00F03528" w:rsidRDefault="00F03528" w:rsidP="00F0352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6576F4E9" w14:textId="77777777" w:rsidR="00E65305" w:rsidRDefault="00E65305"/>
        </w:tc>
        <w:tc>
          <w:tcPr>
            <w:tcW w:w="4677" w:type="dxa"/>
          </w:tcPr>
          <w:p w14:paraId="1F9E8316" w14:textId="77777777" w:rsidR="00E65305" w:rsidRDefault="00E65305"/>
        </w:tc>
      </w:tr>
    </w:tbl>
    <w:p w14:paraId="58529196" w14:textId="77777777" w:rsidR="003E2229" w:rsidRDefault="003E2229"/>
    <w:sectPr w:rsidR="003E2229" w:rsidSect="00745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68B39" w14:textId="77777777" w:rsidR="003E2229" w:rsidRDefault="003E2229" w:rsidP="003E2229">
      <w:pPr>
        <w:spacing w:after="0" w:line="240" w:lineRule="auto"/>
      </w:pPr>
      <w:r>
        <w:separator/>
      </w:r>
    </w:p>
  </w:endnote>
  <w:endnote w:type="continuationSeparator" w:id="0">
    <w:p w14:paraId="23D5CA1C" w14:textId="77777777" w:rsidR="003E2229" w:rsidRDefault="003E2229" w:rsidP="003E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24F08" w14:textId="77777777" w:rsidR="0074504F" w:rsidRDefault="00745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6645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FCDE9" w14:textId="2544813C" w:rsidR="00EB13D9" w:rsidRDefault="00EB13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613A0" w14:textId="77777777" w:rsidR="00EB13D9" w:rsidRDefault="00EB1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F9AB" w14:textId="77777777" w:rsidR="0074504F" w:rsidRDefault="0074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C832" w14:textId="77777777" w:rsidR="003E2229" w:rsidRDefault="003E2229" w:rsidP="003E2229">
      <w:pPr>
        <w:spacing w:after="0" w:line="240" w:lineRule="auto"/>
      </w:pPr>
      <w:r>
        <w:separator/>
      </w:r>
    </w:p>
  </w:footnote>
  <w:footnote w:type="continuationSeparator" w:id="0">
    <w:p w14:paraId="0F9396FA" w14:textId="77777777" w:rsidR="003E2229" w:rsidRDefault="003E2229" w:rsidP="003E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E9DE" w14:textId="77777777" w:rsidR="0074504F" w:rsidRDefault="00745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7F18" w14:textId="77777777" w:rsidR="0074504F" w:rsidRDefault="00745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C7AF9" w14:textId="77777777" w:rsidR="0074504F" w:rsidRDefault="00745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A76"/>
    <w:multiLevelType w:val="hybridMultilevel"/>
    <w:tmpl w:val="6EECE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E63"/>
    <w:multiLevelType w:val="hybridMultilevel"/>
    <w:tmpl w:val="61E27D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A20"/>
    <w:multiLevelType w:val="hybridMultilevel"/>
    <w:tmpl w:val="A0BCC2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B57"/>
    <w:multiLevelType w:val="hybridMultilevel"/>
    <w:tmpl w:val="C0EEEF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8B7"/>
    <w:multiLevelType w:val="hybridMultilevel"/>
    <w:tmpl w:val="D43CA9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78B4"/>
    <w:multiLevelType w:val="hybridMultilevel"/>
    <w:tmpl w:val="E53CED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2311"/>
    <w:multiLevelType w:val="hybridMultilevel"/>
    <w:tmpl w:val="11A8C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3437"/>
    <w:multiLevelType w:val="hybridMultilevel"/>
    <w:tmpl w:val="176CF3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4E10"/>
    <w:multiLevelType w:val="hybridMultilevel"/>
    <w:tmpl w:val="E42E5F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65ED9"/>
    <w:multiLevelType w:val="hybridMultilevel"/>
    <w:tmpl w:val="FB465A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797E"/>
    <w:multiLevelType w:val="hybridMultilevel"/>
    <w:tmpl w:val="A386B5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09F9"/>
    <w:multiLevelType w:val="hybridMultilevel"/>
    <w:tmpl w:val="60EA49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232B1"/>
    <w:multiLevelType w:val="hybridMultilevel"/>
    <w:tmpl w:val="DB4223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86C7E"/>
    <w:multiLevelType w:val="hybridMultilevel"/>
    <w:tmpl w:val="DDEEB6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7DB1"/>
    <w:multiLevelType w:val="hybridMultilevel"/>
    <w:tmpl w:val="8B082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3639"/>
    <w:multiLevelType w:val="hybridMultilevel"/>
    <w:tmpl w:val="D8605E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6FF1"/>
    <w:multiLevelType w:val="hybridMultilevel"/>
    <w:tmpl w:val="27E4B8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D2A96"/>
    <w:multiLevelType w:val="hybridMultilevel"/>
    <w:tmpl w:val="7E2A8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D31AA"/>
    <w:multiLevelType w:val="hybridMultilevel"/>
    <w:tmpl w:val="9482A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0"/>
  </w:num>
  <w:num w:numId="5">
    <w:abstractNumId w:val="17"/>
  </w:num>
  <w:num w:numId="6">
    <w:abstractNumId w:val="7"/>
  </w:num>
  <w:num w:numId="7">
    <w:abstractNumId w:val="9"/>
  </w:num>
  <w:num w:numId="8">
    <w:abstractNumId w:val="13"/>
  </w:num>
  <w:num w:numId="9">
    <w:abstractNumId w:val="5"/>
  </w:num>
  <w:num w:numId="10">
    <w:abstractNumId w:val="18"/>
  </w:num>
  <w:num w:numId="11">
    <w:abstractNumId w:val="16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4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29"/>
    <w:rsid w:val="000F0C66"/>
    <w:rsid w:val="001654C3"/>
    <w:rsid w:val="00242199"/>
    <w:rsid w:val="00270759"/>
    <w:rsid w:val="003E2229"/>
    <w:rsid w:val="00445B72"/>
    <w:rsid w:val="00456F7B"/>
    <w:rsid w:val="00482C1B"/>
    <w:rsid w:val="004C04C2"/>
    <w:rsid w:val="005C1238"/>
    <w:rsid w:val="005C6BA6"/>
    <w:rsid w:val="006A2B14"/>
    <w:rsid w:val="006B758D"/>
    <w:rsid w:val="0074504F"/>
    <w:rsid w:val="00756CBD"/>
    <w:rsid w:val="007839D0"/>
    <w:rsid w:val="00786E49"/>
    <w:rsid w:val="00867E45"/>
    <w:rsid w:val="00870ECE"/>
    <w:rsid w:val="008D042C"/>
    <w:rsid w:val="008D6CAF"/>
    <w:rsid w:val="00B95DE3"/>
    <w:rsid w:val="00C863DF"/>
    <w:rsid w:val="00DB7590"/>
    <w:rsid w:val="00E65305"/>
    <w:rsid w:val="00EB13D9"/>
    <w:rsid w:val="00F0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9A026B"/>
  <w15:chartTrackingRefBased/>
  <w15:docId w15:val="{2185BFC4-23D3-4A0A-86DD-D772019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E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D9"/>
  </w:style>
  <w:style w:type="paragraph" w:styleId="Footer">
    <w:name w:val="footer"/>
    <w:basedOn w:val="Normal"/>
    <w:link w:val="FooterChar"/>
    <w:uiPriority w:val="99"/>
    <w:unhideWhenUsed/>
    <w:rsid w:val="00EB1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D9"/>
  </w:style>
  <w:style w:type="paragraph" w:styleId="ListParagraph">
    <w:name w:val="List Paragraph"/>
    <w:basedOn w:val="Normal"/>
    <w:uiPriority w:val="34"/>
    <w:qFormat/>
    <w:rsid w:val="00DB7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Ghoorun, Shaira</dc:creator>
  <cp:keywords/>
  <dc:description/>
  <cp:lastModifiedBy>Ghoorun, Shaira</cp:lastModifiedBy>
  <cp:revision>2</cp:revision>
  <dcterms:created xsi:type="dcterms:W3CDTF">2021-11-10T14:15:00Z</dcterms:created>
  <dcterms:modified xsi:type="dcterms:W3CDTF">2021-11-10T14:15:00Z</dcterms:modified>
</cp:coreProperties>
</file>