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973EB" w14:textId="77777777" w:rsidR="00AA24A3" w:rsidRDefault="00AA24A3">
      <w:pPr>
        <w:rPr>
          <w:b/>
          <w:bCs/>
          <w:sz w:val="28"/>
          <w:szCs w:val="28"/>
          <w:u w:val="single"/>
        </w:rPr>
      </w:pPr>
    </w:p>
    <w:p w14:paraId="365D012D" w14:textId="113AACF2" w:rsidR="00FB63F2" w:rsidRPr="00687227" w:rsidRDefault="00FB63F2">
      <w:pPr>
        <w:rPr>
          <w:b/>
          <w:bCs/>
          <w:sz w:val="28"/>
          <w:szCs w:val="28"/>
          <w:u w:val="single"/>
        </w:rPr>
      </w:pPr>
      <w:r w:rsidRPr="00687227">
        <w:rPr>
          <w:b/>
          <w:bCs/>
          <w:sz w:val="28"/>
          <w:szCs w:val="28"/>
          <w:u w:val="single"/>
        </w:rPr>
        <w:t>Application for Southampton SACRE non-religiously affiliate member</w:t>
      </w:r>
      <w:r w:rsidR="00217164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09AE20CA" wp14:editId="61C109C9">
            <wp:extent cx="865505" cy="652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7116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22FEF24C" wp14:editId="10046FF6">
            <wp:extent cx="616183" cy="5461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92" cy="554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0F5EE" w14:textId="720743E3" w:rsidR="00FB63F2" w:rsidRDefault="00FB63F2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617116">
        <w:rPr>
          <w:sz w:val="24"/>
          <w:szCs w:val="24"/>
        </w:rPr>
        <w:t xml:space="preserve">Term of membership: </w:t>
      </w:r>
      <w:r>
        <w:rPr>
          <w:sz w:val="24"/>
          <w:szCs w:val="24"/>
        </w:rPr>
        <w:t xml:space="preserve">January- November 2022) </w:t>
      </w:r>
    </w:p>
    <w:p w14:paraId="1DFACD98" w14:textId="715C4A6C" w:rsidR="00FB63F2" w:rsidRDefault="00FB63F2">
      <w:pPr>
        <w:rPr>
          <w:sz w:val="24"/>
          <w:szCs w:val="24"/>
        </w:rPr>
      </w:pPr>
      <w:r>
        <w:rPr>
          <w:sz w:val="24"/>
          <w:szCs w:val="24"/>
        </w:rPr>
        <w:t xml:space="preserve">Name of applicant: </w:t>
      </w:r>
      <w:r w:rsidR="00617116">
        <w:rPr>
          <w:sz w:val="24"/>
          <w:szCs w:val="24"/>
        </w:rPr>
        <w:t xml:space="preserve">                                                             Date application made: </w:t>
      </w:r>
    </w:p>
    <w:p w14:paraId="588BFCD2" w14:textId="1C9807E0" w:rsidR="00FB63F2" w:rsidRDefault="00FB63F2">
      <w:pPr>
        <w:rPr>
          <w:sz w:val="24"/>
          <w:szCs w:val="24"/>
        </w:rPr>
      </w:pPr>
      <w:r>
        <w:rPr>
          <w:sz w:val="24"/>
          <w:szCs w:val="24"/>
        </w:rPr>
        <w:t xml:space="preserve">Contact phone number: </w:t>
      </w:r>
      <w:r w:rsidR="00217164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Contact email: </w:t>
      </w:r>
    </w:p>
    <w:p w14:paraId="53FE0352" w14:textId="457106B8" w:rsidR="00617116" w:rsidRDefault="00617116">
      <w:pPr>
        <w:rPr>
          <w:sz w:val="24"/>
          <w:szCs w:val="24"/>
        </w:rPr>
      </w:pPr>
      <w:r>
        <w:rPr>
          <w:sz w:val="24"/>
          <w:szCs w:val="24"/>
        </w:rPr>
        <w:t xml:space="preserve">Contact as character reference (Name, phone number and email): </w:t>
      </w:r>
    </w:p>
    <w:p w14:paraId="1C1B8794" w14:textId="77777777" w:rsidR="00617116" w:rsidRDefault="00617116">
      <w:pPr>
        <w:rPr>
          <w:sz w:val="24"/>
          <w:szCs w:val="24"/>
        </w:rPr>
      </w:pPr>
    </w:p>
    <w:p w14:paraId="0C3745E1" w14:textId="68120E41" w:rsidR="00FB63F2" w:rsidRPr="00217164" w:rsidRDefault="00687227">
      <w:pPr>
        <w:rPr>
          <w:b/>
          <w:bCs/>
          <w:sz w:val="24"/>
          <w:szCs w:val="24"/>
        </w:rPr>
      </w:pPr>
      <w:r w:rsidRPr="00217164">
        <w:rPr>
          <w:b/>
          <w:bCs/>
          <w:sz w:val="24"/>
          <w:szCs w:val="24"/>
        </w:rPr>
        <w:t>Please complete the information requested in the table set out below</w:t>
      </w:r>
      <w:r w:rsidR="00217164" w:rsidRPr="00217164">
        <w:rPr>
          <w:b/>
          <w:bCs/>
          <w:sz w:val="24"/>
          <w:szCs w:val="24"/>
        </w:rPr>
        <w:t xml:space="preserve"> and return by email to: </w:t>
      </w:r>
      <w:hyperlink r:id="rId8" w:history="1">
        <w:r w:rsidR="00217164" w:rsidRPr="00217164">
          <w:rPr>
            <w:rStyle w:val="Hyperlink"/>
            <w:b/>
            <w:bCs/>
            <w:sz w:val="24"/>
            <w:szCs w:val="24"/>
          </w:rPr>
          <w:t>SACREinfo@southampton.gov.uk</w:t>
        </w:r>
      </w:hyperlink>
      <w:r w:rsidR="00217164" w:rsidRPr="00217164">
        <w:rPr>
          <w:b/>
          <w:bCs/>
          <w:sz w:val="24"/>
          <w:szCs w:val="24"/>
        </w:rPr>
        <w:t xml:space="preserve"> FAO Chair of SACRE, Ruth Gill, closing 12 noon 26/1/22.</w:t>
      </w:r>
    </w:p>
    <w:tbl>
      <w:tblPr>
        <w:tblStyle w:val="TableGrid"/>
        <w:tblW w:w="5152" w:type="pct"/>
        <w:tblInd w:w="-147" w:type="dxa"/>
        <w:tblLook w:val="04A0" w:firstRow="1" w:lastRow="0" w:firstColumn="1" w:lastColumn="0" w:noHBand="0" w:noVBand="1"/>
      </w:tblPr>
      <w:tblGrid>
        <w:gridCol w:w="2374"/>
        <w:gridCol w:w="7446"/>
        <w:gridCol w:w="954"/>
      </w:tblGrid>
      <w:tr w:rsidR="00687227" w14:paraId="03BE6FB8" w14:textId="77777777" w:rsidTr="00680F5A">
        <w:tc>
          <w:tcPr>
            <w:tcW w:w="1159" w:type="pct"/>
          </w:tcPr>
          <w:p w14:paraId="15ED75A6" w14:textId="77777777" w:rsidR="00687227" w:rsidRDefault="00687227">
            <w:pPr>
              <w:rPr>
                <w:sz w:val="24"/>
                <w:szCs w:val="24"/>
              </w:rPr>
            </w:pPr>
          </w:p>
        </w:tc>
        <w:tc>
          <w:tcPr>
            <w:tcW w:w="3512" w:type="pct"/>
          </w:tcPr>
          <w:p w14:paraId="51C72D95" w14:textId="7A2E2369" w:rsidR="00687227" w:rsidRDefault="00687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 information </w:t>
            </w:r>
          </w:p>
        </w:tc>
        <w:tc>
          <w:tcPr>
            <w:tcW w:w="329" w:type="pct"/>
          </w:tcPr>
          <w:p w14:paraId="612C8385" w14:textId="36FD37F2" w:rsidR="00687227" w:rsidRPr="00680F5A" w:rsidRDefault="00687227">
            <w:pPr>
              <w:rPr>
                <w:sz w:val="16"/>
                <w:szCs w:val="16"/>
              </w:rPr>
            </w:pPr>
            <w:r w:rsidRPr="00680F5A">
              <w:rPr>
                <w:sz w:val="16"/>
                <w:szCs w:val="16"/>
              </w:rPr>
              <w:t xml:space="preserve">Shortlisting </w:t>
            </w:r>
          </w:p>
        </w:tc>
      </w:tr>
      <w:tr w:rsidR="00687227" w14:paraId="38E302E7" w14:textId="77777777" w:rsidTr="00680F5A">
        <w:tc>
          <w:tcPr>
            <w:tcW w:w="1159" w:type="pct"/>
          </w:tcPr>
          <w:p w14:paraId="3BD0969F" w14:textId="49F212D9" w:rsidR="00687227" w:rsidRDefault="00247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will you be able to support Southampton SACRE meet its</w:t>
            </w:r>
            <w:r w:rsidR="00687227">
              <w:rPr>
                <w:sz w:val="24"/>
                <w:szCs w:val="24"/>
              </w:rPr>
              <w:t xml:space="preserve"> statutory duties? </w:t>
            </w:r>
          </w:p>
        </w:tc>
        <w:tc>
          <w:tcPr>
            <w:tcW w:w="3512" w:type="pct"/>
          </w:tcPr>
          <w:p w14:paraId="6F82FB21" w14:textId="77777777" w:rsidR="00687227" w:rsidRDefault="00687227">
            <w:pPr>
              <w:rPr>
                <w:sz w:val="24"/>
                <w:szCs w:val="24"/>
              </w:rPr>
            </w:pPr>
          </w:p>
          <w:p w14:paraId="2015AD46" w14:textId="77777777" w:rsidR="00217164" w:rsidRDefault="00217164">
            <w:pPr>
              <w:rPr>
                <w:sz w:val="24"/>
                <w:szCs w:val="24"/>
              </w:rPr>
            </w:pPr>
          </w:p>
          <w:p w14:paraId="2C9CA326" w14:textId="77777777" w:rsidR="00217164" w:rsidRDefault="00217164">
            <w:pPr>
              <w:rPr>
                <w:sz w:val="24"/>
                <w:szCs w:val="24"/>
              </w:rPr>
            </w:pPr>
          </w:p>
          <w:p w14:paraId="34FFF5C8" w14:textId="77777777" w:rsidR="00217164" w:rsidRDefault="00217164">
            <w:pPr>
              <w:rPr>
                <w:sz w:val="24"/>
                <w:szCs w:val="24"/>
              </w:rPr>
            </w:pPr>
          </w:p>
          <w:p w14:paraId="34A14196" w14:textId="434B410F" w:rsidR="00217164" w:rsidRDefault="00217164">
            <w:pPr>
              <w:rPr>
                <w:sz w:val="24"/>
                <w:szCs w:val="24"/>
              </w:rPr>
            </w:pPr>
          </w:p>
          <w:p w14:paraId="390BC0DB" w14:textId="12F25453" w:rsidR="00617116" w:rsidRDefault="00617116">
            <w:pPr>
              <w:rPr>
                <w:sz w:val="24"/>
                <w:szCs w:val="24"/>
              </w:rPr>
            </w:pPr>
          </w:p>
          <w:p w14:paraId="7599A18E" w14:textId="77777777" w:rsidR="00617116" w:rsidRDefault="00617116">
            <w:pPr>
              <w:rPr>
                <w:sz w:val="24"/>
                <w:szCs w:val="24"/>
              </w:rPr>
            </w:pPr>
          </w:p>
          <w:p w14:paraId="4C2F351E" w14:textId="5A84D30B" w:rsidR="00217164" w:rsidRDefault="00217164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4A159431" w14:textId="77777777" w:rsidR="00687227" w:rsidRDefault="00687227">
            <w:pPr>
              <w:rPr>
                <w:sz w:val="24"/>
                <w:szCs w:val="24"/>
              </w:rPr>
            </w:pPr>
          </w:p>
        </w:tc>
      </w:tr>
      <w:tr w:rsidR="00687227" w14:paraId="5E2E7DA4" w14:textId="77777777" w:rsidTr="00680F5A">
        <w:tc>
          <w:tcPr>
            <w:tcW w:w="1159" w:type="pct"/>
          </w:tcPr>
          <w:p w14:paraId="77F32F5B" w14:textId="40D3ABBB" w:rsidR="00687227" w:rsidRDefault="00687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 you know about Southampton SACRE and its work? </w:t>
            </w:r>
            <w:r w:rsidR="00217164">
              <w:rPr>
                <w:sz w:val="24"/>
                <w:szCs w:val="24"/>
              </w:rPr>
              <w:t xml:space="preserve">How do you know this? </w:t>
            </w:r>
          </w:p>
        </w:tc>
        <w:tc>
          <w:tcPr>
            <w:tcW w:w="3512" w:type="pct"/>
          </w:tcPr>
          <w:p w14:paraId="11E3B3DE" w14:textId="77777777" w:rsidR="00687227" w:rsidRDefault="00687227">
            <w:pPr>
              <w:rPr>
                <w:sz w:val="24"/>
                <w:szCs w:val="24"/>
              </w:rPr>
            </w:pPr>
          </w:p>
          <w:p w14:paraId="02917425" w14:textId="77777777" w:rsidR="00217164" w:rsidRDefault="00217164">
            <w:pPr>
              <w:rPr>
                <w:sz w:val="24"/>
                <w:szCs w:val="24"/>
              </w:rPr>
            </w:pPr>
          </w:p>
          <w:p w14:paraId="183BAA4A" w14:textId="77777777" w:rsidR="00217164" w:rsidRDefault="00217164">
            <w:pPr>
              <w:rPr>
                <w:sz w:val="24"/>
                <w:szCs w:val="24"/>
              </w:rPr>
            </w:pPr>
          </w:p>
          <w:p w14:paraId="678DAF21" w14:textId="77777777" w:rsidR="00217164" w:rsidRDefault="00217164">
            <w:pPr>
              <w:rPr>
                <w:sz w:val="24"/>
                <w:szCs w:val="24"/>
              </w:rPr>
            </w:pPr>
          </w:p>
          <w:p w14:paraId="1D37CE32" w14:textId="77777777" w:rsidR="00217164" w:rsidRDefault="00217164">
            <w:pPr>
              <w:rPr>
                <w:sz w:val="24"/>
                <w:szCs w:val="24"/>
              </w:rPr>
            </w:pPr>
          </w:p>
          <w:p w14:paraId="46FB4C80" w14:textId="21D7C7A3" w:rsidR="00217164" w:rsidRDefault="00217164">
            <w:pPr>
              <w:rPr>
                <w:sz w:val="24"/>
                <w:szCs w:val="24"/>
              </w:rPr>
            </w:pPr>
          </w:p>
          <w:p w14:paraId="6E128636" w14:textId="77777777" w:rsidR="00617116" w:rsidRDefault="00617116">
            <w:pPr>
              <w:rPr>
                <w:sz w:val="24"/>
                <w:szCs w:val="24"/>
              </w:rPr>
            </w:pPr>
          </w:p>
          <w:p w14:paraId="476CB549" w14:textId="00EE09D1" w:rsidR="00217164" w:rsidRDefault="00217164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30739BD8" w14:textId="77777777" w:rsidR="00687227" w:rsidRDefault="00687227">
            <w:pPr>
              <w:rPr>
                <w:sz w:val="24"/>
                <w:szCs w:val="24"/>
              </w:rPr>
            </w:pPr>
          </w:p>
        </w:tc>
      </w:tr>
      <w:tr w:rsidR="00687227" w14:paraId="5F150898" w14:textId="77777777" w:rsidTr="00680F5A">
        <w:tc>
          <w:tcPr>
            <w:tcW w:w="1159" w:type="pct"/>
          </w:tcPr>
          <w:p w14:paraId="77BC41D3" w14:textId="77777777" w:rsidR="00617116" w:rsidRDefault="00687227" w:rsidP="0021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you able to attend the </w:t>
            </w:r>
            <w:r w:rsidR="00217164">
              <w:rPr>
                <w:sz w:val="24"/>
                <w:szCs w:val="24"/>
              </w:rPr>
              <w:t xml:space="preserve">two upcoming meetings? </w:t>
            </w:r>
          </w:p>
          <w:p w14:paraId="3896E40E" w14:textId="11133564" w:rsidR="00617116" w:rsidRDefault="00217164" w:rsidP="00680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TEAMS or in person? </w:t>
            </w:r>
          </w:p>
        </w:tc>
        <w:tc>
          <w:tcPr>
            <w:tcW w:w="3512" w:type="pct"/>
          </w:tcPr>
          <w:p w14:paraId="0FB7C102" w14:textId="77777777" w:rsidR="00687227" w:rsidRDefault="00687227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17742DFD" w14:textId="77777777" w:rsidR="00687227" w:rsidRDefault="00687227">
            <w:pPr>
              <w:rPr>
                <w:sz w:val="24"/>
                <w:szCs w:val="24"/>
              </w:rPr>
            </w:pPr>
          </w:p>
        </w:tc>
      </w:tr>
      <w:tr w:rsidR="00687227" w14:paraId="401FB930" w14:textId="77777777" w:rsidTr="00680F5A">
        <w:tc>
          <w:tcPr>
            <w:tcW w:w="1159" w:type="pct"/>
          </w:tcPr>
          <w:p w14:paraId="1F2529FD" w14:textId="528D8BFD" w:rsidR="00687227" w:rsidRDefault="0021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your interest in joining the Southampton SACRE in this voluntary position? </w:t>
            </w:r>
          </w:p>
          <w:p w14:paraId="7C781F08" w14:textId="77777777" w:rsidR="00217164" w:rsidRDefault="00217164">
            <w:pPr>
              <w:rPr>
                <w:sz w:val="24"/>
                <w:szCs w:val="24"/>
              </w:rPr>
            </w:pPr>
          </w:p>
          <w:p w14:paraId="797DEE28" w14:textId="0C3628D4" w:rsidR="00217164" w:rsidRDefault="00217164">
            <w:pPr>
              <w:rPr>
                <w:sz w:val="24"/>
                <w:szCs w:val="24"/>
              </w:rPr>
            </w:pPr>
          </w:p>
          <w:p w14:paraId="14C8F328" w14:textId="7C250A76" w:rsidR="00617116" w:rsidRDefault="00617116">
            <w:pPr>
              <w:rPr>
                <w:sz w:val="24"/>
                <w:szCs w:val="24"/>
              </w:rPr>
            </w:pPr>
          </w:p>
          <w:p w14:paraId="340F5544" w14:textId="77777777" w:rsidR="00617116" w:rsidRDefault="00617116">
            <w:pPr>
              <w:rPr>
                <w:sz w:val="24"/>
                <w:szCs w:val="24"/>
              </w:rPr>
            </w:pPr>
          </w:p>
          <w:p w14:paraId="6411E88E" w14:textId="77777777" w:rsidR="00217164" w:rsidRDefault="00217164">
            <w:pPr>
              <w:rPr>
                <w:sz w:val="24"/>
                <w:szCs w:val="24"/>
              </w:rPr>
            </w:pPr>
          </w:p>
          <w:p w14:paraId="44F78636" w14:textId="59B46B1C" w:rsidR="00217164" w:rsidRDefault="00217164">
            <w:pPr>
              <w:rPr>
                <w:sz w:val="24"/>
                <w:szCs w:val="24"/>
              </w:rPr>
            </w:pPr>
          </w:p>
        </w:tc>
        <w:tc>
          <w:tcPr>
            <w:tcW w:w="3512" w:type="pct"/>
          </w:tcPr>
          <w:p w14:paraId="7E515331" w14:textId="77777777" w:rsidR="00687227" w:rsidRDefault="00687227">
            <w:pPr>
              <w:rPr>
                <w:sz w:val="24"/>
                <w:szCs w:val="24"/>
              </w:rPr>
            </w:pPr>
          </w:p>
          <w:p w14:paraId="1A65E957" w14:textId="77777777" w:rsidR="00680F5A" w:rsidRDefault="00680F5A">
            <w:pPr>
              <w:rPr>
                <w:sz w:val="24"/>
                <w:szCs w:val="24"/>
              </w:rPr>
            </w:pPr>
          </w:p>
          <w:p w14:paraId="136C7236" w14:textId="77777777" w:rsidR="00680F5A" w:rsidRDefault="00680F5A">
            <w:pPr>
              <w:rPr>
                <w:sz w:val="24"/>
                <w:szCs w:val="24"/>
              </w:rPr>
            </w:pPr>
          </w:p>
          <w:p w14:paraId="64915C97" w14:textId="77777777" w:rsidR="00680F5A" w:rsidRDefault="00680F5A">
            <w:pPr>
              <w:rPr>
                <w:sz w:val="24"/>
                <w:szCs w:val="24"/>
              </w:rPr>
            </w:pPr>
          </w:p>
          <w:p w14:paraId="27C95A1A" w14:textId="77777777" w:rsidR="00680F5A" w:rsidRDefault="00680F5A">
            <w:pPr>
              <w:rPr>
                <w:sz w:val="24"/>
                <w:szCs w:val="24"/>
              </w:rPr>
            </w:pPr>
          </w:p>
          <w:p w14:paraId="7627F9AA" w14:textId="77777777" w:rsidR="00680F5A" w:rsidRDefault="00680F5A">
            <w:pPr>
              <w:rPr>
                <w:sz w:val="24"/>
                <w:szCs w:val="24"/>
              </w:rPr>
            </w:pPr>
          </w:p>
          <w:p w14:paraId="3B92F98C" w14:textId="77777777" w:rsidR="00680F5A" w:rsidRDefault="00680F5A">
            <w:pPr>
              <w:rPr>
                <w:sz w:val="24"/>
                <w:szCs w:val="24"/>
              </w:rPr>
            </w:pPr>
          </w:p>
          <w:p w14:paraId="0BF8E022" w14:textId="77777777" w:rsidR="00680F5A" w:rsidRDefault="00680F5A">
            <w:pPr>
              <w:rPr>
                <w:sz w:val="24"/>
                <w:szCs w:val="24"/>
              </w:rPr>
            </w:pPr>
          </w:p>
          <w:p w14:paraId="58C6B31A" w14:textId="77777777" w:rsidR="00680F5A" w:rsidRDefault="00680F5A">
            <w:pPr>
              <w:rPr>
                <w:sz w:val="24"/>
                <w:szCs w:val="24"/>
              </w:rPr>
            </w:pPr>
          </w:p>
          <w:p w14:paraId="5EC4FACB" w14:textId="77777777" w:rsidR="00680F5A" w:rsidRDefault="00680F5A">
            <w:pPr>
              <w:rPr>
                <w:sz w:val="24"/>
                <w:szCs w:val="24"/>
              </w:rPr>
            </w:pPr>
          </w:p>
          <w:p w14:paraId="45E87266" w14:textId="77777777" w:rsidR="00680F5A" w:rsidRDefault="00680F5A">
            <w:pPr>
              <w:rPr>
                <w:sz w:val="24"/>
                <w:szCs w:val="24"/>
              </w:rPr>
            </w:pPr>
          </w:p>
          <w:p w14:paraId="66E49B09" w14:textId="45D63628" w:rsidR="00680F5A" w:rsidRDefault="00680F5A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6B1C84CE" w14:textId="77777777" w:rsidR="00687227" w:rsidRDefault="00687227">
            <w:pPr>
              <w:rPr>
                <w:sz w:val="24"/>
                <w:szCs w:val="24"/>
              </w:rPr>
            </w:pPr>
          </w:p>
        </w:tc>
      </w:tr>
      <w:tr w:rsidR="00687227" w14:paraId="364F01F7" w14:textId="77777777" w:rsidTr="00680F5A">
        <w:tc>
          <w:tcPr>
            <w:tcW w:w="1159" w:type="pct"/>
          </w:tcPr>
          <w:p w14:paraId="1C104513" w14:textId="4BA8407F" w:rsidR="00217164" w:rsidRDefault="0021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Are you applying as a representative of a local group or as an individual? </w:t>
            </w:r>
            <w:r w:rsidR="00680F5A">
              <w:rPr>
                <w:sz w:val="24"/>
                <w:szCs w:val="24"/>
              </w:rPr>
              <w:t xml:space="preserve">If yes, which group would this be? </w:t>
            </w:r>
          </w:p>
        </w:tc>
        <w:tc>
          <w:tcPr>
            <w:tcW w:w="3512" w:type="pct"/>
          </w:tcPr>
          <w:p w14:paraId="3736AD30" w14:textId="77777777" w:rsidR="00687227" w:rsidRDefault="00687227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479EE89F" w14:textId="77777777" w:rsidR="00687227" w:rsidRDefault="00687227">
            <w:pPr>
              <w:rPr>
                <w:sz w:val="24"/>
                <w:szCs w:val="24"/>
              </w:rPr>
            </w:pPr>
          </w:p>
        </w:tc>
      </w:tr>
      <w:tr w:rsidR="00687227" w14:paraId="7186974E" w14:textId="77777777" w:rsidTr="00680F5A">
        <w:tc>
          <w:tcPr>
            <w:tcW w:w="1159" w:type="pct"/>
          </w:tcPr>
          <w:p w14:paraId="0589BD39" w14:textId="77777777" w:rsidR="00687227" w:rsidRDefault="0021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Which aspects of SACRE’s work are of most interest to you and how would you be able to contribute? </w:t>
            </w:r>
          </w:p>
          <w:p w14:paraId="25ED04E7" w14:textId="77777777" w:rsidR="00217164" w:rsidRDefault="00217164">
            <w:pPr>
              <w:rPr>
                <w:sz w:val="24"/>
                <w:szCs w:val="24"/>
              </w:rPr>
            </w:pPr>
          </w:p>
          <w:p w14:paraId="43F65BFB" w14:textId="77777777" w:rsidR="00217164" w:rsidRDefault="00217164">
            <w:pPr>
              <w:rPr>
                <w:sz w:val="24"/>
                <w:szCs w:val="24"/>
              </w:rPr>
            </w:pPr>
          </w:p>
          <w:p w14:paraId="1A703F76" w14:textId="77777777" w:rsidR="00217164" w:rsidRDefault="00217164">
            <w:pPr>
              <w:rPr>
                <w:sz w:val="24"/>
                <w:szCs w:val="24"/>
              </w:rPr>
            </w:pPr>
          </w:p>
          <w:p w14:paraId="1ACF8192" w14:textId="77777777" w:rsidR="00217164" w:rsidRDefault="00217164">
            <w:pPr>
              <w:rPr>
                <w:sz w:val="24"/>
                <w:szCs w:val="24"/>
              </w:rPr>
            </w:pPr>
          </w:p>
          <w:p w14:paraId="100B3148" w14:textId="1E138E5E" w:rsidR="00217164" w:rsidRDefault="00217164">
            <w:pPr>
              <w:rPr>
                <w:sz w:val="24"/>
                <w:szCs w:val="24"/>
              </w:rPr>
            </w:pPr>
          </w:p>
        </w:tc>
        <w:tc>
          <w:tcPr>
            <w:tcW w:w="3512" w:type="pct"/>
          </w:tcPr>
          <w:p w14:paraId="186E54C0" w14:textId="77777777" w:rsidR="00687227" w:rsidRDefault="00687227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5BB60910" w14:textId="77777777" w:rsidR="00687227" w:rsidRDefault="00687227">
            <w:pPr>
              <w:rPr>
                <w:sz w:val="24"/>
                <w:szCs w:val="24"/>
              </w:rPr>
            </w:pPr>
          </w:p>
        </w:tc>
      </w:tr>
      <w:tr w:rsidR="00217164" w14:paraId="192ED088" w14:textId="77777777" w:rsidTr="00680F5A">
        <w:tc>
          <w:tcPr>
            <w:tcW w:w="1159" w:type="pct"/>
          </w:tcPr>
          <w:p w14:paraId="2FAA431B" w14:textId="66C9EC91" w:rsidR="00217164" w:rsidRDefault="0021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relevant information</w:t>
            </w:r>
            <w:r w:rsidR="00617116">
              <w:rPr>
                <w:sz w:val="24"/>
                <w:szCs w:val="24"/>
              </w:rPr>
              <w:t xml:space="preserve">, </w:t>
            </w:r>
            <w:proofErr w:type="gramStart"/>
            <w:r w:rsidR="00617116">
              <w:rPr>
                <w:sz w:val="24"/>
                <w:szCs w:val="24"/>
              </w:rPr>
              <w:t>skills</w:t>
            </w:r>
            <w:proofErr w:type="gramEnd"/>
            <w:r w:rsidR="00617116">
              <w:rPr>
                <w:sz w:val="24"/>
                <w:szCs w:val="24"/>
              </w:rPr>
              <w:t xml:space="preserve"> and experience</w:t>
            </w:r>
            <w:r>
              <w:rPr>
                <w:sz w:val="24"/>
                <w:szCs w:val="24"/>
              </w:rPr>
              <w:t xml:space="preserve"> </w:t>
            </w:r>
          </w:p>
          <w:p w14:paraId="0B8CCA99" w14:textId="77777777" w:rsidR="00217164" w:rsidRDefault="00217164">
            <w:pPr>
              <w:rPr>
                <w:sz w:val="24"/>
                <w:szCs w:val="24"/>
              </w:rPr>
            </w:pPr>
          </w:p>
          <w:p w14:paraId="79DB04E2" w14:textId="77777777" w:rsidR="00217164" w:rsidRDefault="00217164">
            <w:pPr>
              <w:rPr>
                <w:sz w:val="24"/>
                <w:szCs w:val="24"/>
              </w:rPr>
            </w:pPr>
          </w:p>
          <w:p w14:paraId="4CBAD81D" w14:textId="77777777" w:rsidR="00217164" w:rsidRDefault="00217164">
            <w:pPr>
              <w:rPr>
                <w:sz w:val="24"/>
                <w:szCs w:val="24"/>
              </w:rPr>
            </w:pPr>
          </w:p>
          <w:p w14:paraId="543A2A55" w14:textId="77777777" w:rsidR="00217164" w:rsidRDefault="00217164">
            <w:pPr>
              <w:rPr>
                <w:sz w:val="24"/>
                <w:szCs w:val="24"/>
              </w:rPr>
            </w:pPr>
          </w:p>
          <w:p w14:paraId="2AD4A074" w14:textId="77777777" w:rsidR="00217164" w:rsidRDefault="00217164">
            <w:pPr>
              <w:rPr>
                <w:sz w:val="24"/>
                <w:szCs w:val="24"/>
              </w:rPr>
            </w:pPr>
          </w:p>
          <w:p w14:paraId="6B273331" w14:textId="77777777" w:rsidR="00217164" w:rsidRDefault="00217164">
            <w:pPr>
              <w:rPr>
                <w:sz w:val="24"/>
                <w:szCs w:val="24"/>
              </w:rPr>
            </w:pPr>
          </w:p>
          <w:p w14:paraId="14486E0D" w14:textId="77777777" w:rsidR="00217164" w:rsidRDefault="00217164">
            <w:pPr>
              <w:rPr>
                <w:sz w:val="24"/>
                <w:szCs w:val="24"/>
              </w:rPr>
            </w:pPr>
          </w:p>
          <w:p w14:paraId="12DA50D1" w14:textId="77777777" w:rsidR="00217164" w:rsidRDefault="00217164">
            <w:pPr>
              <w:rPr>
                <w:sz w:val="24"/>
                <w:szCs w:val="24"/>
              </w:rPr>
            </w:pPr>
          </w:p>
          <w:p w14:paraId="2E0BB9AF" w14:textId="77777777" w:rsidR="00217164" w:rsidRDefault="00217164">
            <w:pPr>
              <w:rPr>
                <w:sz w:val="24"/>
                <w:szCs w:val="24"/>
              </w:rPr>
            </w:pPr>
          </w:p>
          <w:p w14:paraId="1AF27BCB" w14:textId="77777777" w:rsidR="00217164" w:rsidRDefault="00217164">
            <w:pPr>
              <w:rPr>
                <w:sz w:val="24"/>
                <w:szCs w:val="24"/>
              </w:rPr>
            </w:pPr>
          </w:p>
          <w:p w14:paraId="565F6647" w14:textId="77777777" w:rsidR="00217164" w:rsidRDefault="00217164">
            <w:pPr>
              <w:rPr>
                <w:sz w:val="24"/>
                <w:szCs w:val="24"/>
              </w:rPr>
            </w:pPr>
          </w:p>
          <w:p w14:paraId="4A7E9FDB" w14:textId="77777777" w:rsidR="00217164" w:rsidRDefault="00217164">
            <w:pPr>
              <w:rPr>
                <w:sz w:val="24"/>
                <w:szCs w:val="24"/>
              </w:rPr>
            </w:pPr>
          </w:p>
          <w:p w14:paraId="5DC8DADE" w14:textId="77777777" w:rsidR="00217164" w:rsidRDefault="00217164">
            <w:pPr>
              <w:rPr>
                <w:sz w:val="24"/>
                <w:szCs w:val="24"/>
              </w:rPr>
            </w:pPr>
          </w:p>
          <w:p w14:paraId="69C7E5BA" w14:textId="77777777" w:rsidR="00217164" w:rsidRDefault="00217164">
            <w:pPr>
              <w:rPr>
                <w:sz w:val="24"/>
                <w:szCs w:val="24"/>
              </w:rPr>
            </w:pPr>
          </w:p>
          <w:p w14:paraId="07384C92" w14:textId="77777777" w:rsidR="00217164" w:rsidRDefault="00217164">
            <w:pPr>
              <w:rPr>
                <w:sz w:val="24"/>
                <w:szCs w:val="24"/>
              </w:rPr>
            </w:pPr>
          </w:p>
          <w:p w14:paraId="08B5C118" w14:textId="77777777" w:rsidR="00217164" w:rsidRDefault="00217164">
            <w:pPr>
              <w:rPr>
                <w:sz w:val="24"/>
                <w:szCs w:val="24"/>
              </w:rPr>
            </w:pPr>
          </w:p>
          <w:p w14:paraId="5FE3FB8F" w14:textId="77777777" w:rsidR="00217164" w:rsidRDefault="00217164">
            <w:pPr>
              <w:rPr>
                <w:sz w:val="24"/>
                <w:szCs w:val="24"/>
              </w:rPr>
            </w:pPr>
          </w:p>
          <w:p w14:paraId="6FC50F08" w14:textId="77777777" w:rsidR="00217164" w:rsidRDefault="00217164">
            <w:pPr>
              <w:rPr>
                <w:sz w:val="24"/>
                <w:szCs w:val="24"/>
              </w:rPr>
            </w:pPr>
          </w:p>
          <w:p w14:paraId="762D793B" w14:textId="77777777" w:rsidR="00217164" w:rsidRDefault="00217164">
            <w:pPr>
              <w:rPr>
                <w:sz w:val="24"/>
                <w:szCs w:val="24"/>
              </w:rPr>
            </w:pPr>
          </w:p>
          <w:p w14:paraId="520A6657" w14:textId="77777777" w:rsidR="00217164" w:rsidRDefault="00217164">
            <w:pPr>
              <w:rPr>
                <w:sz w:val="24"/>
                <w:szCs w:val="24"/>
              </w:rPr>
            </w:pPr>
          </w:p>
          <w:p w14:paraId="00446AD6" w14:textId="77777777" w:rsidR="00217164" w:rsidRDefault="00217164">
            <w:pPr>
              <w:rPr>
                <w:sz w:val="24"/>
                <w:szCs w:val="24"/>
              </w:rPr>
            </w:pPr>
          </w:p>
          <w:p w14:paraId="6BF7D361" w14:textId="77777777" w:rsidR="00217164" w:rsidRDefault="00217164">
            <w:pPr>
              <w:rPr>
                <w:sz w:val="24"/>
                <w:szCs w:val="24"/>
              </w:rPr>
            </w:pPr>
          </w:p>
          <w:p w14:paraId="319CCA26" w14:textId="77777777" w:rsidR="00217164" w:rsidRDefault="00217164">
            <w:pPr>
              <w:rPr>
                <w:sz w:val="24"/>
                <w:szCs w:val="24"/>
              </w:rPr>
            </w:pPr>
          </w:p>
          <w:p w14:paraId="184B77F5" w14:textId="77777777" w:rsidR="00217164" w:rsidRDefault="00217164">
            <w:pPr>
              <w:rPr>
                <w:sz w:val="24"/>
                <w:szCs w:val="24"/>
              </w:rPr>
            </w:pPr>
          </w:p>
          <w:p w14:paraId="68906753" w14:textId="772742D2" w:rsidR="00217164" w:rsidRDefault="00217164">
            <w:pPr>
              <w:rPr>
                <w:sz w:val="24"/>
                <w:szCs w:val="24"/>
              </w:rPr>
            </w:pPr>
          </w:p>
          <w:p w14:paraId="383B7C3C" w14:textId="77777777" w:rsidR="00617116" w:rsidRDefault="00617116">
            <w:pPr>
              <w:rPr>
                <w:sz w:val="24"/>
                <w:szCs w:val="24"/>
              </w:rPr>
            </w:pPr>
          </w:p>
          <w:p w14:paraId="21EC1B54" w14:textId="2245BDD5" w:rsidR="00217164" w:rsidRDefault="00217164">
            <w:pPr>
              <w:rPr>
                <w:sz w:val="24"/>
                <w:szCs w:val="24"/>
              </w:rPr>
            </w:pPr>
          </w:p>
        </w:tc>
        <w:tc>
          <w:tcPr>
            <w:tcW w:w="3512" w:type="pct"/>
          </w:tcPr>
          <w:p w14:paraId="79E1226E" w14:textId="77777777" w:rsidR="00217164" w:rsidRDefault="00217164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14:paraId="4CF2C9A6" w14:textId="77777777" w:rsidR="00217164" w:rsidRDefault="00217164">
            <w:pPr>
              <w:rPr>
                <w:sz w:val="24"/>
                <w:szCs w:val="24"/>
              </w:rPr>
            </w:pPr>
          </w:p>
        </w:tc>
      </w:tr>
    </w:tbl>
    <w:p w14:paraId="431460E7" w14:textId="6B85596E" w:rsidR="00217164" w:rsidRDefault="00217164">
      <w:pPr>
        <w:rPr>
          <w:sz w:val="24"/>
          <w:szCs w:val="24"/>
        </w:rPr>
      </w:pPr>
      <w:r>
        <w:rPr>
          <w:sz w:val="24"/>
          <w:szCs w:val="24"/>
        </w:rPr>
        <w:t xml:space="preserve">We thank you for taking the time to apply for this position. </w:t>
      </w:r>
    </w:p>
    <w:p w14:paraId="75C4BA3B" w14:textId="5F81023F" w:rsidR="00247183" w:rsidRDefault="00247183">
      <w:pPr>
        <w:rPr>
          <w:sz w:val="24"/>
          <w:szCs w:val="24"/>
        </w:rPr>
      </w:pPr>
      <w:r>
        <w:rPr>
          <w:sz w:val="24"/>
          <w:szCs w:val="24"/>
        </w:rPr>
        <w:t>Shortlisting and informal interviews will take place as set out in the voluntary post information above.</w:t>
      </w:r>
    </w:p>
    <w:p w14:paraId="72F504EB" w14:textId="5CE64F29" w:rsidR="008D3110" w:rsidRPr="00217164" w:rsidRDefault="00217164">
      <w:pPr>
        <w:rPr>
          <w:b/>
          <w:bCs/>
          <w:sz w:val="24"/>
          <w:szCs w:val="24"/>
        </w:rPr>
      </w:pPr>
      <w:r w:rsidRPr="00217164">
        <w:rPr>
          <w:b/>
          <w:bCs/>
          <w:sz w:val="24"/>
          <w:szCs w:val="24"/>
        </w:rPr>
        <w:t>Southampton SACRE and Southampton City Counci</w:t>
      </w:r>
      <w:r>
        <w:rPr>
          <w:b/>
          <w:bCs/>
          <w:sz w:val="24"/>
          <w:szCs w:val="24"/>
        </w:rPr>
        <w:t>l</w:t>
      </w:r>
    </w:p>
    <w:sectPr w:rsidR="008D3110" w:rsidRPr="00217164" w:rsidSect="00217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96594" w14:textId="77777777" w:rsidR="008D3110" w:rsidRDefault="008D3110" w:rsidP="008D3110">
      <w:pPr>
        <w:spacing w:after="0" w:line="240" w:lineRule="auto"/>
      </w:pPr>
      <w:r>
        <w:separator/>
      </w:r>
    </w:p>
  </w:endnote>
  <w:endnote w:type="continuationSeparator" w:id="0">
    <w:p w14:paraId="2172831D" w14:textId="77777777" w:rsidR="008D3110" w:rsidRDefault="008D3110" w:rsidP="008D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989C2" w14:textId="77777777" w:rsidR="008D3110" w:rsidRDefault="008D3110" w:rsidP="008D3110">
      <w:pPr>
        <w:spacing w:after="0" w:line="240" w:lineRule="auto"/>
      </w:pPr>
      <w:r>
        <w:separator/>
      </w:r>
    </w:p>
  </w:footnote>
  <w:footnote w:type="continuationSeparator" w:id="0">
    <w:p w14:paraId="43B1F3D8" w14:textId="77777777" w:rsidR="008D3110" w:rsidRDefault="008D3110" w:rsidP="008D3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10"/>
    <w:rsid w:val="00217164"/>
    <w:rsid w:val="00247183"/>
    <w:rsid w:val="002E5016"/>
    <w:rsid w:val="005C6232"/>
    <w:rsid w:val="005D3E7D"/>
    <w:rsid w:val="00617116"/>
    <w:rsid w:val="00680F5A"/>
    <w:rsid w:val="00687227"/>
    <w:rsid w:val="006A29D2"/>
    <w:rsid w:val="006D60CC"/>
    <w:rsid w:val="006F0691"/>
    <w:rsid w:val="008D3110"/>
    <w:rsid w:val="00AA24A3"/>
    <w:rsid w:val="00C01A5C"/>
    <w:rsid w:val="00FB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FD3EC"/>
  <w15:chartTrackingRefBased/>
  <w15:docId w15:val="{88EB0F8A-0225-4DC9-8566-0318CDDE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0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REinfo@southampton.gov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Southampton SACRE Non religious affiliate member information and application</dc:title>
  <dc:subject/>
  <cp:keywords/>
  <dc:description/>
  <cp:lastModifiedBy>Allen, Emma</cp:lastModifiedBy>
  <cp:revision>3</cp:revision>
  <dcterms:created xsi:type="dcterms:W3CDTF">2022-01-06T10:28:00Z</dcterms:created>
  <dcterms:modified xsi:type="dcterms:W3CDTF">2022-01-06T10:33:00Z</dcterms:modified>
</cp:coreProperties>
</file>