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2A54" w14:textId="32BAF3C2" w:rsidR="00700A10" w:rsidRPr="005067BD" w:rsidRDefault="005067BD">
      <w:pPr>
        <w:rPr>
          <w:b/>
          <w:sz w:val="44"/>
          <w:szCs w:val="44"/>
          <w:u w:val="single"/>
        </w:rPr>
      </w:pPr>
      <w:r w:rsidRPr="005067BD">
        <w:rPr>
          <w:b/>
          <w:sz w:val="44"/>
          <w:szCs w:val="44"/>
          <w:u w:val="single"/>
        </w:rPr>
        <w:t>BESPOKE TRAINING REQUEST</w:t>
      </w:r>
      <w:r w:rsidR="00392950">
        <w:rPr>
          <w:b/>
          <w:sz w:val="44"/>
          <w:szCs w:val="44"/>
          <w:u w:val="single"/>
        </w:rPr>
        <w:t xml:space="preserve"> (202</w:t>
      </w:r>
      <w:r w:rsidR="00721A2A">
        <w:rPr>
          <w:b/>
          <w:sz w:val="44"/>
          <w:szCs w:val="44"/>
          <w:u w:val="single"/>
        </w:rPr>
        <w:t>5</w:t>
      </w:r>
      <w:r w:rsidR="00392950">
        <w:rPr>
          <w:b/>
          <w:sz w:val="44"/>
          <w:szCs w:val="44"/>
          <w:u w:val="single"/>
        </w:rPr>
        <w:t>/2</w:t>
      </w:r>
      <w:r w:rsidR="00721A2A">
        <w:rPr>
          <w:b/>
          <w:sz w:val="44"/>
          <w:szCs w:val="44"/>
          <w:u w:val="single"/>
        </w:rPr>
        <w:t>6</w:t>
      </w:r>
      <w:r w:rsidR="00392950">
        <w:rPr>
          <w:b/>
          <w:sz w:val="44"/>
          <w:szCs w:val="44"/>
          <w:u w:val="single"/>
        </w:rPr>
        <w:t>)</w:t>
      </w:r>
    </w:p>
    <w:p w14:paraId="33E99835" w14:textId="6E53B0B0" w:rsidR="005067BD" w:rsidRDefault="005067BD">
      <w:r>
        <w:t>Bespoke Training can be offered to staff teams on request and in agreement with the Early Years Advisory Teachers</w:t>
      </w:r>
      <w:r w:rsidR="00C53D96">
        <w:t>/Area SENDCos</w:t>
      </w:r>
      <w:r w:rsidR="00DE7C73">
        <w:t xml:space="preserve"> </w:t>
      </w:r>
      <w:r w:rsidR="00FB0CB0">
        <w:t>(Southampton City Council)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5067BD" w14:paraId="007BEC37" w14:textId="77777777" w:rsidTr="00123A79">
        <w:trPr>
          <w:trHeight w:val="518"/>
        </w:trPr>
        <w:tc>
          <w:tcPr>
            <w:tcW w:w="3539" w:type="dxa"/>
            <w:vAlign w:val="center"/>
          </w:tcPr>
          <w:p w14:paraId="23E5697C" w14:textId="1271BD97" w:rsidR="005067BD" w:rsidRPr="00C4422A" w:rsidRDefault="005067BD" w:rsidP="00C4422A">
            <w:pPr>
              <w:spacing w:line="276" w:lineRule="auto"/>
              <w:rPr>
                <w:b/>
                <w:sz w:val="24"/>
                <w:szCs w:val="24"/>
              </w:rPr>
            </w:pPr>
            <w:r w:rsidRPr="00C4422A">
              <w:rPr>
                <w:b/>
                <w:sz w:val="24"/>
                <w:szCs w:val="24"/>
              </w:rPr>
              <w:t>SETTING</w:t>
            </w:r>
            <w:r w:rsidR="00C94857">
              <w:rPr>
                <w:b/>
                <w:sz w:val="24"/>
                <w:szCs w:val="24"/>
              </w:rPr>
              <w:t>/SCHOOL</w:t>
            </w:r>
            <w:r w:rsidR="00FB0CB0" w:rsidRPr="00C4422A">
              <w:rPr>
                <w:b/>
                <w:sz w:val="24"/>
                <w:szCs w:val="24"/>
              </w:rPr>
              <w:t xml:space="preserve"> N</w:t>
            </w:r>
            <w:r w:rsidR="00C4422A">
              <w:rPr>
                <w:b/>
                <w:sz w:val="24"/>
                <w:szCs w:val="24"/>
              </w:rPr>
              <w:t>AME</w:t>
            </w:r>
            <w:r w:rsidRPr="00C4422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14:paraId="330C789D" w14:textId="778D873E" w:rsidR="005067BD" w:rsidRDefault="009363DF" w:rsidP="00123A79">
            <w:pPr>
              <w:spacing w:line="276" w:lineRule="auto"/>
            </w:pPr>
            <w:r>
              <w:t xml:space="preserve"> </w:t>
            </w:r>
          </w:p>
        </w:tc>
      </w:tr>
      <w:tr w:rsidR="00FB0CB0" w14:paraId="1437AC5D" w14:textId="77777777" w:rsidTr="00123A79">
        <w:trPr>
          <w:trHeight w:val="810"/>
        </w:trPr>
        <w:tc>
          <w:tcPr>
            <w:tcW w:w="3539" w:type="dxa"/>
            <w:vAlign w:val="center"/>
          </w:tcPr>
          <w:p w14:paraId="008C6D3B" w14:textId="33506093" w:rsidR="00FB0CB0" w:rsidRPr="00C4422A" w:rsidRDefault="00C4422A" w:rsidP="00C4422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5812" w:type="dxa"/>
            <w:vAlign w:val="center"/>
          </w:tcPr>
          <w:p w14:paraId="26473136" w14:textId="630BEC1E" w:rsidR="00FB0CB0" w:rsidRDefault="009363DF" w:rsidP="00123A79">
            <w:pPr>
              <w:spacing w:line="276" w:lineRule="auto"/>
            </w:pPr>
            <w:r>
              <w:t xml:space="preserve"> </w:t>
            </w:r>
          </w:p>
        </w:tc>
      </w:tr>
      <w:tr w:rsidR="005067BD" w14:paraId="01393123" w14:textId="77777777" w:rsidTr="00123A79">
        <w:trPr>
          <w:trHeight w:val="600"/>
        </w:trPr>
        <w:tc>
          <w:tcPr>
            <w:tcW w:w="3539" w:type="dxa"/>
            <w:vAlign w:val="center"/>
          </w:tcPr>
          <w:p w14:paraId="36DC3AE9" w14:textId="73453619" w:rsidR="005067BD" w:rsidRPr="00C4422A" w:rsidRDefault="00C94857" w:rsidP="00C4422A">
            <w:pPr>
              <w:spacing w:before="24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MANAGER/</w:t>
            </w:r>
            <w:r w:rsidR="00123A79">
              <w:rPr>
                <w:b/>
                <w:sz w:val="24"/>
                <w:szCs w:val="24"/>
              </w:rPr>
              <w:t>HEAD</w:t>
            </w:r>
            <w:r>
              <w:rPr>
                <w:b/>
                <w:sz w:val="24"/>
                <w:szCs w:val="24"/>
              </w:rPr>
              <w:t>TEACHER</w:t>
            </w:r>
            <w:r w:rsidR="005067BD" w:rsidRPr="00C4422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14:paraId="39CCCF4B" w14:textId="41C28385" w:rsidR="005067BD" w:rsidRDefault="005067BD" w:rsidP="00123A79">
            <w:pPr>
              <w:spacing w:before="240" w:line="360" w:lineRule="auto"/>
            </w:pPr>
          </w:p>
        </w:tc>
      </w:tr>
      <w:tr w:rsidR="005067BD" w14:paraId="6C0A9602" w14:textId="77777777" w:rsidTr="00123A79">
        <w:tc>
          <w:tcPr>
            <w:tcW w:w="3539" w:type="dxa"/>
            <w:vAlign w:val="center"/>
          </w:tcPr>
          <w:p w14:paraId="0A1ECABC" w14:textId="77777777" w:rsidR="005067BD" w:rsidRPr="00C4422A" w:rsidRDefault="005067BD" w:rsidP="00C4422A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C4422A">
              <w:rPr>
                <w:b/>
                <w:sz w:val="24"/>
                <w:szCs w:val="24"/>
              </w:rPr>
              <w:t>CONTACT E-MAIL:</w:t>
            </w:r>
          </w:p>
        </w:tc>
        <w:tc>
          <w:tcPr>
            <w:tcW w:w="5812" w:type="dxa"/>
            <w:vAlign w:val="center"/>
          </w:tcPr>
          <w:p w14:paraId="5A54388E" w14:textId="5E3C599C" w:rsidR="005067BD" w:rsidRDefault="005067BD" w:rsidP="00123A79">
            <w:pPr>
              <w:spacing w:before="240" w:line="360" w:lineRule="auto"/>
            </w:pPr>
          </w:p>
        </w:tc>
      </w:tr>
      <w:tr w:rsidR="005067BD" w14:paraId="33783CD9" w14:textId="77777777" w:rsidTr="00123A79">
        <w:tc>
          <w:tcPr>
            <w:tcW w:w="3539" w:type="dxa"/>
            <w:vAlign w:val="center"/>
          </w:tcPr>
          <w:p w14:paraId="6D29BAF7" w14:textId="77777777" w:rsidR="005067BD" w:rsidRPr="00C4422A" w:rsidRDefault="005067BD" w:rsidP="00C4422A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C4422A">
              <w:rPr>
                <w:b/>
                <w:sz w:val="24"/>
                <w:szCs w:val="24"/>
              </w:rPr>
              <w:t>CONTACT PHONE:</w:t>
            </w:r>
          </w:p>
        </w:tc>
        <w:tc>
          <w:tcPr>
            <w:tcW w:w="5812" w:type="dxa"/>
            <w:vAlign w:val="center"/>
          </w:tcPr>
          <w:p w14:paraId="74F699D3" w14:textId="4C469CC6" w:rsidR="005067BD" w:rsidRPr="00123A79" w:rsidRDefault="005067BD" w:rsidP="00123A79">
            <w:pPr>
              <w:rPr>
                <w:rFonts w:eastAsia="Times New Roman"/>
              </w:rPr>
            </w:pPr>
          </w:p>
        </w:tc>
      </w:tr>
      <w:tr w:rsidR="005067BD" w14:paraId="3B96591A" w14:textId="77777777" w:rsidTr="00F07361">
        <w:tc>
          <w:tcPr>
            <w:tcW w:w="3539" w:type="dxa"/>
            <w:shd w:val="clear" w:color="auto" w:fill="BFBFBF" w:themeFill="background1" w:themeFillShade="BF"/>
          </w:tcPr>
          <w:p w14:paraId="26C31ACA" w14:textId="77777777" w:rsidR="005067BD" w:rsidRDefault="005067BD" w:rsidP="00973B60">
            <w:pPr>
              <w:spacing w:before="240"/>
            </w:pPr>
          </w:p>
        </w:tc>
        <w:tc>
          <w:tcPr>
            <w:tcW w:w="5812" w:type="dxa"/>
            <w:shd w:val="clear" w:color="auto" w:fill="BFBFBF" w:themeFill="background1" w:themeFillShade="BF"/>
          </w:tcPr>
          <w:p w14:paraId="25E77593" w14:textId="77777777" w:rsidR="005067BD" w:rsidRDefault="005067BD" w:rsidP="00973B60">
            <w:pPr>
              <w:spacing w:before="240"/>
            </w:pPr>
          </w:p>
        </w:tc>
      </w:tr>
      <w:tr w:rsidR="005067BD" w14:paraId="4B995E13" w14:textId="77777777" w:rsidTr="00C53D96">
        <w:trPr>
          <w:trHeight w:val="679"/>
        </w:trPr>
        <w:tc>
          <w:tcPr>
            <w:tcW w:w="3539" w:type="dxa"/>
            <w:vAlign w:val="center"/>
          </w:tcPr>
          <w:p w14:paraId="11E505FA" w14:textId="30CD37D8" w:rsidR="005067BD" w:rsidRPr="00973B60" w:rsidRDefault="00973B60" w:rsidP="00C53D96">
            <w:pPr>
              <w:spacing w:before="240"/>
              <w:rPr>
                <w:b/>
              </w:rPr>
            </w:pPr>
            <w:r>
              <w:rPr>
                <w:b/>
              </w:rPr>
              <w:t>SUBJECT</w:t>
            </w:r>
            <w:r w:rsidR="00C53D96">
              <w:rPr>
                <w:b/>
              </w:rPr>
              <w:t>/AREA</w:t>
            </w:r>
            <w:r>
              <w:rPr>
                <w:b/>
              </w:rPr>
              <w:t xml:space="preserve"> OF </w:t>
            </w:r>
            <w:r w:rsidR="005067BD" w:rsidRPr="00973B60">
              <w:rPr>
                <w:b/>
              </w:rPr>
              <w:t>TRAINING REQUESTED:</w:t>
            </w:r>
          </w:p>
        </w:tc>
        <w:tc>
          <w:tcPr>
            <w:tcW w:w="5812" w:type="dxa"/>
          </w:tcPr>
          <w:p w14:paraId="1A22FEE5" w14:textId="08A48D0D" w:rsidR="005067BD" w:rsidRDefault="005067BD" w:rsidP="000C29F5">
            <w:pPr>
              <w:spacing w:before="240"/>
            </w:pPr>
          </w:p>
        </w:tc>
      </w:tr>
      <w:tr w:rsidR="000C29F5" w14:paraId="77A76D74" w14:textId="77777777" w:rsidTr="002C7084">
        <w:trPr>
          <w:trHeight w:val="1837"/>
        </w:trPr>
        <w:tc>
          <w:tcPr>
            <w:tcW w:w="3539" w:type="dxa"/>
            <w:vAlign w:val="center"/>
          </w:tcPr>
          <w:p w14:paraId="55BAD24C" w14:textId="77777777" w:rsidR="000C29F5" w:rsidRDefault="000C29F5" w:rsidP="000C29F5">
            <w:pPr>
              <w:rPr>
                <w:b/>
              </w:rPr>
            </w:pPr>
            <w:r>
              <w:rPr>
                <w:b/>
              </w:rPr>
              <w:t>WHAT ARE YOUR REQUIRED OUTCOMES?</w:t>
            </w:r>
          </w:p>
        </w:tc>
        <w:tc>
          <w:tcPr>
            <w:tcW w:w="5812" w:type="dxa"/>
          </w:tcPr>
          <w:p w14:paraId="7B228DD0" w14:textId="2BC3DCCD" w:rsidR="000C29F5" w:rsidRDefault="000C29F5" w:rsidP="000C29F5"/>
        </w:tc>
      </w:tr>
      <w:tr w:rsidR="005067BD" w14:paraId="767F9F7A" w14:textId="77777777" w:rsidTr="00F07361">
        <w:trPr>
          <w:trHeight w:val="690"/>
        </w:trPr>
        <w:tc>
          <w:tcPr>
            <w:tcW w:w="3539" w:type="dxa"/>
          </w:tcPr>
          <w:p w14:paraId="6D1EF5F2" w14:textId="77777777" w:rsidR="00F07361" w:rsidRDefault="00973B60" w:rsidP="00F07361">
            <w:pPr>
              <w:rPr>
                <w:b/>
              </w:rPr>
            </w:pPr>
            <w:r>
              <w:rPr>
                <w:b/>
              </w:rPr>
              <w:t>EXPECTED NUMBER OF ATTENDEES</w:t>
            </w:r>
          </w:p>
          <w:p w14:paraId="57CE3A07" w14:textId="77777777" w:rsidR="005067BD" w:rsidRPr="00973B60" w:rsidRDefault="00F07361" w:rsidP="00F07361">
            <w:pPr>
              <w:rPr>
                <w:b/>
              </w:rPr>
            </w:pPr>
            <w:r>
              <w:rPr>
                <w:b/>
                <w:sz w:val="18"/>
              </w:rPr>
              <w:t xml:space="preserve">Please note, the Manager and/or              </w:t>
            </w:r>
            <w:r w:rsidRPr="00F07361">
              <w:rPr>
                <w:b/>
                <w:sz w:val="18"/>
              </w:rPr>
              <w:t>Lead Practitioner is expected to attend</w:t>
            </w:r>
            <w:r w:rsidR="005067BD" w:rsidRPr="00F07361">
              <w:rPr>
                <w:b/>
                <w:sz w:val="18"/>
              </w:rPr>
              <w:t>:</w:t>
            </w:r>
          </w:p>
        </w:tc>
        <w:tc>
          <w:tcPr>
            <w:tcW w:w="5812" w:type="dxa"/>
          </w:tcPr>
          <w:p w14:paraId="1D94F4CA" w14:textId="13FA7D57" w:rsidR="005067BD" w:rsidRDefault="005067BD" w:rsidP="000C29F5">
            <w:pPr>
              <w:spacing w:before="240"/>
            </w:pPr>
          </w:p>
        </w:tc>
      </w:tr>
      <w:tr w:rsidR="00973B60" w14:paraId="295AD6AB" w14:textId="77777777" w:rsidTr="00C53D96">
        <w:tc>
          <w:tcPr>
            <w:tcW w:w="3539" w:type="dxa"/>
            <w:vAlign w:val="center"/>
          </w:tcPr>
          <w:p w14:paraId="2B81329B" w14:textId="58F16E37" w:rsidR="00973B60" w:rsidRDefault="00973B60" w:rsidP="00C53D96">
            <w:r w:rsidRPr="00973B60">
              <w:rPr>
                <w:b/>
              </w:rPr>
              <w:t xml:space="preserve">CURRENT </w:t>
            </w:r>
            <w:r w:rsidR="00C53D96" w:rsidRPr="00973B60">
              <w:rPr>
                <w:b/>
              </w:rPr>
              <w:t>Ofsted</w:t>
            </w:r>
            <w:r w:rsidRPr="00973B60">
              <w:rPr>
                <w:b/>
              </w:rPr>
              <w:t xml:space="preserve"> STATUS:</w:t>
            </w:r>
            <w:r>
              <w:t xml:space="preserve"> </w:t>
            </w:r>
          </w:p>
        </w:tc>
        <w:tc>
          <w:tcPr>
            <w:tcW w:w="5812" w:type="dxa"/>
          </w:tcPr>
          <w:p w14:paraId="167F3682" w14:textId="0BA7366B" w:rsidR="00973B60" w:rsidRDefault="00973B60" w:rsidP="00973B60">
            <w:pPr>
              <w:spacing w:before="240" w:line="276" w:lineRule="auto"/>
            </w:pPr>
          </w:p>
        </w:tc>
      </w:tr>
      <w:tr w:rsidR="00973B60" w14:paraId="73E18615" w14:textId="77777777" w:rsidTr="00F07361">
        <w:tc>
          <w:tcPr>
            <w:tcW w:w="3539" w:type="dxa"/>
          </w:tcPr>
          <w:p w14:paraId="1CEA35DD" w14:textId="77777777" w:rsidR="00973B60" w:rsidRPr="00973B60" w:rsidRDefault="00973B60" w:rsidP="000C29F5">
            <w:pPr>
              <w:rPr>
                <w:b/>
              </w:rPr>
            </w:pPr>
            <w:r>
              <w:rPr>
                <w:b/>
              </w:rPr>
              <w:t>IF YOU ARE SHARING THIS TRAINING WITH ANOTHER SETTING – PLEASE GIVE DETAILS:</w:t>
            </w:r>
          </w:p>
        </w:tc>
        <w:tc>
          <w:tcPr>
            <w:tcW w:w="5812" w:type="dxa"/>
          </w:tcPr>
          <w:p w14:paraId="60212DA9" w14:textId="28DF691C" w:rsidR="00973B60" w:rsidRDefault="00973B60" w:rsidP="000C29F5">
            <w:pPr>
              <w:spacing w:before="240"/>
            </w:pPr>
          </w:p>
        </w:tc>
      </w:tr>
      <w:tr w:rsidR="00973B60" w14:paraId="70B35AF1" w14:textId="77777777" w:rsidTr="008257FF">
        <w:trPr>
          <w:trHeight w:val="640"/>
        </w:trPr>
        <w:tc>
          <w:tcPr>
            <w:tcW w:w="3539" w:type="dxa"/>
          </w:tcPr>
          <w:p w14:paraId="2DE1BDBB" w14:textId="77777777" w:rsidR="00973B60" w:rsidRDefault="009D5234" w:rsidP="00973B60">
            <w:pPr>
              <w:rPr>
                <w:b/>
              </w:rPr>
            </w:pPr>
            <w:r>
              <w:rPr>
                <w:b/>
              </w:rPr>
              <w:t>SUGGESTED</w:t>
            </w:r>
            <w:r w:rsidR="00973B60">
              <w:rPr>
                <w:b/>
              </w:rPr>
              <w:t xml:space="preserve"> DATES &amp; TIMES</w:t>
            </w:r>
          </w:p>
          <w:p w14:paraId="48386A34" w14:textId="79DA853F" w:rsidR="00973B60" w:rsidRDefault="003702D4" w:rsidP="009D5234">
            <w:pPr>
              <w:rPr>
                <w:b/>
              </w:rPr>
            </w:pPr>
            <w:r>
              <w:rPr>
                <w:b/>
              </w:rPr>
              <w:t>(to be</w:t>
            </w:r>
            <w:r w:rsidR="009D5234">
              <w:rPr>
                <w:b/>
              </w:rPr>
              <w:t xml:space="preserve"> confirm</w:t>
            </w:r>
            <w:r>
              <w:rPr>
                <w:b/>
              </w:rPr>
              <w:t>ed</w:t>
            </w:r>
            <w:r w:rsidR="00C53D96">
              <w:rPr>
                <w:b/>
              </w:rPr>
              <w:t xml:space="preserve"> with tutor</w:t>
            </w:r>
            <w:r w:rsidR="009D5234">
              <w:rPr>
                <w:b/>
              </w:rPr>
              <w:t>)</w:t>
            </w:r>
          </w:p>
        </w:tc>
        <w:tc>
          <w:tcPr>
            <w:tcW w:w="5812" w:type="dxa"/>
          </w:tcPr>
          <w:p w14:paraId="374F1A5E" w14:textId="1DD02087" w:rsidR="00973B60" w:rsidRDefault="00973B60" w:rsidP="000C29F5">
            <w:pPr>
              <w:spacing w:before="240" w:line="276" w:lineRule="auto"/>
            </w:pPr>
          </w:p>
        </w:tc>
      </w:tr>
      <w:tr w:rsidR="00973B60" w14:paraId="67A2CB63" w14:textId="77777777" w:rsidTr="00F07361">
        <w:trPr>
          <w:trHeight w:val="331"/>
        </w:trPr>
        <w:tc>
          <w:tcPr>
            <w:tcW w:w="3539" w:type="dxa"/>
          </w:tcPr>
          <w:p w14:paraId="176CD0DE" w14:textId="77777777" w:rsidR="002C7084" w:rsidRDefault="00973B60" w:rsidP="00973B60">
            <w:pPr>
              <w:rPr>
                <w:i/>
              </w:rPr>
            </w:pPr>
            <w:r>
              <w:rPr>
                <w:b/>
              </w:rPr>
              <w:t>COST:</w:t>
            </w:r>
            <w:r w:rsidR="009363DF">
              <w:rPr>
                <w:i/>
              </w:rPr>
              <w:t xml:space="preserve"> </w:t>
            </w:r>
          </w:p>
          <w:p w14:paraId="2BB4C4BD" w14:textId="74E63B9A" w:rsidR="00973B60" w:rsidRDefault="00721A2A" w:rsidP="00973B60">
            <w:pPr>
              <w:rPr>
                <w:i/>
              </w:rPr>
            </w:pPr>
            <w:r>
              <w:rPr>
                <w:i/>
              </w:rPr>
              <w:t>*</w:t>
            </w:r>
            <w:r w:rsidR="00230DB9">
              <w:rPr>
                <w:i/>
              </w:rPr>
              <w:t>£</w:t>
            </w:r>
            <w:r>
              <w:rPr>
                <w:i/>
              </w:rPr>
              <w:t>75</w:t>
            </w:r>
            <w:r w:rsidR="00230DB9">
              <w:rPr>
                <w:i/>
              </w:rPr>
              <w:t xml:space="preserve"> per</w:t>
            </w:r>
            <w:r w:rsidR="009363DF">
              <w:rPr>
                <w:i/>
              </w:rPr>
              <w:t xml:space="preserve"> hour</w:t>
            </w:r>
            <w:r w:rsidR="002C7084">
              <w:rPr>
                <w:i/>
              </w:rPr>
              <w:t xml:space="preserve"> (EY&amp;C settings)</w:t>
            </w:r>
          </w:p>
          <w:p w14:paraId="189EA462" w14:textId="1EB1DA0D" w:rsidR="00721A2A" w:rsidRDefault="00721A2A" w:rsidP="00973B60">
            <w:pPr>
              <w:rPr>
                <w:i/>
              </w:rPr>
            </w:pPr>
            <w:r>
              <w:rPr>
                <w:i/>
              </w:rPr>
              <w:t>See page 2 for further details.</w:t>
            </w:r>
          </w:p>
          <w:p w14:paraId="50EC63CC" w14:textId="329527DA" w:rsidR="00973B60" w:rsidRPr="002C7084" w:rsidRDefault="002617A3" w:rsidP="00721A2A">
            <w:r w:rsidRPr="00721A2A">
              <w:rPr>
                <w:b/>
              </w:rPr>
              <w:t>The cost of the training will be advised and agreed in advance</w:t>
            </w:r>
            <w:r w:rsidR="00FB0CB0" w:rsidRPr="00721A2A">
              <w:rPr>
                <w:b/>
              </w:rPr>
              <w:t xml:space="preserve">.  </w:t>
            </w:r>
            <w:r w:rsidR="002C7084">
              <w:t xml:space="preserve"> </w:t>
            </w:r>
            <w:r w:rsidR="00FB0CB0" w:rsidRPr="00FB0CB0">
              <w:t xml:space="preserve"> </w:t>
            </w:r>
          </w:p>
        </w:tc>
        <w:tc>
          <w:tcPr>
            <w:tcW w:w="5812" w:type="dxa"/>
          </w:tcPr>
          <w:p w14:paraId="3FC79B6F" w14:textId="056EA989" w:rsidR="00095CF3" w:rsidRPr="00FB0CB0" w:rsidRDefault="00095CF3" w:rsidP="00C94857">
            <w:pPr>
              <w:spacing w:line="276" w:lineRule="auto"/>
              <w:rPr>
                <w:i/>
              </w:rPr>
            </w:pPr>
          </w:p>
        </w:tc>
      </w:tr>
      <w:tr w:rsidR="00D63081" w14:paraId="38003686" w14:textId="77777777" w:rsidTr="00C4422A">
        <w:trPr>
          <w:trHeight w:val="802"/>
        </w:trPr>
        <w:tc>
          <w:tcPr>
            <w:tcW w:w="3539" w:type="dxa"/>
            <w:vAlign w:val="center"/>
          </w:tcPr>
          <w:p w14:paraId="48E3A0E9" w14:textId="68842692" w:rsidR="00D63081" w:rsidRDefault="00D63081" w:rsidP="00351B91">
            <w:pPr>
              <w:rPr>
                <w:b/>
              </w:rPr>
            </w:pPr>
            <w:r>
              <w:rPr>
                <w:b/>
              </w:rPr>
              <w:t>SIGNED: (Manager/Lead</w:t>
            </w:r>
            <w:r w:rsidR="002C7084">
              <w:rPr>
                <w:b/>
              </w:rPr>
              <w:t>/Headteacher</w:t>
            </w:r>
            <w:r>
              <w:rPr>
                <w:b/>
              </w:rPr>
              <w:t>)</w:t>
            </w:r>
          </w:p>
        </w:tc>
        <w:tc>
          <w:tcPr>
            <w:tcW w:w="5812" w:type="dxa"/>
            <w:vAlign w:val="center"/>
          </w:tcPr>
          <w:p w14:paraId="5FA0D45F" w14:textId="547CAE36" w:rsidR="00D63081" w:rsidRPr="00984FC3" w:rsidRDefault="00D63081" w:rsidP="00351B91">
            <w:pPr>
              <w:spacing w:line="276" w:lineRule="auto"/>
              <w:rPr>
                <w:sz w:val="20"/>
              </w:rPr>
            </w:pPr>
          </w:p>
        </w:tc>
      </w:tr>
    </w:tbl>
    <w:p w14:paraId="01AFAA51" w14:textId="77777777" w:rsidR="00C53D96" w:rsidRDefault="00C53D96" w:rsidP="00721A2A">
      <w:pPr>
        <w:rPr>
          <w:i/>
          <w:sz w:val="20"/>
          <w:szCs w:val="20"/>
        </w:rPr>
      </w:pPr>
    </w:p>
    <w:p w14:paraId="74BBA675" w14:textId="4F36BAF8" w:rsidR="00721A2A" w:rsidRPr="00721A2A" w:rsidRDefault="00721A2A" w:rsidP="00721A2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</w:t>
      </w:r>
      <w:r w:rsidRPr="00721A2A">
        <w:rPr>
          <w:i/>
          <w:sz w:val="20"/>
          <w:szCs w:val="20"/>
        </w:rPr>
        <w:t xml:space="preserve">Understanding Restrictive Practices Training requires 2 x tutors and will be £450 for the </w:t>
      </w:r>
      <w:proofErr w:type="gramStart"/>
      <w:r w:rsidRPr="00721A2A">
        <w:rPr>
          <w:i/>
          <w:sz w:val="20"/>
          <w:szCs w:val="20"/>
        </w:rPr>
        <w:t>3 hour</w:t>
      </w:r>
      <w:proofErr w:type="gramEnd"/>
      <w:r w:rsidRPr="00721A2A">
        <w:rPr>
          <w:i/>
          <w:sz w:val="20"/>
          <w:szCs w:val="20"/>
        </w:rPr>
        <w:t xml:space="preserve"> training as bespoke.</w:t>
      </w:r>
    </w:p>
    <w:p w14:paraId="7B388FBD" w14:textId="5DEDCE3D" w:rsidR="002617A3" w:rsidRPr="00DE7C73" w:rsidRDefault="002617A3">
      <w:pPr>
        <w:rPr>
          <w:i/>
        </w:rPr>
      </w:pPr>
      <w:r w:rsidRPr="00DE7C73">
        <w:rPr>
          <w:i/>
        </w:rPr>
        <w:br w:type="page"/>
      </w:r>
    </w:p>
    <w:p w14:paraId="206BA088" w14:textId="083674D5" w:rsidR="00C94857" w:rsidRPr="00392950" w:rsidRDefault="00C94857" w:rsidP="00C94857">
      <w:pPr>
        <w:rPr>
          <w:b/>
          <w:sz w:val="40"/>
          <w:szCs w:val="24"/>
        </w:rPr>
      </w:pPr>
      <w:r w:rsidRPr="00392950">
        <w:rPr>
          <w:b/>
          <w:sz w:val="40"/>
          <w:szCs w:val="24"/>
        </w:rPr>
        <w:lastRenderedPageBreak/>
        <w:t>TRAINING &amp; SUPPORT CHARGES – 202</w:t>
      </w:r>
      <w:r w:rsidR="00C53D96">
        <w:rPr>
          <w:b/>
          <w:sz w:val="40"/>
          <w:szCs w:val="24"/>
        </w:rPr>
        <w:t>5</w:t>
      </w:r>
      <w:r w:rsidRPr="00392950">
        <w:rPr>
          <w:b/>
          <w:sz w:val="40"/>
          <w:szCs w:val="24"/>
        </w:rPr>
        <w:t>-202</w:t>
      </w:r>
      <w:r w:rsidR="00C53D96">
        <w:rPr>
          <w:b/>
          <w:sz w:val="40"/>
          <w:szCs w:val="24"/>
        </w:rPr>
        <w:t>6</w:t>
      </w:r>
    </w:p>
    <w:p w14:paraId="374CB52C" w14:textId="77777777" w:rsidR="00C94857" w:rsidRPr="004A7517" w:rsidRDefault="00C94857" w:rsidP="00C94857">
      <w:pPr>
        <w:rPr>
          <w:rFonts w:ascii="Calibri" w:hAnsi="Calibri" w:cs="Times New Roman"/>
          <w:sz w:val="2"/>
        </w:rPr>
      </w:pPr>
    </w:p>
    <w:p w14:paraId="14CF1D79" w14:textId="77777777" w:rsidR="00C94857" w:rsidRPr="00392950" w:rsidRDefault="00C94857" w:rsidP="00C94857">
      <w:pPr>
        <w:rPr>
          <w:b/>
          <w:sz w:val="32"/>
        </w:rPr>
      </w:pPr>
      <w:r w:rsidRPr="00392950">
        <w:rPr>
          <w:b/>
          <w:sz w:val="32"/>
        </w:rPr>
        <w:t xml:space="preserve">BESPOKE TRAINING for PVI / OUT OF SCHOOL </w:t>
      </w:r>
      <w:r w:rsidRPr="00392950">
        <w:rPr>
          <w:sz w:val="24"/>
          <w:szCs w:val="20"/>
        </w:rPr>
        <w:t>(including groups of Childminders)</w:t>
      </w:r>
    </w:p>
    <w:tbl>
      <w:tblPr>
        <w:tblW w:w="7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3"/>
        <w:gridCol w:w="1809"/>
      </w:tblGrid>
      <w:tr w:rsidR="00CD2D4A" w:rsidRPr="00C94857" w14:paraId="25BFEDDF" w14:textId="07356B1D" w:rsidTr="00CD2D4A">
        <w:trPr>
          <w:trHeight w:val="4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58B3" w14:textId="25C705AB" w:rsidR="00CD2D4A" w:rsidRPr="00C94857" w:rsidRDefault="00CD2D4A" w:rsidP="00C94857">
            <w:pPr>
              <w:spacing w:after="0" w:line="256" w:lineRule="auto"/>
              <w:rPr>
                <w:rFonts w:cs="Arial"/>
              </w:rPr>
            </w:pPr>
            <w:r w:rsidRPr="00C94857">
              <w:rPr>
                <w:rFonts w:cs="Arial"/>
              </w:rPr>
              <w:t xml:space="preserve">Bespoke </w:t>
            </w:r>
            <w:r>
              <w:rPr>
                <w:rFonts w:cs="Arial"/>
              </w:rPr>
              <w:t xml:space="preserve">in house training </w:t>
            </w:r>
            <w:r w:rsidRPr="00C94857">
              <w:rPr>
                <w:rFonts w:cs="Arial"/>
              </w:rPr>
              <w:t>(inclusive of preparation time)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C7EF" w14:textId="3BEE9552" w:rsidR="00CD2D4A" w:rsidRPr="00C94857" w:rsidRDefault="00230DB9" w:rsidP="00C94857">
            <w:pPr>
              <w:spacing w:after="0" w:line="25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721A2A">
              <w:rPr>
                <w:rFonts w:cs="Arial"/>
              </w:rPr>
              <w:t>75</w:t>
            </w:r>
            <w:r>
              <w:rPr>
                <w:rFonts w:cs="Arial"/>
              </w:rPr>
              <w:t xml:space="preserve"> per hour</w:t>
            </w:r>
          </w:p>
        </w:tc>
      </w:tr>
      <w:tr w:rsidR="00CD2D4A" w:rsidRPr="00C94857" w14:paraId="26F742D6" w14:textId="6483D471" w:rsidTr="00CD2D4A">
        <w:trPr>
          <w:trHeight w:val="4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559E1" w14:textId="77777777" w:rsidR="00CD2D4A" w:rsidRPr="00C94857" w:rsidRDefault="00CD2D4A" w:rsidP="00C94857">
            <w:pPr>
              <w:spacing w:after="0" w:line="256" w:lineRule="auto"/>
              <w:rPr>
                <w:rFonts w:cs="Arial"/>
              </w:rPr>
            </w:pPr>
            <w:r w:rsidRPr="00C94857">
              <w:rPr>
                <w:rFonts w:cs="Arial"/>
              </w:rPr>
              <w:t>Ofsted - Requires Improvement: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5ECBA" w14:textId="77777777" w:rsidR="00CD2D4A" w:rsidRPr="00C94857" w:rsidRDefault="00CD2D4A" w:rsidP="00C94857">
            <w:pPr>
              <w:spacing w:after="0" w:line="256" w:lineRule="auto"/>
              <w:rPr>
                <w:rFonts w:cs="Arial"/>
              </w:rPr>
            </w:pPr>
            <w:r w:rsidRPr="00C94857">
              <w:rPr>
                <w:rFonts w:cs="Arial"/>
              </w:rPr>
              <w:t>*20% reduction</w:t>
            </w:r>
          </w:p>
        </w:tc>
      </w:tr>
      <w:tr w:rsidR="00CD2D4A" w:rsidRPr="00C94857" w14:paraId="6DC951F8" w14:textId="5092C080" w:rsidTr="00CD2D4A">
        <w:trPr>
          <w:trHeight w:val="4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C61C" w14:textId="77777777" w:rsidR="00CD2D4A" w:rsidRPr="00C94857" w:rsidRDefault="00CD2D4A" w:rsidP="00C94857">
            <w:pPr>
              <w:spacing w:after="0" w:line="256" w:lineRule="auto"/>
              <w:rPr>
                <w:rFonts w:cs="Arial"/>
              </w:rPr>
            </w:pPr>
            <w:r w:rsidRPr="00C94857">
              <w:rPr>
                <w:rFonts w:cs="Arial"/>
              </w:rPr>
              <w:t>Ofsted - Inadequate: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18A0" w14:textId="77777777" w:rsidR="00CD2D4A" w:rsidRPr="00C94857" w:rsidRDefault="00CD2D4A" w:rsidP="00C94857">
            <w:pPr>
              <w:spacing w:after="0" w:line="256" w:lineRule="auto"/>
              <w:rPr>
                <w:rFonts w:cs="Arial"/>
              </w:rPr>
            </w:pPr>
            <w:r w:rsidRPr="00C94857">
              <w:rPr>
                <w:rFonts w:cs="Arial"/>
              </w:rPr>
              <w:t>*FREE</w:t>
            </w:r>
          </w:p>
        </w:tc>
      </w:tr>
    </w:tbl>
    <w:p w14:paraId="0B648212" w14:textId="714829D9" w:rsidR="00C94857" w:rsidRDefault="00C94857" w:rsidP="002617A3">
      <w:pPr>
        <w:rPr>
          <w:sz w:val="18"/>
        </w:rPr>
      </w:pPr>
      <w:r w:rsidRPr="000C799A">
        <w:rPr>
          <w:sz w:val="18"/>
        </w:rPr>
        <w:t>*If identified in Ofsted actions and agreed in advance</w:t>
      </w:r>
    </w:p>
    <w:p w14:paraId="787A6A68" w14:textId="77777777" w:rsidR="00392950" w:rsidRPr="00392950" w:rsidRDefault="00392950" w:rsidP="002617A3">
      <w:pPr>
        <w:rPr>
          <w:rFonts w:ascii="Calibri" w:hAnsi="Calibri" w:cs="Times New Roman"/>
          <w:sz w:val="2"/>
          <w:szCs w:val="6"/>
        </w:rPr>
      </w:pPr>
    </w:p>
    <w:p w14:paraId="03A05963" w14:textId="54CFD319" w:rsidR="00392950" w:rsidRDefault="00392950" w:rsidP="00392950">
      <w:pPr>
        <w:spacing w:after="0"/>
        <w:rPr>
          <w:bCs/>
          <w:sz w:val="24"/>
          <w:szCs w:val="24"/>
        </w:rPr>
      </w:pPr>
      <w:r w:rsidRPr="00392950">
        <w:rPr>
          <w:b/>
          <w:sz w:val="32"/>
        </w:rPr>
        <w:t xml:space="preserve">BESPOKE TRAINING </w:t>
      </w:r>
      <w:r w:rsidR="004E5B95">
        <w:rPr>
          <w:b/>
          <w:sz w:val="32"/>
        </w:rPr>
        <w:t>–</w:t>
      </w:r>
      <w:r w:rsidRPr="00392950">
        <w:rPr>
          <w:b/>
          <w:sz w:val="32"/>
        </w:rPr>
        <w:t xml:space="preserve"> SCHOOLS</w:t>
      </w:r>
      <w:r w:rsidR="004E5B95">
        <w:rPr>
          <w:b/>
          <w:sz w:val="32"/>
        </w:rPr>
        <w:t xml:space="preserve"> </w:t>
      </w:r>
      <w:r w:rsidR="004E5B95" w:rsidRPr="004E5B95">
        <w:rPr>
          <w:bCs/>
          <w:sz w:val="24"/>
          <w:szCs w:val="24"/>
        </w:rPr>
        <w:t>(including maintained early years settings)</w:t>
      </w:r>
    </w:p>
    <w:p w14:paraId="51921E63" w14:textId="77777777" w:rsidR="004E5B95" w:rsidRPr="004E5B95" w:rsidRDefault="004E5B95" w:rsidP="00392950">
      <w:pPr>
        <w:spacing w:after="0"/>
        <w:rPr>
          <w:b/>
          <w:sz w:val="4"/>
          <w:szCs w:val="4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392950" w:rsidRPr="00C94857" w14:paraId="4A4F7F75" w14:textId="77777777" w:rsidTr="0068605D">
        <w:trPr>
          <w:trHeight w:val="283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DFCA" w14:textId="69F91DC7" w:rsidR="00392950" w:rsidRPr="00C94857" w:rsidRDefault="00392950" w:rsidP="00392950">
            <w:pPr>
              <w:rPr>
                <w:rFonts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2465" w14:textId="77777777" w:rsidR="00392950" w:rsidRPr="00C94857" w:rsidRDefault="00392950" w:rsidP="00392950">
            <w:pPr>
              <w:rPr>
                <w:rFonts w:cs="Arial"/>
                <w:szCs w:val="24"/>
              </w:rPr>
            </w:pPr>
            <w:r w:rsidRPr="00C94857">
              <w:rPr>
                <w:rFonts w:cs="Arial"/>
                <w:szCs w:val="24"/>
              </w:rPr>
              <w:t>Maintained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2A1" w14:textId="77777777" w:rsidR="00392950" w:rsidRPr="00C94857" w:rsidRDefault="00392950" w:rsidP="00392950">
            <w:pPr>
              <w:rPr>
                <w:rFonts w:cs="Arial"/>
                <w:szCs w:val="24"/>
              </w:rPr>
            </w:pPr>
            <w:r w:rsidRPr="00C94857">
              <w:rPr>
                <w:rFonts w:cs="Arial"/>
                <w:szCs w:val="24"/>
              </w:rPr>
              <w:t>Academies</w:t>
            </w:r>
          </w:p>
        </w:tc>
      </w:tr>
      <w:tr w:rsidR="00CD2D4A" w:rsidRPr="00C94857" w14:paraId="2F26744B" w14:textId="77777777" w:rsidTr="0068605D">
        <w:trPr>
          <w:trHeight w:val="45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497" w14:textId="77777777" w:rsidR="00CD2D4A" w:rsidRPr="00C94857" w:rsidRDefault="00CD2D4A" w:rsidP="00CD2D4A">
            <w:pPr>
              <w:rPr>
                <w:rFonts w:cs="Arial"/>
                <w:szCs w:val="24"/>
              </w:rPr>
            </w:pPr>
            <w:r w:rsidRPr="00C94857">
              <w:rPr>
                <w:rFonts w:cs="Arial"/>
                <w:szCs w:val="24"/>
              </w:rPr>
              <w:t>Bespoke in house training</w:t>
            </w:r>
            <w:r>
              <w:rPr>
                <w:rFonts w:cs="Arial"/>
                <w:szCs w:val="24"/>
              </w:rPr>
              <w:t xml:space="preserve"> </w:t>
            </w:r>
            <w:r w:rsidRPr="00C94857">
              <w:rPr>
                <w:rFonts w:cs="Arial"/>
              </w:rPr>
              <w:t>(inclusive of preparation time)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3EF" w14:textId="729DA28D" w:rsidR="00CD2D4A" w:rsidRPr="00C94857" w:rsidRDefault="00230DB9" w:rsidP="00CD2D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</w:t>
            </w:r>
            <w:r w:rsidR="00721A2A">
              <w:rPr>
                <w:rFonts w:cs="Arial"/>
                <w:szCs w:val="24"/>
              </w:rPr>
              <w:t>100</w:t>
            </w:r>
            <w:r>
              <w:rPr>
                <w:rFonts w:cs="Arial"/>
                <w:szCs w:val="24"/>
              </w:rPr>
              <w:t xml:space="preserve"> per hour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410" w14:textId="3F6C0886" w:rsidR="00CD2D4A" w:rsidRPr="00C94857" w:rsidRDefault="00230DB9" w:rsidP="00CD2D4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£1</w:t>
            </w:r>
            <w:r w:rsidR="00721A2A">
              <w:rPr>
                <w:rFonts w:cs="Arial"/>
                <w:szCs w:val="24"/>
              </w:rPr>
              <w:t>5</w:t>
            </w:r>
            <w:r>
              <w:rPr>
                <w:rFonts w:cs="Arial"/>
                <w:szCs w:val="24"/>
              </w:rPr>
              <w:t>0 per hour</w:t>
            </w:r>
          </w:p>
        </w:tc>
      </w:tr>
    </w:tbl>
    <w:p w14:paraId="2F01767A" w14:textId="77777777" w:rsidR="00392950" w:rsidRDefault="00392950" w:rsidP="00C94857">
      <w:pPr>
        <w:spacing w:after="0"/>
        <w:rPr>
          <w:b/>
          <w:sz w:val="32"/>
          <w:szCs w:val="32"/>
        </w:rPr>
      </w:pPr>
    </w:p>
    <w:p w14:paraId="43EF366D" w14:textId="29DA1918" w:rsidR="005067BD" w:rsidRPr="00392950" w:rsidRDefault="002617A3" w:rsidP="00C94857">
      <w:pPr>
        <w:spacing w:after="0"/>
        <w:rPr>
          <w:b/>
          <w:sz w:val="32"/>
          <w:szCs w:val="32"/>
        </w:rPr>
      </w:pPr>
      <w:r w:rsidRPr="00392950">
        <w:rPr>
          <w:b/>
          <w:sz w:val="32"/>
          <w:szCs w:val="32"/>
        </w:rPr>
        <w:t xml:space="preserve">BESPOKE TRAINING – Terms </w:t>
      </w:r>
      <w:r w:rsidR="000D484B" w:rsidRPr="00392950">
        <w:rPr>
          <w:b/>
          <w:sz w:val="32"/>
          <w:szCs w:val="32"/>
        </w:rPr>
        <w:t>and Condi</w:t>
      </w:r>
      <w:r w:rsidRPr="00392950">
        <w:rPr>
          <w:b/>
          <w:sz w:val="32"/>
          <w:szCs w:val="32"/>
        </w:rPr>
        <w:t>tions</w:t>
      </w:r>
    </w:p>
    <w:p w14:paraId="4B07DBAC" w14:textId="7DED4621" w:rsidR="002617A3" w:rsidRPr="00C94857" w:rsidRDefault="002617A3" w:rsidP="00392950">
      <w:pPr>
        <w:pStyle w:val="ListParagraph"/>
        <w:numPr>
          <w:ilvl w:val="0"/>
          <w:numId w:val="4"/>
        </w:numPr>
        <w:spacing w:before="240" w:after="0" w:line="276" w:lineRule="auto"/>
        <w:ind w:left="284" w:hanging="284"/>
        <w:rPr>
          <w:szCs w:val="24"/>
        </w:rPr>
      </w:pPr>
      <w:r w:rsidRPr="00C94857">
        <w:rPr>
          <w:szCs w:val="24"/>
        </w:rPr>
        <w:t>The host setting is responsible for organising participants’ attendance and distributing pre-course information</w:t>
      </w:r>
      <w:r w:rsidR="00C53D96">
        <w:rPr>
          <w:szCs w:val="24"/>
        </w:rPr>
        <w:t>.</w:t>
      </w:r>
    </w:p>
    <w:p w14:paraId="56BAEF3E" w14:textId="1B3A3765" w:rsidR="002617A3" w:rsidRPr="00C94857" w:rsidRDefault="00392950" w:rsidP="00392950">
      <w:pPr>
        <w:pStyle w:val="ListParagraph"/>
        <w:numPr>
          <w:ilvl w:val="0"/>
          <w:numId w:val="4"/>
        </w:numPr>
        <w:spacing w:before="240" w:after="0" w:line="276" w:lineRule="auto"/>
        <w:ind w:left="284" w:hanging="284"/>
        <w:rPr>
          <w:szCs w:val="24"/>
        </w:rPr>
      </w:pPr>
      <w:r>
        <w:rPr>
          <w:szCs w:val="24"/>
        </w:rPr>
        <w:t>Settings can get together for training</w:t>
      </w:r>
      <w:r w:rsidR="002617A3" w:rsidRPr="00C94857">
        <w:rPr>
          <w:szCs w:val="24"/>
        </w:rPr>
        <w:t>, but the total number of participants should not exceed 25.  If your expected numbers are higher, you may need to book more than one training day or di</w:t>
      </w:r>
      <w:r w:rsidR="00FB0CB0" w:rsidRPr="00C94857">
        <w:rPr>
          <w:szCs w:val="24"/>
        </w:rPr>
        <w:t>scuss your needs with the Early Years Team</w:t>
      </w:r>
      <w:r w:rsidR="002617A3" w:rsidRPr="00C94857">
        <w:rPr>
          <w:szCs w:val="24"/>
        </w:rPr>
        <w:t>.</w:t>
      </w:r>
      <w:r w:rsidR="00C53D96">
        <w:rPr>
          <w:szCs w:val="24"/>
        </w:rPr>
        <w:t xml:space="preserve"> This may incur an additional cost.</w:t>
      </w:r>
    </w:p>
    <w:p w14:paraId="5C790DFD" w14:textId="236BE999" w:rsidR="002617A3" w:rsidRPr="00C94857" w:rsidRDefault="002617A3" w:rsidP="00392950">
      <w:pPr>
        <w:pStyle w:val="ListParagraph"/>
        <w:numPr>
          <w:ilvl w:val="0"/>
          <w:numId w:val="4"/>
        </w:numPr>
        <w:spacing w:before="240" w:after="0" w:line="276" w:lineRule="auto"/>
        <w:ind w:left="284" w:hanging="284"/>
        <w:rPr>
          <w:szCs w:val="24"/>
        </w:rPr>
      </w:pPr>
      <w:r w:rsidRPr="00C94857">
        <w:rPr>
          <w:szCs w:val="24"/>
        </w:rPr>
        <w:t>Provision of materials for workshops must be negotiated with tutors in advance of the workshop</w:t>
      </w:r>
      <w:r w:rsidR="00C53D96">
        <w:rPr>
          <w:szCs w:val="24"/>
        </w:rPr>
        <w:t>.</w:t>
      </w:r>
    </w:p>
    <w:p w14:paraId="35E258E0" w14:textId="77777777" w:rsidR="000D484B" w:rsidRPr="00C94857" w:rsidRDefault="000D484B" w:rsidP="00392950">
      <w:pPr>
        <w:spacing w:after="0" w:line="276" w:lineRule="auto"/>
        <w:rPr>
          <w:szCs w:val="24"/>
        </w:rPr>
      </w:pPr>
    </w:p>
    <w:p w14:paraId="477855A7" w14:textId="77777777" w:rsidR="00142B09" w:rsidRPr="00C94857" w:rsidRDefault="00142B09" w:rsidP="00392950">
      <w:pPr>
        <w:spacing w:after="0" w:line="276" w:lineRule="auto"/>
        <w:rPr>
          <w:b/>
          <w:sz w:val="24"/>
          <w:szCs w:val="24"/>
        </w:rPr>
      </w:pPr>
      <w:r w:rsidRPr="00C94857">
        <w:rPr>
          <w:b/>
          <w:sz w:val="24"/>
          <w:szCs w:val="24"/>
        </w:rPr>
        <w:t>Our Commitment to you</w:t>
      </w:r>
    </w:p>
    <w:p w14:paraId="6E7ABE0F" w14:textId="12A85EFF" w:rsidR="00142B09" w:rsidRPr="00C94857" w:rsidRDefault="00142B09" w:rsidP="00392950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szCs w:val="24"/>
        </w:rPr>
      </w:pPr>
      <w:r w:rsidRPr="00C94857">
        <w:rPr>
          <w:szCs w:val="24"/>
        </w:rPr>
        <w:t>The course will be designed and delivered to suit your setting needs</w:t>
      </w:r>
      <w:r w:rsidR="00C53D96">
        <w:rPr>
          <w:szCs w:val="24"/>
        </w:rPr>
        <w:t>.</w:t>
      </w:r>
    </w:p>
    <w:p w14:paraId="75DA2FD8" w14:textId="60510B9D" w:rsidR="00142B09" w:rsidRPr="00C94857" w:rsidRDefault="00142B09" w:rsidP="00392950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szCs w:val="24"/>
        </w:rPr>
      </w:pPr>
      <w:r w:rsidRPr="00C94857">
        <w:rPr>
          <w:szCs w:val="24"/>
        </w:rPr>
        <w:t>You will receive course information</w:t>
      </w:r>
      <w:r w:rsidR="00C4422A" w:rsidRPr="00C94857">
        <w:rPr>
          <w:szCs w:val="24"/>
        </w:rPr>
        <w:t>/handouts</w:t>
      </w:r>
      <w:r w:rsidRPr="00C94857">
        <w:rPr>
          <w:szCs w:val="24"/>
        </w:rPr>
        <w:t xml:space="preserve"> and certificate of attendance by email</w:t>
      </w:r>
      <w:r w:rsidR="00C53D96">
        <w:rPr>
          <w:szCs w:val="24"/>
        </w:rPr>
        <w:t>.</w:t>
      </w:r>
    </w:p>
    <w:p w14:paraId="4E6A6EF9" w14:textId="1C6BA73D" w:rsidR="00142B09" w:rsidRPr="00C94857" w:rsidRDefault="00142B09" w:rsidP="00392950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szCs w:val="24"/>
        </w:rPr>
      </w:pPr>
      <w:r w:rsidRPr="00C94857">
        <w:rPr>
          <w:szCs w:val="24"/>
        </w:rPr>
        <w:t>The course will be deli</w:t>
      </w:r>
      <w:r w:rsidR="00FB0CB0" w:rsidRPr="00C94857">
        <w:rPr>
          <w:szCs w:val="24"/>
        </w:rPr>
        <w:t>vered by experienced, qualified tutors</w:t>
      </w:r>
      <w:r w:rsidR="00C53D96">
        <w:rPr>
          <w:szCs w:val="24"/>
        </w:rPr>
        <w:t>.</w:t>
      </w:r>
    </w:p>
    <w:p w14:paraId="643029E3" w14:textId="68FB7D77" w:rsidR="00142B09" w:rsidRPr="00C94857" w:rsidRDefault="00142B09" w:rsidP="00392950">
      <w:pPr>
        <w:pStyle w:val="ListParagraph"/>
        <w:numPr>
          <w:ilvl w:val="0"/>
          <w:numId w:val="5"/>
        </w:numPr>
        <w:spacing w:after="0" w:line="276" w:lineRule="auto"/>
        <w:ind w:left="284" w:hanging="284"/>
        <w:rPr>
          <w:szCs w:val="24"/>
        </w:rPr>
      </w:pPr>
      <w:r w:rsidRPr="00C94857">
        <w:rPr>
          <w:szCs w:val="24"/>
        </w:rPr>
        <w:t>Information shared will be treated as confidential</w:t>
      </w:r>
      <w:r w:rsidR="00C53D96">
        <w:rPr>
          <w:szCs w:val="24"/>
        </w:rPr>
        <w:t>.</w:t>
      </w:r>
    </w:p>
    <w:p w14:paraId="26C3C4BB" w14:textId="77777777" w:rsidR="00142B09" w:rsidRPr="00C94857" w:rsidRDefault="00142B09" w:rsidP="00392950">
      <w:pPr>
        <w:spacing w:after="0" w:line="276" w:lineRule="auto"/>
        <w:rPr>
          <w:szCs w:val="24"/>
        </w:rPr>
      </w:pPr>
    </w:p>
    <w:p w14:paraId="3F5EF68D" w14:textId="77777777" w:rsidR="00142B09" w:rsidRPr="00C94857" w:rsidRDefault="00142B09" w:rsidP="00392950">
      <w:pPr>
        <w:spacing w:after="0" w:line="276" w:lineRule="auto"/>
        <w:rPr>
          <w:b/>
          <w:sz w:val="24"/>
          <w:szCs w:val="24"/>
        </w:rPr>
      </w:pPr>
      <w:r w:rsidRPr="00C94857">
        <w:rPr>
          <w:b/>
          <w:sz w:val="24"/>
          <w:szCs w:val="24"/>
        </w:rPr>
        <w:t>Cancellations</w:t>
      </w:r>
    </w:p>
    <w:p w14:paraId="3925570A" w14:textId="77777777" w:rsidR="00142B09" w:rsidRPr="00C94857" w:rsidRDefault="00142B09" w:rsidP="00392950">
      <w:pPr>
        <w:spacing w:after="0" w:line="276" w:lineRule="auto"/>
        <w:rPr>
          <w:szCs w:val="24"/>
        </w:rPr>
      </w:pPr>
      <w:r w:rsidRPr="00C94857">
        <w:rPr>
          <w:szCs w:val="24"/>
        </w:rPr>
        <w:t xml:space="preserve">Once training is arranged, if a change of date is required, we will endeavour to accommodate your new date </w:t>
      </w:r>
      <w:proofErr w:type="gramStart"/>
      <w:r w:rsidRPr="00C94857">
        <w:rPr>
          <w:szCs w:val="24"/>
        </w:rPr>
        <w:t>as long as</w:t>
      </w:r>
      <w:proofErr w:type="gramEnd"/>
      <w:r w:rsidRPr="00C94857">
        <w:rPr>
          <w:szCs w:val="24"/>
        </w:rPr>
        <w:t xml:space="preserve"> it is within 4 weeks of the original date.  Otherwise unfortunately we will need to charge as follows:</w:t>
      </w:r>
    </w:p>
    <w:p w14:paraId="6888EFF9" w14:textId="77777777" w:rsidR="00142B09" w:rsidRPr="00C94857" w:rsidRDefault="00142B09" w:rsidP="00392950">
      <w:pPr>
        <w:spacing w:after="0" w:line="276" w:lineRule="auto"/>
        <w:rPr>
          <w:szCs w:val="24"/>
        </w:rPr>
      </w:pPr>
    </w:p>
    <w:p w14:paraId="686B1F63" w14:textId="77777777" w:rsidR="00142B09" w:rsidRPr="00C94857" w:rsidRDefault="00142B09" w:rsidP="00392950">
      <w:pPr>
        <w:spacing w:after="0" w:line="276" w:lineRule="auto"/>
        <w:rPr>
          <w:szCs w:val="24"/>
        </w:rPr>
      </w:pPr>
      <w:r w:rsidRPr="00C94857">
        <w:rPr>
          <w:szCs w:val="24"/>
        </w:rPr>
        <w:t>50% of the fee if you cancel within one week of the arranged date</w:t>
      </w:r>
    </w:p>
    <w:p w14:paraId="70A0036F" w14:textId="77777777" w:rsidR="00142B09" w:rsidRPr="00C94857" w:rsidRDefault="00142B09" w:rsidP="00392950">
      <w:pPr>
        <w:spacing w:after="0" w:line="276" w:lineRule="auto"/>
        <w:rPr>
          <w:szCs w:val="24"/>
        </w:rPr>
      </w:pPr>
      <w:r w:rsidRPr="00C94857">
        <w:rPr>
          <w:szCs w:val="24"/>
        </w:rPr>
        <w:t>25% of the fee if you cancel within four weeks of the arranged date</w:t>
      </w:r>
    </w:p>
    <w:p w14:paraId="45B0BDCC" w14:textId="77777777" w:rsidR="00142B09" w:rsidRPr="00C94857" w:rsidRDefault="00142B09" w:rsidP="00392950">
      <w:pPr>
        <w:spacing w:after="0" w:line="276" w:lineRule="auto"/>
        <w:rPr>
          <w:szCs w:val="24"/>
        </w:rPr>
      </w:pPr>
    </w:p>
    <w:p w14:paraId="286E1A58" w14:textId="77777777" w:rsidR="00FB0CB0" w:rsidRPr="00C94857" w:rsidRDefault="00142B09" w:rsidP="00392950">
      <w:pPr>
        <w:spacing w:after="0" w:line="276" w:lineRule="auto"/>
        <w:rPr>
          <w:szCs w:val="24"/>
        </w:rPr>
      </w:pPr>
      <w:r w:rsidRPr="00C94857">
        <w:rPr>
          <w:szCs w:val="24"/>
        </w:rPr>
        <w:t xml:space="preserve">Please apply using the </w:t>
      </w:r>
      <w:r w:rsidRPr="00C94857">
        <w:rPr>
          <w:b/>
          <w:szCs w:val="24"/>
        </w:rPr>
        <w:t xml:space="preserve">Bespoke </w:t>
      </w:r>
      <w:r w:rsidR="00FB0CB0" w:rsidRPr="00C94857">
        <w:rPr>
          <w:b/>
          <w:szCs w:val="24"/>
        </w:rPr>
        <w:t>Training Request</w:t>
      </w:r>
      <w:r w:rsidRPr="00C94857">
        <w:rPr>
          <w:szCs w:val="24"/>
        </w:rPr>
        <w:t xml:space="preserve">.  </w:t>
      </w:r>
    </w:p>
    <w:p w14:paraId="22F576A4" w14:textId="77777777" w:rsidR="00142B09" w:rsidRPr="00C94857" w:rsidRDefault="00142B09" w:rsidP="00392950">
      <w:pPr>
        <w:spacing w:after="0" w:line="276" w:lineRule="auto"/>
        <w:rPr>
          <w:szCs w:val="24"/>
        </w:rPr>
      </w:pPr>
      <w:r w:rsidRPr="00C94857">
        <w:rPr>
          <w:szCs w:val="24"/>
        </w:rPr>
        <w:t xml:space="preserve">This should be returned to Sally Griggs at </w:t>
      </w:r>
      <w:hyperlink r:id="rId7" w:history="1">
        <w:r w:rsidR="003702D4" w:rsidRPr="00C94857">
          <w:rPr>
            <w:rStyle w:val="Hyperlink"/>
            <w:szCs w:val="24"/>
          </w:rPr>
          <w:t>sally.griggs@southampton.gov.uk</w:t>
        </w:r>
      </w:hyperlink>
    </w:p>
    <w:p w14:paraId="3DD52ECC" w14:textId="415E77AD" w:rsidR="00142B09" w:rsidRPr="00C94857" w:rsidRDefault="00142B09" w:rsidP="00392950">
      <w:pPr>
        <w:spacing w:after="0" w:line="276" w:lineRule="auto"/>
        <w:rPr>
          <w:szCs w:val="24"/>
        </w:rPr>
      </w:pPr>
      <w:r w:rsidRPr="00C94857">
        <w:rPr>
          <w:szCs w:val="24"/>
        </w:rPr>
        <w:t xml:space="preserve">Tel:  </w:t>
      </w:r>
      <w:r w:rsidR="00C53D96">
        <w:rPr>
          <w:szCs w:val="24"/>
        </w:rPr>
        <w:t>02380 915 797</w:t>
      </w:r>
    </w:p>
    <w:p w14:paraId="45776EFF" w14:textId="77777777" w:rsidR="00392950" w:rsidRPr="004E5B95" w:rsidRDefault="00392950" w:rsidP="00392950">
      <w:pPr>
        <w:spacing w:line="240" w:lineRule="auto"/>
        <w:rPr>
          <w:i/>
          <w:iCs/>
          <w:sz w:val="18"/>
          <w:szCs w:val="20"/>
        </w:rPr>
      </w:pPr>
    </w:p>
    <w:p w14:paraId="6F949F3B" w14:textId="50DF9AE3" w:rsidR="002617A3" w:rsidRPr="00CD2D4A" w:rsidRDefault="00C17237" w:rsidP="00C94857">
      <w:pPr>
        <w:pStyle w:val="msopersonalname"/>
        <w:widowControl w:val="0"/>
        <w:jc w:val="left"/>
        <w:rPr>
          <w:i/>
          <w:iCs/>
          <w:sz w:val="20"/>
          <w:szCs w:val="20"/>
        </w:rPr>
      </w:pPr>
      <w:r w:rsidRPr="00CD2D4A">
        <w:rPr>
          <w:rFonts w:ascii="Arial" w:hAnsi="Arial" w:cs="Arial"/>
          <w:b w:val="0"/>
          <w:i/>
          <w:iCs/>
          <w:noProof/>
          <w:sz w:val="18"/>
          <w:szCs w:val="16"/>
        </w:rPr>
        <w:t xml:space="preserve">Detailed </w:t>
      </w:r>
      <w:r w:rsidRPr="00CD2D4A">
        <w:rPr>
          <w:rFonts w:ascii="Arial" w:eastAsiaTheme="minorHAnsi" w:hAnsi="Arial" w:cs="Arial"/>
          <w:b w:val="0"/>
          <w:i/>
          <w:iCs/>
          <w:sz w:val="18"/>
          <w:szCs w:val="16"/>
        </w:rPr>
        <w:t>information about the Council’s handling of your personal data can be found in its privacy policy, available online (</w:t>
      </w:r>
      <w:hyperlink r:id="rId8" w:history="1">
        <w:r w:rsidRPr="00CD2D4A">
          <w:rPr>
            <w:rFonts w:ascii="Arial" w:eastAsiaTheme="minorHAnsi" w:hAnsi="Arial" w:cs="Arial"/>
            <w:b w:val="0"/>
            <w:i/>
            <w:iCs/>
            <w:color w:val="0000FF"/>
            <w:sz w:val="18"/>
            <w:szCs w:val="16"/>
            <w:u w:val="single"/>
          </w:rPr>
          <w:t>http://www.southampton.gov.uk/privacy</w:t>
        </w:r>
      </w:hyperlink>
      <w:r w:rsidRPr="00CD2D4A">
        <w:rPr>
          <w:rFonts w:ascii="Arial" w:eastAsiaTheme="minorHAnsi" w:hAnsi="Arial" w:cs="Arial"/>
          <w:b w:val="0"/>
          <w:i/>
          <w:iCs/>
          <w:sz w:val="18"/>
          <w:szCs w:val="16"/>
        </w:rPr>
        <w:t>), or on request.</w:t>
      </w:r>
    </w:p>
    <w:sectPr w:rsidR="002617A3" w:rsidRPr="00CD2D4A" w:rsidSect="00C53D96">
      <w:headerReference w:type="default" r:id="rId9"/>
      <w:footerReference w:type="default" r:id="rId10"/>
      <w:pgSz w:w="11906" w:h="16838"/>
      <w:pgMar w:top="1134" w:right="991" w:bottom="709" w:left="144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34D4" w14:textId="77777777" w:rsidR="00982716" w:rsidRDefault="00982716" w:rsidP="00781A88">
      <w:pPr>
        <w:spacing w:after="0" w:line="240" w:lineRule="auto"/>
      </w:pPr>
      <w:r>
        <w:separator/>
      </w:r>
    </w:p>
  </w:endnote>
  <w:endnote w:type="continuationSeparator" w:id="0">
    <w:p w14:paraId="3B2F576D" w14:textId="77777777" w:rsidR="00982716" w:rsidRDefault="00982716" w:rsidP="0078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040E" w14:textId="13BE3409" w:rsidR="00926F8E" w:rsidRPr="004E0E51" w:rsidRDefault="00C53D96">
    <w:pPr>
      <w:pStyle w:val="Footer"/>
      <w:rPr>
        <w:sz w:val="20"/>
      </w:rPr>
    </w:pPr>
    <w:r>
      <w:rPr>
        <w:sz w:val="14"/>
      </w:rPr>
      <w:t>Southampton Early Years Advisory Teachers/Area SENDCos                                                                                                                                            EYATS@southampton.gov.uk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45CB" w14:textId="77777777" w:rsidR="00982716" w:rsidRDefault="00982716" w:rsidP="00781A88">
      <w:pPr>
        <w:spacing w:after="0" w:line="240" w:lineRule="auto"/>
      </w:pPr>
      <w:r>
        <w:separator/>
      </w:r>
    </w:p>
  </w:footnote>
  <w:footnote w:type="continuationSeparator" w:id="0">
    <w:p w14:paraId="63104F14" w14:textId="77777777" w:rsidR="00982716" w:rsidRDefault="00982716" w:rsidP="0078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40E1" w14:textId="64766D86" w:rsidR="00C53D96" w:rsidRDefault="00C53D96">
    <w:pPr>
      <w:pStyle w:val="Header"/>
    </w:pPr>
    <w:r>
      <w:rPr>
        <w:rFonts w:ascii="Arial" w:hAnsi="Arial" w:cs="Arial"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4C7A680C" wp14:editId="2E3AC8E5">
          <wp:simplePos x="0" y="0"/>
          <wp:positionH relativeFrom="column">
            <wp:posOffset>4670823</wp:posOffset>
          </wp:positionH>
          <wp:positionV relativeFrom="paragraph">
            <wp:posOffset>-427156</wp:posOffset>
          </wp:positionV>
          <wp:extent cx="1961002" cy="880840"/>
          <wp:effectExtent l="0" t="0" r="0" b="0"/>
          <wp:wrapNone/>
          <wp:docPr id="2065707927" name="Picture 1" descr="Logos: Education services, making a difference; Southampton Ci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07927" name="Picture 1" descr="Logos: Education services, making a difference; Southampton City Counc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002" cy="8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1AD"/>
    <w:multiLevelType w:val="hybridMultilevel"/>
    <w:tmpl w:val="E5929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0C0"/>
    <w:multiLevelType w:val="hybridMultilevel"/>
    <w:tmpl w:val="C872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67E8"/>
    <w:multiLevelType w:val="hybridMultilevel"/>
    <w:tmpl w:val="56B6EE60"/>
    <w:lvl w:ilvl="0" w:tplc="419674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AD6"/>
    <w:multiLevelType w:val="hybridMultilevel"/>
    <w:tmpl w:val="5E0A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38F7"/>
    <w:multiLevelType w:val="hybridMultilevel"/>
    <w:tmpl w:val="2CD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6D1B"/>
    <w:multiLevelType w:val="hybridMultilevel"/>
    <w:tmpl w:val="5D34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318D7"/>
    <w:multiLevelType w:val="hybridMultilevel"/>
    <w:tmpl w:val="314C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171C"/>
    <w:multiLevelType w:val="hybridMultilevel"/>
    <w:tmpl w:val="8EA4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735610">
    <w:abstractNumId w:val="0"/>
  </w:num>
  <w:num w:numId="2" w16cid:durableId="2093579972">
    <w:abstractNumId w:val="3"/>
  </w:num>
  <w:num w:numId="3" w16cid:durableId="1346789295">
    <w:abstractNumId w:val="5"/>
  </w:num>
  <w:num w:numId="4" w16cid:durableId="1576813870">
    <w:abstractNumId w:val="7"/>
  </w:num>
  <w:num w:numId="5" w16cid:durableId="540629430">
    <w:abstractNumId w:val="1"/>
  </w:num>
  <w:num w:numId="6" w16cid:durableId="2072731174">
    <w:abstractNumId w:val="4"/>
  </w:num>
  <w:num w:numId="7" w16cid:durableId="787621275">
    <w:abstractNumId w:val="6"/>
  </w:num>
  <w:num w:numId="8" w16cid:durableId="197198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BD"/>
    <w:rsid w:val="00001A60"/>
    <w:rsid w:val="00035D82"/>
    <w:rsid w:val="00095CF3"/>
    <w:rsid w:val="000C29F5"/>
    <w:rsid w:val="000D484B"/>
    <w:rsid w:val="00123A79"/>
    <w:rsid w:val="00142B09"/>
    <w:rsid w:val="00157A4A"/>
    <w:rsid w:val="0018743B"/>
    <w:rsid w:val="00216AFA"/>
    <w:rsid w:val="00220400"/>
    <w:rsid w:val="00230DB9"/>
    <w:rsid w:val="002572C5"/>
    <w:rsid w:val="002617A3"/>
    <w:rsid w:val="002C0A8D"/>
    <w:rsid w:val="002C7084"/>
    <w:rsid w:val="00302078"/>
    <w:rsid w:val="00314911"/>
    <w:rsid w:val="003162DA"/>
    <w:rsid w:val="00351B91"/>
    <w:rsid w:val="003702D4"/>
    <w:rsid w:val="00392950"/>
    <w:rsid w:val="003D43A7"/>
    <w:rsid w:val="003D5791"/>
    <w:rsid w:val="00401F0F"/>
    <w:rsid w:val="004144D9"/>
    <w:rsid w:val="004E0E51"/>
    <w:rsid w:val="004E5B95"/>
    <w:rsid w:val="004F7DAF"/>
    <w:rsid w:val="005067BD"/>
    <w:rsid w:val="00512680"/>
    <w:rsid w:val="00545077"/>
    <w:rsid w:val="00616825"/>
    <w:rsid w:val="00637F64"/>
    <w:rsid w:val="006A258C"/>
    <w:rsid w:val="006E0437"/>
    <w:rsid w:val="00700A10"/>
    <w:rsid w:val="00721A2A"/>
    <w:rsid w:val="00724FEC"/>
    <w:rsid w:val="007747FE"/>
    <w:rsid w:val="00781A88"/>
    <w:rsid w:val="007F3016"/>
    <w:rsid w:val="00807B6B"/>
    <w:rsid w:val="008178FE"/>
    <w:rsid w:val="008257FF"/>
    <w:rsid w:val="008A4179"/>
    <w:rsid w:val="00926F8E"/>
    <w:rsid w:val="009363DF"/>
    <w:rsid w:val="00973B60"/>
    <w:rsid w:val="00982716"/>
    <w:rsid w:val="00984FC3"/>
    <w:rsid w:val="009B4684"/>
    <w:rsid w:val="009D5234"/>
    <w:rsid w:val="00A05168"/>
    <w:rsid w:val="00A424B4"/>
    <w:rsid w:val="00B07DDE"/>
    <w:rsid w:val="00B156FA"/>
    <w:rsid w:val="00B816EA"/>
    <w:rsid w:val="00BE2AFB"/>
    <w:rsid w:val="00C17237"/>
    <w:rsid w:val="00C26962"/>
    <w:rsid w:val="00C4422A"/>
    <w:rsid w:val="00C53D96"/>
    <w:rsid w:val="00C91715"/>
    <w:rsid w:val="00C94857"/>
    <w:rsid w:val="00CD2D4A"/>
    <w:rsid w:val="00CE1452"/>
    <w:rsid w:val="00CF1925"/>
    <w:rsid w:val="00D63081"/>
    <w:rsid w:val="00DE7C73"/>
    <w:rsid w:val="00E0341D"/>
    <w:rsid w:val="00E13A8E"/>
    <w:rsid w:val="00E40A7D"/>
    <w:rsid w:val="00E7333C"/>
    <w:rsid w:val="00EE763F"/>
    <w:rsid w:val="00EF6A70"/>
    <w:rsid w:val="00F07361"/>
    <w:rsid w:val="00F77F3C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99B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B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88"/>
  </w:style>
  <w:style w:type="paragraph" w:styleId="Footer">
    <w:name w:val="footer"/>
    <w:basedOn w:val="Normal"/>
    <w:link w:val="FooterChar"/>
    <w:uiPriority w:val="99"/>
    <w:unhideWhenUsed/>
    <w:rsid w:val="00781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88"/>
  </w:style>
  <w:style w:type="paragraph" w:customStyle="1" w:styleId="msopersonalname">
    <w:name w:val="msopersonalname"/>
    <w:rsid w:val="00C17237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336600"/>
      <w:kern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ampton.gov.uk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ly.griggs@southampton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6E8.4B3FE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2f501-13b1-40a5-bd60-fc2680b9d9e5}" enabled="1" method="Standard" siteId="{3a3b079a-64c0-471c-92e5-4e919e307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2025-09-16T08:51:00Z</dcterms:created>
  <dcterms:modified xsi:type="dcterms:W3CDTF">2025-09-16T08:52:00Z</dcterms:modified>
</cp:coreProperties>
</file>