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09AB4" w14:textId="2B37E671" w:rsidR="00275D8F" w:rsidRPr="00CE0DEB" w:rsidRDefault="00275D8F" w:rsidP="00275D8F">
      <w:pPr>
        <w:ind w:left="-196"/>
        <w:rPr>
          <w:rFonts w:ascii="Arial" w:hAnsi="Arial" w:cs="Arial"/>
          <w:b/>
          <w:sz w:val="44"/>
          <w:szCs w:val="44"/>
          <w:lang w:eastAsia="en-GB"/>
        </w:rPr>
      </w:pPr>
      <w:r w:rsidRPr="00275D8F">
        <w:rPr>
          <w:rFonts w:ascii="Arial" w:hAnsi="Arial" w:cs="Arial"/>
          <w:b/>
          <w:sz w:val="44"/>
          <w:szCs w:val="44"/>
          <w:lang w:eastAsia="en-GB"/>
        </w:rPr>
        <w:t>Authorisation to Work</w:t>
      </w:r>
    </w:p>
    <w:p w14:paraId="1A904522" w14:textId="21972698" w:rsidR="00275D8F" w:rsidRPr="00CE0DEB" w:rsidRDefault="006A305F" w:rsidP="00275D8F">
      <w:pPr>
        <w:ind w:left="-196"/>
        <w:rPr>
          <w:rFonts w:ascii="Arial" w:hAnsi="Arial" w:cs="Arial"/>
          <w:b/>
          <w:sz w:val="44"/>
          <w:szCs w:val="44"/>
          <w:lang w:eastAsia="en-GB"/>
        </w:rPr>
      </w:pPr>
      <w:r>
        <w:rPr>
          <w:rFonts w:ascii="Arial" w:hAnsi="Arial" w:cs="Arial"/>
          <w:bCs/>
          <w:noProof/>
          <w:lang w:eastAsia="en-GB"/>
        </w:rPr>
        <mc:AlternateContent>
          <mc:Choice Requires="wps">
            <w:drawing>
              <wp:anchor distT="0" distB="0" distL="114300" distR="114300" simplePos="0" relativeHeight="251658240" behindDoc="0" locked="0" layoutInCell="1" allowOverlap="1" wp14:anchorId="75F30843" wp14:editId="6E85E460">
                <wp:simplePos x="0" y="0"/>
                <wp:positionH relativeFrom="column">
                  <wp:posOffset>1089660</wp:posOffset>
                </wp:positionH>
                <wp:positionV relativeFrom="paragraph">
                  <wp:posOffset>247650</wp:posOffset>
                </wp:positionV>
                <wp:extent cx="5267325" cy="281305"/>
                <wp:effectExtent l="9525" t="9525" r="9525" b="1397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281305"/>
                        </a:xfrm>
                        <a:prstGeom prst="rect">
                          <a:avLst/>
                        </a:prstGeom>
                        <a:solidFill>
                          <a:srgbClr val="FFFFFF"/>
                        </a:solidFill>
                        <a:ln w="9525">
                          <a:solidFill>
                            <a:srgbClr val="000000"/>
                          </a:solidFill>
                          <a:miter lim="800000"/>
                          <a:headEnd/>
                          <a:tailEnd/>
                        </a:ln>
                      </wps:spPr>
                      <wps:txbx>
                        <w:txbxContent>
                          <w:p w14:paraId="06D9BE77" w14:textId="51F2CECD" w:rsidR="00275D8F" w:rsidRPr="00275D8F" w:rsidRDefault="00275D8F">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30843" id="_x0000_t202" coordsize="21600,21600" o:spt="202" path="m,l,21600r21600,l21600,xe">
                <v:stroke joinstyle="miter"/>
                <v:path gradientshapeok="t" o:connecttype="rect"/>
              </v:shapetype>
              <v:shape id="Text Box 9" o:spid="_x0000_s1026" type="#_x0000_t202" style="position:absolute;left:0;text-align:left;margin-left:85.8pt;margin-top:19.5pt;width:414.75pt;height:2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RnSKQIAAFEEAAAOAAAAZHJzL2Uyb0RvYy54bWysVNtu2zAMfR+wfxD0vthxkzYx4hRdugwD&#10;ugvQ7gNkWbaFyaImKbGzrx8lu1l2wR6G+UEQJerw8JD05nboFDkK6yTogs5nKSVCc6ikbgr6+Wn/&#10;akWJ80xXTIEWBT0JR2+3L19sepOLDFpQlbAEQbTLe1PQ1nuTJ4njreiYm4ERGi9rsB3zaNomqSzr&#10;Eb1TSZam10kPtjIWuHAOT+/HS7qN+HUtuP9Y1054ogqK3HxcbVzLsCbbDcsby0wr+USD/QOLjkmN&#10;Qc9Q98wzcrDyN6hOcgsOaj/j0CVQ15KLmANmM09/yeaxZUbEXFAcZ84yuf8Hyz8cP1kiK6wdyqNZ&#10;hzV6EoMnr2Eg6yBPb1yOXo8G/fyAx+gaU3XmAfgXRzTsWqYbcWct9K1gFdKbh5fJxdMRxwWQsn8P&#10;FYZhBw8RaKhtF7RDNQiiI4/TuTSBCsfDZXZ9c5UtKeF4l63mV+kyhmD582tjnX8roCNhU1CLpY/o&#10;7PjgfGDD8meXEMyBktVeKhUN25Q7ZcmRYZvs4zeh/+SmNOkLul4ij79DpPH7E0QnPfa7kl1BV2cn&#10;lgfZ3ugqdqNnUo17pKz0pGOQbhTRD+Uw1aWE6oSKWhj7GucQNy3Yb5T02NMFdV8PzApK1DuNVVnP&#10;F4swBNFYLG8yNOzlTXl5wzRHqIJ6Ssbtzo+DczBWNi1GGvtAwx1WspZR5FDykdXEG/s2aj/NWBiM&#10;Szt6/fgTbL8DAAD//wMAUEsDBBQABgAIAAAAIQAa2F8l3wAAAAoBAAAPAAAAZHJzL2Rvd25yZXYu&#10;eG1sTI/BTsMwEETvSPyDtUhcELVDUNqGOBVCAsGtlKpc3dhNIux1sN00/D3bExxHO3r7plpNzrLR&#10;hNh7lJDNBDCDjdc9thK2H8+3C2AxKdTKejQSfkyEVX15UalS+xO+m3GTWkYQjKWS0KU0lJzHpjNO&#10;xZkfDNLt4INTiWJouQ7qRHBn+Z0QBXeqR/rQqcE8dab52hydhMX96/gZ3/L1rikOdplu5uPLd5Dy&#10;+mp6fACWzJT+ynDWJ3WoyWnvj6gjs5TnWUFVCfmSNp0LQmQZsD3h8xx4XfH/E+pfAAAA//8DAFBL&#10;AQItABQABgAIAAAAIQC2gziS/gAAAOEBAAATAAAAAAAAAAAAAAAAAAAAAABbQ29udGVudF9UeXBl&#10;c10ueG1sUEsBAi0AFAAGAAgAAAAhADj9If/WAAAAlAEAAAsAAAAAAAAAAAAAAAAALwEAAF9yZWxz&#10;Ly5yZWxzUEsBAi0AFAAGAAgAAAAhALFpGdIpAgAAUQQAAA4AAAAAAAAAAAAAAAAALgIAAGRycy9l&#10;Mm9Eb2MueG1sUEsBAi0AFAAGAAgAAAAhABrYXyXfAAAACgEAAA8AAAAAAAAAAAAAAAAAgwQAAGRy&#10;cy9kb3ducmV2LnhtbFBLBQYAAAAABAAEAPMAAACPBQAAAAA=&#10;">
                <v:textbox>
                  <w:txbxContent>
                    <w:p w14:paraId="06D9BE77" w14:textId="51F2CECD" w:rsidR="00275D8F" w:rsidRPr="00275D8F" w:rsidRDefault="00275D8F">
                      <w:pPr>
                        <w:rPr>
                          <w:rFonts w:ascii="Arial" w:hAnsi="Arial" w:cs="Arial"/>
                        </w:rPr>
                      </w:pPr>
                    </w:p>
                  </w:txbxContent>
                </v:textbox>
              </v:shape>
            </w:pict>
          </mc:Fallback>
        </mc:AlternateContent>
      </w:r>
    </w:p>
    <w:p w14:paraId="62799577" w14:textId="5446D158" w:rsidR="00275D8F" w:rsidRPr="00CE0DEB" w:rsidRDefault="00275D8F" w:rsidP="00275D8F">
      <w:pPr>
        <w:tabs>
          <w:tab w:val="left" w:pos="3540"/>
        </w:tabs>
        <w:ind w:left="-196"/>
        <w:rPr>
          <w:rFonts w:ascii="Arial" w:hAnsi="Arial" w:cs="Arial"/>
          <w:bCs/>
          <w:lang w:eastAsia="en-GB"/>
        </w:rPr>
      </w:pPr>
      <w:r w:rsidRPr="00CE0DEB">
        <w:rPr>
          <w:rFonts w:ascii="Arial" w:hAnsi="Arial" w:cs="Arial"/>
          <w:bCs/>
          <w:lang w:eastAsia="en-GB"/>
        </w:rPr>
        <w:t>Contractor:</w:t>
      </w:r>
      <w:r w:rsidRPr="00CE0DEB">
        <w:rPr>
          <w:rFonts w:ascii="Arial" w:hAnsi="Arial" w:cs="Arial"/>
          <w:bCs/>
          <w:lang w:eastAsia="en-GB"/>
        </w:rPr>
        <w:tab/>
      </w:r>
    </w:p>
    <w:p w14:paraId="584EB6D1" w14:textId="01EF5577" w:rsidR="00275D8F" w:rsidRPr="00CE0DEB" w:rsidRDefault="006A305F" w:rsidP="00B967C7">
      <w:pPr>
        <w:tabs>
          <w:tab w:val="left" w:pos="3540"/>
        </w:tabs>
        <w:ind w:left="-196"/>
        <w:rPr>
          <w:rFonts w:ascii="Arial" w:hAnsi="Arial" w:cs="Arial"/>
          <w:bCs/>
          <w:lang w:eastAsia="en-GB"/>
        </w:rPr>
      </w:pPr>
      <w:r>
        <w:rPr>
          <w:rFonts w:ascii="Arial" w:hAnsi="Arial" w:cs="Arial"/>
          <w:bCs/>
          <w:noProof/>
          <w:lang w:eastAsia="en-GB"/>
        </w:rPr>
        <mc:AlternateContent>
          <mc:Choice Requires="wps">
            <w:drawing>
              <wp:anchor distT="0" distB="0" distL="114300" distR="114300" simplePos="0" relativeHeight="251659264" behindDoc="0" locked="0" layoutInCell="1" allowOverlap="1" wp14:anchorId="75F30843" wp14:editId="37598FD3">
                <wp:simplePos x="0" y="0"/>
                <wp:positionH relativeFrom="column">
                  <wp:posOffset>1099185</wp:posOffset>
                </wp:positionH>
                <wp:positionV relativeFrom="paragraph">
                  <wp:posOffset>113665</wp:posOffset>
                </wp:positionV>
                <wp:extent cx="5238750" cy="257810"/>
                <wp:effectExtent l="9525" t="9525" r="9525" b="889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257810"/>
                        </a:xfrm>
                        <a:prstGeom prst="rect">
                          <a:avLst/>
                        </a:prstGeom>
                        <a:solidFill>
                          <a:srgbClr val="FFFFFF"/>
                        </a:solidFill>
                        <a:ln w="9525">
                          <a:solidFill>
                            <a:srgbClr val="000000"/>
                          </a:solidFill>
                          <a:miter lim="800000"/>
                          <a:headEnd/>
                          <a:tailEnd/>
                        </a:ln>
                      </wps:spPr>
                      <wps:txbx>
                        <w:txbxContent>
                          <w:p w14:paraId="7C2305A3" w14:textId="6C857972" w:rsidR="00275D8F" w:rsidRPr="00275D8F" w:rsidRDefault="00275D8F" w:rsidP="00275D8F">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30843" id="Text Box 10" o:spid="_x0000_s1027" type="#_x0000_t202" style="position:absolute;left:0;text-align:left;margin-left:86.55pt;margin-top:8.95pt;width:412.5pt;height:2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QfzLAIAAFgEAAAOAAAAZHJzL2Uyb0RvYy54bWysVNtu2zAMfR+wfxD0vjjxkiU14hRdugwD&#10;ugvQ7gNkWbaFSaImKbGzry8lp2nQbS/D/CCIInVEnkN6fT1oRQ7CeQmmpLPJlBJhONTStCX9/rB7&#10;s6LEB2ZqpsCIkh6Fp9eb16/WvS1EDh2oWjiCIMYXvS1pF4ItsszzTmjmJ2CFQWcDTrOApmuz2rEe&#10;0bXK8un0XdaDq60DLrzH09vRSTcJv2kED1+bxotAVEkxt5BWl9YqrtlmzYrWMdtJfkqD/UMWmkmD&#10;j56hbllgZO/kb1BacgcemjDhoDNoGslFqgGrmU1fVHPfMStSLUiOt2ea/P+D5V8O3xyRdUmvKDFM&#10;o0QPYgjkPQxklujprS8w6t5iXBjwHGVOpXp7B/yHJwa2HTOtuHEO+k6wGtObRWKzi6tREF/4CFL1&#10;n6HGd9g+QAIaGqcjd8gGQXSU6XiWJubC8XCRv10tF+ji6MsXy9WYXMaKp9vW+fBRgCZxU1KH0id0&#10;drjzIWbDiqeQ+JgHJeudVCoZrq22ypEDwzbZpS8V8CJMGdIjUYt8MRLwV4hp+v4EoWXAfldSl3R1&#10;DmJFpO2DqVM3BibVuMeUlTnxGKkbSQxDNSTFEsmR1grqIxLrYGxvHEfcdOB+UdJja5fU/9wzJyhR&#10;nwyKczWbz+MsJGO+WOZouEtPdelhhiNUSQMl43YbxvnZWyfbDl8a28HADQrayMT1c1an9LF9kwSn&#10;UYvzcWmnqOcfwuYRAAD//wMAUEsDBBQABgAIAAAAIQAq4+RC3wAAAAkBAAAPAAAAZHJzL2Rvd25y&#10;ZXYueG1sTI9BT8MwDIXvSPyHyEhc0JaOsa0tTSeEBGI32BBcs8ZrKxqnJFlX/j3eCW5+9tPz94r1&#10;aDsxoA+tIwWzaQICqXKmpVrB++5pkoIIUZPRnSNU8IMB1uXlRaFz4070hsM21oJDKORaQRNjn0sZ&#10;qgatDlPXI/Ht4LzVkaWvpfH6xOG2k7dJspRWt8QfGt3jY4PV1/ZoFaR3L8Nn2MxfP6rlocvizWp4&#10;/vZKXV+ND/cgIo7xzwxnfEaHkpn27kgmiI71aj5j63nIQLAhy1Je7BUs0gXIspD/G5S/AAAA//8D&#10;AFBLAQItABQABgAIAAAAIQC2gziS/gAAAOEBAAATAAAAAAAAAAAAAAAAAAAAAABbQ29udGVudF9U&#10;eXBlc10ueG1sUEsBAi0AFAAGAAgAAAAhADj9If/WAAAAlAEAAAsAAAAAAAAAAAAAAAAALwEAAF9y&#10;ZWxzLy5yZWxzUEsBAi0AFAAGAAgAAAAhAOGFB/MsAgAAWAQAAA4AAAAAAAAAAAAAAAAALgIAAGRy&#10;cy9lMm9Eb2MueG1sUEsBAi0AFAAGAAgAAAAhACrj5ELfAAAACQEAAA8AAAAAAAAAAAAAAAAAhgQA&#10;AGRycy9kb3ducmV2LnhtbFBLBQYAAAAABAAEAPMAAACSBQAAAAA=&#10;">
                <v:textbox>
                  <w:txbxContent>
                    <w:p w14:paraId="7C2305A3" w14:textId="6C857972" w:rsidR="00275D8F" w:rsidRPr="00275D8F" w:rsidRDefault="00275D8F" w:rsidP="00275D8F">
                      <w:pPr>
                        <w:rPr>
                          <w:rFonts w:ascii="Arial" w:hAnsi="Arial" w:cs="Arial"/>
                        </w:rPr>
                      </w:pPr>
                    </w:p>
                  </w:txbxContent>
                </v:textbox>
              </v:shape>
            </w:pict>
          </mc:Fallback>
        </mc:AlternateContent>
      </w:r>
    </w:p>
    <w:p w14:paraId="2E681164" w14:textId="09DEC496" w:rsidR="00B967C7" w:rsidRPr="00CE0DEB" w:rsidRDefault="00275D8F" w:rsidP="00B967C7">
      <w:pPr>
        <w:tabs>
          <w:tab w:val="left" w:pos="8820"/>
        </w:tabs>
        <w:ind w:left="-196"/>
        <w:rPr>
          <w:rFonts w:ascii="Arial" w:hAnsi="Arial" w:cs="Arial"/>
          <w:bCs/>
          <w:lang w:eastAsia="en-GB"/>
        </w:rPr>
      </w:pPr>
      <w:r w:rsidRPr="00CE0DEB">
        <w:rPr>
          <w:rFonts w:ascii="Arial" w:hAnsi="Arial" w:cs="Arial"/>
          <w:bCs/>
          <w:lang w:eastAsia="en-GB"/>
        </w:rPr>
        <w:t xml:space="preserve">Responsible Person:                                                            </w:t>
      </w:r>
    </w:p>
    <w:p w14:paraId="05BB4263" w14:textId="42456257" w:rsidR="00B967C7" w:rsidRPr="00CE0DEB" w:rsidRDefault="006A305F" w:rsidP="00B967C7">
      <w:pPr>
        <w:tabs>
          <w:tab w:val="left" w:pos="8820"/>
        </w:tabs>
        <w:ind w:left="-196"/>
        <w:rPr>
          <w:rFonts w:ascii="Arial" w:hAnsi="Arial" w:cs="Arial"/>
          <w:bCs/>
          <w:lang w:eastAsia="en-GB"/>
        </w:rPr>
      </w:pPr>
      <w:r>
        <w:rPr>
          <w:rFonts w:ascii="Arial" w:hAnsi="Arial" w:cs="Arial"/>
          <w:bCs/>
          <w:noProof/>
          <w:lang w:eastAsia="en-GB"/>
        </w:rPr>
        <mc:AlternateContent>
          <mc:Choice Requires="wps">
            <w:drawing>
              <wp:anchor distT="0" distB="0" distL="114300" distR="114300" simplePos="0" relativeHeight="251660288" behindDoc="0" locked="0" layoutInCell="1" allowOverlap="1" wp14:anchorId="75F30843" wp14:editId="7B03223C">
                <wp:simplePos x="0" y="0"/>
                <wp:positionH relativeFrom="column">
                  <wp:posOffset>1108710</wp:posOffset>
                </wp:positionH>
                <wp:positionV relativeFrom="paragraph">
                  <wp:posOffset>121920</wp:posOffset>
                </wp:positionV>
                <wp:extent cx="5219700" cy="252730"/>
                <wp:effectExtent l="9525" t="5080" r="9525" b="889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252730"/>
                        </a:xfrm>
                        <a:prstGeom prst="rect">
                          <a:avLst/>
                        </a:prstGeom>
                        <a:solidFill>
                          <a:srgbClr val="FFFFFF"/>
                        </a:solidFill>
                        <a:ln w="9525">
                          <a:solidFill>
                            <a:srgbClr val="000000"/>
                          </a:solidFill>
                          <a:miter lim="800000"/>
                          <a:headEnd/>
                          <a:tailEnd/>
                        </a:ln>
                      </wps:spPr>
                      <wps:txbx>
                        <w:txbxContent>
                          <w:p w14:paraId="58CA47A7" w14:textId="77777777" w:rsidR="00275D8F" w:rsidRPr="00275D8F" w:rsidRDefault="00275D8F" w:rsidP="00275D8F">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30843" id="Text Box 11" o:spid="_x0000_s1028" type="#_x0000_t202" style="position:absolute;left:0;text-align:left;margin-left:87.3pt;margin-top:9.6pt;width:411pt;height:1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zjGLgIAAFgEAAAOAAAAZHJzL2Uyb0RvYy54bWysVNuO2yAQfa/Uf0C8N740aRorzmqbbapK&#10;24u02w/AGNuomKFAYqdfvwNO0vT2UtUPCJjhzMw5M17fjL0iB2GdBF3SbJZSIjSHWuq2pF8edy9e&#10;U+I80zVToEVJj8LRm83zZ+vBFCKHDlQtLEEQ7YrBlLTz3hRJ4ngneuZmYIRGYwO2Zx6Ptk1qywZE&#10;71WSp+mrZABbGwtcOIe3d5ORbiJ+0wjuPzWNE56okmJuPq42rlVYk82aFa1lppP8lAb7hyx6JjUG&#10;vUDdMc/I3srfoHrJLTho/IxDn0DTSC5iDVhNlv5SzUPHjIi1IDnOXGhy/w+Wfzx8tkTWJUWhNOtR&#10;okcxevIGRpJlgZ7BuAK9Hgz6+RHvUeZYqjP3wL86omHbMd2KW2th6ASrMb34Mrl6OuG4AFINH6DG&#10;OGzvIQKNje0Dd8gGQXSU6XiRJuTC8XKRZ6tliiaOtnyRL19G7RJWnF8b6/w7AT0Jm5JalD6is8O9&#10;81gHup5dQjAHStY7qVQ82LbaKksODNtkF79QOj75yU1pMpR0tcgXEwF/hUjj9yeIXnrsdyV7JPzi&#10;xIpA21tdx270TKppj/GVxjQCj4G6iUQ/VmNULD/LU0F9RGItTO2N44ibDux3SgZs7ZK6b3tmBSXq&#10;vUZxVtl8HmYhHuaLZY4He22pri1Mc4Qqqadk2m79ND97Y2XbYaSpHTTcoqCNjFyHjKesTulj+0Y+&#10;T6MW5uP6HL1+/BA2TwAAAP//AwBQSwMEFAAGAAgAAAAhANCQM7XeAAAACQEAAA8AAABkcnMvZG93&#10;bnJldi54bWxMj0FPwzAMhe9I/IfISFwQSxmjW0rTCSGB2A0GgmvWeG1F4pQm68q/x5zg5mc/PX+v&#10;XE/eiRGH2AXScDXLQCDVwXbUaHh7fbhcgYjJkDUuEGr4xgjr6vSkNIUNR3rBcZsawSEUC6OhTakv&#10;pIx1i97EWeiR+LYPgzeJ5dBIO5gjh3sn51mWS2864g+t6fG+xfpze/AaVoun8SNurp/f63zvVLpY&#10;jo9fg9bnZ9PdLYiEU/ozwy8+o0PFTLtwIBuFY71c5GzlQc1BsEGpnBc7DTcqA1mV8n+D6gcAAP//&#10;AwBQSwECLQAUAAYACAAAACEAtoM4kv4AAADhAQAAEwAAAAAAAAAAAAAAAAAAAAAAW0NvbnRlbnRf&#10;VHlwZXNdLnhtbFBLAQItABQABgAIAAAAIQA4/SH/1gAAAJQBAAALAAAAAAAAAAAAAAAAAC8BAABf&#10;cmVscy8ucmVsc1BLAQItABQABgAIAAAAIQDn2zjGLgIAAFgEAAAOAAAAAAAAAAAAAAAAAC4CAABk&#10;cnMvZTJvRG9jLnhtbFBLAQItABQABgAIAAAAIQDQkDO13gAAAAkBAAAPAAAAAAAAAAAAAAAAAIgE&#10;AABkcnMvZG93bnJldi54bWxQSwUGAAAAAAQABADzAAAAkwUAAAAA&#10;">
                <v:textbox>
                  <w:txbxContent>
                    <w:p w14:paraId="58CA47A7" w14:textId="77777777" w:rsidR="00275D8F" w:rsidRPr="00275D8F" w:rsidRDefault="00275D8F" w:rsidP="00275D8F">
                      <w:pPr>
                        <w:rPr>
                          <w:rFonts w:ascii="Arial" w:hAnsi="Arial" w:cs="Arial"/>
                        </w:rPr>
                      </w:pPr>
                    </w:p>
                  </w:txbxContent>
                </v:textbox>
              </v:shape>
            </w:pict>
          </mc:Fallback>
        </mc:AlternateContent>
      </w:r>
    </w:p>
    <w:p w14:paraId="400FEB4C" w14:textId="696FEBF0" w:rsidR="00275D8F" w:rsidRPr="00CE0DEB" w:rsidRDefault="00275D8F" w:rsidP="00B967C7">
      <w:pPr>
        <w:tabs>
          <w:tab w:val="left" w:pos="8820"/>
        </w:tabs>
        <w:ind w:left="-196"/>
        <w:rPr>
          <w:rFonts w:ascii="Arial" w:hAnsi="Arial" w:cs="Arial"/>
          <w:bCs/>
          <w:lang w:eastAsia="en-GB"/>
        </w:rPr>
      </w:pPr>
      <w:r w:rsidRPr="00CE0DEB">
        <w:rPr>
          <w:rFonts w:ascii="Arial" w:hAnsi="Arial" w:cs="Arial"/>
          <w:bCs/>
          <w:lang w:eastAsia="en-GB"/>
        </w:rPr>
        <w:t xml:space="preserve">Contact no: </w:t>
      </w:r>
      <w:r w:rsidRPr="00CE0DEB">
        <w:rPr>
          <w:rFonts w:ascii="Arial" w:hAnsi="Arial" w:cs="Arial"/>
          <w:bCs/>
          <w:lang w:eastAsia="en-GB"/>
        </w:rPr>
        <w:tab/>
      </w:r>
    </w:p>
    <w:p w14:paraId="36168D0A" w14:textId="77777777" w:rsidR="00275D8F" w:rsidRPr="00CE0DEB" w:rsidRDefault="00275D8F" w:rsidP="00B967C7">
      <w:pPr>
        <w:tabs>
          <w:tab w:val="left" w:pos="8820"/>
        </w:tabs>
        <w:ind w:left="-196"/>
        <w:rPr>
          <w:rFonts w:ascii="Arial" w:hAnsi="Arial" w:cs="Arial"/>
          <w:bCs/>
          <w:lang w:eastAsia="en-GB"/>
        </w:rPr>
      </w:pPr>
    </w:p>
    <w:p w14:paraId="6E8819A3" w14:textId="665FA435" w:rsidR="00275D8F" w:rsidRPr="00CE0DEB" w:rsidRDefault="006A305F" w:rsidP="00B967C7">
      <w:pPr>
        <w:tabs>
          <w:tab w:val="left" w:pos="4200"/>
        </w:tabs>
        <w:ind w:left="-196"/>
        <w:rPr>
          <w:rFonts w:ascii="Arial" w:hAnsi="Arial" w:cs="Arial"/>
          <w:bCs/>
          <w:lang w:eastAsia="en-GB"/>
        </w:rPr>
      </w:pPr>
      <w:r>
        <w:rPr>
          <w:rFonts w:ascii="Arial" w:hAnsi="Arial" w:cs="Arial"/>
          <w:bCs/>
          <w:noProof/>
          <w:lang w:eastAsia="en-GB"/>
        </w:rPr>
        <mc:AlternateContent>
          <mc:Choice Requires="wps">
            <w:drawing>
              <wp:anchor distT="0" distB="0" distL="114300" distR="114300" simplePos="0" relativeHeight="251662336" behindDoc="0" locked="0" layoutInCell="1" allowOverlap="1" wp14:anchorId="75F30843" wp14:editId="775A82FA">
                <wp:simplePos x="0" y="0"/>
                <wp:positionH relativeFrom="column">
                  <wp:posOffset>1118235</wp:posOffset>
                </wp:positionH>
                <wp:positionV relativeFrom="paragraph">
                  <wp:posOffset>12700</wp:posOffset>
                </wp:positionV>
                <wp:extent cx="5210175" cy="262255"/>
                <wp:effectExtent l="9525" t="10160" r="9525" b="13335"/>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262255"/>
                        </a:xfrm>
                        <a:prstGeom prst="rect">
                          <a:avLst/>
                        </a:prstGeom>
                        <a:solidFill>
                          <a:srgbClr val="FFFFFF"/>
                        </a:solidFill>
                        <a:ln w="9525">
                          <a:solidFill>
                            <a:srgbClr val="000000"/>
                          </a:solidFill>
                          <a:miter lim="800000"/>
                          <a:headEnd/>
                          <a:tailEnd/>
                        </a:ln>
                      </wps:spPr>
                      <wps:txbx>
                        <w:txbxContent>
                          <w:p w14:paraId="3047EBF2" w14:textId="77777777" w:rsidR="00275D8F" w:rsidRPr="00275D8F" w:rsidRDefault="00275D8F" w:rsidP="00275D8F">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30843" id="Text Box 13" o:spid="_x0000_s1029" type="#_x0000_t202" style="position:absolute;left:0;text-align:left;margin-left:88.05pt;margin-top:1pt;width:410.25pt;height:2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1BKLAIAAFgEAAAOAAAAZHJzL2Uyb0RvYy54bWysVNuO2yAQfa/Uf0C8N7403osVZ7XNNlWl&#10;7UXa7QdgjG1UzFAgsdOv3wFn0/T2UtUPiIHhzMw5M17dTIMie2GdBF3RbJFSIjSHRuquol8et6+u&#10;KHGe6YYp0KKiB+Hozfrli9VoSpFDD6oRliCIduVoKtp7b8okcbwXA3MLMELjZQt2YB5N2yWNZSOi&#10;DyrJ0/QiGcE2xgIXzuHp3XxJ1xG/bQX3n9rWCU9URTE3H1cb1zqsyXrFys4y00t+TIP9QxYDkxqD&#10;nqDumGdkZ+VvUIPkFhy0fsFhSKBtJRexBqwmS3+p5qFnRsRakBxnTjS5/wfLP+4/WyKbil5SotmA&#10;Ej2KyZM3MJHsdaBnNK5ErweDfn7Cc5Q5lurMPfCvjmjY9Ex34tZaGHvBGkwvCy+Ts6czjgsg9fgB&#10;GozDdh4i0NTaIXCHbBBER5kOJ2lCLhwPizxLs8uCEo53+UWeF0UMwcrn18Y6/07AQMKmohalj+hs&#10;f+98yIaVzy4hmAMlm61UKhq2qzfKkj3DNtnG74j+k5vSZKzodZEXMwF/hUjj9yeIQXrsdyWHil6d&#10;nFgZaHurm9iNnkk17zFlpY88BupmEv1UT1Gxkzw1NAck1sLc3jiOuOnBfqdkxNauqPu2Y1ZQot5r&#10;FOc6Wy7DLERjWVzmaNjzm/r8hmmOUBX1lMzbjZ/nZ2es7HqMNLeDhlsUtJWR66D8nNUxfWzfKMFx&#10;1MJ8nNvR68cPYf0EAAD//wMAUEsDBBQABgAIAAAAIQC5tO273gAAAAgBAAAPAAAAZHJzL2Rvd25y&#10;ZXYueG1sTI/BTsMwEETvSPyDtUhcEHXaVG4T4lQICQQ3KKi9urGbRNjrYLtp+HuWExxHM5p5U20m&#10;Z9loQuw9SpjPMmAGG697bCV8vD/eroHFpFAr69FI+DYRNvXlRaVK7c/4ZsZtahmVYCyVhC6loeQ8&#10;Np1xKs78YJC8ow9OJZKh5TqoM5U7yxdZJrhTPdJCpwbz0Jnmc3tyEtbL53EfX/LXXSOOtkg3q/Hp&#10;K0h5fTXd3wFLZkp/YfjFJ3SoiengT6gjs6RXYk5RCQu6RH5RCAHsIGGZ58Driv8/UP8AAAD//wMA&#10;UEsBAi0AFAAGAAgAAAAhALaDOJL+AAAA4QEAABMAAAAAAAAAAAAAAAAAAAAAAFtDb250ZW50X1R5&#10;cGVzXS54bWxQSwECLQAUAAYACAAAACEAOP0h/9YAAACUAQAACwAAAAAAAAAAAAAAAAAvAQAAX3Jl&#10;bHMvLnJlbHNQSwECLQAUAAYACAAAACEAVtNQSiwCAABYBAAADgAAAAAAAAAAAAAAAAAuAgAAZHJz&#10;L2Uyb0RvYy54bWxQSwECLQAUAAYACAAAACEAubTtu94AAAAIAQAADwAAAAAAAAAAAAAAAACGBAAA&#10;ZHJzL2Rvd25yZXYueG1sUEsFBgAAAAAEAAQA8wAAAJEFAAAAAA==&#10;">
                <v:textbox>
                  <w:txbxContent>
                    <w:p w14:paraId="3047EBF2" w14:textId="77777777" w:rsidR="00275D8F" w:rsidRPr="00275D8F" w:rsidRDefault="00275D8F" w:rsidP="00275D8F">
                      <w:pPr>
                        <w:rPr>
                          <w:rFonts w:ascii="Arial" w:hAnsi="Arial" w:cs="Arial"/>
                        </w:rPr>
                      </w:pPr>
                    </w:p>
                  </w:txbxContent>
                </v:textbox>
              </v:shape>
            </w:pict>
          </mc:Fallback>
        </mc:AlternateContent>
      </w:r>
      <w:r w:rsidR="00275D8F" w:rsidRPr="00CE0DEB">
        <w:rPr>
          <w:rFonts w:ascii="Arial" w:hAnsi="Arial" w:cs="Arial"/>
          <w:bCs/>
          <w:lang w:eastAsia="en-GB"/>
        </w:rPr>
        <w:t>Contractors mobile:</w:t>
      </w:r>
      <w:r w:rsidR="00275D8F" w:rsidRPr="00CE0DEB">
        <w:rPr>
          <w:rFonts w:ascii="Arial" w:hAnsi="Arial" w:cs="Arial"/>
          <w:bCs/>
          <w:lang w:eastAsia="en-GB"/>
        </w:rPr>
        <w:tab/>
      </w:r>
    </w:p>
    <w:p w14:paraId="0288452B" w14:textId="77777777" w:rsidR="00275D8F" w:rsidRPr="00CE0DEB" w:rsidRDefault="00275D8F" w:rsidP="00B967C7">
      <w:pPr>
        <w:tabs>
          <w:tab w:val="left" w:pos="4200"/>
        </w:tabs>
        <w:ind w:left="-196"/>
        <w:rPr>
          <w:rFonts w:ascii="Arial" w:hAnsi="Arial" w:cs="Arial"/>
          <w:bCs/>
          <w:lang w:eastAsia="en-GB"/>
        </w:rPr>
      </w:pPr>
    </w:p>
    <w:p w14:paraId="12FD801C" w14:textId="639FD4BB" w:rsidR="00275D8F" w:rsidRPr="00CE0DEB" w:rsidRDefault="006A305F" w:rsidP="00B967C7">
      <w:pPr>
        <w:ind w:left="-196"/>
        <w:rPr>
          <w:rFonts w:ascii="Arial" w:hAnsi="Arial" w:cs="Arial"/>
          <w:bCs/>
          <w:lang w:eastAsia="en-GB"/>
        </w:rPr>
      </w:pPr>
      <w:r>
        <w:rPr>
          <w:rFonts w:ascii="Arial" w:hAnsi="Arial" w:cs="Arial"/>
          <w:bCs/>
          <w:noProof/>
          <w:lang w:eastAsia="en-GB"/>
        </w:rPr>
        <mc:AlternateContent>
          <mc:Choice Requires="wps">
            <w:drawing>
              <wp:anchor distT="0" distB="0" distL="114300" distR="114300" simplePos="0" relativeHeight="251661312" behindDoc="0" locked="0" layoutInCell="1" allowOverlap="1" wp14:anchorId="75F30843" wp14:editId="0CDF0A6E">
                <wp:simplePos x="0" y="0"/>
                <wp:positionH relativeFrom="column">
                  <wp:posOffset>1118235</wp:posOffset>
                </wp:positionH>
                <wp:positionV relativeFrom="paragraph">
                  <wp:posOffset>18415</wp:posOffset>
                </wp:positionV>
                <wp:extent cx="5200650" cy="233680"/>
                <wp:effectExtent l="9525" t="12700" r="9525" b="1079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233680"/>
                        </a:xfrm>
                        <a:prstGeom prst="rect">
                          <a:avLst/>
                        </a:prstGeom>
                        <a:solidFill>
                          <a:srgbClr val="FFFFFF"/>
                        </a:solidFill>
                        <a:ln w="9525">
                          <a:solidFill>
                            <a:srgbClr val="000000"/>
                          </a:solidFill>
                          <a:miter lim="800000"/>
                          <a:headEnd/>
                          <a:tailEnd/>
                        </a:ln>
                      </wps:spPr>
                      <wps:txbx>
                        <w:txbxContent>
                          <w:p w14:paraId="33B1D80A" w14:textId="77777777" w:rsidR="00275D8F" w:rsidRPr="00275D8F" w:rsidRDefault="00275D8F" w:rsidP="00275D8F">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30843" id="Text Box 12" o:spid="_x0000_s1030" type="#_x0000_t202" style="position:absolute;left:0;text-align:left;margin-left:88.05pt;margin-top:1.45pt;width:409.5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LfqLAIAAFgEAAAOAAAAZHJzL2Uyb0RvYy54bWysVNtu2zAMfR+wfxD0vjhxkyw14hRdugwD&#10;ugvQ7gNkWbaFSaImKbG7ry8lJ1nQbS/D/CCIInVEnkN6fTNoRQ7CeQmmpLPJlBJhONTStCX99rh7&#10;s6LEB2ZqpsCIkj4JT282r1+te1uIHDpQtXAEQYwvelvSLgRbZJnnndDMT8AKg84GnGYBTddmtWM9&#10;omuV5dPpMuvB1dYBF97j6d3opJuE3zSChy9N40UgqqSYW0irS2sV12yzZkXrmO0kP6bB/iELzaTB&#10;R89QdywwsnfyNygtuQMPTZhw0Bk0jeQi1YDVzKYvqnnomBWpFiTH2zNN/v/B8s+Hr47IuqRLSgzT&#10;KNGjGAJ5BwOZ5ZGe3voCox4sxoUBz1HmVKq398C/e2Jg2zHTilvnoO8EqzG9WbyZXVwdcXwEqfpP&#10;UOM7bB8gAQ2N05E7ZIMgOsr0dJYm5sLxcBHFXqCLoy+/ulquknYZK063rfPhgwBN4qakDqVP6Oxw&#10;70PMhhWnkPiYByXrnVQqGa6ttsqRA8M22aUvFfAiTBnSl/R6kS9GAv4KMU3fnyC0DNjvSuqSrs5B&#10;rIi0vTd16sbApBr3mLIyRx4jdSOJYaiGpNj8JE8F9RMS62BsbxxH3HTgflLSY2uX1P/YMycoUR8N&#10;inM9m8/jLCRjvnibo+EuPdWlhxmOUCUNlIzbbRjnZ2+dbDt8aWwHA7coaCMT11H5Matj+ti+SYLj&#10;qMX5uLRT1K8fwuYZAAD//wMAUEsDBBQABgAIAAAAIQAnu6xZ3gAAAAgBAAAPAAAAZHJzL2Rvd25y&#10;ZXYueG1sTI/BTsMwEETvSPyDtUhcEHXaQlKHOBVCAsEN2gqubuwmEfY62G4a/p7lBMenGc2+rdaT&#10;s2w0IfYeJcxnGTCDjdc9thJ228frFbCYFGplPRoJ3ybCuj4/q1Sp/QnfzLhJLaMRjKWS0KU0lJzH&#10;pjNOxZkfDFJ28MGpRBharoM60bizfJFlOXeqR7rQqcE8dKb53BydhNXN8/gRX5av701+sCJdFePT&#10;V5Dy8mK6vwOWzJT+yvCrT+pQk9PeH1FHZomLfE5VCQsBjHIhbon3EpaiAF5X/P8D9Q8AAAD//wMA&#10;UEsBAi0AFAAGAAgAAAAhALaDOJL+AAAA4QEAABMAAAAAAAAAAAAAAAAAAAAAAFtDb250ZW50X1R5&#10;cGVzXS54bWxQSwECLQAUAAYACAAAACEAOP0h/9YAAACUAQAACwAAAAAAAAAAAAAAAAAvAQAAX3Jl&#10;bHMvLnJlbHNQSwECLQAUAAYACAAAACEAiSy36iwCAABYBAAADgAAAAAAAAAAAAAAAAAuAgAAZHJz&#10;L2Uyb0RvYy54bWxQSwECLQAUAAYACAAAACEAJ7usWd4AAAAIAQAADwAAAAAAAAAAAAAAAACGBAAA&#10;ZHJzL2Rvd25yZXYueG1sUEsFBgAAAAAEAAQA8wAAAJEFAAAAAA==&#10;">
                <v:textbox>
                  <w:txbxContent>
                    <w:p w14:paraId="33B1D80A" w14:textId="77777777" w:rsidR="00275D8F" w:rsidRPr="00275D8F" w:rsidRDefault="00275D8F" w:rsidP="00275D8F">
                      <w:pPr>
                        <w:rPr>
                          <w:rFonts w:ascii="Arial" w:hAnsi="Arial" w:cs="Arial"/>
                        </w:rPr>
                      </w:pPr>
                    </w:p>
                  </w:txbxContent>
                </v:textbox>
              </v:shape>
            </w:pict>
          </mc:Fallback>
        </mc:AlternateContent>
      </w:r>
      <w:r w:rsidR="00275D8F" w:rsidRPr="00CE0DEB">
        <w:rPr>
          <w:rFonts w:ascii="Arial" w:hAnsi="Arial" w:cs="Arial"/>
          <w:bCs/>
          <w:lang w:eastAsia="en-GB"/>
        </w:rPr>
        <w:t>Office no:</w:t>
      </w:r>
    </w:p>
    <w:p w14:paraId="56546066" w14:textId="77777777" w:rsidR="00275D8F" w:rsidRPr="00CE0DEB" w:rsidRDefault="00275D8F" w:rsidP="00B967C7">
      <w:pPr>
        <w:ind w:left="-196"/>
        <w:rPr>
          <w:rFonts w:ascii="Arial" w:hAnsi="Arial" w:cs="Arial"/>
          <w:bCs/>
          <w:lang w:eastAsia="en-GB"/>
        </w:rPr>
      </w:pPr>
    </w:p>
    <w:p w14:paraId="2B11CC36" w14:textId="34EF2487" w:rsidR="00275D8F" w:rsidRPr="00CE0DEB" w:rsidRDefault="00B967C7" w:rsidP="00275D8F">
      <w:pPr>
        <w:ind w:left="-196"/>
        <w:rPr>
          <w:rFonts w:ascii="Arial" w:hAnsi="Arial" w:cs="Arial"/>
          <w:b/>
        </w:rPr>
      </w:pPr>
      <w:r w:rsidRPr="00CE0DEB">
        <w:rPr>
          <w:rFonts w:ascii="Arial" w:hAnsi="Arial" w:cs="Arial"/>
          <w:b/>
        </w:rPr>
        <w:t xml:space="preserve">Telephone No (Fire / Police / </w:t>
      </w:r>
      <w:r w:rsidR="003351CD" w:rsidRPr="00CE0DEB">
        <w:rPr>
          <w:rFonts w:ascii="Arial" w:hAnsi="Arial" w:cs="Arial"/>
          <w:b/>
        </w:rPr>
        <w:t>Ambulance) :(</w:t>
      </w:r>
      <w:r w:rsidRPr="00CE0DEB">
        <w:rPr>
          <w:rFonts w:ascii="Arial" w:hAnsi="Arial" w:cs="Arial"/>
          <w:b/>
        </w:rPr>
        <w:t>9) 999</w:t>
      </w:r>
    </w:p>
    <w:p w14:paraId="62CBF08A" w14:textId="76A465DA" w:rsidR="00B967C7" w:rsidRPr="00CE0DEB" w:rsidRDefault="00B967C7" w:rsidP="00275D8F">
      <w:pPr>
        <w:ind w:left="-196"/>
        <w:rPr>
          <w:rFonts w:ascii="Arial" w:hAnsi="Arial" w:cs="Arial"/>
          <w:b/>
        </w:rPr>
      </w:pPr>
    </w:p>
    <w:tbl>
      <w:tblPr>
        <w:tblW w:w="10557" w:type="dxa"/>
        <w:jc w:val="center"/>
        <w:tblLayout w:type="fixed"/>
        <w:tblLook w:val="01E0" w:firstRow="1" w:lastRow="1" w:firstColumn="1" w:lastColumn="1" w:noHBand="0" w:noVBand="0"/>
      </w:tblPr>
      <w:tblGrid>
        <w:gridCol w:w="86"/>
        <w:gridCol w:w="1893"/>
        <w:gridCol w:w="756"/>
        <w:gridCol w:w="14"/>
        <w:gridCol w:w="1088"/>
        <w:gridCol w:w="784"/>
        <w:gridCol w:w="1456"/>
        <w:gridCol w:w="812"/>
        <w:gridCol w:w="41"/>
        <w:gridCol w:w="551"/>
        <w:gridCol w:w="720"/>
        <w:gridCol w:w="339"/>
        <w:gridCol w:w="621"/>
        <w:gridCol w:w="135"/>
        <w:gridCol w:w="643"/>
        <w:gridCol w:w="14"/>
        <w:gridCol w:w="604"/>
      </w:tblGrid>
      <w:tr w:rsidR="00B967C7" w:rsidRPr="00B967C7" w14:paraId="150B6F76" w14:textId="77777777" w:rsidTr="00B967C7">
        <w:trPr>
          <w:gridBefore w:val="1"/>
          <w:gridAfter w:val="2"/>
          <w:wBefore w:w="86" w:type="dxa"/>
          <w:wAfter w:w="618" w:type="dxa"/>
          <w:trHeight w:val="330"/>
          <w:jc w:val="center"/>
        </w:trPr>
        <w:tc>
          <w:tcPr>
            <w:tcW w:w="6803" w:type="dxa"/>
            <w:gridSpan w:val="7"/>
            <w:shd w:val="clear" w:color="auto" w:fill="auto"/>
          </w:tcPr>
          <w:p w14:paraId="58C60258" w14:textId="77777777" w:rsidR="00B967C7" w:rsidRPr="00B967C7" w:rsidRDefault="00B967C7" w:rsidP="00B967C7">
            <w:pPr>
              <w:ind w:left="-60"/>
              <w:rPr>
                <w:rFonts w:ascii="Arial" w:hAnsi="Arial" w:cs="Arial"/>
                <w:lang w:eastAsia="en-GB"/>
              </w:rPr>
            </w:pPr>
            <w:r w:rsidRPr="00B967C7">
              <w:rPr>
                <w:rFonts w:ascii="Arial" w:hAnsi="Arial" w:cs="Arial"/>
                <w:lang w:eastAsia="en-GB"/>
              </w:rPr>
              <w:t>Does work require separate permit to work, or risk assessments, method statements?</w:t>
            </w:r>
          </w:p>
        </w:tc>
        <w:tc>
          <w:tcPr>
            <w:tcW w:w="592" w:type="dxa"/>
            <w:gridSpan w:val="2"/>
            <w:tcBorders>
              <w:right w:val="single" w:sz="4" w:space="0" w:color="auto"/>
            </w:tcBorders>
            <w:shd w:val="clear" w:color="auto" w:fill="auto"/>
          </w:tcPr>
          <w:p w14:paraId="3F54C083" w14:textId="77777777" w:rsidR="00B967C7" w:rsidRPr="00B967C7" w:rsidRDefault="00B967C7" w:rsidP="00B967C7">
            <w:pPr>
              <w:jc w:val="right"/>
              <w:rPr>
                <w:rFonts w:ascii="Arial" w:hAnsi="Arial" w:cs="Arial"/>
                <w:lang w:eastAsia="en-GB"/>
              </w:rPr>
            </w:pPr>
            <w:r w:rsidRPr="00B967C7">
              <w:rPr>
                <w:rFonts w:ascii="Arial" w:hAnsi="Arial" w:cs="Arial"/>
                <w:lang w:eastAsia="en-GB"/>
              </w:rPr>
              <w:t>Yes</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16A3390" w14:textId="77777777" w:rsidR="00B967C7" w:rsidRPr="00B967C7" w:rsidRDefault="00B967C7" w:rsidP="00B967C7">
            <w:pPr>
              <w:rPr>
                <w:rFonts w:ascii="Arial" w:hAnsi="Arial" w:cs="Arial"/>
                <w:lang w:eastAsia="en-GB"/>
              </w:rPr>
            </w:pPr>
          </w:p>
        </w:tc>
        <w:tc>
          <w:tcPr>
            <w:tcW w:w="960" w:type="dxa"/>
            <w:gridSpan w:val="2"/>
            <w:tcBorders>
              <w:left w:val="single" w:sz="4" w:space="0" w:color="auto"/>
              <w:right w:val="single" w:sz="4" w:space="0" w:color="auto"/>
            </w:tcBorders>
            <w:shd w:val="clear" w:color="auto" w:fill="auto"/>
          </w:tcPr>
          <w:p w14:paraId="5248EA36" w14:textId="77777777" w:rsidR="00B967C7" w:rsidRPr="00B967C7" w:rsidRDefault="00B967C7" w:rsidP="00B967C7">
            <w:pPr>
              <w:jc w:val="right"/>
              <w:rPr>
                <w:rFonts w:ascii="Arial" w:hAnsi="Arial" w:cs="Arial"/>
                <w:lang w:eastAsia="en-GB"/>
              </w:rPr>
            </w:pPr>
            <w:r w:rsidRPr="00B967C7">
              <w:rPr>
                <w:rFonts w:ascii="Arial" w:hAnsi="Arial" w:cs="Arial"/>
                <w:lang w:eastAsia="en-GB"/>
              </w:rPr>
              <w:t>No</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tcPr>
          <w:p w14:paraId="524DFDB8" w14:textId="77777777" w:rsidR="00B967C7" w:rsidRPr="00B967C7" w:rsidRDefault="00B967C7" w:rsidP="00B967C7">
            <w:pPr>
              <w:rPr>
                <w:rFonts w:ascii="Arial" w:hAnsi="Arial" w:cs="Arial"/>
                <w:lang w:eastAsia="en-GB"/>
              </w:rPr>
            </w:pPr>
          </w:p>
        </w:tc>
      </w:tr>
      <w:tr w:rsidR="00B967C7" w:rsidRPr="00B967C7" w14:paraId="412C50AA" w14:textId="77777777" w:rsidTr="00B967C7">
        <w:trPr>
          <w:gridBefore w:val="1"/>
          <w:gridAfter w:val="1"/>
          <w:wBefore w:w="86" w:type="dxa"/>
          <w:wAfter w:w="604" w:type="dxa"/>
          <w:jc w:val="center"/>
        </w:trPr>
        <w:tc>
          <w:tcPr>
            <w:tcW w:w="9867" w:type="dxa"/>
            <w:gridSpan w:val="15"/>
            <w:shd w:val="clear" w:color="auto" w:fill="auto"/>
          </w:tcPr>
          <w:p w14:paraId="72BFBFC1" w14:textId="77777777" w:rsidR="00B967C7" w:rsidRPr="00B967C7" w:rsidRDefault="00B967C7" w:rsidP="00B967C7">
            <w:pPr>
              <w:rPr>
                <w:rFonts w:ascii="Arial" w:hAnsi="Arial" w:cs="Arial"/>
                <w:lang w:eastAsia="en-GB"/>
              </w:rPr>
            </w:pPr>
          </w:p>
        </w:tc>
      </w:tr>
      <w:tr w:rsidR="00B967C7" w:rsidRPr="00B967C7" w14:paraId="42BB96D2" w14:textId="77777777" w:rsidTr="00B967C7">
        <w:trPr>
          <w:gridBefore w:val="1"/>
          <w:gridAfter w:val="2"/>
          <w:wBefore w:w="86" w:type="dxa"/>
          <w:wAfter w:w="618" w:type="dxa"/>
          <w:trHeight w:val="341"/>
          <w:jc w:val="center"/>
        </w:trPr>
        <w:tc>
          <w:tcPr>
            <w:tcW w:w="6803" w:type="dxa"/>
            <w:gridSpan w:val="7"/>
            <w:shd w:val="clear" w:color="auto" w:fill="auto"/>
          </w:tcPr>
          <w:p w14:paraId="5C1F65D8" w14:textId="77777777" w:rsidR="00B967C7" w:rsidRPr="00B967C7" w:rsidRDefault="00B967C7" w:rsidP="00B967C7">
            <w:pPr>
              <w:rPr>
                <w:rFonts w:ascii="Arial" w:hAnsi="Arial" w:cs="Arial"/>
                <w:lang w:eastAsia="en-GB"/>
              </w:rPr>
            </w:pPr>
            <w:r w:rsidRPr="00B967C7">
              <w:rPr>
                <w:rFonts w:ascii="Arial" w:hAnsi="Arial" w:cs="Arial"/>
                <w:lang w:eastAsia="en-GB"/>
              </w:rPr>
              <w:t>Have building restrictions been checked including cable routing?</w:t>
            </w:r>
          </w:p>
          <w:p w14:paraId="3B92F260" w14:textId="77777777" w:rsidR="00B967C7" w:rsidRPr="00B967C7" w:rsidRDefault="00B967C7" w:rsidP="00B967C7">
            <w:pPr>
              <w:rPr>
                <w:rFonts w:ascii="Arial" w:hAnsi="Arial" w:cs="Arial"/>
                <w:lang w:eastAsia="en-GB"/>
              </w:rPr>
            </w:pPr>
          </w:p>
        </w:tc>
        <w:tc>
          <w:tcPr>
            <w:tcW w:w="592" w:type="dxa"/>
            <w:gridSpan w:val="2"/>
            <w:tcBorders>
              <w:right w:val="single" w:sz="4" w:space="0" w:color="auto"/>
            </w:tcBorders>
            <w:shd w:val="clear" w:color="auto" w:fill="auto"/>
          </w:tcPr>
          <w:p w14:paraId="0F691DBA" w14:textId="77777777" w:rsidR="00B967C7" w:rsidRPr="00B967C7" w:rsidRDefault="00B967C7" w:rsidP="00B967C7">
            <w:pPr>
              <w:jc w:val="right"/>
              <w:rPr>
                <w:rFonts w:ascii="Arial" w:hAnsi="Arial" w:cs="Arial"/>
                <w:lang w:eastAsia="en-GB"/>
              </w:rPr>
            </w:pPr>
            <w:r w:rsidRPr="00B967C7">
              <w:rPr>
                <w:rFonts w:ascii="Arial" w:hAnsi="Arial" w:cs="Arial"/>
                <w:lang w:eastAsia="en-GB"/>
              </w:rPr>
              <w:t>Yes</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EA61BAC" w14:textId="77777777" w:rsidR="00B967C7" w:rsidRPr="00B967C7" w:rsidRDefault="00B967C7" w:rsidP="00B967C7">
            <w:pPr>
              <w:rPr>
                <w:rFonts w:ascii="Arial" w:hAnsi="Arial" w:cs="Arial"/>
                <w:lang w:eastAsia="en-GB"/>
              </w:rPr>
            </w:pPr>
          </w:p>
        </w:tc>
        <w:tc>
          <w:tcPr>
            <w:tcW w:w="960" w:type="dxa"/>
            <w:gridSpan w:val="2"/>
            <w:tcBorders>
              <w:left w:val="single" w:sz="4" w:space="0" w:color="auto"/>
              <w:right w:val="single" w:sz="4" w:space="0" w:color="auto"/>
            </w:tcBorders>
            <w:shd w:val="clear" w:color="auto" w:fill="auto"/>
          </w:tcPr>
          <w:p w14:paraId="55806AAD" w14:textId="77777777" w:rsidR="00B967C7" w:rsidRPr="00B967C7" w:rsidRDefault="00B967C7" w:rsidP="00B967C7">
            <w:pPr>
              <w:jc w:val="right"/>
              <w:rPr>
                <w:rFonts w:ascii="Arial" w:hAnsi="Arial" w:cs="Arial"/>
                <w:lang w:eastAsia="en-GB"/>
              </w:rPr>
            </w:pPr>
            <w:r w:rsidRPr="00B967C7">
              <w:rPr>
                <w:rFonts w:ascii="Arial" w:hAnsi="Arial" w:cs="Arial"/>
                <w:lang w:eastAsia="en-GB"/>
              </w:rPr>
              <w:t>No</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tcPr>
          <w:p w14:paraId="3A895CD8" w14:textId="77777777" w:rsidR="00B967C7" w:rsidRPr="00B967C7" w:rsidRDefault="00B967C7" w:rsidP="00B967C7">
            <w:pPr>
              <w:rPr>
                <w:rFonts w:ascii="Arial" w:hAnsi="Arial" w:cs="Arial"/>
                <w:lang w:eastAsia="en-GB"/>
              </w:rPr>
            </w:pPr>
          </w:p>
        </w:tc>
      </w:tr>
      <w:tr w:rsidR="00B967C7" w:rsidRPr="00B967C7" w14:paraId="5BE56D95" w14:textId="77777777" w:rsidTr="00B967C7">
        <w:trPr>
          <w:gridBefore w:val="1"/>
          <w:gridAfter w:val="1"/>
          <w:wBefore w:w="86" w:type="dxa"/>
          <w:wAfter w:w="604" w:type="dxa"/>
          <w:trHeight w:val="87"/>
          <w:jc w:val="center"/>
        </w:trPr>
        <w:tc>
          <w:tcPr>
            <w:tcW w:w="9867" w:type="dxa"/>
            <w:gridSpan w:val="15"/>
            <w:shd w:val="clear" w:color="auto" w:fill="auto"/>
          </w:tcPr>
          <w:p w14:paraId="3195D3A7" w14:textId="77777777" w:rsidR="00B967C7" w:rsidRPr="00B967C7" w:rsidRDefault="00B967C7" w:rsidP="00B967C7">
            <w:pPr>
              <w:rPr>
                <w:rFonts w:ascii="Arial" w:hAnsi="Arial" w:cs="Arial"/>
                <w:sz w:val="16"/>
                <w:szCs w:val="16"/>
                <w:lang w:eastAsia="en-GB"/>
              </w:rPr>
            </w:pPr>
          </w:p>
        </w:tc>
      </w:tr>
      <w:tr w:rsidR="00B967C7" w:rsidRPr="00B967C7" w14:paraId="676AF4CD" w14:textId="77777777" w:rsidTr="003351CD">
        <w:trPr>
          <w:trHeight w:val="910"/>
          <w:jc w:val="center"/>
        </w:trPr>
        <w:tc>
          <w:tcPr>
            <w:tcW w:w="2749" w:type="dxa"/>
            <w:gridSpan w:val="4"/>
            <w:tcBorders>
              <w:right w:val="single" w:sz="4" w:space="0" w:color="auto"/>
            </w:tcBorders>
            <w:shd w:val="clear" w:color="auto" w:fill="auto"/>
          </w:tcPr>
          <w:p w14:paraId="210D3F7F" w14:textId="77777777" w:rsidR="00B967C7" w:rsidRPr="00B967C7" w:rsidRDefault="00B967C7" w:rsidP="00B967C7">
            <w:pPr>
              <w:rPr>
                <w:rFonts w:ascii="Arial" w:hAnsi="Arial" w:cs="Arial"/>
                <w:lang w:eastAsia="en-GB"/>
              </w:rPr>
            </w:pPr>
            <w:r w:rsidRPr="00B967C7">
              <w:rPr>
                <w:rFonts w:ascii="Arial" w:hAnsi="Arial" w:cs="Arial"/>
                <w:lang w:eastAsia="en-GB"/>
              </w:rPr>
              <w:t>Special safety conditions?</w:t>
            </w:r>
          </w:p>
        </w:tc>
        <w:tc>
          <w:tcPr>
            <w:tcW w:w="7808" w:type="dxa"/>
            <w:gridSpan w:val="13"/>
            <w:tcBorders>
              <w:top w:val="single" w:sz="4" w:space="0" w:color="auto"/>
              <w:left w:val="single" w:sz="4" w:space="0" w:color="auto"/>
              <w:bottom w:val="single" w:sz="4" w:space="0" w:color="auto"/>
              <w:right w:val="single" w:sz="4" w:space="0" w:color="auto"/>
            </w:tcBorders>
            <w:shd w:val="clear" w:color="auto" w:fill="auto"/>
          </w:tcPr>
          <w:p w14:paraId="14499F24" w14:textId="77777777" w:rsidR="00B967C7" w:rsidRPr="00B967C7" w:rsidRDefault="00B967C7" w:rsidP="00B967C7">
            <w:pPr>
              <w:rPr>
                <w:rFonts w:ascii="Arial" w:hAnsi="Arial" w:cs="Arial"/>
                <w:lang w:eastAsia="en-GB"/>
              </w:rPr>
            </w:pPr>
          </w:p>
        </w:tc>
      </w:tr>
      <w:tr w:rsidR="00B967C7" w:rsidRPr="00B967C7" w14:paraId="2C762A85" w14:textId="77777777" w:rsidTr="00B967C7">
        <w:trPr>
          <w:jc w:val="center"/>
        </w:trPr>
        <w:tc>
          <w:tcPr>
            <w:tcW w:w="10557" w:type="dxa"/>
            <w:gridSpan w:val="17"/>
            <w:shd w:val="clear" w:color="auto" w:fill="auto"/>
          </w:tcPr>
          <w:p w14:paraId="0D3E5CAE" w14:textId="77777777" w:rsidR="00B967C7" w:rsidRPr="00B967C7" w:rsidRDefault="00B967C7" w:rsidP="00B967C7">
            <w:pPr>
              <w:rPr>
                <w:rFonts w:ascii="Arial" w:hAnsi="Arial" w:cs="Arial"/>
                <w:sz w:val="16"/>
                <w:szCs w:val="16"/>
                <w:lang w:eastAsia="en-GB"/>
              </w:rPr>
            </w:pPr>
          </w:p>
        </w:tc>
      </w:tr>
      <w:tr w:rsidR="00B967C7" w:rsidRPr="00B967C7" w14:paraId="2BA792F0" w14:textId="77777777" w:rsidTr="003351CD">
        <w:trPr>
          <w:trHeight w:val="656"/>
          <w:jc w:val="center"/>
        </w:trPr>
        <w:tc>
          <w:tcPr>
            <w:tcW w:w="2735" w:type="dxa"/>
            <w:gridSpan w:val="3"/>
            <w:tcBorders>
              <w:right w:val="single" w:sz="4" w:space="0" w:color="auto"/>
            </w:tcBorders>
            <w:shd w:val="clear" w:color="auto" w:fill="auto"/>
          </w:tcPr>
          <w:p w14:paraId="4C4A09B5" w14:textId="77777777" w:rsidR="00B967C7" w:rsidRPr="00B967C7" w:rsidRDefault="00B967C7" w:rsidP="00B967C7">
            <w:pPr>
              <w:rPr>
                <w:rFonts w:ascii="Arial" w:hAnsi="Arial" w:cs="Arial"/>
                <w:lang w:eastAsia="en-GB"/>
              </w:rPr>
            </w:pPr>
            <w:r w:rsidRPr="00B967C7">
              <w:rPr>
                <w:rFonts w:ascii="Arial" w:hAnsi="Arial" w:cs="Arial"/>
                <w:lang w:eastAsia="en-GB"/>
              </w:rPr>
              <w:t>Location of Work:</w:t>
            </w:r>
          </w:p>
        </w:tc>
        <w:tc>
          <w:tcPr>
            <w:tcW w:w="7822" w:type="dxa"/>
            <w:gridSpan w:val="14"/>
            <w:tcBorders>
              <w:top w:val="single" w:sz="4" w:space="0" w:color="auto"/>
              <w:left w:val="single" w:sz="4" w:space="0" w:color="auto"/>
              <w:bottom w:val="single" w:sz="4" w:space="0" w:color="auto"/>
              <w:right w:val="single" w:sz="4" w:space="0" w:color="auto"/>
            </w:tcBorders>
            <w:shd w:val="clear" w:color="auto" w:fill="auto"/>
          </w:tcPr>
          <w:p w14:paraId="4F6332FA" w14:textId="77777777" w:rsidR="00B967C7" w:rsidRPr="00B967C7" w:rsidRDefault="00B967C7" w:rsidP="00B967C7">
            <w:pPr>
              <w:rPr>
                <w:rFonts w:ascii="Arial" w:hAnsi="Arial" w:cs="Arial"/>
                <w:lang w:eastAsia="en-GB"/>
              </w:rPr>
            </w:pPr>
          </w:p>
        </w:tc>
      </w:tr>
      <w:tr w:rsidR="00B967C7" w:rsidRPr="00B967C7" w14:paraId="2417A524" w14:textId="77777777" w:rsidTr="00B967C7">
        <w:trPr>
          <w:jc w:val="center"/>
        </w:trPr>
        <w:tc>
          <w:tcPr>
            <w:tcW w:w="10557" w:type="dxa"/>
            <w:gridSpan w:val="17"/>
            <w:shd w:val="clear" w:color="auto" w:fill="auto"/>
          </w:tcPr>
          <w:p w14:paraId="56BCCD2A" w14:textId="77777777" w:rsidR="00B967C7" w:rsidRPr="00B967C7" w:rsidRDefault="00B967C7" w:rsidP="00B967C7">
            <w:pPr>
              <w:rPr>
                <w:rFonts w:ascii="Arial" w:hAnsi="Arial" w:cs="Arial"/>
                <w:sz w:val="16"/>
                <w:szCs w:val="16"/>
                <w:lang w:eastAsia="en-GB"/>
              </w:rPr>
            </w:pPr>
          </w:p>
        </w:tc>
      </w:tr>
      <w:tr w:rsidR="00B967C7" w:rsidRPr="00B967C7" w14:paraId="2EE784CC" w14:textId="77777777" w:rsidTr="007F1B5D">
        <w:trPr>
          <w:trHeight w:val="1079"/>
          <w:jc w:val="center"/>
        </w:trPr>
        <w:tc>
          <w:tcPr>
            <w:tcW w:w="2749" w:type="dxa"/>
            <w:gridSpan w:val="4"/>
            <w:tcBorders>
              <w:right w:val="single" w:sz="4" w:space="0" w:color="auto"/>
            </w:tcBorders>
            <w:shd w:val="clear" w:color="auto" w:fill="auto"/>
          </w:tcPr>
          <w:p w14:paraId="3A272A99" w14:textId="77777777" w:rsidR="00B967C7" w:rsidRPr="00B967C7" w:rsidRDefault="00B967C7" w:rsidP="00B967C7">
            <w:pPr>
              <w:rPr>
                <w:rFonts w:ascii="Arial" w:hAnsi="Arial" w:cs="Arial"/>
                <w:lang w:eastAsia="en-GB"/>
              </w:rPr>
            </w:pPr>
            <w:r w:rsidRPr="00B967C7">
              <w:rPr>
                <w:rFonts w:ascii="Arial" w:hAnsi="Arial" w:cs="Arial"/>
                <w:lang w:eastAsia="en-GB"/>
              </w:rPr>
              <w:t>Description of Work:</w:t>
            </w:r>
          </w:p>
        </w:tc>
        <w:tc>
          <w:tcPr>
            <w:tcW w:w="7808" w:type="dxa"/>
            <w:gridSpan w:val="13"/>
            <w:tcBorders>
              <w:top w:val="single" w:sz="4" w:space="0" w:color="auto"/>
              <w:left w:val="single" w:sz="4" w:space="0" w:color="auto"/>
              <w:bottom w:val="single" w:sz="4" w:space="0" w:color="auto"/>
              <w:right w:val="single" w:sz="4" w:space="0" w:color="auto"/>
            </w:tcBorders>
            <w:shd w:val="clear" w:color="auto" w:fill="auto"/>
          </w:tcPr>
          <w:p w14:paraId="0B9A053B" w14:textId="77777777" w:rsidR="00B967C7" w:rsidRPr="00B967C7" w:rsidRDefault="00B967C7" w:rsidP="00B967C7">
            <w:pPr>
              <w:rPr>
                <w:rFonts w:ascii="Arial" w:hAnsi="Arial" w:cs="Arial"/>
                <w:lang w:eastAsia="en-GB"/>
              </w:rPr>
            </w:pPr>
          </w:p>
          <w:p w14:paraId="2EC74D26" w14:textId="77777777" w:rsidR="00B967C7" w:rsidRPr="00B967C7" w:rsidRDefault="00B967C7" w:rsidP="00B967C7">
            <w:pPr>
              <w:rPr>
                <w:rFonts w:ascii="Arial" w:hAnsi="Arial" w:cs="Arial"/>
                <w:lang w:eastAsia="en-GB"/>
              </w:rPr>
            </w:pPr>
          </w:p>
        </w:tc>
      </w:tr>
      <w:tr w:rsidR="00B967C7" w:rsidRPr="00B967C7" w14:paraId="23315735" w14:textId="77777777" w:rsidTr="00B967C7">
        <w:trPr>
          <w:jc w:val="center"/>
        </w:trPr>
        <w:tc>
          <w:tcPr>
            <w:tcW w:w="10557" w:type="dxa"/>
            <w:gridSpan w:val="17"/>
            <w:shd w:val="clear" w:color="auto" w:fill="auto"/>
          </w:tcPr>
          <w:p w14:paraId="02DE3F5C" w14:textId="77777777" w:rsidR="00B967C7" w:rsidRPr="00B967C7" w:rsidRDefault="00B967C7" w:rsidP="00B967C7">
            <w:pPr>
              <w:rPr>
                <w:rFonts w:ascii="Arial" w:hAnsi="Arial" w:cs="Arial"/>
                <w:lang w:eastAsia="en-GB"/>
              </w:rPr>
            </w:pPr>
          </w:p>
        </w:tc>
      </w:tr>
      <w:tr w:rsidR="00B967C7" w:rsidRPr="00B967C7" w14:paraId="745D2476" w14:textId="77777777" w:rsidTr="00B967C7">
        <w:trPr>
          <w:trHeight w:val="353"/>
          <w:jc w:val="center"/>
        </w:trPr>
        <w:tc>
          <w:tcPr>
            <w:tcW w:w="1979" w:type="dxa"/>
            <w:gridSpan w:val="2"/>
            <w:tcBorders>
              <w:right w:val="single" w:sz="4" w:space="0" w:color="auto"/>
            </w:tcBorders>
            <w:shd w:val="clear" w:color="auto" w:fill="auto"/>
          </w:tcPr>
          <w:p w14:paraId="36EB5B3B" w14:textId="77777777" w:rsidR="00B967C7" w:rsidRPr="00B967C7" w:rsidRDefault="00B967C7" w:rsidP="00B967C7">
            <w:pPr>
              <w:rPr>
                <w:rFonts w:ascii="Arial" w:hAnsi="Arial" w:cs="Arial"/>
                <w:lang w:eastAsia="en-GB"/>
              </w:rPr>
            </w:pPr>
            <w:r w:rsidRPr="00B967C7">
              <w:rPr>
                <w:rFonts w:ascii="Arial" w:hAnsi="Arial" w:cs="Arial"/>
                <w:lang w:eastAsia="en-GB"/>
              </w:rPr>
              <w:t>Document is valid from Date</w:t>
            </w:r>
          </w:p>
        </w:tc>
        <w:tc>
          <w:tcPr>
            <w:tcW w:w="1858" w:type="dxa"/>
            <w:gridSpan w:val="3"/>
            <w:tcBorders>
              <w:top w:val="single" w:sz="4" w:space="0" w:color="auto"/>
              <w:left w:val="single" w:sz="4" w:space="0" w:color="auto"/>
              <w:bottom w:val="single" w:sz="4" w:space="0" w:color="auto"/>
              <w:right w:val="single" w:sz="4" w:space="0" w:color="auto"/>
            </w:tcBorders>
            <w:shd w:val="clear" w:color="auto" w:fill="auto"/>
          </w:tcPr>
          <w:p w14:paraId="7E17C224" w14:textId="77777777" w:rsidR="00B967C7" w:rsidRPr="00B967C7" w:rsidRDefault="00B967C7" w:rsidP="00B967C7">
            <w:pPr>
              <w:rPr>
                <w:rFonts w:ascii="Arial" w:hAnsi="Arial" w:cs="Arial"/>
                <w:lang w:eastAsia="en-GB"/>
              </w:rPr>
            </w:pPr>
          </w:p>
        </w:tc>
        <w:tc>
          <w:tcPr>
            <w:tcW w:w="784" w:type="dxa"/>
            <w:tcBorders>
              <w:left w:val="single" w:sz="4" w:space="0" w:color="auto"/>
              <w:right w:val="single" w:sz="4" w:space="0" w:color="auto"/>
            </w:tcBorders>
            <w:shd w:val="clear" w:color="auto" w:fill="auto"/>
          </w:tcPr>
          <w:p w14:paraId="707FEBDE" w14:textId="77777777" w:rsidR="00B967C7" w:rsidRPr="00B967C7" w:rsidRDefault="00B967C7" w:rsidP="00B967C7">
            <w:pPr>
              <w:rPr>
                <w:rFonts w:ascii="Arial" w:hAnsi="Arial" w:cs="Arial"/>
                <w:lang w:eastAsia="en-GB"/>
              </w:rPr>
            </w:pPr>
            <w:r w:rsidRPr="00B967C7">
              <w:rPr>
                <w:rFonts w:ascii="Arial" w:hAnsi="Arial" w:cs="Arial"/>
                <w:lang w:eastAsia="en-GB"/>
              </w:rPr>
              <w:t>Time</w:t>
            </w: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7688892C" w14:textId="77777777" w:rsidR="00B967C7" w:rsidRPr="00B967C7" w:rsidRDefault="00B967C7" w:rsidP="00B967C7">
            <w:pPr>
              <w:rPr>
                <w:rFonts w:ascii="Arial" w:hAnsi="Arial" w:cs="Arial"/>
                <w:lang w:eastAsia="en-GB"/>
              </w:rPr>
            </w:pPr>
          </w:p>
        </w:tc>
        <w:tc>
          <w:tcPr>
            <w:tcW w:w="853" w:type="dxa"/>
            <w:gridSpan w:val="2"/>
            <w:tcBorders>
              <w:left w:val="single" w:sz="4" w:space="0" w:color="auto"/>
              <w:right w:val="single" w:sz="4" w:space="0" w:color="auto"/>
            </w:tcBorders>
            <w:shd w:val="clear" w:color="auto" w:fill="auto"/>
          </w:tcPr>
          <w:p w14:paraId="6F0361FB" w14:textId="77777777" w:rsidR="00B967C7" w:rsidRPr="00B967C7" w:rsidRDefault="00B967C7" w:rsidP="00B967C7">
            <w:pPr>
              <w:rPr>
                <w:rFonts w:ascii="Arial" w:hAnsi="Arial" w:cs="Arial"/>
                <w:lang w:eastAsia="en-GB"/>
              </w:rPr>
            </w:pPr>
            <w:r w:rsidRPr="00B967C7">
              <w:rPr>
                <w:rFonts w:ascii="Arial" w:hAnsi="Arial" w:cs="Arial"/>
                <w:lang w:eastAsia="en-GB"/>
              </w:rPr>
              <w:t>Until Date</w:t>
            </w:r>
          </w:p>
        </w:tc>
        <w:tc>
          <w:tcPr>
            <w:tcW w:w="1610" w:type="dxa"/>
            <w:gridSpan w:val="3"/>
            <w:tcBorders>
              <w:top w:val="single" w:sz="4" w:space="0" w:color="auto"/>
              <w:left w:val="single" w:sz="4" w:space="0" w:color="auto"/>
              <w:bottom w:val="single" w:sz="4" w:space="0" w:color="auto"/>
              <w:right w:val="single" w:sz="4" w:space="0" w:color="auto"/>
            </w:tcBorders>
            <w:shd w:val="clear" w:color="auto" w:fill="auto"/>
          </w:tcPr>
          <w:p w14:paraId="6FD2C3E8" w14:textId="77777777" w:rsidR="00B967C7" w:rsidRPr="00B967C7" w:rsidRDefault="00B967C7" w:rsidP="00B967C7">
            <w:pPr>
              <w:rPr>
                <w:rFonts w:ascii="Arial" w:hAnsi="Arial" w:cs="Arial"/>
                <w:lang w:eastAsia="en-GB"/>
              </w:rPr>
            </w:pPr>
          </w:p>
        </w:tc>
        <w:tc>
          <w:tcPr>
            <w:tcW w:w="756" w:type="dxa"/>
            <w:gridSpan w:val="2"/>
            <w:tcBorders>
              <w:left w:val="single" w:sz="4" w:space="0" w:color="auto"/>
              <w:right w:val="single" w:sz="4" w:space="0" w:color="auto"/>
            </w:tcBorders>
            <w:shd w:val="clear" w:color="auto" w:fill="auto"/>
          </w:tcPr>
          <w:p w14:paraId="03B28083" w14:textId="77777777" w:rsidR="00B967C7" w:rsidRPr="00B967C7" w:rsidRDefault="00B967C7" w:rsidP="00B967C7">
            <w:pPr>
              <w:rPr>
                <w:rFonts w:ascii="Arial" w:hAnsi="Arial" w:cs="Arial"/>
                <w:lang w:eastAsia="en-GB"/>
              </w:rPr>
            </w:pPr>
            <w:r w:rsidRPr="00B967C7">
              <w:rPr>
                <w:rFonts w:ascii="Arial" w:hAnsi="Arial" w:cs="Arial"/>
                <w:lang w:eastAsia="en-GB"/>
              </w:rPr>
              <w:t>Time</w:t>
            </w:r>
          </w:p>
        </w:tc>
        <w:tc>
          <w:tcPr>
            <w:tcW w:w="1261" w:type="dxa"/>
            <w:gridSpan w:val="3"/>
            <w:tcBorders>
              <w:top w:val="single" w:sz="4" w:space="0" w:color="auto"/>
              <w:left w:val="single" w:sz="4" w:space="0" w:color="auto"/>
              <w:bottom w:val="single" w:sz="4" w:space="0" w:color="auto"/>
              <w:right w:val="single" w:sz="4" w:space="0" w:color="auto"/>
            </w:tcBorders>
            <w:shd w:val="clear" w:color="auto" w:fill="auto"/>
          </w:tcPr>
          <w:p w14:paraId="71F8E459" w14:textId="77777777" w:rsidR="00B967C7" w:rsidRPr="00B967C7" w:rsidRDefault="00B967C7" w:rsidP="00B967C7">
            <w:pPr>
              <w:rPr>
                <w:rFonts w:ascii="Arial" w:hAnsi="Arial" w:cs="Arial"/>
                <w:lang w:eastAsia="en-GB"/>
              </w:rPr>
            </w:pPr>
          </w:p>
        </w:tc>
      </w:tr>
      <w:tr w:rsidR="00B967C7" w:rsidRPr="00B967C7" w14:paraId="318F6B81" w14:textId="77777777" w:rsidTr="00B967C7">
        <w:trPr>
          <w:trHeight w:val="455"/>
          <w:jc w:val="center"/>
        </w:trPr>
        <w:tc>
          <w:tcPr>
            <w:tcW w:w="10557" w:type="dxa"/>
            <w:gridSpan w:val="17"/>
            <w:shd w:val="clear" w:color="auto" w:fill="auto"/>
          </w:tcPr>
          <w:p w14:paraId="344CC611" w14:textId="77777777" w:rsidR="00B967C7" w:rsidRPr="00B967C7" w:rsidRDefault="00B967C7" w:rsidP="00B967C7">
            <w:pPr>
              <w:rPr>
                <w:rFonts w:ascii="Arial" w:hAnsi="Arial" w:cs="Arial"/>
                <w:lang w:eastAsia="en-GB"/>
              </w:rPr>
            </w:pPr>
          </w:p>
          <w:p w14:paraId="0057561E" w14:textId="77777777" w:rsidR="00B967C7" w:rsidRPr="00B967C7" w:rsidRDefault="00B967C7" w:rsidP="00B967C7">
            <w:pPr>
              <w:rPr>
                <w:rFonts w:ascii="Arial" w:hAnsi="Arial" w:cs="Arial"/>
                <w:lang w:eastAsia="en-GB"/>
              </w:rPr>
            </w:pPr>
            <w:smartTag w:uri="urn:schemas-microsoft-com:office:smarttags" w:element="PersonName">
              <w:r w:rsidRPr="00B967C7">
                <w:rPr>
                  <w:rFonts w:ascii="Arial" w:hAnsi="Arial" w:cs="Arial"/>
                  <w:b/>
                  <w:lang w:eastAsia="en-GB"/>
                </w:rPr>
                <w:t>Health and Safety</w:t>
              </w:r>
            </w:smartTag>
            <w:r w:rsidRPr="00B967C7">
              <w:rPr>
                <w:rFonts w:ascii="Arial" w:hAnsi="Arial" w:cs="Arial"/>
                <w:b/>
                <w:lang w:eastAsia="en-GB"/>
              </w:rPr>
              <w:t xml:space="preserve"> Issues/Authorisation to Works: </w:t>
            </w:r>
            <w:r w:rsidRPr="00B967C7">
              <w:rPr>
                <w:rFonts w:ascii="Arial" w:hAnsi="Arial" w:cs="Arial"/>
                <w:lang w:eastAsia="en-GB"/>
              </w:rPr>
              <w:t>The Project Officer confirms that they have made all necessary checks in respect of any matters which relate to health and safety, which the contractor may become subject to during the course of this work, (including interrogation of the corporate asbestos database) in order to allow contractor to commence work.  The Project Officer will also monitor arrangement prior, during and on completion of the works.</w:t>
            </w:r>
          </w:p>
        </w:tc>
      </w:tr>
    </w:tbl>
    <w:p w14:paraId="661C0CF4" w14:textId="77777777" w:rsidR="00B967C7" w:rsidRPr="00B967C7" w:rsidRDefault="00B967C7" w:rsidP="00B967C7">
      <w:pPr>
        <w:ind w:right="-1048"/>
        <w:rPr>
          <w:rFonts w:ascii="Arial" w:hAnsi="Arial" w:cs="Arial"/>
          <w:lang w:eastAsia="en-GB"/>
        </w:rPr>
      </w:pPr>
    </w:p>
    <w:tbl>
      <w:tblPr>
        <w:tblW w:w="10143" w:type="dxa"/>
        <w:jc w:val="center"/>
        <w:tblLook w:val="01E0" w:firstRow="1" w:lastRow="1" w:firstColumn="1" w:lastColumn="1" w:noHBand="0" w:noVBand="0"/>
      </w:tblPr>
      <w:tblGrid>
        <w:gridCol w:w="1907"/>
        <w:gridCol w:w="1273"/>
        <w:gridCol w:w="2009"/>
        <w:gridCol w:w="948"/>
        <w:gridCol w:w="1468"/>
        <w:gridCol w:w="1056"/>
        <w:gridCol w:w="1482"/>
      </w:tblGrid>
      <w:tr w:rsidR="00B967C7" w:rsidRPr="00B967C7" w14:paraId="0E9E6919" w14:textId="77777777" w:rsidTr="003351CD">
        <w:trPr>
          <w:trHeight w:val="488"/>
          <w:jc w:val="center"/>
        </w:trPr>
        <w:tc>
          <w:tcPr>
            <w:tcW w:w="3180" w:type="dxa"/>
            <w:gridSpan w:val="2"/>
            <w:tcBorders>
              <w:right w:val="single" w:sz="4" w:space="0" w:color="auto"/>
            </w:tcBorders>
            <w:shd w:val="clear" w:color="auto" w:fill="auto"/>
          </w:tcPr>
          <w:p w14:paraId="5D29D3BE" w14:textId="77777777" w:rsidR="00B967C7" w:rsidRPr="00B967C7" w:rsidRDefault="00B967C7" w:rsidP="00B967C7">
            <w:pPr>
              <w:rPr>
                <w:rFonts w:ascii="Arial" w:hAnsi="Arial" w:cs="Arial"/>
                <w:lang w:eastAsia="en-GB"/>
              </w:rPr>
            </w:pPr>
            <w:r w:rsidRPr="00B967C7">
              <w:rPr>
                <w:rFonts w:ascii="Arial" w:hAnsi="Arial" w:cs="Arial"/>
                <w:lang w:eastAsia="en-GB"/>
              </w:rPr>
              <w:t>Project Officer’s Signature:</w:t>
            </w:r>
          </w:p>
        </w:tc>
        <w:tc>
          <w:tcPr>
            <w:tcW w:w="6963" w:type="dxa"/>
            <w:gridSpan w:val="5"/>
            <w:tcBorders>
              <w:top w:val="single" w:sz="4" w:space="0" w:color="auto"/>
              <w:left w:val="single" w:sz="4" w:space="0" w:color="auto"/>
              <w:bottom w:val="single" w:sz="4" w:space="0" w:color="auto"/>
              <w:right w:val="single" w:sz="4" w:space="0" w:color="auto"/>
            </w:tcBorders>
            <w:shd w:val="clear" w:color="auto" w:fill="auto"/>
          </w:tcPr>
          <w:p w14:paraId="28ACF777" w14:textId="77777777" w:rsidR="00B967C7" w:rsidRPr="00B967C7" w:rsidRDefault="00B967C7" w:rsidP="00B967C7">
            <w:pPr>
              <w:ind w:right="12"/>
              <w:rPr>
                <w:rFonts w:ascii="Arial" w:hAnsi="Arial" w:cs="Arial"/>
                <w:lang w:eastAsia="en-GB"/>
              </w:rPr>
            </w:pPr>
          </w:p>
        </w:tc>
      </w:tr>
      <w:tr w:rsidR="00B967C7" w:rsidRPr="00B967C7" w14:paraId="285FBE6E" w14:textId="77777777" w:rsidTr="003351CD">
        <w:trPr>
          <w:jc w:val="center"/>
        </w:trPr>
        <w:tc>
          <w:tcPr>
            <w:tcW w:w="10143" w:type="dxa"/>
            <w:gridSpan w:val="7"/>
            <w:shd w:val="clear" w:color="auto" w:fill="auto"/>
          </w:tcPr>
          <w:p w14:paraId="6E32A7E4" w14:textId="77777777" w:rsidR="00B967C7" w:rsidRPr="00B967C7" w:rsidRDefault="00B967C7" w:rsidP="00B967C7">
            <w:pPr>
              <w:ind w:right="-1048"/>
              <w:rPr>
                <w:rFonts w:ascii="Arial" w:hAnsi="Arial" w:cs="Arial"/>
                <w:sz w:val="16"/>
                <w:szCs w:val="16"/>
                <w:lang w:eastAsia="en-GB"/>
              </w:rPr>
            </w:pPr>
          </w:p>
        </w:tc>
      </w:tr>
      <w:tr w:rsidR="00B967C7" w:rsidRPr="00B967C7" w14:paraId="3D1D833B" w14:textId="77777777" w:rsidTr="003351CD">
        <w:trPr>
          <w:trHeight w:val="360"/>
          <w:jc w:val="center"/>
        </w:trPr>
        <w:tc>
          <w:tcPr>
            <w:tcW w:w="1907" w:type="dxa"/>
            <w:tcBorders>
              <w:right w:val="single" w:sz="4" w:space="0" w:color="auto"/>
            </w:tcBorders>
            <w:shd w:val="clear" w:color="auto" w:fill="auto"/>
          </w:tcPr>
          <w:p w14:paraId="7C194B50" w14:textId="77777777" w:rsidR="00B967C7" w:rsidRPr="00B967C7" w:rsidRDefault="00B967C7" w:rsidP="00B967C7">
            <w:pPr>
              <w:ind w:right="-1048"/>
              <w:rPr>
                <w:rFonts w:ascii="Arial" w:hAnsi="Arial" w:cs="Arial"/>
                <w:lang w:eastAsia="en-GB"/>
              </w:rPr>
            </w:pPr>
            <w:r w:rsidRPr="00B967C7">
              <w:rPr>
                <w:rFonts w:ascii="Arial" w:hAnsi="Arial" w:cs="Arial"/>
                <w:lang w:eastAsia="en-GB"/>
              </w:rPr>
              <w:t>Name (print):</w:t>
            </w:r>
          </w:p>
        </w:tc>
        <w:tc>
          <w:tcPr>
            <w:tcW w:w="3282" w:type="dxa"/>
            <w:gridSpan w:val="2"/>
            <w:tcBorders>
              <w:top w:val="single" w:sz="4" w:space="0" w:color="auto"/>
              <w:left w:val="single" w:sz="4" w:space="0" w:color="auto"/>
              <w:bottom w:val="single" w:sz="4" w:space="0" w:color="auto"/>
              <w:right w:val="single" w:sz="4" w:space="0" w:color="auto"/>
            </w:tcBorders>
            <w:shd w:val="clear" w:color="auto" w:fill="auto"/>
          </w:tcPr>
          <w:p w14:paraId="716B3598" w14:textId="77777777" w:rsidR="00B967C7" w:rsidRPr="00B967C7" w:rsidRDefault="00B967C7" w:rsidP="00B967C7">
            <w:pPr>
              <w:ind w:right="132"/>
              <w:rPr>
                <w:rFonts w:ascii="Arial" w:hAnsi="Arial" w:cs="Arial"/>
                <w:lang w:eastAsia="en-GB"/>
              </w:rPr>
            </w:pPr>
          </w:p>
        </w:tc>
        <w:tc>
          <w:tcPr>
            <w:tcW w:w="948" w:type="dxa"/>
            <w:tcBorders>
              <w:left w:val="single" w:sz="4" w:space="0" w:color="auto"/>
              <w:right w:val="single" w:sz="4" w:space="0" w:color="auto"/>
            </w:tcBorders>
            <w:shd w:val="clear" w:color="auto" w:fill="auto"/>
          </w:tcPr>
          <w:p w14:paraId="38F3FA09" w14:textId="77777777" w:rsidR="00B967C7" w:rsidRPr="00B967C7" w:rsidRDefault="00B967C7" w:rsidP="00B967C7">
            <w:pPr>
              <w:ind w:right="132"/>
              <w:rPr>
                <w:rFonts w:ascii="Arial" w:hAnsi="Arial" w:cs="Arial"/>
                <w:lang w:eastAsia="en-GB"/>
              </w:rPr>
            </w:pPr>
            <w:r w:rsidRPr="00B967C7">
              <w:rPr>
                <w:rFonts w:ascii="Arial" w:hAnsi="Arial" w:cs="Arial"/>
                <w:lang w:eastAsia="en-GB"/>
              </w:rPr>
              <w:t>Time:</w:t>
            </w:r>
          </w:p>
        </w:tc>
        <w:tc>
          <w:tcPr>
            <w:tcW w:w="1468" w:type="dxa"/>
            <w:tcBorders>
              <w:top w:val="single" w:sz="4" w:space="0" w:color="auto"/>
              <w:left w:val="single" w:sz="4" w:space="0" w:color="auto"/>
              <w:bottom w:val="single" w:sz="4" w:space="0" w:color="auto"/>
              <w:right w:val="single" w:sz="4" w:space="0" w:color="auto"/>
            </w:tcBorders>
            <w:shd w:val="clear" w:color="auto" w:fill="auto"/>
          </w:tcPr>
          <w:p w14:paraId="02CC01D1" w14:textId="77777777" w:rsidR="00B967C7" w:rsidRPr="00B967C7" w:rsidRDefault="00B967C7" w:rsidP="00B967C7">
            <w:pPr>
              <w:ind w:right="132"/>
              <w:rPr>
                <w:rFonts w:ascii="Arial" w:hAnsi="Arial" w:cs="Arial"/>
                <w:lang w:eastAsia="en-GB"/>
              </w:rPr>
            </w:pPr>
          </w:p>
        </w:tc>
        <w:tc>
          <w:tcPr>
            <w:tcW w:w="1056" w:type="dxa"/>
            <w:tcBorders>
              <w:left w:val="single" w:sz="4" w:space="0" w:color="auto"/>
              <w:right w:val="single" w:sz="4" w:space="0" w:color="auto"/>
            </w:tcBorders>
            <w:shd w:val="clear" w:color="auto" w:fill="auto"/>
          </w:tcPr>
          <w:p w14:paraId="676E5A88" w14:textId="77777777" w:rsidR="00B967C7" w:rsidRPr="00B967C7" w:rsidRDefault="00B967C7" w:rsidP="00B967C7">
            <w:pPr>
              <w:ind w:right="132"/>
              <w:jc w:val="right"/>
              <w:rPr>
                <w:rFonts w:ascii="Arial" w:hAnsi="Arial" w:cs="Arial"/>
                <w:lang w:eastAsia="en-GB"/>
              </w:rPr>
            </w:pPr>
            <w:r w:rsidRPr="00B967C7">
              <w:rPr>
                <w:rFonts w:ascii="Arial" w:hAnsi="Arial" w:cs="Arial"/>
                <w:lang w:eastAsia="en-GB"/>
              </w:rPr>
              <w:t>Dated:</w:t>
            </w:r>
          </w:p>
        </w:tc>
        <w:tc>
          <w:tcPr>
            <w:tcW w:w="1482" w:type="dxa"/>
            <w:tcBorders>
              <w:top w:val="single" w:sz="4" w:space="0" w:color="auto"/>
              <w:left w:val="single" w:sz="4" w:space="0" w:color="auto"/>
              <w:bottom w:val="single" w:sz="4" w:space="0" w:color="auto"/>
              <w:right w:val="single" w:sz="4" w:space="0" w:color="auto"/>
            </w:tcBorders>
            <w:shd w:val="clear" w:color="auto" w:fill="auto"/>
          </w:tcPr>
          <w:p w14:paraId="0F9408AD" w14:textId="77777777" w:rsidR="00B967C7" w:rsidRPr="00B967C7" w:rsidRDefault="00B967C7" w:rsidP="00B967C7">
            <w:pPr>
              <w:ind w:right="132"/>
              <w:rPr>
                <w:rFonts w:ascii="Arial" w:hAnsi="Arial" w:cs="Arial"/>
                <w:lang w:eastAsia="en-GB"/>
              </w:rPr>
            </w:pPr>
          </w:p>
        </w:tc>
      </w:tr>
      <w:tr w:rsidR="00B967C7" w:rsidRPr="00B967C7" w14:paraId="7A656F6E" w14:textId="77777777" w:rsidTr="003351CD">
        <w:trPr>
          <w:trHeight w:val="712"/>
          <w:jc w:val="center"/>
        </w:trPr>
        <w:tc>
          <w:tcPr>
            <w:tcW w:w="10143" w:type="dxa"/>
            <w:gridSpan w:val="7"/>
            <w:shd w:val="clear" w:color="auto" w:fill="auto"/>
          </w:tcPr>
          <w:p w14:paraId="3040329F" w14:textId="77777777" w:rsidR="00B967C7" w:rsidRPr="00B967C7" w:rsidRDefault="00B967C7" w:rsidP="00B967C7">
            <w:pPr>
              <w:ind w:left="-54" w:right="-315"/>
              <w:rPr>
                <w:rFonts w:ascii="Arial" w:hAnsi="Arial" w:cs="Arial"/>
                <w:b/>
                <w:lang w:eastAsia="en-GB"/>
              </w:rPr>
            </w:pPr>
          </w:p>
          <w:p w14:paraId="29E2BC7A" w14:textId="77777777" w:rsidR="00B967C7" w:rsidRPr="00B967C7" w:rsidRDefault="00B967C7" w:rsidP="00B967C7">
            <w:pPr>
              <w:ind w:right="-315"/>
              <w:rPr>
                <w:rFonts w:ascii="Arial" w:hAnsi="Arial" w:cs="Arial"/>
                <w:lang w:eastAsia="en-GB"/>
              </w:rPr>
            </w:pPr>
            <w:r w:rsidRPr="00B967C7">
              <w:rPr>
                <w:rFonts w:ascii="Arial" w:hAnsi="Arial" w:cs="Arial"/>
                <w:b/>
                <w:lang w:eastAsia="en-GB"/>
              </w:rPr>
              <w:t>Acceptance:</w:t>
            </w:r>
            <w:r w:rsidRPr="00B967C7">
              <w:rPr>
                <w:rFonts w:ascii="Arial" w:hAnsi="Arial" w:cs="Arial"/>
                <w:lang w:eastAsia="en-GB"/>
              </w:rPr>
              <w:t xml:space="preserve">  I accept responsibility for ensuring that the conditions in this document are correct, and brought to the attention of persons on site and agree that safe working procedures will be implemented and confirm that all personnel are adequately trained and will work only on the jobs/equipment specified in accordance with these conditions.</w:t>
            </w:r>
          </w:p>
        </w:tc>
      </w:tr>
    </w:tbl>
    <w:p w14:paraId="2070CA5F" w14:textId="7A1D37CF" w:rsidR="00B967C7" w:rsidRPr="00CE0DEB" w:rsidRDefault="00B967C7" w:rsidP="00B967C7">
      <w:pPr>
        <w:ind w:left="-720" w:right="-1048"/>
        <w:rPr>
          <w:rFonts w:ascii="Arial" w:hAnsi="Arial" w:cs="Arial"/>
          <w:lang w:eastAsia="en-GB"/>
        </w:rPr>
      </w:pPr>
    </w:p>
    <w:p w14:paraId="4DF308B8" w14:textId="77777777" w:rsidR="003351CD" w:rsidRPr="00B967C7" w:rsidRDefault="003351CD" w:rsidP="00B967C7">
      <w:pPr>
        <w:ind w:left="-720" w:right="-1048"/>
        <w:rPr>
          <w:rFonts w:ascii="Arial" w:hAnsi="Arial" w:cs="Arial"/>
          <w:lang w:eastAsia="en-GB"/>
        </w:rPr>
      </w:pPr>
    </w:p>
    <w:tbl>
      <w:tblPr>
        <w:tblW w:w="10557" w:type="dxa"/>
        <w:jc w:val="center"/>
        <w:tblLook w:val="01E0" w:firstRow="1" w:lastRow="1" w:firstColumn="1" w:lastColumn="1" w:noHBand="0" w:noVBand="0"/>
      </w:tblPr>
      <w:tblGrid>
        <w:gridCol w:w="1903"/>
        <w:gridCol w:w="1276"/>
        <w:gridCol w:w="2006"/>
        <w:gridCol w:w="948"/>
        <w:gridCol w:w="1469"/>
        <w:gridCol w:w="1056"/>
        <w:gridCol w:w="1899"/>
      </w:tblGrid>
      <w:tr w:rsidR="00B967C7" w:rsidRPr="00B967C7" w14:paraId="6D0A7455" w14:textId="77777777" w:rsidTr="00D526CB">
        <w:trPr>
          <w:trHeight w:val="461"/>
          <w:jc w:val="center"/>
        </w:trPr>
        <w:tc>
          <w:tcPr>
            <w:tcW w:w="3179" w:type="dxa"/>
            <w:gridSpan w:val="2"/>
            <w:tcBorders>
              <w:right w:val="single" w:sz="4" w:space="0" w:color="auto"/>
            </w:tcBorders>
            <w:shd w:val="clear" w:color="auto" w:fill="auto"/>
          </w:tcPr>
          <w:p w14:paraId="22105849" w14:textId="77777777" w:rsidR="00B967C7" w:rsidRPr="00B967C7" w:rsidRDefault="00B967C7" w:rsidP="00B967C7">
            <w:pPr>
              <w:ind w:right="-1048"/>
              <w:rPr>
                <w:rFonts w:ascii="Arial" w:hAnsi="Arial" w:cs="Arial"/>
                <w:lang w:eastAsia="en-GB"/>
              </w:rPr>
            </w:pPr>
            <w:r w:rsidRPr="00B967C7">
              <w:rPr>
                <w:rFonts w:ascii="Arial" w:hAnsi="Arial" w:cs="Arial"/>
                <w:lang w:eastAsia="en-GB"/>
              </w:rPr>
              <w:lastRenderedPageBreak/>
              <w:t>Contractor’s signature:</w:t>
            </w:r>
          </w:p>
        </w:tc>
        <w:tc>
          <w:tcPr>
            <w:tcW w:w="7378" w:type="dxa"/>
            <w:gridSpan w:val="5"/>
            <w:tcBorders>
              <w:top w:val="single" w:sz="4" w:space="0" w:color="auto"/>
              <w:left w:val="single" w:sz="4" w:space="0" w:color="auto"/>
              <w:bottom w:val="single" w:sz="4" w:space="0" w:color="auto"/>
              <w:right w:val="single" w:sz="4" w:space="0" w:color="auto"/>
            </w:tcBorders>
            <w:shd w:val="clear" w:color="auto" w:fill="auto"/>
          </w:tcPr>
          <w:p w14:paraId="68179DB7" w14:textId="77777777" w:rsidR="00B967C7" w:rsidRPr="00B967C7" w:rsidRDefault="00B967C7" w:rsidP="00B967C7">
            <w:pPr>
              <w:rPr>
                <w:rFonts w:ascii="Arial" w:hAnsi="Arial" w:cs="Arial"/>
                <w:lang w:eastAsia="en-GB"/>
              </w:rPr>
            </w:pPr>
          </w:p>
        </w:tc>
      </w:tr>
      <w:tr w:rsidR="00B967C7" w:rsidRPr="00B967C7" w14:paraId="238AB43F" w14:textId="77777777" w:rsidTr="00D526CB">
        <w:trPr>
          <w:jc w:val="center"/>
        </w:trPr>
        <w:tc>
          <w:tcPr>
            <w:tcW w:w="10557" w:type="dxa"/>
            <w:gridSpan w:val="7"/>
            <w:shd w:val="clear" w:color="auto" w:fill="auto"/>
          </w:tcPr>
          <w:p w14:paraId="451DCE93" w14:textId="77777777" w:rsidR="00B967C7" w:rsidRPr="00B967C7" w:rsidRDefault="00B967C7" w:rsidP="00B967C7">
            <w:pPr>
              <w:ind w:right="-1048"/>
              <w:rPr>
                <w:rFonts w:ascii="Arial" w:hAnsi="Arial" w:cs="Arial"/>
                <w:sz w:val="16"/>
                <w:szCs w:val="16"/>
                <w:lang w:eastAsia="en-GB"/>
              </w:rPr>
            </w:pPr>
          </w:p>
        </w:tc>
      </w:tr>
      <w:tr w:rsidR="00B967C7" w:rsidRPr="00B967C7" w14:paraId="656A5291" w14:textId="77777777" w:rsidTr="00D526CB">
        <w:trPr>
          <w:trHeight w:val="419"/>
          <w:jc w:val="center"/>
        </w:trPr>
        <w:tc>
          <w:tcPr>
            <w:tcW w:w="1903" w:type="dxa"/>
            <w:tcBorders>
              <w:right w:val="single" w:sz="4" w:space="0" w:color="auto"/>
            </w:tcBorders>
            <w:shd w:val="clear" w:color="auto" w:fill="auto"/>
          </w:tcPr>
          <w:p w14:paraId="1B319C5F" w14:textId="77777777" w:rsidR="00B967C7" w:rsidRPr="00B967C7" w:rsidRDefault="00B967C7" w:rsidP="00B967C7">
            <w:pPr>
              <w:ind w:right="-1048"/>
              <w:rPr>
                <w:rFonts w:ascii="Arial" w:hAnsi="Arial" w:cs="Arial"/>
                <w:lang w:eastAsia="en-GB"/>
              </w:rPr>
            </w:pPr>
            <w:r w:rsidRPr="00B967C7">
              <w:rPr>
                <w:rFonts w:ascii="Arial" w:hAnsi="Arial" w:cs="Arial"/>
                <w:lang w:eastAsia="en-GB"/>
              </w:rPr>
              <w:t>Name (print):</w:t>
            </w:r>
          </w:p>
        </w:tc>
        <w:tc>
          <w:tcPr>
            <w:tcW w:w="3282" w:type="dxa"/>
            <w:gridSpan w:val="2"/>
            <w:tcBorders>
              <w:top w:val="single" w:sz="4" w:space="0" w:color="auto"/>
              <w:left w:val="single" w:sz="4" w:space="0" w:color="auto"/>
              <w:bottom w:val="single" w:sz="4" w:space="0" w:color="auto"/>
              <w:right w:val="single" w:sz="4" w:space="0" w:color="auto"/>
            </w:tcBorders>
            <w:shd w:val="clear" w:color="auto" w:fill="auto"/>
          </w:tcPr>
          <w:p w14:paraId="5948A6ED" w14:textId="77777777" w:rsidR="00B967C7" w:rsidRPr="00B967C7" w:rsidRDefault="00B967C7" w:rsidP="00B967C7">
            <w:pPr>
              <w:ind w:right="132"/>
              <w:rPr>
                <w:rFonts w:ascii="Arial" w:hAnsi="Arial" w:cs="Arial"/>
                <w:lang w:eastAsia="en-GB"/>
              </w:rPr>
            </w:pPr>
          </w:p>
        </w:tc>
        <w:tc>
          <w:tcPr>
            <w:tcW w:w="948" w:type="dxa"/>
            <w:tcBorders>
              <w:left w:val="single" w:sz="4" w:space="0" w:color="auto"/>
              <w:right w:val="single" w:sz="4" w:space="0" w:color="auto"/>
            </w:tcBorders>
            <w:shd w:val="clear" w:color="auto" w:fill="auto"/>
          </w:tcPr>
          <w:p w14:paraId="5338B7B3" w14:textId="1012F881" w:rsidR="00B967C7" w:rsidRPr="00B967C7" w:rsidRDefault="00B967C7" w:rsidP="00B967C7">
            <w:pPr>
              <w:ind w:right="132"/>
              <w:rPr>
                <w:rFonts w:ascii="Arial" w:hAnsi="Arial" w:cs="Arial"/>
                <w:lang w:eastAsia="en-GB"/>
              </w:rPr>
            </w:pPr>
            <w:r w:rsidRPr="00B967C7">
              <w:rPr>
                <w:rFonts w:ascii="Arial" w:hAnsi="Arial" w:cs="Arial"/>
                <w:lang w:eastAsia="en-GB"/>
              </w:rPr>
              <w:t>Time:</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41EC338E" w14:textId="77777777" w:rsidR="00B967C7" w:rsidRPr="00B967C7" w:rsidRDefault="00B967C7" w:rsidP="00B967C7">
            <w:pPr>
              <w:ind w:right="132"/>
              <w:rPr>
                <w:rFonts w:ascii="Arial" w:hAnsi="Arial" w:cs="Arial"/>
                <w:lang w:eastAsia="en-GB"/>
              </w:rPr>
            </w:pPr>
          </w:p>
        </w:tc>
        <w:tc>
          <w:tcPr>
            <w:tcW w:w="1056" w:type="dxa"/>
            <w:tcBorders>
              <w:left w:val="single" w:sz="4" w:space="0" w:color="auto"/>
              <w:right w:val="single" w:sz="4" w:space="0" w:color="auto"/>
            </w:tcBorders>
            <w:shd w:val="clear" w:color="auto" w:fill="auto"/>
          </w:tcPr>
          <w:p w14:paraId="1D82AD26" w14:textId="77777777" w:rsidR="00B967C7" w:rsidRPr="00B967C7" w:rsidRDefault="00B967C7" w:rsidP="00B967C7">
            <w:pPr>
              <w:ind w:right="132"/>
              <w:jc w:val="right"/>
              <w:rPr>
                <w:rFonts w:ascii="Arial" w:hAnsi="Arial" w:cs="Arial"/>
                <w:lang w:eastAsia="en-GB"/>
              </w:rPr>
            </w:pPr>
            <w:r w:rsidRPr="00B967C7">
              <w:rPr>
                <w:rFonts w:ascii="Arial" w:hAnsi="Arial" w:cs="Arial"/>
                <w:lang w:eastAsia="en-GB"/>
              </w:rPr>
              <w:t>Dated:</w:t>
            </w:r>
          </w:p>
        </w:tc>
        <w:tc>
          <w:tcPr>
            <w:tcW w:w="1899" w:type="dxa"/>
            <w:tcBorders>
              <w:top w:val="single" w:sz="4" w:space="0" w:color="auto"/>
              <w:left w:val="single" w:sz="4" w:space="0" w:color="auto"/>
              <w:bottom w:val="single" w:sz="4" w:space="0" w:color="auto"/>
              <w:right w:val="single" w:sz="4" w:space="0" w:color="auto"/>
            </w:tcBorders>
            <w:shd w:val="clear" w:color="auto" w:fill="auto"/>
          </w:tcPr>
          <w:p w14:paraId="3939471F" w14:textId="77777777" w:rsidR="00B967C7" w:rsidRPr="00B967C7" w:rsidRDefault="00B967C7" w:rsidP="00B967C7">
            <w:pPr>
              <w:ind w:right="132"/>
              <w:rPr>
                <w:rFonts w:ascii="Arial" w:hAnsi="Arial" w:cs="Arial"/>
                <w:lang w:eastAsia="en-GB"/>
              </w:rPr>
            </w:pPr>
          </w:p>
        </w:tc>
      </w:tr>
      <w:tr w:rsidR="00B967C7" w:rsidRPr="00B967C7" w14:paraId="5D2A549F" w14:textId="77777777" w:rsidTr="00D526CB">
        <w:trPr>
          <w:trHeight w:val="464"/>
          <w:jc w:val="center"/>
        </w:trPr>
        <w:tc>
          <w:tcPr>
            <w:tcW w:w="10557" w:type="dxa"/>
            <w:gridSpan w:val="7"/>
            <w:shd w:val="clear" w:color="auto" w:fill="auto"/>
          </w:tcPr>
          <w:p w14:paraId="3AEE6A81" w14:textId="77777777" w:rsidR="00B967C7" w:rsidRPr="00B967C7" w:rsidRDefault="00B967C7" w:rsidP="00B967C7">
            <w:pPr>
              <w:ind w:right="132"/>
              <w:rPr>
                <w:rFonts w:ascii="Arial" w:hAnsi="Arial" w:cs="Arial"/>
                <w:lang w:eastAsia="en-GB"/>
              </w:rPr>
            </w:pPr>
          </w:p>
          <w:p w14:paraId="241F8073" w14:textId="77777777" w:rsidR="007F1B5D" w:rsidRPr="00CE0DEB" w:rsidRDefault="007F1B5D" w:rsidP="00B967C7">
            <w:pPr>
              <w:ind w:right="-315"/>
              <w:jc w:val="both"/>
              <w:rPr>
                <w:rFonts w:ascii="Arial" w:hAnsi="Arial" w:cs="Arial"/>
                <w:b/>
                <w:lang w:eastAsia="en-GB"/>
              </w:rPr>
            </w:pPr>
          </w:p>
          <w:p w14:paraId="04B1A208" w14:textId="77777777" w:rsidR="007F1B5D" w:rsidRPr="00CE0DEB" w:rsidRDefault="007F1B5D" w:rsidP="00B967C7">
            <w:pPr>
              <w:ind w:right="-315"/>
              <w:jc w:val="both"/>
              <w:rPr>
                <w:rFonts w:ascii="Arial" w:hAnsi="Arial" w:cs="Arial"/>
                <w:b/>
                <w:lang w:eastAsia="en-GB"/>
              </w:rPr>
            </w:pPr>
          </w:p>
          <w:p w14:paraId="6778AAEE" w14:textId="678F6F67" w:rsidR="00B967C7" w:rsidRPr="00B967C7" w:rsidRDefault="00B967C7" w:rsidP="00B967C7">
            <w:pPr>
              <w:ind w:right="-315"/>
              <w:jc w:val="both"/>
              <w:rPr>
                <w:rFonts w:ascii="Arial" w:hAnsi="Arial" w:cs="Arial"/>
                <w:b/>
                <w:lang w:eastAsia="en-GB"/>
              </w:rPr>
            </w:pPr>
            <w:r w:rsidRPr="00B967C7">
              <w:rPr>
                <w:rFonts w:ascii="Arial" w:hAnsi="Arial" w:cs="Arial"/>
                <w:b/>
                <w:lang w:eastAsia="en-GB"/>
              </w:rPr>
              <w:t>Authorisation:  I have verified the information and authorise the Project Officer to commence work.</w:t>
            </w:r>
          </w:p>
          <w:p w14:paraId="1B426506" w14:textId="77777777" w:rsidR="00B967C7" w:rsidRPr="00B967C7" w:rsidRDefault="00B967C7" w:rsidP="00B967C7">
            <w:pPr>
              <w:ind w:right="132"/>
              <w:rPr>
                <w:rFonts w:ascii="Arial" w:hAnsi="Arial" w:cs="Arial"/>
                <w:lang w:eastAsia="en-GB"/>
              </w:rPr>
            </w:pPr>
          </w:p>
        </w:tc>
      </w:tr>
    </w:tbl>
    <w:p w14:paraId="3BFD2F81" w14:textId="77777777" w:rsidR="00B967C7" w:rsidRPr="00B967C7" w:rsidRDefault="00B967C7" w:rsidP="00B967C7">
      <w:pPr>
        <w:ind w:left="-720" w:right="-1048"/>
        <w:rPr>
          <w:rFonts w:ascii="Arial" w:hAnsi="Arial" w:cs="Arial"/>
          <w:lang w:eastAsia="en-GB"/>
        </w:rPr>
      </w:pPr>
    </w:p>
    <w:tbl>
      <w:tblPr>
        <w:tblW w:w="10557" w:type="dxa"/>
        <w:jc w:val="center"/>
        <w:tblLayout w:type="fixed"/>
        <w:tblLook w:val="01E0" w:firstRow="1" w:lastRow="1" w:firstColumn="1" w:lastColumn="1" w:noHBand="0" w:noVBand="0"/>
      </w:tblPr>
      <w:tblGrid>
        <w:gridCol w:w="1920"/>
        <w:gridCol w:w="1259"/>
        <w:gridCol w:w="2059"/>
        <w:gridCol w:w="896"/>
        <w:gridCol w:w="1483"/>
        <w:gridCol w:w="1022"/>
        <w:gridCol w:w="1918"/>
      </w:tblGrid>
      <w:tr w:rsidR="00B967C7" w:rsidRPr="00B967C7" w14:paraId="0E74BE02" w14:textId="77777777" w:rsidTr="00D526CB">
        <w:trPr>
          <w:trHeight w:val="433"/>
          <w:jc w:val="center"/>
        </w:trPr>
        <w:tc>
          <w:tcPr>
            <w:tcW w:w="3179" w:type="dxa"/>
            <w:gridSpan w:val="2"/>
            <w:tcBorders>
              <w:right w:val="single" w:sz="4" w:space="0" w:color="auto"/>
            </w:tcBorders>
            <w:shd w:val="clear" w:color="auto" w:fill="auto"/>
          </w:tcPr>
          <w:p w14:paraId="7B14363C" w14:textId="77777777" w:rsidR="00B967C7" w:rsidRPr="00B967C7" w:rsidRDefault="00B967C7" w:rsidP="00B967C7">
            <w:pPr>
              <w:ind w:right="-1048"/>
              <w:rPr>
                <w:rFonts w:ascii="Arial" w:hAnsi="Arial" w:cs="Arial"/>
                <w:lang w:eastAsia="en-GB"/>
              </w:rPr>
            </w:pPr>
            <w:r w:rsidRPr="00B967C7">
              <w:rPr>
                <w:rFonts w:ascii="Arial" w:hAnsi="Arial" w:cs="Arial"/>
                <w:lang w:eastAsia="en-GB"/>
              </w:rPr>
              <w:t>Site Manager’s signature:</w:t>
            </w:r>
          </w:p>
        </w:tc>
        <w:tc>
          <w:tcPr>
            <w:tcW w:w="7378" w:type="dxa"/>
            <w:gridSpan w:val="5"/>
            <w:tcBorders>
              <w:top w:val="single" w:sz="4" w:space="0" w:color="auto"/>
              <w:left w:val="single" w:sz="4" w:space="0" w:color="auto"/>
              <w:bottom w:val="single" w:sz="4" w:space="0" w:color="auto"/>
              <w:right w:val="single" w:sz="4" w:space="0" w:color="auto"/>
            </w:tcBorders>
            <w:shd w:val="clear" w:color="auto" w:fill="auto"/>
          </w:tcPr>
          <w:p w14:paraId="51719BD9" w14:textId="77777777" w:rsidR="00B967C7" w:rsidRPr="00B967C7" w:rsidRDefault="00B967C7" w:rsidP="00B967C7">
            <w:pPr>
              <w:rPr>
                <w:rFonts w:ascii="Arial" w:hAnsi="Arial" w:cs="Arial"/>
                <w:lang w:eastAsia="en-GB"/>
              </w:rPr>
            </w:pPr>
          </w:p>
        </w:tc>
      </w:tr>
      <w:tr w:rsidR="00B967C7" w:rsidRPr="00B967C7" w14:paraId="2AF31116" w14:textId="77777777" w:rsidTr="00D526CB">
        <w:trPr>
          <w:jc w:val="center"/>
        </w:trPr>
        <w:tc>
          <w:tcPr>
            <w:tcW w:w="10557" w:type="dxa"/>
            <w:gridSpan w:val="7"/>
            <w:shd w:val="clear" w:color="auto" w:fill="auto"/>
          </w:tcPr>
          <w:p w14:paraId="2FAA14F7" w14:textId="77777777" w:rsidR="00B967C7" w:rsidRPr="00B967C7" w:rsidRDefault="00B967C7" w:rsidP="00B967C7">
            <w:pPr>
              <w:ind w:right="-1048"/>
              <w:rPr>
                <w:rFonts w:ascii="Arial" w:hAnsi="Arial" w:cs="Arial"/>
                <w:sz w:val="16"/>
                <w:szCs w:val="16"/>
                <w:lang w:eastAsia="en-GB"/>
              </w:rPr>
            </w:pPr>
          </w:p>
        </w:tc>
      </w:tr>
      <w:tr w:rsidR="00B967C7" w:rsidRPr="00B967C7" w14:paraId="10CB210B" w14:textId="77777777" w:rsidTr="00D526CB">
        <w:trPr>
          <w:trHeight w:val="419"/>
          <w:jc w:val="center"/>
        </w:trPr>
        <w:tc>
          <w:tcPr>
            <w:tcW w:w="1920" w:type="dxa"/>
            <w:tcBorders>
              <w:right w:val="single" w:sz="4" w:space="0" w:color="auto"/>
            </w:tcBorders>
            <w:shd w:val="clear" w:color="auto" w:fill="auto"/>
          </w:tcPr>
          <w:p w14:paraId="49E34C2A" w14:textId="77777777" w:rsidR="00B967C7" w:rsidRPr="00B967C7" w:rsidRDefault="00B967C7" w:rsidP="00B967C7">
            <w:pPr>
              <w:ind w:right="-1048"/>
              <w:rPr>
                <w:rFonts w:ascii="Arial" w:hAnsi="Arial" w:cs="Arial"/>
                <w:lang w:eastAsia="en-GB"/>
              </w:rPr>
            </w:pPr>
            <w:r w:rsidRPr="00B967C7">
              <w:rPr>
                <w:rFonts w:ascii="Arial" w:hAnsi="Arial" w:cs="Arial"/>
                <w:lang w:eastAsia="en-GB"/>
              </w:rPr>
              <w:t>Name (print):</w:t>
            </w:r>
          </w:p>
        </w:tc>
        <w:tc>
          <w:tcPr>
            <w:tcW w:w="3318" w:type="dxa"/>
            <w:gridSpan w:val="2"/>
            <w:tcBorders>
              <w:top w:val="single" w:sz="4" w:space="0" w:color="auto"/>
              <w:left w:val="single" w:sz="4" w:space="0" w:color="auto"/>
              <w:bottom w:val="single" w:sz="4" w:space="0" w:color="auto"/>
              <w:right w:val="single" w:sz="4" w:space="0" w:color="auto"/>
            </w:tcBorders>
            <w:shd w:val="clear" w:color="auto" w:fill="auto"/>
          </w:tcPr>
          <w:p w14:paraId="2FEDB290" w14:textId="77777777" w:rsidR="00B967C7" w:rsidRPr="00B967C7" w:rsidRDefault="00B967C7" w:rsidP="00B967C7">
            <w:pPr>
              <w:ind w:right="132"/>
              <w:rPr>
                <w:rFonts w:ascii="Arial" w:hAnsi="Arial" w:cs="Arial"/>
                <w:lang w:eastAsia="en-GB"/>
              </w:rPr>
            </w:pPr>
          </w:p>
        </w:tc>
        <w:tc>
          <w:tcPr>
            <w:tcW w:w="896" w:type="dxa"/>
            <w:tcBorders>
              <w:left w:val="single" w:sz="4" w:space="0" w:color="auto"/>
              <w:right w:val="single" w:sz="4" w:space="0" w:color="auto"/>
            </w:tcBorders>
            <w:shd w:val="clear" w:color="auto" w:fill="auto"/>
          </w:tcPr>
          <w:p w14:paraId="4CE806D8" w14:textId="77777777" w:rsidR="00B967C7" w:rsidRPr="00B967C7" w:rsidRDefault="00B967C7" w:rsidP="00B967C7">
            <w:pPr>
              <w:tabs>
                <w:tab w:val="left" w:pos="680"/>
              </w:tabs>
              <w:rPr>
                <w:rFonts w:ascii="Arial" w:hAnsi="Arial" w:cs="Arial"/>
                <w:lang w:eastAsia="en-GB"/>
              </w:rPr>
            </w:pPr>
            <w:r w:rsidRPr="00B967C7">
              <w:rPr>
                <w:rFonts w:ascii="Arial" w:hAnsi="Arial" w:cs="Arial"/>
                <w:lang w:eastAsia="en-GB"/>
              </w:rPr>
              <w:t>Time:</w:t>
            </w:r>
          </w:p>
        </w:tc>
        <w:tc>
          <w:tcPr>
            <w:tcW w:w="1483" w:type="dxa"/>
            <w:tcBorders>
              <w:top w:val="single" w:sz="4" w:space="0" w:color="auto"/>
              <w:left w:val="single" w:sz="4" w:space="0" w:color="auto"/>
              <w:bottom w:val="single" w:sz="4" w:space="0" w:color="auto"/>
              <w:right w:val="single" w:sz="4" w:space="0" w:color="auto"/>
            </w:tcBorders>
            <w:shd w:val="clear" w:color="auto" w:fill="auto"/>
          </w:tcPr>
          <w:p w14:paraId="7C5B5FB6" w14:textId="77777777" w:rsidR="00B967C7" w:rsidRPr="00B967C7" w:rsidRDefault="00B967C7" w:rsidP="00B967C7">
            <w:pPr>
              <w:ind w:right="132"/>
              <w:rPr>
                <w:rFonts w:ascii="Arial" w:hAnsi="Arial" w:cs="Arial"/>
                <w:lang w:eastAsia="en-GB"/>
              </w:rPr>
            </w:pPr>
          </w:p>
        </w:tc>
        <w:tc>
          <w:tcPr>
            <w:tcW w:w="1022" w:type="dxa"/>
            <w:tcBorders>
              <w:left w:val="single" w:sz="4" w:space="0" w:color="auto"/>
              <w:right w:val="single" w:sz="4" w:space="0" w:color="auto"/>
            </w:tcBorders>
            <w:shd w:val="clear" w:color="auto" w:fill="auto"/>
          </w:tcPr>
          <w:p w14:paraId="5873C1C0" w14:textId="77777777" w:rsidR="00B967C7" w:rsidRPr="00B967C7" w:rsidRDefault="00B967C7" w:rsidP="00B967C7">
            <w:pPr>
              <w:jc w:val="right"/>
              <w:rPr>
                <w:rFonts w:ascii="Arial" w:hAnsi="Arial" w:cs="Arial"/>
                <w:lang w:eastAsia="en-GB"/>
              </w:rPr>
            </w:pPr>
            <w:r w:rsidRPr="00B967C7">
              <w:rPr>
                <w:rFonts w:ascii="Arial" w:hAnsi="Arial" w:cs="Arial"/>
                <w:lang w:eastAsia="en-GB"/>
              </w:rPr>
              <w:t>Dated:</w:t>
            </w:r>
          </w:p>
        </w:tc>
        <w:tc>
          <w:tcPr>
            <w:tcW w:w="1918" w:type="dxa"/>
            <w:tcBorders>
              <w:top w:val="single" w:sz="4" w:space="0" w:color="auto"/>
              <w:left w:val="single" w:sz="4" w:space="0" w:color="auto"/>
              <w:bottom w:val="single" w:sz="4" w:space="0" w:color="auto"/>
              <w:right w:val="single" w:sz="4" w:space="0" w:color="auto"/>
            </w:tcBorders>
            <w:shd w:val="clear" w:color="auto" w:fill="auto"/>
          </w:tcPr>
          <w:p w14:paraId="6BDCCDAC" w14:textId="77777777" w:rsidR="00B967C7" w:rsidRPr="00B967C7" w:rsidRDefault="00B967C7" w:rsidP="00B967C7">
            <w:pPr>
              <w:ind w:right="132"/>
              <w:rPr>
                <w:rFonts w:ascii="Arial" w:hAnsi="Arial" w:cs="Arial"/>
                <w:lang w:eastAsia="en-GB"/>
              </w:rPr>
            </w:pPr>
          </w:p>
        </w:tc>
      </w:tr>
    </w:tbl>
    <w:p w14:paraId="5BBF69A7" w14:textId="77777777" w:rsidR="00B967C7" w:rsidRPr="00B967C7" w:rsidRDefault="00B967C7" w:rsidP="00B967C7">
      <w:pPr>
        <w:ind w:right="-1048"/>
        <w:rPr>
          <w:rFonts w:ascii="Arial" w:hAnsi="Arial" w:cs="Arial"/>
          <w:lang w:eastAsia="en-GB"/>
        </w:rPr>
      </w:pPr>
    </w:p>
    <w:p w14:paraId="1BE457E8" w14:textId="77777777" w:rsidR="00B967C7" w:rsidRPr="00275D8F" w:rsidRDefault="00B967C7" w:rsidP="00275D8F">
      <w:pPr>
        <w:ind w:left="-196"/>
        <w:rPr>
          <w:rFonts w:ascii="Arial" w:hAnsi="Arial" w:cs="Arial"/>
          <w:b/>
          <w:lang w:eastAsia="en-GB"/>
        </w:rPr>
      </w:pPr>
    </w:p>
    <w:p w14:paraId="37B7133C" w14:textId="50F80E9C" w:rsidR="00900FB3" w:rsidRPr="00CE0DEB" w:rsidRDefault="00900FB3" w:rsidP="00275D8F">
      <w:pPr>
        <w:rPr>
          <w:rFonts w:ascii="Arial" w:hAnsi="Arial" w:cs="Arial"/>
        </w:rPr>
      </w:pPr>
    </w:p>
    <w:p w14:paraId="57555229" w14:textId="7F3DC06A" w:rsidR="007F1B5D" w:rsidRPr="00CE0DEB" w:rsidRDefault="007F1B5D" w:rsidP="00275D8F">
      <w:pPr>
        <w:rPr>
          <w:rFonts w:ascii="Arial" w:hAnsi="Arial" w:cs="Arial"/>
        </w:rPr>
      </w:pPr>
    </w:p>
    <w:p w14:paraId="7F0B9452" w14:textId="7A460AB1" w:rsidR="007F1B5D" w:rsidRPr="00CE0DEB" w:rsidRDefault="007F1B5D" w:rsidP="00275D8F">
      <w:pPr>
        <w:rPr>
          <w:rFonts w:ascii="Arial" w:hAnsi="Arial" w:cs="Arial"/>
        </w:rPr>
      </w:pPr>
    </w:p>
    <w:p w14:paraId="6C1520B5" w14:textId="0194BC10" w:rsidR="007F1B5D" w:rsidRPr="00CE0DEB" w:rsidRDefault="007F1B5D" w:rsidP="00275D8F">
      <w:pPr>
        <w:rPr>
          <w:rFonts w:ascii="Arial" w:hAnsi="Arial" w:cs="Arial"/>
        </w:rPr>
      </w:pPr>
    </w:p>
    <w:p w14:paraId="41FF727A" w14:textId="7FD782CA" w:rsidR="007F1B5D" w:rsidRPr="00CE0DEB" w:rsidRDefault="007F1B5D" w:rsidP="00275D8F">
      <w:pPr>
        <w:rPr>
          <w:rFonts w:ascii="Arial" w:hAnsi="Arial" w:cs="Arial"/>
        </w:rPr>
      </w:pPr>
    </w:p>
    <w:p w14:paraId="09C18E33" w14:textId="6178F618" w:rsidR="007F1B5D" w:rsidRPr="00CE0DEB" w:rsidRDefault="007F1B5D" w:rsidP="00275D8F">
      <w:pPr>
        <w:rPr>
          <w:rFonts w:ascii="Arial" w:hAnsi="Arial" w:cs="Arial"/>
        </w:rPr>
      </w:pPr>
    </w:p>
    <w:p w14:paraId="7885E011" w14:textId="42F1D4DA" w:rsidR="007F1B5D" w:rsidRPr="00CE0DEB" w:rsidRDefault="007F1B5D" w:rsidP="00275D8F">
      <w:pPr>
        <w:rPr>
          <w:rFonts w:ascii="Arial" w:hAnsi="Arial" w:cs="Arial"/>
        </w:rPr>
      </w:pPr>
    </w:p>
    <w:p w14:paraId="527F7F98" w14:textId="004EC03E" w:rsidR="007F1B5D" w:rsidRPr="00CE0DEB" w:rsidRDefault="007F1B5D" w:rsidP="00275D8F">
      <w:pPr>
        <w:rPr>
          <w:rFonts w:ascii="Arial" w:hAnsi="Arial" w:cs="Arial"/>
        </w:rPr>
      </w:pPr>
    </w:p>
    <w:p w14:paraId="6831ABB7" w14:textId="5495773A" w:rsidR="007F1B5D" w:rsidRPr="00CE0DEB" w:rsidRDefault="007F1B5D" w:rsidP="00275D8F">
      <w:pPr>
        <w:rPr>
          <w:rFonts w:ascii="Arial" w:hAnsi="Arial" w:cs="Arial"/>
        </w:rPr>
      </w:pPr>
    </w:p>
    <w:p w14:paraId="050BDBF1" w14:textId="3301674C" w:rsidR="007F1B5D" w:rsidRPr="00CE0DEB" w:rsidRDefault="007F1B5D" w:rsidP="00275D8F">
      <w:pPr>
        <w:rPr>
          <w:rFonts w:ascii="Arial" w:hAnsi="Arial" w:cs="Arial"/>
        </w:rPr>
      </w:pPr>
    </w:p>
    <w:p w14:paraId="57E491AB" w14:textId="76B53CC3" w:rsidR="007F1B5D" w:rsidRPr="00CE0DEB" w:rsidRDefault="007F1B5D" w:rsidP="00275D8F">
      <w:pPr>
        <w:rPr>
          <w:rFonts w:ascii="Arial" w:hAnsi="Arial" w:cs="Arial"/>
        </w:rPr>
      </w:pPr>
    </w:p>
    <w:p w14:paraId="21E8F768" w14:textId="01682049" w:rsidR="007F1B5D" w:rsidRPr="00CE0DEB" w:rsidRDefault="007F1B5D" w:rsidP="00275D8F">
      <w:pPr>
        <w:rPr>
          <w:rFonts w:ascii="Arial" w:hAnsi="Arial" w:cs="Arial"/>
        </w:rPr>
      </w:pPr>
    </w:p>
    <w:p w14:paraId="12AB3949" w14:textId="4DC151CE" w:rsidR="007F1B5D" w:rsidRPr="00CE0DEB" w:rsidRDefault="007F1B5D" w:rsidP="00275D8F">
      <w:pPr>
        <w:rPr>
          <w:rFonts w:ascii="Arial" w:hAnsi="Arial" w:cs="Arial"/>
        </w:rPr>
      </w:pPr>
    </w:p>
    <w:p w14:paraId="0C6C183B" w14:textId="29EA36B3" w:rsidR="007F1B5D" w:rsidRPr="00CE0DEB" w:rsidRDefault="007F1B5D" w:rsidP="00275D8F">
      <w:pPr>
        <w:rPr>
          <w:rFonts w:ascii="Arial" w:hAnsi="Arial" w:cs="Arial"/>
        </w:rPr>
      </w:pPr>
    </w:p>
    <w:p w14:paraId="19412B66" w14:textId="742AAEA2" w:rsidR="007F1B5D" w:rsidRPr="00CE0DEB" w:rsidRDefault="007F1B5D" w:rsidP="00275D8F">
      <w:pPr>
        <w:rPr>
          <w:rFonts w:ascii="Arial" w:hAnsi="Arial" w:cs="Arial"/>
        </w:rPr>
      </w:pPr>
    </w:p>
    <w:p w14:paraId="247A811A" w14:textId="0AB78CDA" w:rsidR="007F1B5D" w:rsidRPr="00CE0DEB" w:rsidRDefault="007F1B5D" w:rsidP="00275D8F">
      <w:pPr>
        <w:rPr>
          <w:rFonts w:ascii="Arial" w:hAnsi="Arial" w:cs="Arial"/>
        </w:rPr>
      </w:pPr>
    </w:p>
    <w:p w14:paraId="3EA348D5" w14:textId="192DF1B7" w:rsidR="007F1B5D" w:rsidRPr="00CE0DEB" w:rsidRDefault="007F1B5D" w:rsidP="00275D8F">
      <w:pPr>
        <w:rPr>
          <w:rFonts w:ascii="Arial" w:hAnsi="Arial" w:cs="Arial"/>
        </w:rPr>
      </w:pPr>
    </w:p>
    <w:p w14:paraId="129EC742" w14:textId="704EF748" w:rsidR="007F1B5D" w:rsidRPr="00CE0DEB" w:rsidRDefault="007F1B5D" w:rsidP="00275D8F">
      <w:pPr>
        <w:rPr>
          <w:rFonts w:ascii="Arial" w:hAnsi="Arial" w:cs="Arial"/>
        </w:rPr>
      </w:pPr>
    </w:p>
    <w:p w14:paraId="207169DD" w14:textId="39F6FB8F" w:rsidR="007F1B5D" w:rsidRPr="00CE0DEB" w:rsidRDefault="007F1B5D" w:rsidP="00275D8F">
      <w:pPr>
        <w:rPr>
          <w:rFonts w:ascii="Arial" w:hAnsi="Arial" w:cs="Arial"/>
        </w:rPr>
      </w:pPr>
    </w:p>
    <w:p w14:paraId="531D603C" w14:textId="2901BBFC" w:rsidR="007F1B5D" w:rsidRPr="00CE0DEB" w:rsidRDefault="007F1B5D" w:rsidP="00275D8F">
      <w:pPr>
        <w:rPr>
          <w:rFonts w:ascii="Arial" w:hAnsi="Arial" w:cs="Arial"/>
        </w:rPr>
      </w:pPr>
    </w:p>
    <w:p w14:paraId="42957263" w14:textId="7A521082" w:rsidR="007F1B5D" w:rsidRPr="00CE0DEB" w:rsidRDefault="007F1B5D" w:rsidP="00275D8F">
      <w:pPr>
        <w:rPr>
          <w:rFonts w:ascii="Arial" w:hAnsi="Arial" w:cs="Arial"/>
        </w:rPr>
      </w:pPr>
    </w:p>
    <w:p w14:paraId="3950558C" w14:textId="59EE9B53" w:rsidR="007F1B5D" w:rsidRPr="00CE0DEB" w:rsidRDefault="007F1B5D" w:rsidP="00275D8F">
      <w:pPr>
        <w:rPr>
          <w:rFonts w:ascii="Arial" w:hAnsi="Arial" w:cs="Arial"/>
        </w:rPr>
      </w:pPr>
    </w:p>
    <w:p w14:paraId="31C99339" w14:textId="1D21C3E8" w:rsidR="007F1B5D" w:rsidRPr="00CE0DEB" w:rsidRDefault="007F1B5D" w:rsidP="00275D8F">
      <w:pPr>
        <w:rPr>
          <w:rFonts w:ascii="Arial" w:hAnsi="Arial" w:cs="Arial"/>
        </w:rPr>
      </w:pPr>
    </w:p>
    <w:p w14:paraId="336558B9" w14:textId="520988F3" w:rsidR="007F1B5D" w:rsidRPr="00CE0DEB" w:rsidRDefault="007F1B5D" w:rsidP="00275D8F">
      <w:pPr>
        <w:rPr>
          <w:rFonts w:ascii="Arial" w:hAnsi="Arial" w:cs="Arial"/>
        </w:rPr>
      </w:pPr>
    </w:p>
    <w:p w14:paraId="52D7A0A7" w14:textId="353B005C" w:rsidR="007F1B5D" w:rsidRPr="00CE0DEB" w:rsidRDefault="007F1B5D" w:rsidP="00275D8F">
      <w:pPr>
        <w:rPr>
          <w:rFonts w:ascii="Arial" w:hAnsi="Arial" w:cs="Arial"/>
        </w:rPr>
      </w:pPr>
    </w:p>
    <w:p w14:paraId="33898D28" w14:textId="3EF9192A" w:rsidR="007F1B5D" w:rsidRPr="00CE0DEB" w:rsidRDefault="007F1B5D" w:rsidP="00275D8F">
      <w:pPr>
        <w:rPr>
          <w:rFonts w:ascii="Arial" w:hAnsi="Arial" w:cs="Arial"/>
        </w:rPr>
      </w:pPr>
    </w:p>
    <w:p w14:paraId="75472DBB" w14:textId="46B25818" w:rsidR="007F1B5D" w:rsidRPr="00CE0DEB" w:rsidRDefault="007F1B5D" w:rsidP="00275D8F">
      <w:pPr>
        <w:rPr>
          <w:rFonts w:ascii="Arial" w:hAnsi="Arial" w:cs="Arial"/>
        </w:rPr>
      </w:pPr>
    </w:p>
    <w:p w14:paraId="42EA5F9E" w14:textId="34631481" w:rsidR="007F1B5D" w:rsidRPr="00CE0DEB" w:rsidRDefault="007F1B5D" w:rsidP="00275D8F">
      <w:pPr>
        <w:rPr>
          <w:rFonts w:ascii="Arial" w:hAnsi="Arial" w:cs="Arial"/>
        </w:rPr>
      </w:pPr>
    </w:p>
    <w:p w14:paraId="5816661D" w14:textId="6E584AC9" w:rsidR="007F1B5D" w:rsidRPr="00CE0DEB" w:rsidRDefault="007F1B5D" w:rsidP="00275D8F">
      <w:pPr>
        <w:rPr>
          <w:rFonts w:ascii="Arial" w:hAnsi="Arial" w:cs="Arial"/>
        </w:rPr>
      </w:pPr>
    </w:p>
    <w:p w14:paraId="4C3A0292" w14:textId="68817720" w:rsidR="007F1B5D" w:rsidRPr="00CE0DEB" w:rsidRDefault="007F1B5D" w:rsidP="00275D8F">
      <w:pPr>
        <w:rPr>
          <w:rFonts w:ascii="Arial" w:hAnsi="Arial" w:cs="Arial"/>
        </w:rPr>
      </w:pPr>
    </w:p>
    <w:p w14:paraId="49C3E988" w14:textId="7BE2D740" w:rsidR="007F1B5D" w:rsidRPr="00CE0DEB" w:rsidRDefault="007F1B5D" w:rsidP="00275D8F">
      <w:pPr>
        <w:rPr>
          <w:rFonts w:ascii="Arial" w:hAnsi="Arial" w:cs="Arial"/>
        </w:rPr>
      </w:pPr>
    </w:p>
    <w:p w14:paraId="4868B214" w14:textId="73847E9B" w:rsidR="007F1B5D" w:rsidRPr="00CE0DEB" w:rsidRDefault="007F1B5D" w:rsidP="00275D8F">
      <w:pPr>
        <w:rPr>
          <w:rFonts w:ascii="Arial" w:hAnsi="Arial" w:cs="Arial"/>
        </w:rPr>
      </w:pPr>
    </w:p>
    <w:p w14:paraId="3CF9FC3E" w14:textId="5D4E9AC8" w:rsidR="007F1B5D" w:rsidRPr="00CE0DEB" w:rsidRDefault="007F1B5D" w:rsidP="00275D8F">
      <w:pPr>
        <w:rPr>
          <w:rFonts w:ascii="Arial" w:hAnsi="Arial" w:cs="Arial"/>
        </w:rPr>
      </w:pPr>
    </w:p>
    <w:p w14:paraId="2B94D6B4" w14:textId="07FD8E63" w:rsidR="007F1B5D" w:rsidRPr="00CE0DEB" w:rsidRDefault="007F1B5D" w:rsidP="00275D8F">
      <w:pPr>
        <w:rPr>
          <w:rFonts w:ascii="Arial" w:hAnsi="Arial" w:cs="Arial"/>
        </w:rPr>
      </w:pPr>
    </w:p>
    <w:p w14:paraId="254C1B06" w14:textId="73B56B5A" w:rsidR="007F1B5D" w:rsidRPr="00CE0DEB" w:rsidRDefault="007F1B5D" w:rsidP="00275D8F">
      <w:pPr>
        <w:rPr>
          <w:rFonts w:ascii="Arial" w:hAnsi="Arial" w:cs="Arial"/>
        </w:rPr>
      </w:pPr>
    </w:p>
    <w:p w14:paraId="11E4420D" w14:textId="7CC6A4FE" w:rsidR="007F1B5D" w:rsidRPr="00CE0DEB" w:rsidRDefault="007F1B5D" w:rsidP="00275D8F">
      <w:pPr>
        <w:rPr>
          <w:rFonts w:ascii="Arial" w:hAnsi="Arial" w:cs="Arial"/>
        </w:rPr>
      </w:pPr>
    </w:p>
    <w:p w14:paraId="1BEF25AB" w14:textId="4084C80B" w:rsidR="007F1B5D" w:rsidRPr="00CE0DEB" w:rsidRDefault="007F1B5D" w:rsidP="00275D8F">
      <w:pPr>
        <w:rPr>
          <w:rFonts w:ascii="Arial" w:hAnsi="Arial" w:cs="Arial"/>
        </w:rPr>
      </w:pPr>
    </w:p>
    <w:p w14:paraId="40FB2D4E" w14:textId="7F05E4F8" w:rsidR="007F1B5D" w:rsidRPr="00CE0DEB" w:rsidRDefault="007F1B5D" w:rsidP="00275D8F">
      <w:pPr>
        <w:rPr>
          <w:rFonts w:ascii="Arial" w:hAnsi="Arial" w:cs="Arial"/>
        </w:rPr>
      </w:pPr>
    </w:p>
    <w:p w14:paraId="25E8DF14" w14:textId="77777777" w:rsidR="0090693D" w:rsidRDefault="0090693D" w:rsidP="00275D8F">
      <w:pPr>
        <w:rPr>
          <w:rFonts w:ascii="Arial" w:hAnsi="Arial" w:cs="Arial"/>
          <w:b/>
          <w:sz w:val="28"/>
          <w:szCs w:val="28"/>
        </w:rPr>
      </w:pPr>
    </w:p>
    <w:p w14:paraId="575E2796" w14:textId="77777777" w:rsidR="0090693D" w:rsidRDefault="0090693D" w:rsidP="00275D8F">
      <w:pPr>
        <w:rPr>
          <w:rFonts w:ascii="Arial" w:hAnsi="Arial" w:cs="Arial"/>
          <w:b/>
          <w:sz w:val="28"/>
          <w:szCs w:val="28"/>
        </w:rPr>
      </w:pPr>
    </w:p>
    <w:p w14:paraId="202E03EB" w14:textId="71C2C074" w:rsidR="007F1B5D" w:rsidRPr="00CE0DEB" w:rsidRDefault="007F1B5D" w:rsidP="00275D8F">
      <w:pPr>
        <w:rPr>
          <w:rFonts w:ascii="Arial" w:hAnsi="Arial" w:cs="Arial"/>
          <w:b/>
          <w:sz w:val="28"/>
          <w:szCs w:val="28"/>
        </w:rPr>
      </w:pPr>
      <w:r w:rsidRPr="00CE0DEB">
        <w:rPr>
          <w:rFonts w:ascii="Arial" w:hAnsi="Arial" w:cs="Arial"/>
          <w:b/>
          <w:sz w:val="28"/>
          <w:szCs w:val="28"/>
        </w:rPr>
        <w:lastRenderedPageBreak/>
        <w:t>Basic Safety Checklist detailing work conditions</w:t>
      </w:r>
    </w:p>
    <w:p w14:paraId="3A138EE5" w14:textId="1B5DB066" w:rsidR="007F1B5D" w:rsidRPr="00CE0DEB" w:rsidRDefault="007F1B5D" w:rsidP="00275D8F">
      <w:pPr>
        <w:rPr>
          <w:rFonts w:ascii="Arial" w:hAnsi="Arial" w:cs="Arial"/>
          <w:b/>
          <w:sz w:val="28"/>
          <w:szCs w:val="28"/>
        </w:rPr>
      </w:pPr>
    </w:p>
    <w:tbl>
      <w:tblPr>
        <w:tblStyle w:val="TableGrid"/>
        <w:tblW w:w="0" w:type="auto"/>
        <w:tblLook w:val="04A0" w:firstRow="1" w:lastRow="0" w:firstColumn="1" w:lastColumn="0" w:noHBand="0" w:noVBand="1"/>
      </w:tblPr>
      <w:tblGrid>
        <w:gridCol w:w="717"/>
        <w:gridCol w:w="8701"/>
        <w:gridCol w:w="693"/>
      </w:tblGrid>
      <w:tr w:rsidR="007F1B5D" w:rsidRPr="00CE0DEB" w14:paraId="689E9A5F" w14:textId="77777777" w:rsidTr="007F1B5D">
        <w:tc>
          <w:tcPr>
            <w:tcW w:w="534" w:type="dxa"/>
          </w:tcPr>
          <w:p w14:paraId="0DEC3F5F" w14:textId="368BB51C" w:rsidR="007F1B5D" w:rsidRPr="00CE0DEB" w:rsidRDefault="007F1B5D" w:rsidP="007F1B5D">
            <w:pPr>
              <w:rPr>
                <w:rFonts w:ascii="Arial" w:hAnsi="Arial" w:cs="Arial"/>
                <w:b/>
                <w:bCs/>
              </w:rPr>
            </w:pPr>
            <w:r w:rsidRPr="00CE0DEB">
              <w:rPr>
                <w:rFonts w:ascii="Arial" w:hAnsi="Arial" w:cs="Arial"/>
                <w:b/>
                <w:bCs/>
              </w:rPr>
              <w:t>1.</w:t>
            </w:r>
          </w:p>
        </w:tc>
        <w:tc>
          <w:tcPr>
            <w:tcW w:w="8930" w:type="dxa"/>
          </w:tcPr>
          <w:p w14:paraId="3B47E904" w14:textId="3F0B1228" w:rsidR="007F1B5D" w:rsidRPr="00CE0DEB" w:rsidRDefault="007F1B5D" w:rsidP="00275D8F">
            <w:pPr>
              <w:rPr>
                <w:rFonts w:ascii="Arial" w:hAnsi="Arial" w:cs="Arial"/>
                <w:b/>
                <w:bCs/>
              </w:rPr>
            </w:pPr>
            <w:r w:rsidRPr="00CE0DEB">
              <w:rPr>
                <w:rFonts w:ascii="Arial" w:hAnsi="Arial" w:cs="Arial"/>
                <w:b/>
                <w:bCs/>
              </w:rPr>
              <w:t>Working at Height</w:t>
            </w:r>
          </w:p>
        </w:tc>
        <w:tc>
          <w:tcPr>
            <w:tcW w:w="709" w:type="dxa"/>
          </w:tcPr>
          <w:p w14:paraId="50C31F8F" w14:textId="77777777" w:rsidR="007F1B5D" w:rsidRPr="00CE0DEB" w:rsidRDefault="007F1B5D" w:rsidP="00275D8F">
            <w:pPr>
              <w:rPr>
                <w:rFonts w:ascii="Arial" w:hAnsi="Arial" w:cs="Arial"/>
              </w:rPr>
            </w:pPr>
          </w:p>
        </w:tc>
      </w:tr>
      <w:tr w:rsidR="007F1B5D" w:rsidRPr="00CE0DEB" w14:paraId="6489E05C" w14:textId="77777777" w:rsidTr="007F1B5D">
        <w:tc>
          <w:tcPr>
            <w:tcW w:w="534" w:type="dxa"/>
          </w:tcPr>
          <w:p w14:paraId="27951E28" w14:textId="0061CE31" w:rsidR="007F1B5D" w:rsidRPr="00CE0DEB" w:rsidRDefault="007F1B5D" w:rsidP="007F1B5D">
            <w:pPr>
              <w:rPr>
                <w:rFonts w:ascii="Arial" w:hAnsi="Arial" w:cs="Arial"/>
              </w:rPr>
            </w:pPr>
            <w:r w:rsidRPr="00CE0DEB">
              <w:rPr>
                <w:rFonts w:ascii="Arial" w:hAnsi="Arial" w:cs="Arial"/>
              </w:rPr>
              <w:t>1.1</w:t>
            </w:r>
          </w:p>
        </w:tc>
        <w:tc>
          <w:tcPr>
            <w:tcW w:w="8930" w:type="dxa"/>
          </w:tcPr>
          <w:p w14:paraId="1EB2B0BC" w14:textId="5CFF9E68" w:rsidR="007F1B5D" w:rsidRPr="00CE0DEB" w:rsidRDefault="007F1B5D" w:rsidP="007F1B5D">
            <w:pPr>
              <w:rPr>
                <w:rFonts w:ascii="Arial" w:hAnsi="Arial" w:cs="Arial"/>
              </w:rPr>
            </w:pPr>
            <w:r w:rsidRPr="00CE0DEB">
              <w:rPr>
                <w:rFonts w:ascii="Arial" w:hAnsi="Arial" w:cs="Arial"/>
                <w:sz w:val="16"/>
                <w:szCs w:val="16"/>
              </w:rPr>
              <w:t>Permit to Work provided (See SWP – Permit to Work)</w:t>
            </w:r>
          </w:p>
        </w:tc>
        <w:tc>
          <w:tcPr>
            <w:tcW w:w="709" w:type="dxa"/>
          </w:tcPr>
          <w:p w14:paraId="4832EBB8" w14:textId="77777777" w:rsidR="007F1B5D" w:rsidRPr="00CE0DEB" w:rsidRDefault="007F1B5D" w:rsidP="007F1B5D">
            <w:pPr>
              <w:rPr>
                <w:rFonts w:ascii="Arial" w:hAnsi="Arial" w:cs="Arial"/>
              </w:rPr>
            </w:pPr>
          </w:p>
        </w:tc>
      </w:tr>
      <w:tr w:rsidR="007F1B5D" w:rsidRPr="00CE0DEB" w14:paraId="008F336A" w14:textId="77777777" w:rsidTr="00650C45">
        <w:tc>
          <w:tcPr>
            <w:tcW w:w="534" w:type="dxa"/>
          </w:tcPr>
          <w:p w14:paraId="1871268E" w14:textId="6F0C3359" w:rsidR="007F1B5D" w:rsidRPr="00CE0DEB" w:rsidRDefault="007F1B5D" w:rsidP="007F1B5D">
            <w:pPr>
              <w:rPr>
                <w:rFonts w:ascii="Arial" w:hAnsi="Arial" w:cs="Arial"/>
              </w:rPr>
            </w:pPr>
            <w:r w:rsidRPr="00CE0DEB">
              <w:rPr>
                <w:rFonts w:ascii="Arial" w:hAnsi="Arial" w:cs="Arial"/>
              </w:rPr>
              <w:t>1.2</w:t>
            </w:r>
          </w:p>
        </w:tc>
        <w:tc>
          <w:tcPr>
            <w:tcW w:w="8930" w:type="dxa"/>
            <w:tcBorders>
              <w:left w:val="single" w:sz="4" w:space="0" w:color="auto"/>
            </w:tcBorders>
            <w:shd w:val="clear" w:color="auto" w:fill="auto"/>
          </w:tcPr>
          <w:p w14:paraId="47E0D619" w14:textId="689EEA85" w:rsidR="007F1B5D" w:rsidRPr="00CE0DEB" w:rsidRDefault="007F1B5D" w:rsidP="007F1B5D">
            <w:pPr>
              <w:rPr>
                <w:rFonts w:ascii="Arial" w:hAnsi="Arial" w:cs="Arial"/>
              </w:rPr>
            </w:pPr>
            <w:r w:rsidRPr="00CE0DEB">
              <w:rPr>
                <w:rFonts w:ascii="Arial" w:hAnsi="Arial" w:cs="Arial"/>
                <w:sz w:val="16"/>
                <w:szCs w:val="16"/>
              </w:rPr>
              <w:t>Plan of roof routes</w:t>
            </w:r>
          </w:p>
        </w:tc>
        <w:tc>
          <w:tcPr>
            <w:tcW w:w="709" w:type="dxa"/>
          </w:tcPr>
          <w:p w14:paraId="178265FC" w14:textId="77777777" w:rsidR="007F1B5D" w:rsidRPr="00CE0DEB" w:rsidRDefault="007F1B5D" w:rsidP="007F1B5D">
            <w:pPr>
              <w:rPr>
                <w:rFonts w:ascii="Arial" w:hAnsi="Arial" w:cs="Arial"/>
              </w:rPr>
            </w:pPr>
          </w:p>
        </w:tc>
      </w:tr>
      <w:tr w:rsidR="007F1B5D" w:rsidRPr="00CE0DEB" w14:paraId="19B7FB4B" w14:textId="77777777" w:rsidTr="00650C45">
        <w:tc>
          <w:tcPr>
            <w:tcW w:w="534" w:type="dxa"/>
          </w:tcPr>
          <w:p w14:paraId="594E127D" w14:textId="44537F58" w:rsidR="007F1B5D" w:rsidRPr="00CE0DEB" w:rsidRDefault="007F1B5D" w:rsidP="007F1B5D">
            <w:pPr>
              <w:rPr>
                <w:rFonts w:ascii="Arial" w:hAnsi="Arial" w:cs="Arial"/>
              </w:rPr>
            </w:pPr>
            <w:r w:rsidRPr="00CE0DEB">
              <w:rPr>
                <w:rFonts w:ascii="Arial" w:hAnsi="Arial" w:cs="Arial"/>
              </w:rPr>
              <w:t>1.3</w:t>
            </w:r>
          </w:p>
        </w:tc>
        <w:tc>
          <w:tcPr>
            <w:tcW w:w="8930" w:type="dxa"/>
            <w:tcBorders>
              <w:left w:val="single" w:sz="4" w:space="0" w:color="auto"/>
            </w:tcBorders>
            <w:shd w:val="clear" w:color="auto" w:fill="auto"/>
          </w:tcPr>
          <w:p w14:paraId="23283462" w14:textId="3397E129" w:rsidR="007F1B5D" w:rsidRPr="00CE0DEB" w:rsidRDefault="007F1B5D" w:rsidP="007F1B5D">
            <w:pPr>
              <w:rPr>
                <w:rFonts w:ascii="Arial" w:hAnsi="Arial" w:cs="Arial"/>
              </w:rPr>
            </w:pPr>
            <w:r w:rsidRPr="00CE0DEB">
              <w:rPr>
                <w:rFonts w:ascii="Arial" w:hAnsi="Arial" w:cs="Arial"/>
                <w:sz w:val="16"/>
                <w:szCs w:val="16"/>
              </w:rPr>
              <w:t>Edge protection measure required safety lines &amp; harnesses to be used</w:t>
            </w:r>
          </w:p>
        </w:tc>
        <w:tc>
          <w:tcPr>
            <w:tcW w:w="709" w:type="dxa"/>
          </w:tcPr>
          <w:p w14:paraId="586E4773" w14:textId="77777777" w:rsidR="007F1B5D" w:rsidRPr="00CE0DEB" w:rsidRDefault="007F1B5D" w:rsidP="007F1B5D">
            <w:pPr>
              <w:rPr>
                <w:rFonts w:ascii="Arial" w:hAnsi="Arial" w:cs="Arial"/>
              </w:rPr>
            </w:pPr>
          </w:p>
        </w:tc>
      </w:tr>
      <w:tr w:rsidR="007F1B5D" w:rsidRPr="00CE0DEB" w14:paraId="315EB461" w14:textId="77777777" w:rsidTr="00650C45">
        <w:tc>
          <w:tcPr>
            <w:tcW w:w="534" w:type="dxa"/>
          </w:tcPr>
          <w:p w14:paraId="13372B13" w14:textId="1A72DB3E" w:rsidR="007F1B5D" w:rsidRPr="00CE0DEB" w:rsidRDefault="007F1B5D" w:rsidP="007F1B5D">
            <w:pPr>
              <w:rPr>
                <w:rFonts w:ascii="Arial" w:hAnsi="Arial" w:cs="Arial"/>
              </w:rPr>
            </w:pPr>
            <w:r w:rsidRPr="00CE0DEB">
              <w:rPr>
                <w:rFonts w:ascii="Arial" w:hAnsi="Arial" w:cs="Arial"/>
              </w:rPr>
              <w:t>1.4</w:t>
            </w:r>
          </w:p>
        </w:tc>
        <w:tc>
          <w:tcPr>
            <w:tcW w:w="8930" w:type="dxa"/>
            <w:tcBorders>
              <w:left w:val="single" w:sz="4" w:space="0" w:color="auto"/>
            </w:tcBorders>
            <w:shd w:val="clear" w:color="auto" w:fill="auto"/>
          </w:tcPr>
          <w:p w14:paraId="467C2BD4" w14:textId="64A5AA80" w:rsidR="007F1B5D" w:rsidRPr="00CE0DEB" w:rsidRDefault="007F1B5D" w:rsidP="007F1B5D">
            <w:pPr>
              <w:rPr>
                <w:rFonts w:ascii="Arial" w:hAnsi="Arial" w:cs="Arial"/>
              </w:rPr>
            </w:pPr>
            <w:r w:rsidRPr="00CE0DEB">
              <w:rPr>
                <w:rFonts w:ascii="Arial" w:hAnsi="Arial" w:cs="Arial"/>
                <w:sz w:val="16"/>
                <w:szCs w:val="16"/>
              </w:rPr>
              <w:t>No work in high winds, heavy rain, icy conditions or poor light, Wind speed/weather conditions checked</w:t>
            </w:r>
          </w:p>
        </w:tc>
        <w:tc>
          <w:tcPr>
            <w:tcW w:w="709" w:type="dxa"/>
          </w:tcPr>
          <w:p w14:paraId="24AA3923" w14:textId="77777777" w:rsidR="007F1B5D" w:rsidRPr="00CE0DEB" w:rsidRDefault="007F1B5D" w:rsidP="007F1B5D">
            <w:pPr>
              <w:rPr>
                <w:rFonts w:ascii="Arial" w:hAnsi="Arial" w:cs="Arial"/>
              </w:rPr>
            </w:pPr>
          </w:p>
        </w:tc>
      </w:tr>
      <w:tr w:rsidR="007F1B5D" w:rsidRPr="00CE0DEB" w14:paraId="300DFADC" w14:textId="77777777" w:rsidTr="00650C45">
        <w:tc>
          <w:tcPr>
            <w:tcW w:w="534" w:type="dxa"/>
          </w:tcPr>
          <w:p w14:paraId="0EDBED0A" w14:textId="3E30350D" w:rsidR="007F1B5D" w:rsidRPr="00CE0DEB" w:rsidRDefault="007F1B5D" w:rsidP="007F1B5D">
            <w:pPr>
              <w:rPr>
                <w:rFonts w:ascii="Arial" w:hAnsi="Arial" w:cs="Arial"/>
              </w:rPr>
            </w:pPr>
            <w:r w:rsidRPr="00CE0DEB">
              <w:rPr>
                <w:rFonts w:ascii="Arial" w:hAnsi="Arial" w:cs="Arial"/>
              </w:rPr>
              <w:t>1.5</w:t>
            </w:r>
          </w:p>
        </w:tc>
        <w:tc>
          <w:tcPr>
            <w:tcW w:w="8930" w:type="dxa"/>
            <w:tcBorders>
              <w:left w:val="single" w:sz="4" w:space="0" w:color="auto"/>
            </w:tcBorders>
            <w:shd w:val="clear" w:color="auto" w:fill="auto"/>
          </w:tcPr>
          <w:p w14:paraId="26214C1C" w14:textId="428ACAB7" w:rsidR="007F1B5D" w:rsidRPr="00CE0DEB" w:rsidRDefault="007F1B5D" w:rsidP="007F1B5D">
            <w:pPr>
              <w:rPr>
                <w:rFonts w:ascii="Arial" w:hAnsi="Arial" w:cs="Arial"/>
              </w:rPr>
            </w:pPr>
            <w:r w:rsidRPr="00CE0DEB">
              <w:rPr>
                <w:rFonts w:ascii="Arial" w:hAnsi="Arial" w:cs="Arial"/>
                <w:sz w:val="16"/>
                <w:szCs w:val="16"/>
              </w:rPr>
              <w:t>Access will be by scaffolding/ladder tied off/tower/gantry/hydraulic lift/internal staircase*suspended cradle/other (please specify)*</w:t>
            </w:r>
          </w:p>
        </w:tc>
        <w:tc>
          <w:tcPr>
            <w:tcW w:w="709" w:type="dxa"/>
          </w:tcPr>
          <w:p w14:paraId="66719FD7" w14:textId="77777777" w:rsidR="007F1B5D" w:rsidRPr="00CE0DEB" w:rsidRDefault="007F1B5D" w:rsidP="007F1B5D">
            <w:pPr>
              <w:rPr>
                <w:rFonts w:ascii="Arial" w:hAnsi="Arial" w:cs="Arial"/>
              </w:rPr>
            </w:pPr>
          </w:p>
        </w:tc>
      </w:tr>
      <w:tr w:rsidR="007F1B5D" w:rsidRPr="00CE0DEB" w14:paraId="6ABCB9DB" w14:textId="77777777" w:rsidTr="00650C45">
        <w:tc>
          <w:tcPr>
            <w:tcW w:w="534" w:type="dxa"/>
          </w:tcPr>
          <w:p w14:paraId="65D41E84" w14:textId="68F35DBD" w:rsidR="007F1B5D" w:rsidRPr="00CE0DEB" w:rsidRDefault="007F1B5D" w:rsidP="007F1B5D">
            <w:pPr>
              <w:rPr>
                <w:rFonts w:ascii="Arial" w:hAnsi="Arial" w:cs="Arial"/>
              </w:rPr>
            </w:pPr>
            <w:r w:rsidRPr="00CE0DEB">
              <w:rPr>
                <w:rFonts w:ascii="Arial" w:hAnsi="Arial" w:cs="Arial"/>
              </w:rPr>
              <w:t>1.6</w:t>
            </w:r>
          </w:p>
        </w:tc>
        <w:tc>
          <w:tcPr>
            <w:tcW w:w="8930" w:type="dxa"/>
            <w:tcBorders>
              <w:left w:val="single" w:sz="4" w:space="0" w:color="auto"/>
            </w:tcBorders>
            <w:shd w:val="clear" w:color="auto" w:fill="auto"/>
          </w:tcPr>
          <w:p w14:paraId="15A3AA56" w14:textId="618F9CA1" w:rsidR="007F1B5D" w:rsidRPr="00CE0DEB" w:rsidRDefault="007F1B5D" w:rsidP="007F1B5D">
            <w:pPr>
              <w:rPr>
                <w:rFonts w:ascii="Arial" w:hAnsi="Arial" w:cs="Arial"/>
              </w:rPr>
            </w:pPr>
            <w:r w:rsidRPr="00CE0DEB">
              <w:rPr>
                <w:rFonts w:ascii="Arial" w:hAnsi="Arial" w:cs="Arial"/>
                <w:sz w:val="16"/>
                <w:szCs w:val="16"/>
              </w:rPr>
              <w:t>Two persons working and/or fall down radio provided</w:t>
            </w:r>
          </w:p>
        </w:tc>
        <w:tc>
          <w:tcPr>
            <w:tcW w:w="709" w:type="dxa"/>
          </w:tcPr>
          <w:p w14:paraId="42CA6CCD" w14:textId="77777777" w:rsidR="007F1B5D" w:rsidRPr="00CE0DEB" w:rsidRDefault="007F1B5D" w:rsidP="007F1B5D">
            <w:pPr>
              <w:rPr>
                <w:rFonts w:ascii="Arial" w:hAnsi="Arial" w:cs="Arial"/>
              </w:rPr>
            </w:pPr>
          </w:p>
        </w:tc>
      </w:tr>
      <w:tr w:rsidR="007F1B5D" w:rsidRPr="00CE0DEB" w14:paraId="523BCD4C" w14:textId="77777777" w:rsidTr="00650C45">
        <w:tc>
          <w:tcPr>
            <w:tcW w:w="534" w:type="dxa"/>
          </w:tcPr>
          <w:p w14:paraId="2AFF3B7B" w14:textId="04394F6A" w:rsidR="007F1B5D" w:rsidRPr="00CE0DEB" w:rsidRDefault="007F1B5D" w:rsidP="007F1B5D">
            <w:pPr>
              <w:rPr>
                <w:rFonts w:ascii="Arial" w:hAnsi="Arial" w:cs="Arial"/>
              </w:rPr>
            </w:pPr>
            <w:r w:rsidRPr="00CE0DEB">
              <w:rPr>
                <w:rFonts w:ascii="Arial" w:hAnsi="Arial" w:cs="Arial"/>
              </w:rPr>
              <w:t>1.7</w:t>
            </w:r>
          </w:p>
        </w:tc>
        <w:tc>
          <w:tcPr>
            <w:tcW w:w="8930" w:type="dxa"/>
            <w:tcBorders>
              <w:left w:val="single" w:sz="4" w:space="0" w:color="auto"/>
            </w:tcBorders>
            <w:shd w:val="clear" w:color="auto" w:fill="auto"/>
          </w:tcPr>
          <w:p w14:paraId="1C99ADC9" w14:textId="5D78B7A2" w:rsidR="007F1B5D" w:rsidRPr="00CE0DEB" w:rsidRDefault="007F1B5D" w:rsidP="007F1B5D">
            <w:pPr>
              <w:rPr>
                <w:rFonts w:ascii="Arial" w:hAnsi="Arial" w:cs="Arial"/>
              </w:rPr>
            </w:pPr>
            <w:r w:rsidRPr="00CE0DEB">
              <w:rPr>
                <w:rFonts w:ascii="Arial" w:hAnsi="Arial" w:cs="Arial"/>
                <w:sz w:val="16"/>
                <w:szCs w:val="16"/>
              </w:rPr>
              <w:t>Measures for protection from falling materials agreed</w:t>
            </w:r>
          </w:p>
        </w:tc>
        <w:tc>
          <w:tcPr>
            <w:tcW w:w="709" w:type="dxa"/>
          </w:tcPr>
          <w:p w14:paraId="4EACB22A" w14:textId="77777777" w:rsidR="007F1B5D" w:rsidRPr="00CE0DEB" w:rsidRDefault="007F1B5D" w:rsidP="007F1B5D">
            <w:pPr>
              <w:rPr>
                <w:rFonts w:ascii="Arial" w:hAnsi="Arial" w:cs="Arial"/>
              </w:rPr>
            </w:pPr>
          </w:p>
        </w:tc>
      </w:tr>
      <w:tr w:rsidR="007F1B5D" w:rsidRPr="00CE0DEB" w14:paraId="36ED63C8" w14:textId="77777777" w:rsidTr="00650C45">
        <w:tc>
          <w:tcPr>
            <w:tcW w:w="534" w:type="dxa"/>
          </w:tcPr>
          <w:p w14:paraId="3D38C565" w14:textId="7878BDD7" w:rsidR="007F1B5D" w:rsidRPr="00CE0DEB" w:rsidRDefault="007F1B5D" w:rsidP="007F1B5D">
            <w:pPr>
              <w:rPr>
                <w:rFonts w:ascii="Arial" w:hAnsi="Arial" w:cs="Arial"/>
              </w:rPr>
            </w:pPr>
            <w:r w:rsidRPr="00CE0DEB">
              <w:rPr>
                <w:rFonts w:ascii="Arial" w:hAnsi="Arial" w:cs="Arial"/>
              </w:rPr>
              <w:t>1.8</w:t>
            </w:r>
          </w:p>
        </w:tc>
        <w:tc>
          <w:tcPr>
            <w:tcW w:w="8930" w:type="dxa"/>
            <w:tcBorders>
              <w:left w:val="single" w:sz="4" w:space="0" w:color="auto"/>
            </w:tcBorders>
            <w:shd w:val="clear" w:color="auto" w:fill="auto"/>
          </w:tcPr>
          <w:p w14:paraId="45F98E21" w14:textId="7B29B84F" w:rsidR="007F1B5D" w:rsidRPr="00CE0DEB" w:rsidRDefault="007F1B5D" w:rsidP="007F1B5D">
            <w:pPr>
              <w:rPr>
                <w:rFonts w:ascii="Arial" w:hAnsi="Arial" w:cs="Arial"/>
              </w:rPr>
            </w:pPr>
            <w:r w:rsidRPr="00CE0DEB">
              <w:rPr>
                <w:rFonts w:ascii="Arial" w:hAnsi="Arial" w:cs="Arial"/>
                <w:sz w:val="16"/>
                <w:szCs w:val="16"/>
              </w:rPr>
              <w:t>Fragile roof protection measures agreed</w:t>
            </w:r>
          </w:p>
        </w:tc>
        <w:tc>
          <w:tcPr>
            <w:tcW w:w="709" w:type="dxa"/>
          </w:tcPr>
          <w:p w14:paraId="11CE6B0C" w14:textId="77777777" w:rsidR="007F1B5D" w:rsidRPr="00CE0DEB" w:rsidRDefault="007F1B5D" w:rsidP="007F1B5D">
            <w:pPr>
              <w:rPr>
                <w:rFonts w:ascii="Arial" w:hAnsi="Arial" w:cs="Arial"/>
              </w:rPr>
            </w:pPr>
          </w:p>
        </w:tc>
      </w:tr>
      <w:tr w:rsidR="007F1B5D" w:rsidRPr="00CE0DEB" w14:paraId="6BB4179C" w14:textId="77777777" w:rsidTr="00650C45">
        <w:tc>
          <w:tcPr>
            <w:tcW w:w="534" w:type="dxa"/>
          </w:tcPr>
          <w:p w14:paraId="7E9328F2" w14:textId="7887A089" w:rsidR="007F1B5D" w:rsidRPr="00CE0DEB" w:rsidRDefault="007F1B5D" w:rsidP="007F1B5D">
            <w:pPr>
              <w:rPr>
                <w:rFonts w:ascii="Arial" w:hAnsi="Arial" w:cs="Arial"/>
              </w:rPr>
            </w:pPr>
            <w:r w:rsidRPr="00CE0DEB">
              <w:rPr>
                <w:rFonts w:ascii="Arial" w:hAnsi="Arial" w:cs="Arial"/>
              </w:rPr>
              <w:t>1.9</w:t>
            </w:r>
          </w:p>
        </w:tc>
        <w:tc>
          <w:tcPr>
            <w:tcW w:w="8930" w:type="dxa"/>
            <w:tcBorders>
              <w:left w:val="single" w:sz="4" w:space="0" w:color="auto"/>
            </w:tcBorders>
            <w:shd w:val="clear" w:color="auto" w:fill="auto"/>
          </w:tcPr>
          <w:p w14:paraId="6E96B556" w14:textId="0A90B593" w:rsidR="007F1B5D" w:rsidRPr="00CE0DEB" w:rsidRDefault="007F1B5D" w:rsidP="007F1B5D">
            <w:pPr>
              <w:rPr>
                <w:rFonts w:ascii="Arial" w:hAnsi="Arial" w:cs="Arial"/>
              </w:rPr>
            </w:pPr>
            <w:r w:rsidRPr="00CE0DEB">
              <w:rPr>
                <w:rFonts w:ascii="Arial" w:hAnsi="Arial" w:cs="Arial"/>
                <w:sz w:val="16"/>
                <w:szCs w:val="16"/>
              </w:rPr>
              <w:t>Scaffold/towers/cradles inspected before work commences.  Emergency arrangements agreed.</w:t>
            </w:r>
          </w:p>
        </w:tc>
        <w:tc>
          <w:tcPr>
            <w:tcW w:w="709" w:type="dxa"/>
          </w:tcPr>
          <w:p w14:paraId="26B793F6" w14:textId="77777777" w:rsidR="007F1B5D" w:rsidRPr="00CE0DEB" w:rsidRDefault="007F1B5D" w:rsidP="007F1B5D">
            <w:pPr>
              <w:rPr>
                <w:rFonts w:ascii="Arial" w:hAnsi="Arial" w:cs="Arial"/>
              </w:rPr>
            </w:pPr>
          </w:p>
        </w:tc>
      </w:tr>
      <w:tr w:rsidR="007F1B5D" w:rsidRPr="00CE0DEB" w14:paraId="74EDF625" w14:textId="77777777" w:rsidTr="00650C45">
        <w:tc>
          <w:tcPr>
            <w:tcW w:w="534" w:type="dxa"/>
          </w:tcPr>
          <w:p w14:paraId="76FAB44E" w14:textId="7840C65F" w:rsidR="007F1B5D" w:rsidRPr="00CE0DEB" w:rsidRDefault="00F93DD2" w:rsidP="007F1B5D">
            <w:pPr>
              <w:rPr>
                <w:rFonts w:ascii="Arial" w:hAnsi="Arial" w:cs="Arial"/>
                <w:b/>
                <w:bCs/>
              </w:rPr>
            </w:pPr>
            <w:r w:rsidRPr="00CE0DEB">
              <w:rPr>
                <w:rFonts w:ascii="Arial" w:hAnsi="Arial" w:cs="Arial"/>
                <w:b/>
                <w:bCs/>
              </w:rPr>
              <w:t>2.</w:t>
            </w:r>
          </w:p>
        </w:tc>
        <w:tc>
          <w:tcPr>
            <w:tcW w:w="8930" w:type="dxa"/>
            <w:shd w:val="clear" w:color="auto" w:fill="auto"/>
          </w:tcPr>
          <w:p w14:paraId="0AE3FF43" w14:textId="1F7CF0A5" w:rsidR="007F1B5D" w:rsidRPr="00CE0DEB" w:rsidRDefault="00F93DD2" w:rsidP="007F1B5D">
            <w:pPr>
              <w:rPr>
                <w:rFonts w:ascii="Arial" w:hAnsi="Arial" w:cs="Arial"/>
                <w:b/>
                <w:bCs/>
              </w:rPr>
            </w:pPr>
            <w:r w:rsidRPr="00CE0DEB">
              <w:rPr>
                <w:rFonts w:ascii="Arial" w:hAnsi="Arial" w:cs="Arial"/>
                <w:b/>
                <w:bCs/>
              </w:rPr>
              <w:t>Housekeeping</w:t>
            </w:r>
          </w:p>
        </w:tc>
        <w:tc>
          <w:tcPr>
            <w:tcW w:w="709" w:type="dxa"/>
          </w:tcPr>
          <w:p w14:paraId="67C4689B" w14:textId="77777777" w:rsidR="007F1B5D" w:rsidRPr="00CE0DEB" w:rsidRDefault="007F1B5D" w:rsidP="007F1B5D">
            <w:pPr>
              <w:rPr>
                <w:rFonts w:ascii="Arial" w:hAnsi="Arial" w:cs="Arial"/>
              </w:rPr>
            </w:pPr>
          </w:p>
        </w:tc>
      </w:tr>
      <w:tr w:rsidR="00F93DD2" w:rsidRPr="00CE0DEB" w14:paraId="5C22AAA7" w14:textId="77777777" w:rsidTr="00243A44">
        <w:tc>
          <w:tcPr>
            <w:tcW w:w="534" w:type="dxa"/>
          </w:tcPr>
          <w:p w14:paraId="6808E299" w14:textId="4D29E5E1" w:rsidR="00F93DD2" w:rsidRPr="00CE0DEB" w:rsidRDefault="00CE0DEB" w:rsidP="00F93DD2">
            <w:pPr>
              <w:rPr>
                <w:rFonts w:ascii="Arial" w:hAnsi="Arial" w:cs="Arial"/>
              </w:rPr>
            </w:pPr>
            <w:r>
              <w:rPr>
                <w:rFonts w:ascii="Arial" w:hAnsi="Arial" w:cs="Arial"/>
              </w:rPr>
              <w:t>2.1</w:t>
            </w:r>
          </w:p>
        </w:tc>
        <w:tc>
          <w:tcPr>
            <w:tcW w:w="8930" w:type="dxa"/>
            <w:tcBorders>
              <w:left w:val="single" w:sz="4" w:space="0" w:color="auto"/>
            </w:tcBorders>
            <w:shd w:val="clear" w:color="auto" w:fill="auto"/>
          </w:tcPr>
          <w:p w14:paraId="37E9FCD8" w14:textId="7BA11F1C" w:rsidR="00F93DD2" w:rsidRPr="00CE0DEB" w:rsidRDefault="00F93DD2" w:rsidP="00F93DD2">
            <w:pPr>
              <w:rPr>
                <w:rFonts w:ascii="Arial" w:hAnsi="Arial" w:cs="Arial"/>
              </w:rPr>
            </w:pPr>
            <w:r w:rsidRPr="00CE0DEB">
              <w:rPr>
                <w:rFonts w:ascii="Arial" w:hAnsi="Arial" w:cs="Arial"/>
                <w:sz w:val="16"/>
                <w:szCs w:val="16"/>
              </w:rPr>
              <w:t>Tools, equipment, materials etc to be tidily stored</w:t>
            </w:r>
          </w:p>
        </w:tc>
        <w:tc>
          <w:tcPr>
            <w:tcW w:w="709" w:type="dxa"/>
          </w:tcPr>
          <w:p w14:paraId="2695CE93" w14:textId="77777777" w:rsidR="00F93DD2" w:rsidRPr="00CE0DEB" w:rsidRDefault="00F93DD2" w:rsidP="00F93DD2">
            <w:pPr>
              <w:rPr>
                <w:rFonts w:ascii="Arial" w:hAnsi="Arial" w:cs="Arial"/>
              </w:rPr>
            </w:pPr>
          </w:p>
        </w:tc>
      </w:tr>
      <w:tr w:rsidR="00F93DD2" w:rsidRPr="00CE0DEB" w14:paraId="64166440" w14:textId="77777777" w:rsidTr="00243A44">
        <w:tc>
          <w:tcPr>
            <w:tcW w:w="534" w:type="dxa"/>
          </w:tcPr>
          <w:p w14:paraId="6F19391E" w14:textId="5CAB9E0C" w:rsidR="00F93DD2" w:rsidRPr="00CE0DEB" w:rsidRDefault="00CE0DEB" w:rsidP="00F93DD2">
            <w:pPr>
              <w:rPr>
                <w:rFonts w:ascii="Arial" w:hAnsi="Arial" w:cs="Arial"/>
              </w:rPr>
            </w:pPr>
            <w:r>
              <w:rPr>
                <w:rFonts w:ascii="Arial" w:hAnsi="Arial" w:cs="Arial"/>
              </w:rPr>
              <w:t>2.2</w:t>
            </w:r>
          </w:p>
        </w:tc>
        <w:tc>
          <w:tcPr>
            <w:tcW w:w="8930" w:type="dxa"/>
            <w:tcBorders>
              <w:left w:val="single" w:sz="4" w:space="0" w:color="auto"/>
            </w:tcBorders>
            <w:shd w:val="clear" w:color="auto" w:fill="auto"/>
          </w:tcPr>
          <w:p w14:paraId="35B1335A" w14:textId="6F337DB0" w:rsidR="00F93DD2" w:rsidRPr="00CE0DEB" w:rsidRDefault="00F93DD2" w:rsidP="00F93DD2">
            <w:pPr>
              <w:rPr>
                <w:rFonts w:ascii="Arial" w:hAnsi="Arial" w:cs="Arial"/>
              </w:rPr>
            </w:pPr>
            <w:r w:rsidRPr="00CE0DEB">
              <w:rPr>
                <w:rFonts w:ascii="Arial" w:hAnsi="Arial" w:cs="Arial"/>
                <w:sz w:val="16"/>
                <w:szCs w:val="16"/>
              </w:rPr>
              <w:t>Floors, stairs, corridors to be kept clear</w:t>
            </w:r>
          </w:p>
        </w:tc>
        <w:tc>
          <w:tcPr>
            <w:tcW w:w="709" w:type="dxa"/>
          </w:tcPr>
          <w:p w14:paraId="6A0BDC7C" w14:textId="77777777" w:rsidR="00F93DD2" w:rsidRPr="00CE0DEB" w:rsidRDefault="00F93DD2" w:rsidP="00F93DD2">
            <w:pPr>
              <w:rPr>
                <w:rFonts w:ascii="Arial" w:hAnsi="Arial" w:cs="Arial"/>
              </w:rPr>
            </w:pPr>
          </w:p>
        </w:tc>
      </w:tr>
      <w:tr w:rsidR="00F93DD2" w:rsidRPr="00CE0DEB" w14:paraId="2FE1285E" w14:textId="77777777" w:rsidTr="00243A44">
        <w:tc>
          <w:tcPr>
            <w:tcW w:w="534" w:type="dxa"/>
          </w:tcPr>
          <w:p w14:paraId="34058F8B" w14:textId="4451353A" w:rsidR="00CE0DEB" w:rsidRPr="00CE0DEB" w:rsidRDefault="00CE0DEB" w:rsidP="00F93DD2">
            <w:pPr>
              <w:rPr>
                <w:rFonts w:ascii="Arial" w:hAnsi="Arial" w:cs="Arial"/>
              </w:rPr>
            </w:pPr>
            <w:r>
              <w:rPr>
                <w:rFonts w:ascii="Arial" w:hAnsi="Arial" w:cs="Arial"/>
              </w:rPr>
              <w:t>2.3</w:t>
            </w:r>
          </w:p>
        </w:tc>
        <w:tc>
          <w:tcPr>
            <w:tcW w:w="8930" w:type="dxa"/>
            <w:tcBorders>
              <w:left w:val="single" w:sz="4" w:space="0" w:color="auto"/>
            </w:tcBorders>
            <w:shd w:val="clear" w:color="auto" w:fill="auto"/>
          </w:tcPr>
          <w:p w14:paraId="546083E3" w14:textId="2569C758" w:rsidR="00F93DD2" w:rsidRPr="00CE0DEB" w:rsidRDefault="00F93DD2" w:rsidP="00F93DD2">
            <w:pPr>
              <w:rPr>
                <w:rFonts w:ascii="Arial" w:hAnsi="Arial" w:cs="Arial"/>
              </w:rPr>
            </w:pPr>
            <w:r w:rsidRPr="00CE0DEB">
              <w:rPr>
                <w:rFonts w:ascii="Arial" w:hAnsi="Arial" w:cs="Arial"/>
                <w:sz w:val="16"/>
                <w:szCs w:val="16"/>
              </w:rPr>
              <w:t>Spillages to be cleared &amp; disposed of immediately, &amp; area left clean</w:t>
            </w:r>
          </w:p>
        </w:tc>
        <w:tc>
          <w:tcPr>
            <w:tcW w:w="709" w:type="dxa"/>
          </w:tcPr>
          <w:p w14:paraId="15B084BE" w14:textId="77777777" w:rsidR="00F93DD2" w:rsidRPr="00CE0DEB" w:rsidRDefault="00F93DD2" w:rsidP="00F93DD2">
            <w:pPr>
              <w:rPr>
                <w:rFonts w:ascii="Arial" w:hAnsi="Arial" w:cs="Arial"/>
              </w:rPr>
            </w:pPr>
          </w:p>
        </w:tc>
      </w:tr>
      <w:tr w:rsidR="00F93DD2" w:rsidRPr="00CE0DEB" w14:paraId="7E32DC05" w14:textId="77777777" w:rsidTr="00243A44">
        <w:tc>
          <w:tcPr>
            <w:tcW w:w="534" w:type="dxa"/>
          </w:tcPr>
          <w:p w14:paraId="2B279168" w14:textId="710E057F" w:rsidR="00F93DD2" w:rsidRPr="00CE0DEB" w:rsidRDefault="00CE0DEB" w:rsidP="00F93DD2">
            <w:pPr>
              <w:rPr>
                <w:rFonts w:ascii="Arial" w:hAnsi="Arial" w:cs="Arial"/>
              </w:rPr>
            </w:pPr>
            <w:r>
              <w:rPr>
                <w:rFonts w:ascii="Arial" w:hAnsi="Arial" w:cs="Arial"/>
              </w:rPr>
              <w:t>2.4</w:t>
            </w:r>
          </w:p>
        </w:tc>
        <w:tc>
          <w:tcPr>
            <w:tcW w:w="8930" w:type="dxa"/>
            <w:tcBorders>
              <w:left w:val="single" w:sz="4" w:space="0" w:color="auto"/>
            </w:tcBorders>
            <w:shd w:val="clear" w:color="auto" w:fill="auto"/>
          </w:tcPr>
          <w:p w14:paraId="2801FAD4" w14:textId="66113EED" w:rsidR="00F93DD2" w:rsidRPr="00CE0DEB" w:rsidRDefault="00F93DD2" w:rsidP="00F93DD2">
            <w:pPr>
              <w:rPr>
                <w:rFonts w:ascii="Arial" w:hAnsi="Arial" w:cs="Arial"/>
              </w:rPr>
            </w:pPr>
            <w:r w:rsidRPr="00CE0DEB">
              <w:rPr>
                <w:rFonts w:ascii="Arial" w:hAnsi="Arial" w:cs="Arial"/>
                <w:sz w:val="16"/>
                <w:szCs w:val="16"/>
              </w:rPr>
              <w:t>Ceiling tiles/duct covers/panels/traps to be replaced in good order</w:t>
            </w:r>
          </w:p>
        </w:tc>
        <w:tc>
          <w:tcPr>
            <w:tcW w:w="709" w:type="dxa"/>
          </w:tcPr>
          <w:p w14:paraId="6F006BC2" w14:textId="77777777" w:rsidR="00F93DD2" w:rsidRPr="00CE0DEB" w:rsidRDefault="00F93DD2" w:rsidP="00F93DD2">
            <w:pPr>
              <w:rPr>
                <w:rFonts w:ascii="Arial" w:hAnsi="Arial" w:cs="Arial"/>
              </w:rPr>
            </w:pPr>
          </w:p>
        </w:tc>
      </w:tr>
      <w:tr w:rsidR="00F93DD2" w:rsidRPr="00CE0DEB" w14:paraId="6873C847" w14:textId="77777777" w:rsidTr="00243A44">
        <w:tc>
          <w:tcPr>
            <w:tcW w:w="534" w:type="dxa"/>
          </w:tcPr>
          <w:p w14:paraId="6589D93D" w14:textId="33CA8801" w:rsidR="00F93DD2" w:rsidRPr="00CE0DEB" w:rsidRDefault="00CE0DEB" w:rsidP="00F93DD2">
            <w:pPr>
              <w:rPr>
                <w:rFonts w:ascii="Arial" w:hAnsi="Arial" w:cs="Arial"/>
              </w:rPr>
            </w:pPr>
            <w:r>
              <w:rPr>
                <w:rFonts w:ascii="Arial" w:hAnsi="Arial" w:cs="Arial"/>
              </w:rPr>
              <w:t>2.5</w:t>
            </w:r>
          </w:p>
        </w:tc>
        <w:tc>
          <w:tcPr>
            <w:tcW w:w="8930" w:type="dxa"/>
            <w:tcBorders>
              <w:left w:val="single" w:sz="4" w:space="0" w:color="auto"/>
            </w:tcBorders>
            <w:shd w:val="clear" w:color="auto" w:fill="auto"/>
          </w:tcPr>
          <w:p w14:paraId="745FDDC9" w14:textId="3EA800A2" w:rsidR="00F93DD2" w:rsidRPr="00CE0DEB" w:rsidRDefault="00F93DD2" w:rsidP="00F93DD2">
            <w:pPr>
              <w:rPr>
                <w:rFonts w:ascii="Arial" w:hAnsi="Arial" w:cs="Arial"/>
              </w:rPr>
            </w:pPr>
            <w:r w:rsidRPr="00CE0DEB">
              <w:rPr>
                <w:rFonts w:ascii="Arial" w:hAnsi="Arial" w:cs="Arial"/>
                <w:sz w:val="16"/>
                <w:szCs w:val="16"/>
              </w:rPr>
              <w:t>Area to be swept/vacuumed after each work period</w:t>
            </w:r>
          </w:p>
        </w:tc>
        <w:tc>
          <w:tcPr>
            <w:tcW w:w="709" w:type="dxa"/>
          </w:tcPr>
          <w:p w14:paraId="1CCC660D" w14:textId="77777777" w:rsidR="00F93DD2" w:rsidRPr="00CE0DEB" w:rsidRDefault="00F93DD2" w:rsidP="00F93DD2">
            <w:pPr>
              <w:rPr>
                <w:rFonts w:ascii="Arial" w:hAnsi="Arial" w:cs="Arial"/>
              </w:rPr>
            </w:pPr>
          </w:p>
        </w:tc>
      </w:tr>
      <w:tr w:rsidR="00F93DD2" w:rsidRPr="00CE0DEB" w14:paraId="12D5B252" w14:textId="77777777" w:rsidTr="00243A44">
        <w:tc>
          <w:tcPr>
            <w:tcW w:w="534" w:type="dxa"/>
          </w:tcPr>
          <w:p w14:paraId="41874725" w14:textId="1706BACA" w:rsidR="00F93DD2" w:rsidRPr="00CE0DEB" w:rsidRDefault="00CE0DEB" w:rsidP="00F93DD2">
            <w:pPr>
              <w:rPr>
                <w:rFonts w:ascii="Arial" w:hAnsi="Arial" w:cs="Arial"/>
              </w:rPr>
            </w:pPr>
            <w:r>
              <w:rPr>
                <w:rFonts w:ascii="Arial" w:hAnsi="Arial" w:cs="Arial"/>
              </w:rPr>
              <w:t>2.6</w:t>
            </w:r>
          </w:p>
        </w:tc>
        <w:tc>
          <w:tcPr>
            <w:tcW w:w="8930" w:type="dxa"/>
            <w:tcBorders>
              <w:left w:val="single" w:sz="4" w:space="0" w:color="auto"/>
            </w:tcBorders>
            <w:shd w:val="clear" w:color="auto" w:fill="auto"/>
          </w:tcPr>
          <w:p w14:paraId="7DC13A9E" w14:textId="4E2D2E54" w:rsidR="00F93DD2" w:rsidRPr="00CE0DEB" w:rsidRDefault="00F93DD2" w:rsidP="00F93DD2">
            <w:pPr>
              <w:rPr>
                <w:rFonts w:ascii="Arial" w:hAnsi="Arial" w:cs="Arial"/>
              </w:rPr>
            </w:pPr>
            <w:r w:rsidRPr="00CE0DEB">
              <w:rPr>
                <w:rFonts w:ascii="Arial" w:hAnsi="Arial" w:cs="Arial"/>
                <w:sz w:val="16"/>
                <w:szCs w:val="16"/>
              </w:rPr>
              <w:t>Waste materials &amp; liquid to be disposed of correctly</w:t>
            </w:r>
          </w:p>
        </w:tc>
        <w:tc>
          <w:tcPr>
            <w:tcW w:w="709" w:type="dxa"/>
          </w:tcPr>
          <w:p w14:paraId="78F2B9FA" w14:textId="77777777" w:rsidR="00F93DD2" w:rsidRPr="00CE0DEB" w:rsidRDefault="00F93DD2" w:rsidP="00F93DD2">
            <w:pPr>
              <w:rPr>
                <w:rFonts w:ascii="Arial" w:hAnsi="Arial" w:cs="Arial"/>
              </w:rPr>
            </w:pPr>
          </w:p>
        </w:tc>
      </w:tr>
      <w:tr w:rsidR="00F93DD2" w:rsidRPr="00CE0DEB" w14:paraId="3CCF24CC" w14:textId="77777777" w:rsidTr="007F1B5D">
        <w:tc>
          <w:tcPr>
            <w:tcW w:w="534" w:type="dxa"/>
          </w:tcPr>
          <w:p w14:paraId="2B26A911" w14:textId="47842CF2" w:rsidR="00F93DD2" w:rsidRPr="00CE0DEB" w:rsidRDefault="00F93DD2" w:rsidP="00F93DD2">
            <w:pPr>
              <w:rPr>
                <w:rFonts w:ascii="Arial" w:hAnsi="Arial" w:cs="Arial"/>
                <w:b/>
                <w:bCs/>
              </w:rPr>
            </w:pPr>
            <w:r w:rsidRPr="00CE0DEB">
              <w:rPr>
                <w:rFonts w:ascii="Arial" w:hAnsi="Arial" w:cs="Arial"/>
                <w:b/>
                <w:bCs/>
              </w:rPr>
              <w:t>3.</w:t>
            </w:r>
          </w:p>
        </w:tc>
        <w:tc>
          <w:tcPr>
            <w:tcW w:w="8930" w:type="dxa"/>
          </w:tcPr>
          <w:p w14:paraId="0530AA46" w14:textId="13790AC9" w:rsidR="00F93DD2" w:rsidRPr="00CE0DEB" w:rsidRDefault="00F93DD2" w:rsidP="00F93DD2">
            <w:pPr>
              <w:rPr>
                <w:rFonts w:ascii="Arial" w:hAnsi="Arial" w:cs="Arial"/>
                <w:b/>
                <w:bCs/>
              </w:rPr>
            </w:pPr>
            <w:r w:rsidRPr="00CE0DEB">
              <w:rPr>
                <w:rFonts w:ascii="Arial" w:hAnsi="Arial" w:cs="Arial"/>
                <w:b/>
                <w:bCs/>
              </w:rPr>
              <w:t>Electrical safety</w:t>
            </w:r>
          </w:p>
        </w:tc>
        <w:tc>
          <w:tcPr>
            <w:tcW w:w="709" w:type="dxa"/>
          </w:tcPr>
          <w:p w14:paraId="370102A4" w14:textId="77777777" w:rsidR="00F93DD2" w:rsidRPr="00CE0DEB" w:rsidRDefault="00F93DD2" w:rsidP="00F93DD2">
            <w:pPr>
              <w:rPr>
                <w:rFonts w:ascii="Arial" w:hAnsi="Arial" w:cs="Arial"/>
              </w:rPr>
            </w:pPr>
          </w:p>
        </w:tc>
      </w:tr>
      <w:tr w:rsidR="00F93DD2" w:rsidRPr="00CE0DEB" w14:paraId="6137D7F4" w14:textId="77777777" w:rsidTr="00252933">
        <w:tc>
          <w:tcPr>
            <w:tcW w:w="534" w:type="dxa"/>
          </w:tcPr>
          <w:p w14:paraId="71C36A11" w14:textId="366B4660" w:rsidR="00F93DD2" w:rsidRPr="00CE0DEB" w:rsidRDefault="00CE0DEB" w:rsidP="00F93DD2">
            <w:pPr>
              <w:rPr>
                <w:rFonts w:ascii="Arial" w:hAnsi="Arial" w:cs="Arial"/>
              </w:rPr>
            </w:pPr>
            <w:r>
              <w:rPr>
                <w:rFonts w:ascii="Arial" w:hAnsi="Arial" w:cs="Arial"/>
              </w:rPr>
              <w:t>3.1</w:t>
            </w:r>
          </w:p>
        </w:tc>
        <w:tc>
          <w:tcPr>
            <w:tcW w:w="8930" w:type="dxa"/>
            <w:tcBorders>
              <w:left w:val="single" w:sz="4" w:space="0" w:color="auto"/>
            </w:tcBorders>
            <w:shd w:val="clear" w:color="auto" w:fill="auto"/>
          </w:tcPr>
          <w:p w14:paraId="70C904B6" w14:textId="4C6E54D1" w:rsidR="00F93DD2" w:rsidRPr="00CE0DEB" w:rsidRDefault="00F93DD2" w:rsidP="00F93DD2">
            <w:pPr>
              <w:rPr>
                <w:rFonts w:ascii="Arial" w:hAnsi="Arial" w:cs="Arial"/>
              </w:rPr>
            </w:pPr>
            <w:r w:rsidRPr="00CE0DEB">
              <w:rPr>
                <w:rFonts w:ascii="Arial" w:hAnsi="Arial" w:cs="Arial"/>
                <w:sz w:val="16"/>
                <w:szCs w:val="16"/>
              </w:rPr>
              <w:t>No live working</w:t>
            </w:r>
          </w:p>
        </w:tc>
        <w:tc>
          <w:tcPr>
            <w:tcW w:w="709" w:type="dxa"/>
          </w:tcPr>
          <w:p w14:paraId="6AC6A1BE" w14:textId="77777777" w:rsidR="00F93DD2" w:rsidRPr="00CE0DEB" w:rsidRDefault="00F93DD2" w:rsidP="00F93DD2">
            <w:pPr>
              <w:rPr>
                <w:rFonts w:ascii="Arial" w:hAnsi="Arial" w:cs="Arial"/>
              </w:rPr>
            </w:pPr>
          </w:p>
        </w:tc>
      </w:tr>
      <w:tr w:rsidR="00F93DD2" w:rsidRPr="00CE0DEB" w14:paraId="429C9580" w14:textId="77777777" w:rsidTr="00252933">
        <w:tc>
          <w:tcPr>
            <w:tcW w:w="534" w:type="dxa"/>
          </w:tcPr>
          <w:p w14:paraId="51A8C1DE" w14:textId="616F57F3" w:rsidR="00F93DD2" w:rsidRPr="00CE0DEB" w:rsidRDefault="00CE0DEB" w:rsidP="00F93DD2">
            <w:pPr>
              <w:rPr>
                <w:rFonts w:ascii="Arial" w:hAnsi="Arial" w:cs="Arial"/>
              </w:rPr>
            </w:pPr>
            <w:r>
              <w:rPr>
                <w:rFonts w:ascii="Arial" w:hAnsi="Arial" w:cs="Arial"/>
              </w:rPr>
              <w:t>3.2</w:t>
            </w:r>
          </w:p>
        </w:tc>
        <w:tc>
          <w:tcPr>
            <w:tcW w:w="8930" w:type="dxa"/>
            <w:tcBorders>
              <w:left w:val="single" w:sz="4" w:space="0" w:color="auto"/>
            </w:tcBorders>
            <w:shd w:val="clear" w:color="auto" w:fill="auto"/>
          </w:tcPr>
          <w:p w14:paraId="5222386A" w14:textId="3FB8AFD7" w:rsidR="00F93DD2" w:rsidRPr="00CE0DEB" w:rsidRDefault="00F93DD2" w:rsidP="00F93DD2">
            <w:pPr>
              <w:rPr>
                <w:rFonts w:ascii="Arial" w:hAnsi="Arial" w:cs="Arial"/>
              </w:rPr>
            </w:pPr>
            <w:r w:rsidRPr="00CE0DEB">
              <w:rPr>
                <w:rFonts w:ascii="Arial" w:hAnsi="Arial" w:cs="Arial"/>
                <w:sz w:val="16"/>
                <w:szCs w:val="16"/>
              </w:rPr>
              <w:t>Circuits isolated, labelled &amp; locked off</w:t>
            </w:r>
          </w:p>
        </w:tc>
        <w:tc>
          <w:tcPr>
            <w:tcW w:w="709" w:type="dxa"/>
          </w:tcPr>
          <w:p w14:paraId="05DB2163" w14:textId="77777777" w:rsidR="00F93DD2" w:rsidRPr="00CE0DEB" w:rsidRDefault="00F93DD2" w:rsidP="00F93DD2">
            <w:pPr>
              <w:rPr>
                <w:rFonts w:ascii="Arial" w:hAnsi="Arial" w:cs="Arial"/>
              </w:rPr>
            </w:pPr>
          </w:p>
        </w:tc>
      </w:tr>
      <w:tr w:rsidR="00F93DD2" w:rsidRPr="00CE0DEB" w14:paraId="712416DA" w14:textId="77777777" w:rsidTr="00252933">
        <w:tc>
          <w:tcPr>
            <w:tcW w:w="534" w:type="dxa"/>
          </w:tcPr>
          <w:p w14:paraId="6517EFD0" w14:textId="5E140455" w:rsidR="00F93DD2" w:rsidRPr="00CE0DEB" w:rsidRDefault="00CE0DEB" w:rsidP="00F93DD2">
            <w:pPr>
              <w:rPr>
                <w:rFonts w:ascii="Arial" w:hAnsi="Arial" w:cs="Arial"/>
              </w:rPr>
            </w:pPr>
            <w:r>
              <w:rPr>
                <w:rFonts w:ascii="Arial" w:hAnsi="Arial" w:cs="Arial"/>
              </w:rPr>
              <w:t>3.3</w:t>
            </w:r>
          </w:p>
        </w:tc>
        <w:tc>
          <w:tcPr>
            <w:tcW w:w="8930" w:type="dxa"/>
            <w:tcBorders>
              <w:left w:val="single" w:sz="4" w:space="0" w:color="auto"/>
            </w:tcBorders>
            <w:shd w:val="clear" w:color="auto" w:fill="auto"/>
          </w:tcPr>
          <w:p w14:paraId="6257D853" w14:textId="2B3EA3BF" w:rsidR="00F93DD2" w:rsidRPr="00CE0DEB" w:rsidRDefault="00F93DD2" w:rsidP="00F93DD2">
            <w:pPr>
              <w:rPr>
                <w:rFonts w:ascii="Arial" w:hAnsi="Arial" w:cs="Arial"/>
              </w:rPr>
            </w:pPr>
            <w:r w:rsidRPr="00CE0DEB">
              <w:rPr>
                <w:rFonts w:ascii="Arial" w:hAnsi="Arial" w:cs="Arial"/>
                <w:sz w:val="16"/>
                <w:szCs w:val="16"/>
              </w:rPr>
              <w:t>Live working essential – Permit to work provided</w:t>
            </w:r>
          </w:p>
        </w:tc>
        <w:tc>
          <w:tcPr>
            <w:tcW w:w="709" w:type="dxa"/>
          </w:tcPr>
          <w:p w14:paraId="5F12D938" w14:textId="77777777" w:rsidR="00F93DD2" w:rsidRPr="00CE0DEB" w:rsidRDefault="00F93DD2" w:rsidP="00F93DD2">
            <w:pPr>
              <w:rPr>
                <w:rFonts w:ascii="Arial" w:hAnsi="Arial" w:cs="Arial"/>
              </w:rPr>
            </w:pPr>
          </w:p>
        </w:tc>
      </w:tr>
      <w:tr w:rsidR="00F93DD2" w:rsidRPr="00CE0DEB" w14:paraId="0721191B" w14:textId="77777777" w:rsidTr="00252933">
        <w:tc>
          <w:tcPr>
            <w:tcW w:w="534" w:type="dxa"/>
          </w:tcPr>
          <w:p w14:paraId="71A95A22" w14:textId="23F028D8" w:rsidR="00F93DD2" w:rsidRPr="00CE0DEB" w:rsidRDefault="00CE0DEB" w:rsidP="00F93DD2">
            <w:pPr>
              <w:rPr>
                <w:rFonts w:ascii="Arial" w:hAnsi="Arial" w:cs="Arial"/>
              </w:rPr>
            </w:pPr>
            <w:r>
              <w:rPr>
                <w:rFonts w:ascii="Arial" w:hAnsi="Arial" w:cs="Arial"/>
              </w:rPr>
              <w:t>3.4</w:t>
            </w:r>
          </w:p>
        </w:tc>
        <w:tc>
          <w:tcPr>
            <w:tcW w:w="8930" w:type="dxa"/>
            <w:tcBorders>
              <w:left w:val="single" w:sz="4" w:space="0" w:color="auto"/>
            </w:tcBorders>
            <w:shd w:val="clear" w:color="auto" w:fill="auto"/>
          </w:tcPr>
          <w:p w14:paraId="08F3B6C7" w14:textId="1D1CABA8" w:rsidR="00F93DD2" w:rsidRPr="00CE0DEB" w:rsidRDefault="00F93DD2" w:rsidP="00F93DD2">
            <w:pPr>
              <w:rPr>
                <w:rFonts w:ascii="Arial" w:hAnsi="Arial" w:cs="Arial"/>
              </w:rPr>
            </w:pPr>
            <w:r w:rsidRPr="00CE0DEB">
              <w:rPr>
                <w:rFonts w:ascii="Arial" w:hAnsi="Arial" w:cs="Arial"/>
                <w:sz w:val="16"/>
                <w:szCs w:val="16"/>
              </w:rPr>
              <w:t>Insulated screens</w:t>
            </w:r>
          </w:p>
        </w:tc>
        <w:tc>
          <w:tcPr>
            <w:tcW w:w="709" w:type="dxa"/>
          </w:tcPr>
          <w:p w14:paraId="08B79D7A" w14:textId="77777777" w:rsidR="00F93DD2" w:rsidRPr="00CE0DEB" w:rsidRDefault="00F93DD2" w:rsidP="00F93DD2">
            <w:pPr>
              <w:rPr>
                <w:rFonts w:ascii="Arial" w:hAnsi="Arial" w:cs="Arial"/>
              </w:rPr>
            </w:pPr>
          </w:p>
        </w:tc>
      </w:tr>
      <w:tr w:rsidR="00F93DD2" w:rsidRPr="00CE0DEB" w14:paraId="6F1E2BEE" w14:textId="77777777" w:rsidTr="00252933">
        <w:tc>
          <w:tcPr>
            <w:tcW w:w="534" w:type="dxa"/>
          </w:tcPr>
          <w:p w14:paraId="695C0982" w14:textId="09946046" w:rsidR="00F93DD2" w:rsidRPr="00CE0DEB" w:rsidRDefault="00CE0DEB" w:rsidP="00F93DD2">
            <w:pPr>
              <w:rPr>
                <w:rFonts w:ascii="Arial" w:hAnsi="Arial" w:cs="Arial"/>
              </w:rPr>
            </w:pPr>
            <w:r>
              <w:rPr>
                <w:rFonts w:ascii="Arial" w:hAnsi="Arial" w:cs="Arial"/>
              </w:rPr>
              <w:t>3.5</w:t>
            </w:r>
          </w:p>
        </w:tc>
        <w:tc>
          <w:tcPr>
            <w:tcW w:w="8930" w:type="dxa"/>
            <w:tcBorders>
              <w:left w:val="single" w:sz="4" w:space="0" w:color="auto"/>
            </w:tcBorders>
            <w:shd w:val="clear" w:color="auto" w:fill="auto"/>
          </w:tcPr>
          <w:p w14:paraId="0AE5AA07" w14:textId="6FF21AA1" w:rsidR="00F93DD2" w:rsidRPr="00CE0DEB" w:rsidRDefault="00F93DD2" w:rsidP="00F93DD2">
            <w:pPr>
              <w:rPr>
                <w:rFonts w:ascii="Arial" w:hAnsi="Arial" w:cs="Arial"/>
              </w:rPr>
            </w:pPr>
            <w:r w:rsidRPr="00CE0DEB">
              <w:rPr>
                <w:rFonts w:ascii="Arial" w:hAnsi="Arial" w:cs="Arial"/>
                <w:sz w:val="16"/>
                <w:szCs w:val="16"/>
              </w:rPr>
              <w:t>Second person in attendance trained in resuscitation techniques</w:t>
            </w:r>
          </w:p>
        </w:tc>
        <w:tc>
          <w:tcPr>
            <w:tcW w:w="709" w:type="dxa"/>
          </w:tcPr>
          <w:p w14:paraId="27B8944E" w14:textId="77777777" w:rsidR="00F93DD2" w:rsidRPr="00CE0DEB" w:rsidRDefault="00F93DD2" w:rsidP="00F93DD2">
            <w:pPr>
              <w:rPr>
                <w:rFonts w:ascii="Arial" w:hAnsi="Arial" w:cs="Arial"/>
              </w:rPr>
            </w:pPr>
          </w:p>
        </w:tc>
      </w:tr>
      <w:tr w:rsidR="00F93DD2" w:rsidRPr="00CE0DEB" w14:paraId="4859B041" w14:textId="77777777" w:rsidTr="00252933">
        <w:tc>
          <w:tcPr>
            <w:tcW w:w="534" w:type="dxa"/>
          </w:tcPr>
          <w:p w14:paraId="406EAA84" w14:textId="781D19DB" w:rsidR="00F93DD2" w:rsidRPr="00CE0DEB" w:rsidRDefault="00CE0DEB" w:rsidP="00F93DD2">
            <w:pPr>
              <w:rPr>
                <w:rFonts w:ascii="Arial" w:hAnsi="Arial" w:cs="Arial"/>
              </w:rPr>
            </w:pPr>
            <w:r>
              <w:rPr>
                <w:rFonts w:ascii="Arial" w:hAnsi="Arial" w:cs="Arial"/>
              </w:rPr>
              <w:t>3.6</w:t>
            </w:r>
          </w:p>
        </w:tc>
        <w:tc>
          <w:tcPr>
            <w:tcW w:w="8930" w:type="dxa"/>
            <w:tcBorders>
              <w:left w:val="single" w:sz="4" w:space="0" w:color="auto"/>
            </w:tcBorders>
            <w:shd w:val="clear" w:color="auto" w:fill="auto"/>
          </w:tcPr>
          <w:p w14:paraId="70905B9F" w14:textId="35F48115" w:rsidR="00F93DD2" w:rsidRPr="00CE0DEB" w:rsidRDefault="00F93DD2" w:rsidP="00F93DD2">
            <w:pPr>
              <w:rPr>
                <w:rFonts w:ascii="Arial" w:hAnsi="Arial" w:cs="Arial"/>
              </w:rPr>
            </w:pPr>
            <w:r w:rsidRPr="00CE0DEB">
              <w:rPr>
                <w:rFonts w:ascii="Arial" w:hAnsi="Arial" w:cs="Arial"/>
                <w:sz w:val="16"/>
                <w:szCs w:val="16"/>
              </w:rPr>
              <w:t>Insulated mats provided</w:t>
            </w:r>
          </w:p>
        </w:tc>
        <w:tc>
          <w:tcPr>
            <w:tcW w:w="709" w:type="dxa"/>
          </w:tcPr>
          <w:p w14:paraId="6D17E283" w14:textId="77777777" w:rsidR="00F93DD2" w:rsidRPr="00CE0DEB" w:rsidRDefault="00F93DD2" w:rsidP="00F93DD2">
            <w:pPr>
              <w:rPr>
                <w:rFonts w:ascii="Arial" w:hAnsi="Arial" w:cs="Arial"/>
              </w:rPr>
            </w:pPr>
          </w:p>
        </w:tc>
      </w:tr>
      <w:tr w:rsidR="00F93DD2" w:rsidRPr="00CE0DEB" w14:paraId="26AD9727" w14:textId="77777777" w:rsidTr="00252933">
        <w:tc>
          <w:tcPr>
            <w:tcW w:w="534" w:type="dxa"/>
          </w:tcPr>
          <w:p w14:paraId="666E7BB7" w14:textId="30846FF2" w:rsidR="00F93DD2" w:rsidRPr="00CE0DEB" w:rsidRDefault="00CE0DEB" w:rsidP="00F93DD2">
            <w:pPr>
              <w:rPr>
                <w:rFonts w:ascii="Arial" w:hAnsi="Arial" w:cs="Arial"/>
              </w:rPr>
            </w:pPr>
            <w:r>
              <w:rPr>
                <w:rFonts w:ascii="Arial" w:hAnsi="Arial" w:cs="Arial"/>
              </w:rPr>
              <w:t>3.7</w:t>
            </w:r>
          </w:p>
        </w:tc>
        <w:tc>
          <w:tcPr>
            <w:tcW w:w="8930" w:type="dxa"/>
            <w:tcBorders>
              <w:left w:val="single" w:sz="4" w:space="0" w:color="auto"/>
            </w:tcBorders>
            <w:shd w:val="clear" w:color="auto" w:fill="auto"/>
          </w:tcPr>
          <w:p w14:paraId="378CFA31" w14:textId="0008E05E" w:rsidR="00F93DD2" w:rsidRPr="00CE0DEB" w:rsidRDefault="00F93DD2" w:rsidP="00F93DD2">
            <w:pPr>
              <w:rPr>
                <w:rFonts w:ascii="Arial" w:hAnsi="Arial" w:cs="Arial"/>
              </w:rPr>
            </w:pPr>
            <w:r w:rsidRPr="00CE0DEB">
              <w:rPr>
                <w:rFonts w:ascii="Arial" w:hAnsi="Arial" w:cs="Arial"/>
                <w:sz w:val="16"/>
                <w:szCs w:val="16"/>
              </w:rPr>
              <w:t>Insulated tools provided</w:t>
            </w:r>
          </w:p>
        </w:tc>
        <w:tc>
          <w:tcPr>
            <w:tcW w:w="709" w:type="dxa"/>
          </w:tcPr>
          <w:p w14:paraId="3666F40E" w14:textId="77777777" w:rsidR="00F93DD2" w:rsidRPr="00CE0DEB" w:rsidRDefault="00F93DD2" w:rsidP="00F93DD2">
            <w:pPr>
              <w:rPr>
                <w:rFonts w:ascii="Arial" w:hAnsi="Arial" w:cs="Arial"/>
              </w:rPr>
            </w:pPr>
          </w:p>
        </w:tc>
      </w:tr>
      <w:tr w:rsidR="00F93DD2" w:rsidRPr="00CE0DEB" w14:paraId="2D0A58DF" w14:textId="77777777" w:rsidTr="00252933">
        <w:tc>
          <w:tcPr>
            <w:tcW w:w="534" w:type="dxa"/>
          </w:tcPr>
          <w:p w14:paraId="422F8322" w14:textId="512605D6" w:rsidR="00F93DD2" w:rsidRPr="00CE0DEB" w:rsidRDefault="00CE0DEB" w:rsidP="00F93DD2">
            <w:pPr>
              <w:rPr>
                <w:rFonts w:ascii="Arial" w:hAnsi="Arial" w:cs="Arial"/>
              </w:rPr>
            </w:pPr>
            <w:r>
              <w:rPr>
                <w:rFonts w:ascii="Arial" w:hAnsi="Arial" w:cs="Arial"/>
              </w:rPr>
              <w:t>3.8</w:t>
            </w:r>
          </w:p>
        </w:tc>
        <w:tc>
          <w:tcPr>
            <w:tcW w:w="8930" w:type="dxa"/>
            <w:tcBorders>
              <w:left w:val="single" w:sz="4" w:space="0" w:color="auto"/>
            </w:tcBorders>
            <w:shd w:val="clear" w:color="auto" w:fill="auto"/>
          </w:tcPr>
          <w:p w14:paraId="33C695DB" w14:textId="6F94328A" w:rsidR="00F93DD2" w:rsidRPr="00CE0DEB" w:rsidRDefault="00F93DD2" w:rsidP="00F93DD2">
            <w:pPr>
              <w:rPr>
                <w:rFonts w:ascii="Arial" w:hAnsi="Arial" w:cs="Arial"/>
              </w:rPr>
            </w:pPr>
            <w:r w:rsidRPr="00CE0DEB">
              <w:rPr>
                <w:rFonts w:ascii="Arial" w:hAnsi="Arial" w:cs="Arial"/>
                <w:sz w:val="16"/>
                <w:szCs w:val="16"/>
              </w:rPr>
              <w:t>Insulated gloves provided</w:t>
            </w:r>
          </w:p>
        </w:tc>
        <w:tc>
          <w:tcPr>
            <w:tcW w:w="709" w:type="dxa"/>
          </w:tcPr>
          <w:p w14:paraId="646FB89D" w14:textId="77777777" w:rsidR="00F93DD2" w:rsidRPr="00CE0DEB" w:rsidRDefault="00F93DD2" w:rsidP="00F93DD2">
            <w:pPr>
              <w:rPr>
                <w:rFonts w:ascii="Arial" w:hAnsi="Arial" w:cs="Arial"/>
              </w:rPr>
            </w:pPr>
          </w:p>
        </w:tc>
      </w:tr>
      <w:tr w:rsidR="00F93DD2" w:rsidRPr="00CE0DEB" w14:paraId="6DAB3B50" w14:textId="77777777" w:rsidTr="00252933">
        <w:tc>
          <w:tcPr>
            <w:tcW w:w="534" w:type="dxa"/>
          </w:tcPr>
          <w:p w14:paraId="5E264162" w14:textId="3E6589E6" w:rsidR="00F93DD2" w:rsidRPr="00CE0DEB" w:rsidRDefault="00CE0DEB" w:rsidP="00F93DD2">
            <w:pPr>
              <w:rPr>
                <w:rFonts w:ascii="Arial" w:hAnsi="Arial" w:cs="Arial"/>
              </w:rPr>
            </w:pPr>
            <w:r>
              <w:rPr>
                <w:rFonts w:ascii="Arial" w:hAnsi="Arial" w:cs="Arial"/>
              </w:rPr>
              <w:t>3.9</w:t>
            </w:r>
          </w:p>
        </w:tc>
        <w:tc>
          <w:tcPr>
            <w:tcW w:w="8930" w:type="dxa"/>
            <w:tcBorders>
              <w:left w:val="single" w:sz="4" w:space="0" w:color="auto"/>
            </w:tcBorders>
            <w:shd w:val="clear" w:color="auto" w:fill="auto"/>
          </w:tcPr>
          <w:p w14:paraId="7CA73520" w14:textId="2363C169" w:rsidR="00F93DD2" w:rsidRPr="00CE0DEB" w:rsidRDefault="00F93DD2" w:rsidP="00F93DD2">
            <w:pPr>
              <w:rPr>
                <w:rFonts w:ascii="Arial" w:hAnsi="Arial" w:cs="Arial"/>
              </w:rPr>
            </w:pPr>
            <w:r w:rsidRPr="00CE0DEB">
              <w:rPr>
                <w:rFonts w:ascii="Arial" w:hAnsi="Arial" w:cs="Arial"/>
                <w:sz w:val="16"/>
                <w:szCs w:val="16"/>
              </w:rPr>
              <w:t>Hidden services precautions</w:t>
            </w:r>
          </w:p>
        </w:tc>
        <w:tc>
          <w:tcPr>
            <w:tcW w:w="709" w:type="dxa"/>
          </w:tcPr>
          <w:p w14:paraId="35ADF560" w14:textId="77777777" w:rsidR="00F93DD2" w:rsidRPr="00CE0DEB" w:rsidRDefault="00F93DD2" w:rsidP="00F93DD2">
            <w:pPr>
              <w:rPr>
                <w:rFonts w:ascii="Arial" w:hAnsi="Arial" w:cs="Arial"/>
              </w:rPr>
            </w:pPr>
          </w:p>
        </w:tc>
      </w:tr>
      <w:tr w:rsidR="00F93DD2" w:rsidRPr="00CE0DEB" w14:paraId="51C83A13" w14:textId="77777777" w:rsidTr="007F1B5D">
        <w:tc>
          <w:tcPr>
            <w:tcW w:w="534" w:type="dxa"/>
          </w:tcPr>
          <w:p w14:paraId="5D0F6B4A" w14:textId="1A8C1FCA" w:rsidR="00F93DD2" w:rsidRPr="00CE0DEB" w:rsidRDefault="00B551F7" w:rsidP="00F93DD2">
            <w:pPr>
              <w:rPr>
                <w:rFonts w:ascii="Arial" w:hAnsi="Arial" w:cs="Arial"/>
                <w:b/>
                <w:bCs/>
              </w:rPr>
            </w:pPr>
            <w:r w:rsidRPr="00CE0DEB">
              <w:rPr>
                <w:rFonts w:ascii="Arial" w:hAnsi="Arial" w:cs="Arial"/>
                <w:b/>
                <w:bCs/>
              </w:rPr>
              <w:t>4.</w:t>
            </w:r>
          </w:p>
        </w:tc>
        <w:tc>
          <w:tcPr>
            <w:tcW w:w="8930" w:type="dxa"/>
          </w:tcPr>
          <w:p w14:paraId="3393E035" w14:textId="6DBB6D07" w:rsidR="00F93DD2" w:rsidRPr="00CE0DEB" w:rsidRDefault="00B551F7" w:rsidP="00F93DD2">
            <w:pPr>
              <w:rPr>
                <w:rFonts w:ascii="Arial" w:hAnsi="Arial" w:cs="Arial"/>
                <w:b/>
                <w:bCs/>
              </w:rPr>
            </w:pPr>
            <w:r w:rsidRPr="00CE0DEB">
              <w:rPr>
                <w:rFonts w:ascii="Arial" w:hAnsi="Arial" w:cs="Arial"/>
                <w:b/>
                <w:bCs/>
              </w:rPr>
              <w:t>Hazardous Substances (COSHH)</w:t>
            </w:r>
          </w:p>
        </w:tc>
        <w:tc>
          <w:tcPr>
            <w:tcW w:w="709" w:type="dxa"/>
          </w:tcPr>
          <w:p w14:paraId="4B0D216D" w14:textId="77777777" w:rsidR="00F93DD2" w:rsidRPr="00CE0DEB" w:rsidRDefault="00F93DD2" w:rsidP="00F93DD2">
            <w:pPr>
              <w:rPr>
                <w:rFonts w:ascii="Arial" w:hAnsi="Arial" w:cs="Arial"/>
              </w:rPr>
            </w:pPr>
          </w:p>
        </w:tc>
      </w:tr>
      <w:tr w:rsidR="00B551F7" w:rsidRPr="00CE0DEB" w14:paraId="6AFAC34A" w14:textId="77777777" w:rsidTr="00D13499">
        <w:tc>
          <w:tcPr>
            <w:tcW w:w="534" w:type="dxa"/>
          </w:tcPr>
          <w:p w14:paraId="0968BED3" w14:textId="11C16547" w:rsidR="00B551F7" w:rsidRPr="00CE0DEB" w:rsidRDefault="00CE0DEB" w:rsidP="00B551F7">
            <w:pPr>
              <w:rPr>
                <w:rFonts w:ascii="Arial" w:hAnsi="Arial" w:cs="Arial"/>
              </w:rPr>
            </w:pPr>
            <w:r>
              <w:rPr>
                <w:rFonts w:ascii="Arial" w:hAnsi="Arial" w:cs="Arial"/>
              </w:rPr>
              <w:t>4.1</w:t>
            </w:r>
          </w:p>
        </w:tc>
        <w:tc>
          <w:tcPr>
            <w:tcW w:w="8930" w:type="dxa"/>
            <w:tcBorders>
              <w:left w:val="single" w:sz="4" w:space="0" w:color="auto"/>
            </w:tcBorders>
            <w:shd w:val="clear" w:color="auto" w:fill="auto"/>
          </w:tcPr>
          <w:p w14:paraId="126D68EA" w14:textId="7DFB8BA1" w:rsidR="00B551F7" w:rsidRPr="00CE0DEB" w:rsidRDefault="00B551F7" w:rsidP="00B551F7">
            <w:pPr>
              <w:rPr>
                <w:rFonts w:ascii="Arial" w:hAnsi="Arial" w:cs="Arial"/>
              </w:rPr>
            </w:pPr>
            <w:r w:rsidRPr="00CE0DEB">
              <w:rPr>
                <w:rFonts w:ascii="Arial" w:hAnsi="Arial" w:cs="Arial"/>
                <w:sz w:val="16"/>
                <w:szCs w:val="16"/>
              </w:rPr>
              <w:t>Safe working arrangements with COSHH substances agreed</w:t>
            </w:r>
          </w:p>
        </w:tc>
        <w:tc>
          <w:tcPr>
            <w:tcW w:w="709" w:type="dxa"/>
          </w:tcPr>
          <w:p w14:paraId="0A5E9EB2" w14:textId="77777777" w:rsidR="00B551F7" w:rsidRPr="00CE0DEB" w:rsidRDefault="00B551F7" w:rsidP="00B551F7">
            <w:pPr>
              <w:rPr>
                <w:rFonts w:ascii="Arial" w:hAnsi="Arial" w:cs="Arial"/>
              </w:rPr>
            </w:pPr>
          </w:p>
        </w:tc>
      </w:tr>
      <w:tr w:rsidR="00B551F7" w:rsidRPr="00CE0DEB" w14:paraId="6DA9A4BF" w14:textId="77777777" w:rsidTr="00D13499">
        <w:tc>
          <w:tcPr>
            <w:tcW w:w="534" w:type="dxa"/>
          </w:tcPr>
          <w:p w14:paraId="2251E5E4" w14:textId="5527B18D" w:rsidR="00B551F7" w:rsidRPr="00CE0DEB" w:rsidRDefault="00CE0DEB" w:rsidP="00B551F7">
            <w:pPr>
              <w:rPr>
                <w:rFonts w:ascii="Arial" w:hAnsi="Arial" w:cs="Arial"/>
              </w:rPr>
            </w:pPr>
            <w:r>
              <w:rPr>
                <w:rFonts w:ascii="Arial" w:hAnsi="Arial" w:cs="Arial"/>
              </w:rPr>
              <w:t>4.2</w:t>
            </w:r>
          </w:p>
        </w:tc>
        <w:tc>
          <w:tcPr>
            <w:tcW w:w="8930" w:type="dxa"/>
            <w:tcBorders>
              <w:left w:val="single" w:sz="4" w:space="0" w:color="auto"/>
            </w:tcBorders>
            <w:shd w:val="clear" w:color="auto" w:fill="auto"/>
          </w:tcPr>
          <w:p w14:paraId="3AED1BE4" w14:textId="3628A6BC" w:rsidR="00B551F7" w:rsidRPr="00CE0DEB" w:rsidRDefault="00B551F7" w:rsidP="00B551F7">
            <w:pPr>
              <w:rPr>
                <w:rFonts w:ascii="Arial" w:hAnsi="Arial" w:cs="Arial"/>
              </w:rPr>
            </w:pPr>
            <w:r w:rsidRPr="00CE0DEB">
              <w:rPr>
                <w:rFonts w:ascii="Arial" w:hAnsi="Arial" w:cs="Arial"/>
                <w:sz w:val="16"/>
                <w:szCs w:val="16"/>
              </w:rPr>
              <w:t>Safety arrangements for flammable substances</w:t>
            </w:r>
          </w:p>
        </w:tc>
        <w:tc>
          <w:tcPr>
            <w:tcW w:w="709" w:type="dxa"/>
          </w:tcPr>
          <w:p w14:paraId="3553DF48" w14:textId="77777777" w:rsidR="00B551F7" w:rsidRPr="00CE0DEB" w:rsidRDefault="00B551F7" w:rsidP="00B551F7">
            <w:pPr>
              <w:rPr>
                <w:rFonts w:ascii="Arial" w:hAnsi="Arial" w:cs="Arial"/>
              </w:rPr>
            </w:pPr>
          </w:p>
        </w:tc>
      </w:tr>
      <w:tr w:rsidR="00B551F7" w:rsidRPr="00CE0DEB" w14:paraId="6A8D00CF" w14:textId="77777777" w:rsidTr="00D13499">
        <w:tc>
          <w:tcPr>
            <w:tcW w:w="534" w:type="dxa"/>
          </w:tcPr>
          <w:p w14:paraId="20221A31" w14:textId="718C5D70" w:rsidR="00B551F7" w:rsidRPr="00CE0DEB" w:rsidRDefault="00B551F7" w:rsidP="00B551F7">
            <w:pPr>
              <w:rPr>
                <w:rFonts w:ascii="Arial" w:hAnsi="Arial" w:cs="Arial"/>
                <w:b/>
                <w:bCs/>
              </w:rPr>
            </w:pPr>
            <w:r w:rsidRPr="00CE0DEB">
              <w:rPr>
                <w:rFonts w:ascii="Arial" w:hAnsi="Arial" w:cs="Arial"/>
                <w:b/>
                <w:bCs/>
              </w:rPr>
              <w:t>5.</w:t>
            </w:r>
          </w:p>
        </w:tc>
        <w:tc>
          <w:tcPr>
            <w:tcW w:w="8930" w:type="dxa"/>
            <w:shd w:val="clear" w:color="auto" w:fill="auto"/>
          </w:tcPr>
          <w:p w14:paraId="5753855E" w14:textId="6238D005" w:rsidR="00B551F7" w:rsidRPr="00CE0DEB" w:rsidRDefault="00B551F7" w:rsidP="00B551F7">
            <w:pPr>
              <w:rPr>
                <w:rFonts w:ascii="Arial" w:hAnsi="Arial" w:cs="Arial"/>
                <w:b/>
                <w:bCs/>
              </w:rPr>
            </w:pPr>
            <w:r w:rsidRPr="00CE0DEB">
              <w:rPr>
                <w:rFonts w:ascii="Arial" w:hAnsi="Arial" w:cs="Arial"/>
                <w:b/>
                <w:bCs/>
              </w:rPr>
              <w:t xml:space="preserve">Hot Work (Welding, cutting etc. blow lamps, soldering etc.) </w:t>
            </w:r>
          </w:p>
        </w:tc>
        <w:tc>
          <w:tcPr>
            <w:tcW w:w="709" w:type="dxa"/>
          </w:tcPr>
          <w:p w14:paraId="3A305080" w14:textId="77777777" w:rsidR="00B551F7" w:rsidRPr="00CE0DEB" w:rsidRDefault="00B551F7" w:rsidP="00B551F7">
            <w:pPr>
              <w:rPr>
                <w:rFonts w:ascii="Arial" w:hAnsi="Arial" w:cs="Arial"/>
              </w:rPr>
            </w:pPr>
          </w:p>
        </w:tc>
      </w:tr>
      <w:tr w:rsidR="00B551F7" w:rsidRPr="00CE0DEB" w14:paraId="1F6804DD" w14:textId="77777777" w:rsidTr="007F1B5D">
        <w:tc>
          <w:tcPr>
            <w:tcW w:w="534" w:type="dxa"/>
          </w:tcPr>
          <w:p w14:paraId="3E64FBE3" w14:textId="5786C9CB" w:rsidR="00B551F7" w:rsidRPr="00CE0DEB" w:rsidRDefault="00CE0DEB" w:rsidP="00B551F7">
            <w:pPr>
              <w:rPr>
                <w:rFonts w:ascii="Arial" w:hAnsi="Arial" w:cs="Arial"/>
              </w:rPr>
            </w:pPr>
            <w:r>
              <w:rPr>
                <w:rFonts w:ascii="Arial" w:hAnsi="Arial" w:cs="Arial"/>
              </w:rPr>
              <w:t>5.1</w:t>
            </w:r>
          </w:p>
        </w:tc>
        <w:tc>
          <w:tcPr>
            <w:tcW w:w="8930" w:type="dxa"/>
          </w:tcPr>
          <w:p w14:paraId="43200284" w14:textId="35EC0D34" w:rsidR="00B551F7" w:rsidRPr="00CE0DEB" w:rsidRDefault="00B551F7" w:rsidP="00B551F7">
            <w:pPr>
              <w:rPr>
                <w:rFonts w:ascii="Arial" w:hAnsi="Arial" w:cs="Arial"/>
              </w:rPr>
            </w:pPr>
            <w:r w:rsidRPr="00CE0DEB">
              <w:rPr>
                <w:rFonts w:ascii="Arial" w:hAnsi="Arial" w:cs="Arial"/>
                <w:sz w:val="16"/>
                <w:szCs w:val="16"/>
              </w:rPr>
              <w:t>Hot work permit provided</w:t>
            </w:r>
          </w:p>
        </w:tc>
        <w:tc>
          <w:tcPr>
            <w:tcW w:w="709" w:type="dxa"/>
          </w:tcPr>
          <w:p w14:paraId="3E0D4DA2" w14:textId="77777777" w:rsidR="00B551F7" w:rsidRPr="00CE0DEB" w:rsidRDefault="00B551F7" w:rsidP="00B551F7">
            <w:pPr>
              <w:rPr>
                <w:rFonts w:ascii="Arial" w:hAnsi="Arial" w:cs="Arial"/>
              </w:rPr>
            </w:pPr>
          </w:p>
        </w:tc>
      </w:tr>
      <w:tr w:rsidR="00B551F7" w:rsidRPr="00CE0DEB" w14:paraId="1AA07E7F" w14:textId="77777777" w:rsidTr="007F1B5D">
        <w:tc>
          <w:tcPr>
            <w:tcW w:w="534" w:type="dxa"/>
          </w:tcPr>
          <w:p w14:paraId="748F50EC" w14:textId="04085F43" w:rsidR="00B551F7" w:rsidRPr="00CE0DEB" w:rsidRDefault="00B551F7" w:rsidP="00B551F7">
            <w:pPr>
              <w:rPr>
                <w:rFonts w:ascii="Arial" w:hAnsi="Arial" w:cs="Arial"/>
                <w:b/>
                <w:bCs/>
              </w:rPr>
            </w:pPr>
            <w:r w:rsidRPr="00CE0DEB">
              <w:rPr>
                <w:rFonts w:ascii="Arial" w:hAnsi="Arial" w:cs="Arial"/>
                <w:b/>
                <w:bCs/>
              </w:rPr>
              <w:t>6.</w:t>
            </w:r>
          </w:p>
        </w:tc>
        <w:tc>
          <w:tcPr>
            <w:tcW w:w="8930" w:type="dxa"/>
          </w:tcPr>
          <w:p w14:paraId="3920683E" w14:textId="6C6A9DDA" w:rsidR="00B551F7" w:rsidRPr="00CE0DEB" w:rsidRDefault="00B551F7" w:rsidP="00B551F7">
            <w:pPr>
              <w:rPr>
                <w:rFonts w:ascii="Arial" w:hAnsi="Arial" w:cs="Arial"/>
                <w:b/>
                <w:bCs/>
              </w:rPr>
            </w:pPr>
            <w:r w:rsidRPr="00CE0DEB">
              <w:rPr>
                <w:rFonts w:ascii="Arial" w:hAnsi="Arial" w:cs="Arial"/>
                <w:b/>
                <w:bCs/>
              </w:rPr>
              <w:t xml:space="preserve">Fire Protection systems – e.g. computer suite flooding system </w:t>
            </w:r>
          </w:p>
        </w:tc>
        <w:tc>
          <w:tcPr>
            <w:tcW w:w="709" w:type="dxa"/>
          </w:tcPr>
          <w:p w14:paraId="2B4BEBC4" w14:textId="77777777" w:rsidR="00B551F7" w:rsidRPr="00CE0DEB" w:rsidRDefault="00B551F7" w:rsidP="00B551F7">
            <w:pPr>
              <w:rPr>
                <w:rFonts w:ascii="Arial" w:hAnsi="Arial" w:cs="Arial"/>
              </w:rPr>
            </w:pPr>
          </w:p>
        </w:tc>
      </w:tr>
      <w:tr w:rsidR="00B551F7" w:rsidRPr="00CE0DEB" w14:paraId="353DFBDA" w14:textId="77777777" w:rsidTr="001E6D0D">
        <w:tc>
          <w:tcPr>
            <w:tcW w:w="534" w:type="dxa"/>
          </w:tcPr>
          <w:p w14:paraId="1A217BC5" w14:textId="5CFA9F51" w:rsidR="00B551F7" w:rsidRPr="00CE0DEB" w:rsidRDefault="00CE0DEB" w:rsidP="00B551F7">
            <w:pPr>
              <w:rPr>
                <w:rFonts w:ascii="Arial" w:hAnsi="Arial" w:cs="Arial"/>
              </w:rPr>
            </w:pPr>
            <w:r>
              <w:rPr>
                <w:rFonts w:ascii="Arial" w:hAnsi="Arial" w:cs="Arial"/>
              </w:rPr>
              <w:t>6.1</w:t>
            </w:r>
          </w:p>
        </w:tc>
        <w:tc>
          <w:tcPr>
            <w:tcW w:w="8930" w:type="dxa"/>
            <w:tcBorders>
              <w:left w:val="single" w:sz="4" w:space="0" w:color="auto"/>
            </w:tcBorders>
            <w:shd w:val="clear" w:color="auto" w:fill="auto"/>
          </w:tcPr>
          <w:p w14:paraId="1195FFCC" w14:textId="652439F6" w:rsidR="00B551F7" w:rsidRPr="00CE0DEB" w:rsidRDefault="00B551F7" w:rsidP="00B551F7">
            <w:pPr>
              <w:rPr>
                <w:rFonts w:ascii="Arial" w:hAnsi="Arial" w:cs="Arial"/>
              </w:rPr>
            </w:pPr>
            <w:r w:rsidRPr="00CE0DEB">
              <w:rPr>
                <w:rFonts w:ascii="Arial" w:hAnsi="Arial" w:cs="Arial"/>
                <w:sz w:val="16"/>
                <w:szCs w:val="16"/>
              </w:rPr>
              <w:t xml:space="preserve">Fire stops/barriers to be maintained </w:t>
            </w:r>
          </w:p>
        </w:tc>
        <w:tc>
          <w:tcPr>
            <w:tcW w:w="709" w:type="dxa"/>
          </w:tcPr>
          <w:p w14:paraId="4282F6AC" w14:textId="77777777" w:rsidR="00B551F7" w:rsidRPr="00CE0DEB" w:rsidRDefault="00B551F7" w:rsidP="00B551F7">
            <w:pPr>
              <w:rPr>
                <w:rFonts w:ascii="Arial" w:hAnsi="Arial" w:cs="Arial"/>
              </w:rPr>
            </w:pPr>
          </w:p>
        </w:tc>
      </w:tr>
      <w:tr w:rsidR="00B551F7" w:rsidRPr="00CE0DEB" w14:paraId="0C7F1F4C" w14:textId="77777777" w:rsidTr="001E6D0D">
        <w:tc>
          <w:tcPr>
            <w:tcW w:w="534" w:type="dxa"/>
          </w:tcPr>
          <w:p w14:paraId="48C0BBEF" w14:textId="69953894" w:rsidR="00B551F7" w:rsidRPr="00CE0DEB" w:rsidRDefault="00CE0DEB" w:rsidP="00B551F7">
            <w:pPr>
              <w:rPr>
                <w:rFonts w:ascii="Arial" w:hAnsi="Arial" w:cs="Arial"/>
              </w:rPr>
            </w:pPr>
            <w:r>
              <w:rPr>
                <w:rFonts w:ascii="Arial" w:hAnsi="Arial" w:cs="Arial"/>
              </w:rPr>
              <w:t>6.2</w:t>
            </w:r>
          </w:p>
        </w:tc>
        <w:tc>
          <w:tcPr>
            <w:tcW w:w="8930" w:type="dxa"/>
            <w:tcBorders>
              <w:left w:val="single" w:sz="4" w:space="0" w:color="auto"/>
            </w:tcBorders>
            <w:shd w:val="clear" w:color="auto" w:fill="auto"/>
          </w:tcPr>
          <w:p w14:paraId="24F68942" w14:textId="39D07B31" w:rsidR="00B551F7" w:rsidRPr="00CE0DEB" w:rsidRDefault="00B551F7" w:rsidP="00B551F7">
            <w:pPr>
              <w:rPr>
                <w:rFonts w:ascii="Arial" w:hAnsi="Arial" w:cs="Arial"/>
              </w:rPr>
            </w:pPr>
            <w:r w:rsidRPr="00CE0DEB">
              <w:rPr>
                <w:rFonts w:ascii="Arial" w:hAnsi="Arial" w:cs="Arial"/>
                <w:sz w:val="16"/>
                <w:szCs w:val="16"/>
              </w:rPr>
              <w:t>Fire barriers must be reinstated at the end of the days work</w:t>
            </w:r>
          </w:p>
        </w:tc>
        <w:tc>
          <w:tcPr>
            <w:tcW w:w="709" w:type="dxa"/>
          </w:tcPr>
          <w:p w14:paraId="20FC5CC1" w14:textId="77777777" w:rsidR="00B551F7" w:rsidRPr="00CE0DEB" w:rsidRDefault="00B551F7" w:rsidP="00B551F7">
            <w:pPr>
              <w:rPr>
                <w:rFonts w:ascii="Arial" w:hAnsi="Arial" w:cs="Arial"/>
              </w:rPr>
            </w:pPr>
          </w:p>
        </w:tc>
      </w:tr>
      <w:tr w:rsidR="00B551F7" w:rsidRPr="00CE0DEB" w14:paraId="53A78B38" w14:textId="77777777" w:rsidTr="001E6D0D">
        <w:tc>
          <w:tcPr>
            <w:tcW w:w="534" w:type="dxa"/>
          </w:tcPr>
          <w:p w14:paraId="542D5031" w14:textId="3B237B18" w:rsidR="00B551F7" w:rsidRPr="00CE0DEB" w:rsidRDefault="00CE0DEB" w:rsidP="00B551F7">
            <w:pPr>
              <w:rPr>
                <w:rFonts w:ascii="Arial" w:hAnsi="Arial" w:cs="Arial"/>
              </w:rPr>
            </w:pPr>
            <w:r>
              <w:rPr>
                <w:rFonts w:ascii="Arial" w:hAnsi="Arial" w:cs="Arial"/>
              </w:rPr>
              <w:t>6.3</w:t>
            </w:r>
          </w:p>
        </w:tc>
        <w:tc>
          <w:tcPr>
            <w:tcW w:w="8930" w:type="dxa"/>
            <w:tcBorders>
              <w:left w:val="single" w:sz="4" w:space="0" w:color="auto"/>
            </w:tcBorders>
            <w:shd w:val="clear" w:color="auto" w:fill="auto"/>
          </w:tcPr>
          <w:p w14:paraId="696A429D" w14:textId="0E12E510" w:rsidR="00B551F7" w:rsidRPr="00CE0DEB" w:rsidRDefault="00B551F7" w:rsidP="00B551F7">
            <w:pPr>
              <w:rPr>
                <w:rFonts w:ascii="Arial" w:hAnsi="Arial" w:cs="Arial"/>
              </w:rPr>
            </w:pPr>
            <w:r w:rsidRPr="00CE0DEB">
              <w:rPr>
                <w:rFonts w:ascii="Arial" w:hAnsi="Arial" w:cs="Arial"/>
                <w:sz w:val="16"/>
                <w:szCs w:val="16"/>
              </w:rPr>
              <w:t>Discharge &amp; fire systems to be disabled during work</w:t>
            </w:r>
          </w:p>
        </w:tc>
        <w:tc>
          <w:tcPr>
            <w:tcW w:w="709" w:type="dxa"/>
          </w:tcPr>
          <w:p w14:paraId="2C8A6092" w14:textId="77777777" w:rsidR="00B551F7" w:rsidRPr="00CE0DEB" w:rsidRDefault="00B551F7" w:rsidP="00B551F7">
            <w:pPr>
              <w:rPr>
                <w:rFonts w:ascii="Arial" w:hAnsi="Arial" w:cs="Arial"/>
              </w:rPr>
            </w:pPr>
          </w:p>
        </w:tc>
      </w:tr>
      <w:tr w:rsidR="00B551F7" w:rsidRPr="00CE0DEB" w14:paraId="2F1B0897" w14:textId="77777777" w:rsidTr="001E6D0D">
        <w:tc>
          <w:tcPr>
            <w:tcW w:w="534" w:type="dxa"/>
          </w:tcPr>
          <w:p w14:paraId="2FB4F403" w14:textId="13BDBCAE" w:rsidR="00B551F7" w:rsidRPr="00CE0DEB" w:rsidRDefault="00CE0DEB" w:rsidP="00B551F7">
            <w:pPr>
              <w:rPr>
                <w:rFonts w:ascii="Arial" w:hAnsi="Arial" w:cs="Arial"/>
              </w:rPr>
            </w:pPr>
            <w:r>
              <w:rPr>
                <w:rFonts w:ascii="Arial" w:hAnsi="Arial" w:cs="Arial"/>
              </w:rPr>
              <w:t>6.4</w:t>
            </w:r>
          </w:p>
        </w:tc>
        <w:tc>
          <w:tcPr>
            <w:tcW w:w="8930" w:type="dxa"/>
            <w:tcBorders>
              <w:left w:val="single" w:sz="4" w:space="0" w:color="auto"/>
            </w:tcBorders>
            <w:shd w:val="clear" w:color="auto" w:fill="auto"/>
          </w:tcPr>
          <w:p w14:paraId="4C01D7AD" w14:textId="05EA5DA0" w:rsidR="00B551F7" w:rsidRPr="00CE0DEB" w:rsidRDefault="00B551F7" w:rsidP="00B551F7">
            <w:pPr>
              <w:rPr>
                <w:rFonts w:ascii="Arial" w:hAnsi="Arial" w:cs="Arial"/>
              </w:rPr>
            </w:pPr>
            <w:r w:rsidRPr="00CE0DEB">
              <w:rPr>
                <w:rFonts w:ascii="Arial" w:hAnsi="Arial" w:cs="Arial"/>
                <w:sz w:val="16"/>
                <w:szCs w:val="16"/>
              </w:rPr>
              <w:t>Plant areas to be locked when unattended</w:t>
            </w:r>
          </w:p>
        </w:tc>
        <w:tc>
          <w:tcPr>
            <w:tcW w:w="709" w:type="dxa"/>
          </w:tcPr>
          <w:p w14:paraId="7DBBF7B6" w14:textId="77777777" w:rsidR="00B551F7" w:rsidRPr="00CE0DEB" w:rsidRDefault="00B551F7" w:rsidP="00B551F7">
            <w:pPr>
              <w:rPr>
                <w:rFonts w:ascii="Arial" w:hAnsi="Arial" w:cs="Arial"/>
              </w:rPr>
            </w:pPr>
          </w:p>
        </w:tc>
      </w:tr>
      <w:tr w:rsidR="00B551F7" w:rsidRPr="00CE0DEB" w14:paraId="64222525" w14:textId="77777777" w:rsidTr="001E6D0D">
        <w:tc>
          <w:tcPr>
            <w:tcW w:w="534" w:type="dxa"/>
          </w:tcPr>
          <w:p w14:paraId="74CFBFD7" w14:textId="0496EDC1" w:rsidR="00B551F7" w:rsidRPr="00CE0DEB" w:rsidRDefault="00CE0DEB" w:rsidP="00B551F7">
            <w:pPr>
              <w:rPr>
                <w:rFonts w:ascii="Arial" w:hAnsi="Arial" w:cs="Arial"/>
              </w:rPr>
            </w:pPr>
            <w:r>
              <w:rPr>
                <w:rFonts w:ascii="Arial" w:hAnsi="Arial" w:cs="Arial"/>
              </w:rPr>
              <w:t>6.5</w:t>
            </w:r>
          </w:p>
        </w:tc>
        <w:tc>
          <w:tcPr>
            <w:tcW w:w="8930" w:type="dxa"/>
            <w:tcBorders>
              <w:left w:val="single" w:sz="4" w:space="0" w:color="auto"/>
            </w:tcBorders>
            <w:shd w:val="clear" w:color="auto" w:fill="auto"/>
          </w:tcPr>
          <w:p w14:paraId="60FF984F" w14:textId="0B166931" w:rsidR="00B551F7" w:rsidRPr="00CE0DEB" w:rsidRDefault="00B551F7" w:rsidP="00B551F7">
            <w:pPr>
              <w:rPr>
                <w:rFonts w:ascii="Arial" w:hAnsi="Arial" w:cs="Arial"/>
              </w:rPr>
            </w:pPr>
            <w:r w:rsidRPr="00CE0DEB">
              <w:rPr>
                <w:rFonts w:ascii="Arial" w:hAnsi="Arial" w:cs="Arial"/>
                <w:sz w:val="16"/>
                <w:szCs w:val="16"/>
              </w:rPr>
              <w:t>Fire protection to structural beams and columns must not be drilled, chased or broken out without the prior agreement of the Structural Engineer</w:t>
            </w:r>
          </w:p>
        </w:tc>
        <w:tc>
          <w:tcPr>
            <w:tcW w:w="709" w:type="dxa"/>
          </w:tcPr>
          <w:p w14:paraId="4882FC9E" w14:textId="77777777" w:rsidR="00B551F7" w:rsidRPr="00CE0DEB" w:rsidRDefault="00B551F7" w:rsidP="00B551F7">
            <w:pPr>
              <w:rPr>
                <w:rFonts w:ascii="Arial" w:hAnsi="Arial" w:cs="Arial"/>
              </w:rPr>
            </w:pPr>
          </w:p>
        </w:tc>
      </w:tr>
      <w:tr w:rsidR="00B551F7" w:rsidRPr="00CE0DEB" w14:paraId="042C9FB1" w14:textId="77777777" w:rsidTr="001E6D0D">
        <w:tc>
          <w:tcPr>
            <w:tcW w:w="534" w:type="dxa"/>
          </w:tcPr>
          <w:p w14:paraId="0CF7DDED" w14:textId="03B1535D" w:rsidR="00B551F7" w:rsidRPr="00CE0DEB" w:rsidRDefault="00B551F7" w:rsidP="00B551F7">
            <w:pPr>
              <w:rPr>
                <w:rFonts w:ascii="Arial" w:hAnsi="Arial" w:cs="Arial"/>
                <w:b/>
                <w:bCs/>
              </w:rPr>
            </w:pPr>
            <w:r w:rsidRPr="00CE0DEB">
              <w:rPr>
                <w:rFonts w:ascii="Arial" w:hAnsi="Arial" w:cs="Arial"/>
                <w:b/>
                <w:bCs/>
              </w:rPr>
              <w:t>7.</w:t>
            </w:r>
          </w:p>
        </w:tc>
        <w:tc>
          <w:tcPr>
            <w:tcW w:w="8930" w:type="dxa"/>
            <w:tcBorders>
              <w:left w:val="nil"/>
            </w:tcBorders>
            <w:shd w:val="clear" w:color="auto" w:fill="auto"/>
          </w:tcPr>
          <w:p w14:paraId="1C098CA4" w14:textId="69B2DB64" w:rsidR="00B551F7" w:rsidRPr="00CE0DEB" w:rsidRDefault="00B551F7" w:rsidP="00B551F7">
            <w:pPr>
              <w:rPr>
                <w:rFonts w:ascii="Arial" w:hAnsi="Arial" w:cs="Arial"/>
                <w:b/>
                <w:bCs/>
              </w:rPr>
            </w:pPr>
            <w:r w:rsidRPr="00CE0DEB">
              <w:rPr>
                <w:rFonts w:ascii="Arial" w:hAnsi="Arial" w:cs="Arial"/>
                <w:b/>
                <w:bCs/>
              </w:rPr>
              <w:t>Tools/ Plant Equipment</w:t>
            </w:r>
          </w:p>
        </w:tc>
        <w:tc>
          <w:tcPr>
            <w:tcW w:w="709" w:type="dxa"/>
          </w:tcPr>
          <w:p w14:paraId="35652441" w14:textId="77777777" w:rsidR="00B551F7" w:rsidRPr="00CE0DEB" w:rsidRDefault="00B551F7" w:rsidP="00B551F7">
            <w:pPr>
              <w:rPr>
                <w:rFonts w:ascii="Arial" w:hAnsi="Arial" w:cs="Arial"/>
              </w:rPr>
            </w:pPr>
          </w:p>
        </w:tc>
      </w:tr>
      <w:tr w:rsidR="00B551F7" w:rsidRPr="00CE0DEB" w14:paraId="79A3DF77" w14:textId="77777777" w:rsidTr="00AE7E84">
        <w:tc>
          <w:tcPr>
            <w:tcW w:w="534" w:type="dxa"/>
          </w:tcPr>
          <w:p w14:paraId="3EF7071E" w14:textId="72E26044" w:rsidR="00B551F7" w:rsidRPr="00CE0DEB" w:rsidRDefault="00CE0DEB" w:rsidP="00B551F7">
            <w:pPr>
              <w:rPr>
                <w:rFonts w:ascii="Arial" w:hAnsi="Arial" w:cs="Arial"/>
              </w:rPr>
            </w:pPr>
            <w:r>
              <w:rPr>
                <w:rFonts w:ascii="Arial" w:hAnsi="Arial" w:cs="Arial"/>
              </w:rPr>
              <w:t>7.1</w:t>
            </w:r>
          </w:p>
        </w:tc>
        <w:tc>
          <w:tcPr>
            <w:tcW w:w="8930" w:type="dxa"/>
            <w:tcBorders>
              <w:left w:val="single" w:sz="4" w:space="0" w:color="auto"/>
            </w:tcBorders>
            <w:shd w:val="clear" w:color="auto" w:fill="auto"/>
          </w:tcPr>
          <w:p w14:paraId="25D8DE1F" w14:textId="65F8CAB0" w:rsidR="00B551F7" w:rsidRPr="00CE0DEB" w:rsidRDefault="00B551F7" w:rsidP="00B551F7">
            <w:pPr>
              <w:rPr>
                <w:rFonts w:ascii="Arial" w:hAnsi="Arial" w:cs="Arial"/>
              </w:rPr>
            </w:pPr>
            <w:r w:rsidRPr="00CE0DEB">
              <w:rPr>
                <w:rFonts w:ascii="Arial" w:hAnsi="Arial" w:cs="Arial"/>
                <w:sz w:val="16"/>
                <w:szCs w:val="16"/>
              </w:rPr>
              <w:t>RCDs provided for mains voltage tools</w:t>
            </w:r>
          </w:p>
        </w:tc>
        <w:tc>
          <w:tcPr>
            <w:tcW w:w="709" w:type="dxa"/>
          </w:tcPr>
          <w:p w14:paraId="0BCE0509" w14:textId="77777777" w:rsidR="00B551F7" w:rsidRPr="00CE0DEB" w:rsidRDefault="00B551F7" w:rsidP="00B551F7">
            <w:pPr>
              <w:rPr>
                <w:rFonts w:ascii="Arial" w:hAnsi="Arial" w:cs="Arial"/>
              </w:rPr>
            </w:pPr>
          </w:p>
        </w:tc>
      </w:tr>
      <w:tr w:rsidR="00B551F7" w:rsidRPr="00CE0DEB" w14:paraId="1506C70E" w14:textId="77777777" w:rsidTr="00AE7E84">
        <w:tc>
          <w:tcPr>
            <w:tcW w:w="534" w:type="dxa"/>
          </w:tcPr>
          <w:p w14:paraId="0C36D5E2" w14:textId="18515F12" w:rsidR="00B551F7" w:rsidRPr="00CE0DEB" w:rsidRDefault="00CE0DEB" w:rsidP="00B551F7">
            <w:pPr>
              <w:rPr>
                <w:rFonts w:ascii="Arial" w:hAnsi="Arial" w:cs="Arial"/>
              </w:rPr>
            </w:pPr>
            <w:r>
              <w:rPr>
                <w:rFonts w:ascii="Arial" w:hAnsi="Arial" w:cs="Arial"/>
              </w:rPr>
              <w:t>7.2</w:t>
            </w:r>
          </w:p>
        </w:tc>
        <w:tc>
          <w:tcPr>
            <w:tcW w:w="8930" w:type="dxa"/>
            <w:tcBorders>
              <w:left w:val="single" w:sz="4" w:space="0" w:color="auto"/>
            </w:tcBorders>
            <w:shd w:val="clear" w:color="auto" w:fill="auto"/>
          </w:tcPr>
          <w:p w14:paraId="2EB7FAD2" w14:textId="1484A346" w:rsidR="00B551F7" w:rsidRPr="00CE0DEB" w:rsidRDefault="00B551F7" w:rsidP="00B551F7">
            <w:pPr>
              <w:rPr>
                <w:rFonts w:ascii="Arial" w:hAnsi="Arial" w:cs="Arial"/>
              </w:rPr>
            </w:pPr>
            <w:r w:rsidRPr="00CE0DEB">
              <w:rPr>
                <w:rFonts w:ascii="Arial" w:hAnsi="Arial" w:cs="Arial"/>
                <w:sz w:val="16"/>
                <w:szCs w:val="16"/>
              </w:rPr>
              <w:t>110V tools only</w:t>
            </w:r>
          </w:p>
        </w:tc>
        <w:tc>
          <w:tcPr>
            <w:tcW w:w="709" w:type="dxa"/>
          </w:tcPr>
          <w:p w14:paraId="631E1B36" w14:textId="77777777" w:rsidR="00B551F7" w:rsidRPr="00CE0DEB" w:rsidRDefault="00B551F7" w:rsidP="00B551F7">
            <w:pPr>
              <w:rPr>
                <w:rFonts w:ascii="Arial" w:hAnsi="Arial" w:cs="Arial"/>
              </w:rPr>
            </w:pPr>
          </w:p>
        </w:tc>
      </w:tr>
      <w:tr w:rsidR="00B551F7" w:rsidRPr="00CE0DEB" w14:paraId="4D488437" w14:textId="77777777" w:rsidTr="00AE7E84">
        <w:tc>
          <w:tcPr>
            <w:tcW w:w="534" w:type="dxa"/>
          </w:tcPr>
          <w:p w14:paraId="319F0D17" w14:textId="41E7CC48" w:rsidR="00B551F7" w:rsidRPr="00CE0DEB" w:rsidRDefault="00CE0DEB" w:rsidP="00B551F7">
            <w:pPr>
              <w:rPr>
                <w:rFonts w:ascii="Arial" w:hAnsi="Arial" w:cs="Arial"/>
              </w:rPr>
            </w:pPr>
            <w:r>
              <w:rPr>
                <w:rFonts w:ascii="Arial" w:hAnsi="Arial" w:cs="Arial"/>
              </w:rPr>
              <w:t>7.3</w:t>
            </w:r>
          </w:p>
        </w:tc>
        <w:tc>
          <w:tcPr>
            <w:tcW w:w="8930" w:type="dxa"/>
            <w:tcBorders>
              <w:left w:val="single" w:sz="4" w:space="0" w:color="auto"/>
            </w:tcBorders>
            <w:shd w:val="clear" w:color="auto" w:fill="auto"/>
          </w:tcPr>
          <w:p w14:paraId="3DC5F144" w14:textId="3F786608" w:rsidR="00B551F7" w:rsidRPr="00CE0DEB" w:rsidRDefault="00B551F7" w:rsidP="00B551F7">
            <w:pPr>
              <w:rPr>
                <w:rFonts w:ascii="Arial" w:hAnsi="Arial" w:cs="Arial"/>
              </w:rPr>
            </w:pPr>
            <w:smartTag w:uri="urn:schemas-microsoft-com:office:smarttags" w:element="place">
              <w:r w:rsidRPr="00CE0DEB">
                <w:rPr>
                  <w:rFonts w:ascii="Arial" w:hAnsi="Arial" w:cs="Arial"/>
                  <w:sz w:val="16"/>
                  <w:szCs w:val="16"/>
                </w:rPr>
                <w:t>Battery</w:t>
              </w:r>
            </w:smartTag>
            <w:r w:rsidRPr="00CE0DEB">
              <w:rPr>
                <w:rFonts w:ascii="Arial" w:hAnsi="Arial" w:cs="Arial"/>
                <w:sz w:val="16"/>
                <w:szCs w:val="16"/>
              </w:rPr>
              <w:t xml:space="preserve"> tools only</w:t>
            </w:r>
          </w:p>
        </w:tc>
        <w:tc>
          <w:tcPr>
            <w:tcW w:w="709" w:type="dxa"/>
          </w:tcPr>
          <w:p w14:paraId="6DC5833C" w14:textId="77777777" w:rsidR="00B551F7" w:rsidRPr="00CE0DEB" w:rsidRDefault="00B551F7" w:rsidP="00B551F7">
            <w:pPr>
              <w:rPr>
                <w:rFonts w:ascii="Arial" w:hAnsi="Arial" w:cs="Arial"/>
              </w:rPr>
            </w:pPr>
          </w:p>
        </w:tc>
      </w:tr>
      <w:tr w:rsidR="00B551F7" w:rsidRPr="00CE0DEB" w14:paraId="1DFB9973" w14:textId="77777777" w:rsidTr="00AE7E84">
        <w:tc>
          <w:tcPr>
            <w:tcW w:w="534" w:type="dxa"/>
          </w:tcPr>
          <w:p w14:paraId="06AD061E" w14:textId="7E5F265E" w:rsidR="00B551F7" w:rsidRPr="00CE0DEB" w:rsidRDefault="00CE0DEB" w:rsidP="00B551F7">
            <w:pPr>
              <w:rPr>
                <w:rFonts w:ascii="Arial" w:hAnsi="Arial" w:cs="Arial"/>
              </w:rPr>
            </w:pPr>
            <w:r>
              <w:rPr>
                <w:rFonts w:ascii="Arial" w:hAnsi="Arial" w:cs="Arial"/>
              </w:rPr>
              <w:t>7.4</w:t>
            </w:r>
          </w:p>
        </w:tc>
        <w:tc>
          <w:tcPr>
            <w:tcW w:w="8930" w:type="dxa"/>
            <w:tcBorders>
              <w:left w:val="single" w:sz="4" w:space="0" w:color="auto"/>
            </w:tcBorders>
            <w:shd w:val="clear" w:color="auto" w:fill="auto"/>
          </w:tcPr>
          <w:p w14:paraId="36D055F6" w14:textId="08EF2431" w:rsidR="00B551F7" w:rsidRPr="00CE0DEB" w:rsidRDefault="00B551F7" w:rsidP="00B551F7">
            <w:pPr>
              <w:rPr>
                <w:rFonts w:ascii="Arial" w:hAnsi="Arial" w:cs="Arial"/>
              </w:rPr>
            </w:pPr>
            <w:r w:rsidRPr="00CE0DEB">
              <w:rPr>
                <w:rFonts w:ascii="Arial" w:hAnsi="Arial" w:cs="Arial"/>
                <w:sz w:val="16"/>
                <w:szCs w:val="16"/>
              </w:rPr>
              <w:t>Special working arrangements with tools / plant / equipment</w:t>
            </w:r>
          </w:p>
        </w:tc>
        <w:tc>
          <w:tcPr>
            <w:tcW w:w="709" w:type="dxa"/>
          </w:tcPr>
          <w:p w14:paraId="717E8685" w14:textId="77777777" w:rsidR="00B551F7" w:rsidRPr="00CE0DEB" w:rsidRDefault="00B551F7" w:rsidP="00B551F7">
            <w:pPr>
              <w:rPr>
                <w:rFonts w:ascii="Arial" w:hAnsi="Arial" w:cs="Arial"/>
              </w:rPr>
            </w:pPr>
          </w:p>
        </w:tc>
      </w:tr>
      <w:tr w:rsidR="00B551F7" w:rsidRPr="00CE0DEB" w14:paraId="49D40F35" w14:textId="77777777" w:rsidTr="00AE7E84">
        <w:tc>
          <w:tcPr>
            <w:tcW w:w="534" w:type="dxa"/>
          </w:tcPr>
          <w:p w14:paraId="02847FB6" w14:textId="4A6CE0A0" w:rsidR="00B551F7" w:rsidRPr="00CE0DEB" w:rsidRDefault="00CE0DEB" w:rsidP="00B551F7">
            <w:pPr>
              <w:rPr>
                <w:rFonts w:ascii="Arial" w:hAnsi="Arial" w:cs="Arial"/>
              </w:rPr>
            </w:pPr>
            <w:r>
              <w:rPr>
                <w:rFonts w:ascii="Arial" w:hAnsi="Arial" w:cs="Arial"/>
              </w:rPr>
              <w:t>7.5</w:t>
            </w:r>
          </w:p>
        </w:tc>
        <w:tc>
          <w:tcPr>
            <w:tcW w:w="8930" w:type="dxa"/>
            <w:tcBorders>
              <w:left w:val="single" w:sz="4" w:space="0" w:color="auto"/>
            </w:tcBorders>
            <w:shd w:val="clear" w:color="auto" w:fill="auto"/>
          </w:tcPr>
          <w:p w14:paraId="302420B7" w14:textId="594C12C3" w:rsidR="00B551F7" w:rsidRPr="00CE0DEB" w:rsidRDefault="00B551F7" w:rsidP="00B551F7">
            <w:pPr>
              <w:rPr>
                <w:rFonts w:ascii="Arial" w:hAnsi="Arial" w:cs="Arial"/>
              </w:rPr>
            </w:pPr>
            <w:r w:rsidRPr="00CE0DEB">
              <w:rPr>
                <w:rFonts w:ascii="Arial" w:hAnsi="Arial" w:cs="Arial"/>
                <w:sz w:val="16"/>
                <w:szCs w:val="16"/>
              </w:rPr>
              <w:t>Trailing leads to be safety routed and / or protected</w:t>
            </w:r>
          </w:p>
        </w:tc>
        <w:tc>
          <w:tcPr>
            <w:tcW w:w="709" w:type="dxa"/>
          </w:tcPr>
          <w:p w14:paraId="7507DDC7" w14:textId="77777777" w:rsidR="00B551F7" w:rsidRPr="00CE0DEB" w:rsidRDefault="00B551F7" w:rsidP="00B551F7">
            <w:pPr>
              <w:rPr>
                <w:rFonts w:ascii="Arial" w:hAnsi="Arial" w:cs="Arial"/>
              </w:rPr>
            </w:pPr>
          </w:p>
        </w:tc>
      </w:tr>
      <w:tr w:rsidR="00B551F7" w:rsidRPr="00CE0DEB" w14:paraId="7356AD5F" w14:textId="77777777" w:rsidTr="00AE7E84">
        <w:tc>
          <w:tcPr>
            <w:tcW w:w="534" w:type="dxa"/>
          </w:tcPr>
          <w:p w14:paraId="0F5AA84B" w14:textId="149C6C9A" w:rsidR="00B551F7" w:rsidRPr="00CE0DEB" w:rsidRDefault="00CE0DEB" w:rsidP="00B551F7">
            <w:pPr>
              <w:rPr>
                <w:rFonts w:ascii="Arial" w:hAnsi="Arial" w:cs="Arial"/>
              </w:rPr>
            </w:pPr>
            <w:r>
              <w:rPr>
                <w:rFonts w:ascii="Arial" w:hAnsi="Arial" w:cs="Arial"/>
              </w:rPr>
              <w:t>7.6</w:t>
            </w:r>
          </w:p>
        </w:tc>
        <w:tc>
          <w:tcPr>
            <w:tcW w:w="8930" w:type="dxa"/>
            <w:tcBorders>
              <w:left w:val="single" w:sz="4" w:space="0" w:color="auto"/>
            </w:tcBorders>
            <w:shd w:val="clear" w:color="auto" w:fill="auto"/>
          </w:tcPr>
          <w:p w14:paraId="23F7113A" w14:textId="5678AE10" w:rsidR="00B551F7" w:rsidRPr="00CE0DEB" w:rsidRDefault="00B551F7" w:rsidP="00B551F7">
            <w:pPr>
              <w:rPr>
                <w:rFonts w:ascii="Arial" w:hAnsi="Arial" w:cs="Arial"/>
              </w:rPr>
            </w:pPr>
            <w:r w:rsidRPr="00CE0DEB">
              <w:rPr>
                <w:rFonts w:ascii="Arial" w:hAnsi="Arial" w:cs="Arial"/>
                <w:sz w:val="16"/>
                <w:szCs w:val="16"/>
              </w:rPr>
              <w:t>Arrangements for noisy operations</w:t>
            </w:r>
          </w:p>
        </w:tc>
        <w:tc>
          <w:tcPr>
            <w:tcW w:w="709" w:type="dxa"/>
          </w:tcPr>
          <w:p w14:paraId="585C9897" w14:textId="77777777" w:rsidR="00B551F7" w:rsidRPr="00CE0DEB" w:rsidRDefault="00B551F7" w:rsidP="00B551F7">
            <w:pPr>
              <w:rPr>
                <w:rFonts w:ascii="Arial" w:hAnsi="Arial" w:cs="Arial"/>
              </w:rPr>
            </w:pPr>
          </w:p>
        </w:tc>
      </w:tr>
      <w:tr w:rsidR="00B551F7" w:rsidRPr="00CE0DEB" w14:paraId="058A5B08" w14:textId="77777777" w:rsidTr="00AE7E84">
        <w:tc>
          <w:tcPr>
            <w:tcW w:w="534" w:type="dxa"/>
          </w:tcPr>
          <w:p w14:paraId="65C5DDA3" w14:textId="64B0E288" w:rsidR="00B551F7" w:rsidRPr="00CE0DEB" w:rsidRDefault="00CE0DEB" w:rsidP="00B551F7">
            <w:pPr>
              <w:rPr>
                <w:rFonts w:ascii="Arial" w:hAnsi="Arial" w:cs="Arial"/>
              </w:rPr>
            </w:pPr>
            <w:r>
              <w:rPr>
                <w:rFonts w:ascii="Arial" w:hAnsi="Arial" w:cs="Arial"/>
              </w:rPr>
              <w:t>7.7</w:t>
            </w:r>
          </w:p>
        </w:tc>
        <w:tc>
          <w:tcPr>
            <w:tcW w:w="8930" w:type="dxa"/>
            <w:tcBorders>
              <w:left w:val="single" w:sz="4" w:space="0" w:color="auto"/>
            </w:tcBorders>
            <w:shd w:val="clear" w:color="auto" w:fill="auto"/>
          </w:tcPr>
          <w:p w14:paraId="72D4A807" w14:textId="6EBA72E0" w:rsidR="00B551F7" w:rsidRPr="00CE0DEB" w:rsidRDefault="00B551F7" w:rsidP="00B551F7">
            <w:pPr>
              <w:rPr>
                <w:rFonts w:ascii="Arial" w:hAnsi="Arial" w:cs="Arial"/>
              </w:rPr>
            </w:pPr>
            <w:r w:rsidRPr="00CE0DEB">
              <w:rPr>
                <w:rFonts w:ascii="Arial" w:hAnsi="Arial" w:cs="Arial"/>
                <w:sz w:val="16"/>
                <w:szCs w:val="16"/>
              </w:rPr>
              <w:t>Arrangements for dusty operations</w:t>
            </w:r>
          </w:p>
        </w:tc>
        <w:tc>
          <w:tcPr>
            <w:tcW w:w="709" w:type="dxa"/>
          </w:tcPr>
          <w:p w14:paraId="633F115F" w14:textId="77777777" w:rsidR="00B551F7" w:rsidRPr="00CE0DEB" w:rsidRDefault="00B551F7" w:rsidP="00B551F7">
            <w:pPr>
              <w:rPr>
                <w:rFonts w:ascii="Arial" w:hAnsi="Arial" w:cs="Arial"/>
              </w:rPr>
            </w:pPr>
          </w:p>
        </w:tc>
      </w:tr>
      <w:tr w:rsidR="00B551F7" w:rsidRPr="00CE0DEB" w14:paraId="7E1859C6" w14:textId="77777777" w:rsidTr="007F1B5D">
        <w:tc>
          <w:tcPr>
            <w:tcW w:w="534" w:type="dxa"/>
          </w:tcPr>
          <w:p w14:paraId="27D2FC81" w14:textId="0982EA1E" w:rsidR="00B551F7" w:rsidRPr="00CE0DEB" w:rsidRDefault="00B551F7" w:rsidP="00B551F7">
            <w:pPr>
              <w:rPr>
                <w:rFonts w:ascii="Arial" w:hAnsi="Arial" w:cs="Arial"/>
                <w:b/>
                <w:bCs/>
              </w:rPr>
            </w:pPr>
            <w:r w:rsidRPr="00CE0DEB">
              <w:rPr>
                <w:rFonts w:ascii="Arial" w:hAnsi="Arial" w:cs="Arial"/>
                <w:b/>
                <w:bCs/>
              </w:rPr>
              <w:t>8.</w:t>
            </w:r>
          </w:p>
        </w:tc>
        <w:tc>
          <w:tcPr>
            <w:tcW w:w="8930" w:type="dxa"/>
          </w:tcPr>
          <w:p w14:paraId="642D95FC" w14:textId="270AB53A" w:rsidR="00B551F7" w:rsidRPr="00CE0DEB" w:rsidRDefault="00B551F7" w:rsidP="00B551F7">
            <w:pPr>
              <w:rPr>
                <w:rFonts w:ascii="Arial" w:hAnsi="Arial" w:cs="Arial"/>
                <w:b/>
                <w:bCs/>
              </w:rPr>
            </w:pPr>
            <w:r w:rsidRPr="00CE0DEB">
              <w:rPr>
                <w:rFonts w:ascii="Arial" w:hAnsi="Arial" w:cs="Arial"/>
                <w:b/>
                <w:bCs/>
              </w:rPr>
              <w:t>Procedure in case of serious imminent danger</w:t>
            </w:r>
          </w:p>
        </w:tc>
        <w:tc>
          <w:tcPr>
            <w:tcW w:w="709" w:type="dxa"/>
          </w:tcPr>
          <w:p w14:paraId="43DFDC6F" w14:textId="77777777" w:rsidR="00B551F7" w:rsidRPr="00CE0DEB" w:rsidRDefault="00B551F7" w:rsidP="00B551F7">
            <w:pPr>
              <w:rPr>
                <w:rFonts w:ascii="Arial" w:hAnsi="Arial" w:cs="Arial"/>
              </w:rPr>
            </w:pPr>
          </w:p>
        </w:tc>
      </w:tr>
      <w:tr w:rsidR="00B551F7" w:rsidRPr="00CE0DEB" w14:paraId="52558BEC" w14:textId="77777777" w:rsidTr="000C3813">
        <w:tc>
          <w:tcPr>
            <w:tcW w:w="534" w:type="dxa"/>
          </w:tcPr>
          <w:p w14:paraId="0738FDC4" w14:textId="06429784" w:rsidR="00B551F7" w:rsidRPr="00CE0DEB" w:rsidRDefault="00CE0DEB" w:rsidP="00B551F7">
            <w:pPr>
              <w:rPr>
                <w:rFonts w:ascii="Arial" w:hAnsi="Arial" w:cs="Arial"/>
              </w:rPr>
            </w:pPr>
            <w:r>
              <w:rPr>
                <w:rFonts w:ascii="Arial" w:hAnsi="Arial" w:cs="Arial"/>
              </w:rPr>
              <w:t>8.1</w:t>
            </w:r>
          </w:p>
        </w:tc>
        <w:tc>
          <w:tcPr>
            <w:tcW w:w="8930" w:type="dxa"/>
            <w:tcBorders>
              <w:left w:val="single" w:sz="4" w:space="0" w:color="auto"/>
            </w:tcBorders>
            <w:shd w:val="clear" w:color="auto" w:fill="auto"/>
          </w:tcPr>
          <w:p w14:paraId="306BECFF" w14:textId="69315CEB" w:rsidR="00B551F7" w:rsidRPr="00CE0DEB" w:rsidRDefault="00B551F7" w:rsidP="00B551F7">
            <w:pPr>
              <w:rPr>
                <w:rFonts w:ascii="Arial" w:hAnsi="Arial" w:cs="Arial"/>
              </w:rPr>
            </w:pPr>
            <w:r w:rsidRPr="00CE0DEB">
              <w:rPr>
                <w:rFonts w:ascii="Arial" w:hAnsi="Arial" w:cs="Arial"/>
                <w:sz w:val="16"/>
                <w:szCs w:val="16"/>
              </w:rPr>
              <w:t>Emergency evacuation procedure required.</w:t>
            </w:r>
          </w:p>
        </w:tc>
        <w:tc>
          <w:tcPr>
            <w:tcW w:w="709" w:type="dxa"/>
          </w:tcPr>
          <w:p w14:paraId="376FAD3B" w14:textId="77777777" w:rsidR="00B551F7" w:rsidRPr="00CE0DEB" w:rsidRDefault="00B551F7" w:rsidP="00B551F7">
            <w:pPr>
              <w:rPr>
                <w:rFonts w:ascii="Arial" w:hAnsi="Arial" w:cs="Arial"/>
              </w:rPr>
            </w:pPr>
          </w:p>
        </w:tc>
      </w:tr>
      <w:tr w:rsidR="00B551F7" w:rsidRPr="00CE0DEB" w14:paraId="06D38A01" w14:textId="77777777" w:rsidTr="000C3813">
        <w:tc>
          <w:tcPr>
            <w:tcW w:w="534" w:type="dxa"/>
          </w:tcPr>
          <w:p w14:paraId="62761FC0" w14:textId="08AB53A2" w:rsidR="00B551F7" w:rsidRPr="00CE0DEB" w:rsidRDefault="00CE0DEB" w:rsidP="00B551F7">
            <w:pPr>
              <w:rPr>
                <w:rFonts w:ascii="Arial" w:hAnsi="Arial" w:cs="Arial"/>
              </w:rPr>
            </w:pPr>
            <w:r>
              <w:rPr>
                <w:rFonts w:ascii="Arial" w:hAnsi="Arial" w:cs="Arial"/>
              </w:rPr>
              <w:t>8.2</w:t>
            </w:r>
          </w:p>
        </w:tc>
        <w:tc>
          <w:tcPr>
            <w:tcW w:w="8930" w:type="dxa"/>
            <w:tcBorders>
              <w:left w:val="single" w:sz="4" w:space="0" w:color="auto"/>
            </w:tcBorders>
            <w:shd w:val="clear" w:color="auto" w:fill="auto"/>
          </w:tcPr>
          <w:p w14:paraId="68ACEC7A" w14:textId="25C6895A" w:rsidR="00B551F7" w:rsidRPr="00CE0DEB" w:rsidRDefault="00B551F7" w:rsidP="00B551F7">
            <w:pPr>
              <w:rPr>
                <w:rFonts w:ascii="Arial" w:hAnsi="Arial" w:cs="Arial"/>
              </w:rPr>
            </w:pPr>
            <w:r w:rsidRPr="00CE0DEB">
              <w:rPr>
                <w:rFonts w:ascii="Arial" w:hAnsi="Arial" w:cs="Arial"/>
                <w:sz w:val="16"/>
                <w:szCs w:val="16"/>
              </w:rPr>
              <w:t>Fire alarm system explanation required</w:t>
            </w:r>
          </w:p>
        </w:tc>
        <w:tc>
          <w:tcPr>
            <w:tcW w:w="709" w:type="dxa"/>
          </w:tcPr>
          <w:p w14:paraId="4CF8FB75" w14:textId="77777777" w:rsidR="00B551F7" w:rsidRPr="00CE0DEB" w:rsidRDefault="00B551F7" w:rsidP="00B551F7">
            <w:pPr>
              <w:rPr>
                <w:rFonts w:ascii="Arial" w:hAnsi="Arial" w:cs="Arial"/>
              </w:rPr>
            </w:pPr>
          </w:p>
        </w:tc>
      </w:tr>
      <w:tr w:rsidR="00B551F7" w:rsidRPr="00CE0DEB" w14:paraId="6029B77C" w14:textId="77777777" w:rsidTr="000C3813">
        <w:tc>
          <w:tcPr>
            <w:tcW w:w="534" w:type="dxa"/>
          </w:tcPr>
          <w:p w14:paraId="66E6F088" w14:textId="7414ECBA" w:rsidR="00B551F7" w:rsidRPr="00CE0DEB" w:rsidRDefault="00CE0DEB" w:rsidP="00B551F7">
            <w:pPr>
              <w:rPr>
                <w:rFonts w:ascii="Arial" w:hAnsi="Arial" w:cs="Arial"/>
              </w:rPr>
            </w:pPr>
            <w:r>
              <w:rPr>
                <w:rFonts w:ascii="Arial" w:hAnsi="Arial" w:cs="Arial"/>
              </w:rPr>
              <w:t>8.3</w:t>
            </w:r>
          </w:p>
        </w:tc>
        <w:tc>
          <w:tcPr>
            <w:tcW w:w="8930" w:type="dxa"/>
            <w:tcBorders>
              <w:left w:val="single" w:sz="4" w:space="0" w:color="auto"/>
            </w:tcBorders>
            <w:shd w:val="clear" w:color="auto" w:fill="auto"/>
          </w:tcPr>
          <w:p w14:paraId="44A67AE8" w14:textId="4C8FFD56" w:rsidR="00B551F7" w:rsidRPr="00CE0DEB" w:rsidRDefault="00B551F7" w:rsidP="00B551F7">
            <w:pPr>
              <w:rPr>
                <w:rFonts w:ascii="Arial" w:hAnsi="Arial" w:cs="Arial"/>
              </w:rPr>
            </w:pPr>
            <w:r w:rsidRPr="00CE0DEB">
              <w:rPr>
                <w:rFonts w:ascii="Arial" w:hAnsi="Arial" w:cs="Arial"/>
                <w:sz w:val="16"/>
                <w:szCs w:val="16"/>
              </w:rPr>
              <w:t>No naked lights</w:t>
            </w:r>
          </w:p>
        </w:tc>
        <w:tc>
          <w:tcPr>
            <w:tcW w:w="709" w:type="dxa"/>
          </w:tcPr>
          <w:p w14:paraId="41C5E688" w14:textId="77777777" w:rsidR="00B551F7" w:rsidRPr="00CE0DEB" w:rsidRDefault="00B551F7" w:rsidP="00B551F7">
            <w:pPr>
              <w:rPr>
                <w:rFonts w:ascii="Arial" w:hAnsi="Arial" w:cs="Arial"/>
              </w:rPr>
            </w:pPr>
          </w:p>
        </w:tc>
      </w:tr>
      <w:tr w:rsidR="00B551F7" w:rsidRPr="00CE0DEB" w14:paraId="7EE291C0" w14:textId="77777777" w:rsidTr="007F1B5D">
        <w:tc>
          <w:tcPr>
            <w:tcW w:w="534" w:type="dxa"/>
          </w:tcPr>
          <w:p w14:paraId="3B710636" w14:textId="76AC9E80" w:rsidR="00B551F7" w:rsidRPr="00CE0DEB" w:rsidRDefault="00B551F7" w:rsidP="00B551F7">
            <w:pPr>
              <w:rPr>
                <w:rFonts w:ascii="Arial" w:hAnsi="Arial" w:cs="Arial"/>
                <w:b/>
                <w:bCs/>
              </w:rPr>
            </w:pPr>
            <w:r w:rsidRPr="00CE0DEB">
              <w:rPr>
                <w:rFonts w:ascii="Arial" w:hAnsi="Arial" w:cs="Arial"/>
                <w:b/>
                <w:bCs/>
              </w:rPr>
              <w:t>9.</w:t>
            </w:r>
          </w:p>
        </w:tc>
        <w:tc>
          <w:tcPr>
            <w:tcW w:w="8930" w:type="dxa"/>
          </w:tcPr>
          <w:p w14:paraId="7A080A40" w14:textId="36ACA6B8" w:rsidR="00B551F7" w:rsidRPr="00CE0DEB" w:rsidRDefault="00B551F7" w:rsidP="00B551F7">
            <w:pPr>
              <w:rPr>
                <w:rFonts w:ascii="Arial" w:hAnsi="Arial" w:cs="Arial"/>
                <w:b/>
                <w:bCs/>
              </w:rPr>
            </w:pPr>
            <w:r w:rsidRPr="00CE0DEB">
              <w:rPr>
                <w:rFonts w:ascii="Arial" w:hAnsi="Arial" w:cs="Arial"/>
                <w:b/>
                <w:bCs/>
              </w:rPr>
              <w:t xml:space="preserve">Personal Protective Equipment </w:t>
            </w:r>
          </w:p>
        </w:tc>
        <w:tc>
          <w:tcPr>
            <w:tcW w:w="709" w:type="dxa"/>
          </w:tcPr>
          <w:p w14:paraId="217E21C7" w14:textId="77777777" w:rsidR="00B551F7" w:rsidRPr="00CE0DEB" w:rsidRDefault="00B551F7" w:rsidP="00B551F7">
            <w:pPr>
              <w:rPr>
                <w:rFonts w:ascii="Arial" w:hAnsi="Arial" w:cs="Arial"/>
              </w:rPr>
            </w:pPr>
          </w:p>
        </w:tc>
      </w:tr>
      <w:tr w:rsidR="00B551F7" w:rsidRPr="00CE0DEB" w14:paraId="17336A1D" w14:textId="77777777" w:rsidTr="007F1B5D">
        <w:tc>
          <w:tcPr>
            <w:tcW w:w="534" w:type="dxa"/>
          </w:tcPr>
          <w:p w14:paraId="54FE775F" w14:textId="6B93688D" w:rsidR="00B551F7" w:rsidRPr="00CE0DEB" w:rsidRDefault="00CE0DEB" w:rsidP="00B551F7">
            <w:pPr>
              <w:rPr>
                <w:rFonts w:ascii="Arial" w:hAnsi="Arial" w:cs="Arial"/>
              </w:rPr>
            </w:pPr>
            <w:r>
              <w:rPr>
                <w:rFonts w:ascii="Arial" w:hAnsi="Arial" w:cs="Arial"/>
              </w:rPr>
              <w:t>9.1</w:t>
            </w:r>
          </w:p>
        </w:tc>
        <w:tc>
          <w:tcPr>
            <w:tcW w:w="8930" w:type="dxa"/>
          </w:tcPr>
          <w:p w14:paraId="413664D5" w14:textId="41013C24" w:rsidR="00B551F7" w:rsidRPr="00CE0DEB" w:rsidRDefault="00B551F7" w:rsidP="00B551F7">
            <w:pPr>
              <w:rPr>
                <w:rFonts w:ascii="Arial" w:hAnsi="Arial" w:cs="Arial"/>
              </w:rPr>
            </w:pPr>
            <w:r w:rsidRPr="00CE0DEB">
              <w:rPr>
                <w:rFonts w:ascii="Arial" w:hAnsi="Arial" w:cs="Arial"/>
                <w:sz w:val="16"/>
                <w:szCs w:val="16"/>
              </w:rPr>
              <w:t>The contractor to ensure that their personnel are suitably protected in line with the PPE regulations</w:t>
            </w:r>
          </w:p>
        </w:tc>
        <w:tc>
          <w:tcPr>
            <w:tcW w:w="709" w:type="dxa"/>
          </w:tcPr>
          <w:p w14:paraId="5EC719BE" w14:textId="77777777" w:rsidR="00B551F7" w:rsidRPr="00CE0DEB" w:rsidRDefault="00B551F7" w:rsidP="00B551F7">
            <w:pPr>
              <w:rPr>
                <w:rFonts w:ascii="Arial" w:hAnsi="Arial" w:cs="Arial"/>
              </w:rPr>
            </w:pPr>
          </w:p>
        </w:tc>
      </w:tr>
      <w:tr w:rsidR="00B551F7" w:rsidRPr="00CE0DEB" w14:paraId="290F4232" w14:textId="77777777" w:rsidTr="007F1B5D">
        <w:tc>
          <w:tcPr>
            <w:tcW w:w="534" w:type="dxa"/>
          </w:tcPr>
          <w:p w14:paraId="2A7A9714" w14:textId="4B55EAC9" w:rsidR="00B551F7" w:rsidRPr="00CE0DEB" w:rsidRDefault="00B551F7" w:rsidP="00B551F7">
            <w:pPr>
              <w:rPr>
                <w:rFonts w:ascii="Arial" w:hAnsi="Arial" w:cs="Arial"/>
                <w:b/>
                <w:bCs/>
              </w:rPr>
            </w:pPr>
            <w:r w:rsidRPr="00CE0DEB">
              <w:rPr>
                <w:rFonts w:ascii="Arial" w:hAnsi="Arial" w:cs="Arial"/>
                <w:b/>
                <w:bCs/>
              </w:rPr>
              <w:lastRenderedPageBreak/>
              <w:t>10.</w:t>
            </w:r>
          </w:p>
        </w:tc>
        <w:tc>
          <w:tcPr>
            <w:tcW w:w="8930" w:type="dxa"/>
          </w:tcPr>
          <w:p w14:paraId="3C02AB1D" w14:textId="507149FF" w:rsidR="00B551F7" w:rsidRPr="00CE0DEB" w:rsidRDefault="00B551F7" w:rsidP="00B551F7">
            <w:pPr>
              <w:rPr>
                <w:rFonts w:ascii="Arial" w:hAnsi="Arial" w:cs="Arial"/>
                <w:b/>
                <w:bCs/>
              </w:rPr>
            </w:pPr>
            <w:r w:rsidRPr="00CE0DEB">
              <w:rPr>
                <w:rFonts w:ascii="Arial" w:hAnsi="Arial" w:cs="Arial"/>
                <w:b/>
                <w:bCs/>
              </w:rPr>
              <w:t>Delivery/ Storage/ Clearance of materials</w:t>
            </w:r>
          </w:p>
        </w:tc>
        <w:tc>
          <w:tcPr>
            <w:tcW w:w="709" w:type="dxa"/>
          </w:tcPr>
          <w:p w14:paraId="4D6B5100" w14:textId="77777777" w:rsidR="00B551F7" w:rsidRPr="00CE0DEB" w:rsidRDefault="00B551F7" w:rsidP="00B551F7">
            <w:pPr>
              <w:rPr>
                <w:rFonts w:ascii="Arial" w:hAnsi="Arial" w:cs="Arial"/>
              </w:rPr>
            </w:pPr>
          </w:p>
        </w:tc>
      </w:tr>
      <w:tr w:rsidR="00B551F7" w:rsidRPr="00CE0DEB" w14:paraId="1EB97C5A" w14:textId="77777777" w:rsidTr="00716418">
        <w:tc>
          <w:tcPr>
            <w:tcW w:w="534" w:type="dxa"/>
          </w:tcPr>
          <w:p w14:paraId="496B3FCC" w14:textId="063B2A4D" w:rsidR="00B551F7" w:rsidRPr="00CE0DEB" w:rsidRDefault="00CE0DEB" w:rsidP="00B551F7">
            <w:pPr>
              <w:rPr>
                <w:rFonts w:ascii="Arial" w:hAnsi="Arial" w:cs="Arial"/>
              </w:rPr>
            </w:pPr>
            <w:r>
              <w:rPr>
                <w:rFonts w:ascii="Arial" w:hAnsi="Arial" w:cs="Arial"/>
              </w:rPr>
              <w:t>10.1</w:t>
            </w:r>
          </w:p>
        </w:tc>
        <w:tc>
          <w:tcPr>
            <w:tcW w:w="8930" w:type="dxa"/>
            <w:tcBorders>
              <w:left w:val="single" w:sz="4" w:space="0" w:color="auto"/>
            </w:tcBorders>
            <w:shd w:val="clear" w:color="auto" w:fill="auto"/>
          </w:tcPr>
          <w:p w14:paraId="327B4176" w14:textId="4A782EBD" w:rsidR="00B551F7" w:rsidRPr="00CE0DEB" w:rsidRDefault="00B551F7" w:rsidP="00B551F7">
            <w:pPr>
              <w:rPr>
                <w:rFonts w:ascii="Arial" w:hAnsi="Arial" w:cs="Arial"/>
              </w:rPr>
            </w:pPr>
            <w:r w:rsidRPr="00CE0DEB">
              <w:rPr>
                <w:rFonts w:ascii="Arial" w:hAnsi="Arial" w:cs="Arial"/>
                <w:sz w:val="16"/>
                <w:szCs w:val="16"/>
              </w:rPr>
              <w:t>Delivery arrangements</w:t>
            </w:r>
          </w:p>
        </w:tc>
        <w:tc>
          <w:tcPr>
            <w:tcW w:w="709" w:type="dxa"/>
          </w:tcPr>
          <w:p w14:paraId="3D8B293A" w14:textId="77777777" w:rsidR="00B551F7" w:rsidRPr="00CE0DEB" w:rsidRDefault="00B551F7" w:rsidP="00B551F7">
            <w:pPr>
              <w:rPr>
                <w:rFonts w:ascii="Arial" w:hAnsi="Arial" w:cs="Arial"/>
              </w:rPr>
            </w:pPr>
          </w:p>
        </w:tc>
      </w:tr>
      <w:tr w:rsidR="00B551F7" w:rsidRPr="00CE0DEB" w14:paraId="3FEBDB01" w14:textId="77777777" w:rsidTr="00716418">
        <w:tc>
          <w:tcPr>
            <w:tcW w:w="534" w:type="dxa"/>
          </w:tcPr>
          <w:p w14:paraId="05BEE20B" w14:textId="6A86C7FF" w:rsidR="00B551F7" w:rsidRPr="00CE0DEB" w:rsidRDefault="00CE0DEB" w:rsidP="00B551F7">
            <w:pPr>
              <w:rPr>
                <w:rFonts w:ascii="Arial" w:hAnsi="Arial" w:cs="Arial"/>
              </w:rPr>
            </w:pPr>
            <w:r>
              <w:rPr>
                <w:rFonts w:ascii="Arial" w:hAnsi="Arial" w:cs="Arial"/>
              </w:rPr>
              <w:t>10.2</w:t>
            </w:r>
          </w:p>
        </w:tc>
        <w:tc>
          <w:tcPr>
            <w:tcW w:w="8930" w:type="dxa"/>
            <w:tcBorders>
              <w:left w:val="single" w:sz="4" w:space="0" w:color="auto"/>
            </w:tcBorders>
            <w:shd w:val="clear" w:color="auto" w:fill="auto"/>
          </w:tcPr>
          <w:p w14:paraId="06F27413" w14:textId="7FA5ED83" w:rsidR="00B551F7" w:rsidRPr="00CE0DEB" w:rsidRDefault="00B551F7" w:rsidP="00B551F7">
            <w:pPr>
              <w:rPr>
                <w:rFonts w:ascii="Arial" w:hAnsi="Arial" w:cs="Arial"/>
              </w:rPr>
            </w:pPr>
            <w:r w:rsidRPr="00CE0DEB">
              <w:rPr>
                <w:rFonts w:ascii="Arial" w:hAnsi="Arial" w:cs="Arial"/>
                <w:sz w:val="16"/>
                <w:szCs w:val="16"/>
              </w:rPr>
              <w:t>Storage arrangements</w:t>
            </w:r>
          </w:p>
        </w:tc>
        <w:tc>
          <w:tcPr>
            <w:tcW w:w="709" w:type="dxa"/>
          </w:tcPr>
          <w:p w14:paraId="1E5BB999" w14:textId="77777777" w:rsidR="00B551F7" w:rsidRPr="00CE0DEB" w:rsidRDefault="00B551F7" w:rsidP="00B551F7">
            <w:pPr>
              <w:rPr>
                <w:rFonts w:ascii="Arial" w:hAnsi="Arial" w:cs="Arial"/>
              </w:rPr>
            </w:pPr>
          </w:p>
        </w:tc>
      </w:tr>
      <w:tr w:rsidR="00B551F7" w:rsidRPr="00CE0DEB" w14:paraId="67AB122C" w14:textId="77777777" w:rsidTr="00716418">
        <w:tc>
          <w:tcPr>
            <w:tcW w:w="534" w:type="dxa"/>
          </w:tcPr>
          <w:p w14:paraId="4CE439D9" w14:textId="42F83D98" w:rsidR="00B551F7" w:rsidRPr="00CE0DEB" w:rsidRDefault="00CE0DEB" w:rsidP="00B551F7">
            <w:pPr>
              <w:rPr>
                <w:rFonts w:ascii="Arial" w:hAnsi="Arial" w:cs="Arial"/>
              </w:rPr>
            </w:pPr>
            <w:r>
              <w:rPr>
                <w:rFonts w:ascii="Arial" w:hAnsi="Arial" w:cs="Arial"/>
              </w:rPr>
              <w:t>10.3</w:t>
            </w:r>
          </w:p>
        </w:tc>
        <w:tc>
          <w:tcPr>
            <w:tcW w:w="8930" w:type="dxa"/>
            <w:tcBorders>
              <w:left w:val="single" w:sz="4" w:space="0" w:color="auto"/>
            </w:tcBorders>
            <w:shd w:val="clear" w:color="auto" w:fill="auto"/>
          </w:tcPr>
          <w:p w14:paraId="6A8C19AA" w14:textId="1B95A72A" w:rsidR="00B551F7" w:rsidRPr="00CE0DEB" w:rsidRDefault="00B551F7" w:rsidP="00B551F7">
            <w:pPr>
              <w:rPr>
                <w:rFonts w:ascii="Arial" w:hAnsi="Arial" w:cs="Arial"/>
              </w:rPr>
            </w:pPr>
            <w:r w:rsidRPr="00CE0DEB">
              <w:rPr>
                <w:rFonts w:ascii="Arial" w:hAnsi="Arial" w:cs="Arial"/>
                <w:sz w:val="16"/>
                <w:szCs w:val="16"/>
              </w:rPr>
              <w:t>Clearance arrangements</w:t>
            </w:r>
          </w:p>
        </w:tc>
        <w:tc>
          <w:tcPr>
            <w:tcW w:w="709" w:type="dxa"/>
          </w:tcPr>
          <w:p w14:paraId="1BC174D0" w14:textId="77777777" w:rsidR="00B551F7" w:rsidRPr="00CE0DEB" w:rsidRDefault="00B551F7" w:rsidP="00B551F7">
            <w:pPr>
              <w:rPr>
                <w:rFonts w:ascii="Arial" w:hAnsi="Arial" w:cs="Arial"/>
              </w:rPr>
            </w:pPr>
          </w:p>
        </w:tc>
      </w:tr>
      <w:tr w:rsidR="00B551F7" w:rsidRPr="00CE0DEB" w14:paraId="2254C08D" w14:textId="77777777" w:rsidTr="007F1B5D">
        <w:tc>
          <w:tcPr>
            <w:tcW w:w="534" w:type="dxa"/>
          </w:tcPr>
          <w:p w14:paraId="28E50E2F" w14:textId="485FB78D" w:rsidR="00B551F7" w:rsidRPr="00CE0DEB" w:rsidRDefault="00B551F7" w:rsidP="00B551F7">
            <w:pPr>
              <w:rPr>
                <w:rFonts w:ascii="Arial" w:hAnsi="Arial" w:cs="Arial"/>
                <w:b/>
                <w:bCs/>
              </w:rPr>
            </w:pPr>
            <w:r w:rsidRPr="00CE0DEB">
              <w:rPr>
                <w:rFonts w:ascii="Arial" w:hAnsi="Arial" w:cs="Arial"/>
                <w:b/>
                <w:bCs/>
              </w:rPr>
              <w:t>11</w:t>
            </w:r>
            <w:r w:rsidR="00CE0DEB" w:rsidRPr="00CE0DEB">
              <w:rPr>
                <w:rFonts w:ascii="Arial" w:hAnsi="Arial" w:cs="Arial"/>
                <w:b/>
                <w:bCs/>
              </w:rPr>
              <w:t>.</w:t>
            </w:r>
          </w:p>
        </w:tc>
        <w:tc>
          <w:tcPr>
            <w:tcW w:w="8930" w:type="dxa"/>
          </w:tcPr>
          <w:p w14:paraId="765DDFA3" w14:textId="175C4B17" w:rsidR="00B551F7" w:rsidRPr="00CE0DEB" w:rsidRDefault="00D63CA4" w:rsidP="00B551F7">
            <w:pPr>
              <w:rPr>
                <w:rFonts w:ascii="Arial" w:hAnsi="Arial" w:cs="Arial"/>
                <w:b/>
                <w:bCs/>
              </w:rPr>
            </w:pPr>
            <w:r w:rsidRPr="00CE0DEB">
              <w:rPr>
                <w:rFonts w:ascii="Arial" w:hAnsi="Arial" w:cs="Arial"/>
                <w:b/>
                <w:bCs/>
              </w:rPr>
              <w:t>Work on Lifts</w:t>
            </w:r>
          </w:p>
        </w:tc>
        <w:tc>
          <w:tcPr>
            <w:tcW w:w="709" w:type="dxa"/>
          </w:tcPr>
          <w:p w14:paraId="0A5963C2" w14:textId="77777777" w:rsidR="00B551F7" w:rsidRPr="00CE0DEB" w:rsidRDefault="00B551F7" w:rsidP="00B551F7">
            <w:pPr>
              <w:rPr>
                <w:rFonts w:ascii="Arial" w:hAnsi="Arial" w:cs="Arial"/>
              </w:rPr>
            </w:pPr>
          </w:p>
        </w:tc>
      </w:tr>
      <w:tr w:rsidR="00D63CA4" w:rsidRPr="00CE0DEB" w14:paraId="11C90814" w14:textId="77777777" w:rsidTr="00421237">
        <w:tc>
          <w:tcPr>
            <w:tcW w:w="534" w:type="dxa"/>
          </w:tcPr>
          <w:p w14:paraId="3B382AD3" w14:textId="0D0481CE" w:rsidR="00D63CA4" w:rsidRPr="00CE0DEB" w:rsidRDefault="00CE0DEB" w:rsidP="00D63CA4">
            <w:pPr>
              <w:rPr>
                <w:rFonts w:ascii="Arial" w:hAnsi="Arial" w:cs="Arial"/>
              </w:rPr>
            </w:pPr>
            <w:r>
              <w:rPr>
                <w:rFonts w:ascii="Arial" w:hAnsi="Arial" w:cs="Arial"/>
              </w:rPr>
              <w:t>11.1</w:t>
            </w:r>
          </w:p>
        </w:tc>
        <w:tc>
          <w:tcPr>
            <w:tcW w:w="8930" w:type="dxa"/>
            <w:tcBorders>
              <w:left w:val="single" w:sz="4" w:space="0" w:color="auto"/>
            </w:tcBorders>
            <w:shd w:val="clear" w:color="auto" w:fill="auto"/>
          </w:tcPr>
          <w:p w14:paraId="74CFAB47" w14:textId="7CD5E54F" w:rsidR="00D63CA4" w:rsidRPr="00CE0DEB" w:rsidRDefault="00D63CA4" w:rsidP="00D63CA4">
            <w:pPr>
              <w:rPr>
                <w:rFonts w:ascii="Arial" w:hAnsi="Arial" w:cs="Arial"/>
              </w:rPr>
            </w:pPr>
            <w:r w:rsidRPr="00CE0DEB">
              <w:rPr>
                <w:rFonts w:ascii="Arial" w:hAnsi="Arial" w:cs="Arial"/>
                <w:sz w:val="16"/>
                <w:szCs w:val="16"/>
              </w:rPr>
              <w:t>Barriers at lift landings</w:t>
            </w:r>
          </w:p>
        </w:tc>
        <w:tc>
          <w:tcPr>
            <w:tcW w:w="709" w:type="dxa"/>
          </w:tcPr>
          <w:p w14:paraId="5DEABFB2" w14:textId="77777777" w:rsidR="00D63CA4" w:rsidRPr="00CE0DEB" w:rsidRDefault="00D63CA4" w:rsidP="00D63CA4">
            <w:pPr>
              <w:rPr>
                <w:rFonts w:ascii="Arial" w:hAnsi="Arial" w:cs="Arial"/>
              </w:rPr>
            </w:pPr>
          </w:p>
        </w:tc>
      </w:tr>
      <w:tr w:rsidR="00D63CA4" w:rsidRPr="00CE0DEB" w14:paraId="53AC0362" w14:textId="77777777" w:rsidTr="00421237">
        <w:tc>
          <w:tcPr>
            <w:tcW w:w="534" w:type="dxa"/>
          </w:tcPr>
          <w:p w14:paraId="6466EE1B" w14:textId="535AD342" w:rsidR="00D63CA4" w:rsidRPr="00CE0DEB" w:rsidRDefault="00CE0DEB" w:rsidP="00D63CA4">
            <w:pPr>
              <w:rPr>
                <w:rFonts w:ascii="Arial" w:hAnsi="Arial" w:cs="Arial"/>
              </w:rPr>
            </w:pPr>
            <w:r>
              <w:rPr>
                <w:rFonts w:ascii="Arial" w:hAnsi="Arial" w:cs="Arial"/>
              </w:rPr>
              <w:t>11.2</w:t>
            </w:r>
          </w:p>
        </w:tc>
        <w:tc>
          <w:tcPr>
            <w:tcW w:w="8930" w:type="dxa"/>
            <w:shd w:val="clear" w:color="auto" w:fill="auto"/>
          </w:tcPr>
          <w:p w14:paraId="5BC96310" w14:textId="153B8AA5" w:rsidR="00D63CA4" w:rsidRPr="00CE0DEB" w:rsidRDefault="00D63CA4" w:rsidP="00D63CA4">
            <w:pPr>
              <w:rPr>
                <w:rFonts w:ascii="Arial" w:hAnsi="Arial" w:cs="Arial"/>
              </w:rPr>
            </w:pPr>
            <w:r w:rsidRPr="00CE0DEB">
              <w:rPr>
                <w:rFonts w:ascii="Arial" w:hAnsi="Arial" w:cs="Arial"/>
                <w:sz w:val="16"/>
                <w:szCs w:val="16"/>
              </w:rPr>
              <w:t>Correct signage at lift landings</w:t>
            </w:r>
          </w:p>
        </w:tc>
        <w:tc>
          <w:tcPr>
            <w:tcW w:w="709" w:type="dxa"/>
          </w:tcPr>
          <w:p w14:paraId="57EA542C" w14:textId="77777777" w:rsidR="00D63CA4" w:rsidRPr="00CE0DEB" w:rsidRDefault="00D63CA4" w:rsidP="00D63CA4">
            <w:pPr>
              <w:rPr>
                <w:rFonts w:ascii="Arial" w:hAnsi="Arial" w:cs="Arial"/>
              </w:rPr>
            </w:pPr>
          </w:p>
        </w:tc>
      </w:tr>
      <w:tr w:rsidR="00D63CA4" w:rsidRPr="00CE0DEB" w14:paraId="76311F9C" w14:textId="77777777" w:rsidTr="00421237">
        <w:tc>
          <w:tcPr>
            <w:tcW w:w="534" w:type="dxa"/>
          </w:tcPr>
          <w:p w14:paraId="286BA81B" w14:textId="40F22CA2" w:rsidR="00D63CA4" w:rsidRPr="00CE0DEB" w:rsidRDefault="00D63CA4" w:rsidP="00D63CA4">
            <w:pPr>
              <w:rPr>
                <w:rFonts w:ascii="Arial" w:hAnsi="Arial" w:cs="Arial"/>
                <w:b/>
                <w:bCs/>
              </w:rPr>
            </w:pPr>
            <w:r w:rsidRPr="00CE0DEB">
              <w:rPr>
                <w:rFonts w:ascii="Arial" w:hAnsi="Arial" w:cs="Arial"/>
                <w:b/>
                <w:bCs/>
              </w:rPr>
              <w:t>12.</w:t>
            </w:r>
          </w:p>
        </w:tc>
        <w:tc>
          <w:tcPr>
            <w:tcW w:w="8930" w:type="dxa"/>
            <w:tcBorders>
              <w:left w:val="single" w:sz="4" w:space="0" w:color="auto"/>
            </w:tcBorders>
            <w:shd w:val="clear" w:color="auto" w:fill="auto"/>
          </w:tcPr>
          <w:p w14:paraId="451CE734" w14:textId="3AE7842B" w:rsidR="00D63CA4" w:rsidRPr="00CE0DEB" w:rsidRDefault="00D63CA4" w:rsidP="00D63CA4">
            <w:pPr>
              <w:rPr>
                <w:rFonts w:ascii="Arial" w:hAnsi="Arial" w:cs="Arial"/>
                <w:b/>
                <w:bCs/>
              </w:rPr>
            </w:pPr>
            <w:r w:rsidRPr="00CE0DEB">
              <w:rPr>
                <w:rFonts w:ascii="Arial" w:hAnsi="Arial" w:cs="Arial"/>
                <w:b/>
                <w:bCs/>
              </w:rPr>
              <w:t>General</w:t>
            </w:r>
          </w:p>
        </w:tc>
        <w:tc>
          <w:tcPr>
            <w:tcW w:w="709" w:type="dxa"/>
          </w:tcPr>
          <w:p w14:paraId="00DE961A" w14:textId="77777777" w:rsidR="00D63CA4" w:rsidRPr="00CE0DEB" w:rsidRDefault="00D63CA4" w:rsidP="00D63CA4">
            <w:pPr>
              <w:rPr>
                <w:rFonts w:ascii="Arial" w:hAnsi="Arial" w:cs="Arial"/>
              </w:rPr>
            </w:pPr>
          </w:p>
        </w:tc>
      </w:tr>
      <w:tr w:rsidR="00D63CA4" w:rsidRPr="00CE0DEB" w14:paraId="57EF8E8F" w14:textId="77777777" w:rsidTr="005D017E">
        <w:tc>
          <w:tcPr>
            <w:tcW w:w="534" w:type="dxa"/>
          </w:tcPr>
          <w:p w14:paraId="5ABBD058" w14:textId="0805166F" w:rsidR="00D63CA4" w:rsidRPr="00CE0DEB" w:rsidRDefault="00CE0DEB" w:rsidP="00D63CA4">
            <w:pPr>
              <w:rPr>
                <w:rFonts w:ascii="Arial" w:hAnsi="Arial" w:cs="Arial"/>
              </w:rPr>
            </w:pPr>
            <w:r>
              <w:rPr>
                <w:rFonts w:ascii="Arial" w:hAnsi="Arial" w:cs="Arial"/>
              </w:rPr>
              <w:t>12.1</w:t>
            </w:r>
          </w:p>
        </w:tc>
        <w:tc>
          <w:tcPr>
            <w:tcW w:w="8930" w:type="dxa"/>
            <w:tcBorders>
              <w:left w:val="single" w:sz="4" w:space="0" w:color="auto"/>
            </w:tcBorders>
            <w:shd w:val="clear" w:color="auto" w:fill="auto"/>
          </w:tcPr>
          <w:p w14:paraId="7234A831" w14:textId="70C44BE4" w:rsidR="00D63CA4" w:rsidRPr="00CE0DEB" w:rsidRDefault="00D63CA4" w:rsidP="00D63CA4">
            <w:pPr>
              <w:rPr>
                <w:rFonts w:ascii="Arial" w:hAnsi="Arial" w:cs="Arial"/>
              </w:rPr>
            </w:pPr>
            <w:r w:rsidRPr="00CE0DEB">
              <w:rPr>
                <w:rFonts w:ascii="Arial" w:hAnsi="Arial" w:cs="Arial"/>
                <w:sz w:val="16"/>
                <w:szCs w:val="16"/>
              </w:rPr>
              <w:t>Access to 1</w:t>
            </w:r>
            <w:r w:rsidRPr="00CE0DEB">
              <w:rPr>
                <w:rFonts w:ascii="Arial" w:hAnsi="Arial" w:cs="Arial"/>
                <w:sz w:val="16"/>
                <w:szCs w:val="16"/>
                <w:vertAlign w:val="superscript"/>
              </w:rPr>
              <w:t>st</w:t>
            </w:r>
            <w:r w:rsidRPr="00CE0DEB">
              <w:rPr>
                <w:rFonts w:ascii="Arial" w:hAnsi="Arial" w:cs="Arial"/>
                <w:sz w:val="16"/>
                <w:szCs w:val="16"/>
              </w:rPr>
              <w:t xml:space="preserve"> Aid provisions</w:t>
            </w:r>
          </w:p>
        </w:tc>
        <w:tc>
          <w:tcPr>
            <w:tcW w:w="709" w:type="dxa"/>
          </w:tcPr>
          <w:p w14:paraId="6925530A" w14:textId="77777777" w:rsidR="00D63CA4" w:rsidRPr="00CE0DEB" w:rsidRDefault="00D63CA4" w:rsidP="00D63CA4">
            <w:pPr>
              <w:rPr>
                <w:rFonts w:ascii="Arial" w:hAnsi="Arial" w:cs="Arial"/>
              </w:rPr>
            </w:pPr>
          </w:p>
        </w:tc>
      </w:tr>
      <w:tr w:rsidR="00D63CA4" w:rsidRPr="00CE0DEB" w14:paraId="78B51122" w14:textId="77777777" w:rsidTr="005D017E">
        <w:tc>
          <w:tcPr>
            <w:tcW w:w="534" w:type="dxa"/>
          </w:tcPr>
          <w:p w14:paraId="68B30119" w14:textId="6F930EAD" w:rsidR="00D63CA4" w:rsidRPr="00CE0DEB" w:rsidRDefault="00CE0DEB" w:rsidP="00D63CA4">
            <w:pPr>
              <w:rPr>
                <w:rFonts w:ascii="Arial" w:hAnsi="Arial" w:cs="Arial"/>
              </w:rPr>
            </w:pPr>
            <w:r>
              <w:rPr>
                <w:rFonts w:ascii="Arial" w:hAnsi="Arial" w:cs="Arial"/>
              </w:rPr>
              <w:t>12.2</w:t>
            </w:r>
          </w:p>
        </w:tc>
        <w:tc>
          <w:tcPr>
            <w:tcW w:w="8930" w:type="dxa"/>
            <w:shd w:val="clear" w:color="auto" w:fill="auto"/>
          </w:tcPr>
          <w:p w14:paraId="363E0BE0" w14:textId="508A0FD0" w:rsidR="00D63CA4" w:rsidRPr="00CE0DEB" w:rsidRDefault="00D63CA4" w:rsidP="00D63CA4">
            <w:pPr>
              <w:rPr>
                <w:rFonts w:ascii="Arial" w:hAnsi="Arial" w:cs="Arial"/>
              </w:rPr>
            </w:pPr>
            <w:r w:rsidRPr="00CE0DEB">
              <w:rPr>
                <w:rFonts w:ascii="Arial" w:hAnsi="Arial" w:cs="Arial"/>
                <w:sz w:val="16"/>
                <w:szCs w:val="16"/>
              </w:rPr>
              <w:t>No smoking in buildings or grounds</w:t>
            </w:r>
          </w:p>
        </w:tc>
        <w:tc>
          <w:tcPr>
            <w:tcW w:w="709" w:type="dxa"/>
          </w:tcPr>
          <w:p w14:paraId="055A6A85" w14:textId="77777777" w:rsidR="00D63CA4" w:rsidRPr="00CE0DEB" w:rsidRDefault="00D63CA4" w:rsidP="00D63CA4">
            <w:pPr>
              <w:rPr>
                <w:rFonts w:ascii="Arial" w:hAnsi="Arial" w:cs="Arial"/>
              </w:rPr>
            </w:pPr>
          </w:p>
        </w:tc>
      </w:tr>
      <w:tr w:rsidR="00D63CA4" w:rsidRPr="00CE0DEB" w14:paraId="1AADE5EE" w14:textId="77777777" w:rsidTr="005D017E">
        <w:tc>
          <w:tcPr>
            <w:tcW w:w="534" w:type="dxa"/>
          </w:tcPr>
          <w:p w14:paraId="4CAB0D29" w14:textId="2D24E50F" w:rsidR="00D63CA4" w:rsidRPr="00CE0DEB" w:rsidRDefault="00CE0DEB" w:rsidP="00D63CA4">
            <w:pPr>
              <w:rPr>
                <w:rFonts w:ascii="Arial" w:hAnsi="Arial" w:cs="Arial"/>
              </w:rPr>
            </w:pPr>
            <w:r>
              <w:rPr>
                <w:rFonts w:ascii="Arial" w:hAnsi="Arial" w:cs="Arial"/>
              </w:rPr>
              <w:t>12.3</w:t>
            </w:r>
          </w:p>
        </w:tc>
        <w:tc>
          <w:tcPr>
            <w:tcW w:w="8930" w:type="dxa"/>
            <w:tcBorders>
              <w:left w:val="single" w:sz="4" w:space="0" w:color="auto"/>
            </w:tcBorders>
            <w:shd w:val="clear" w:color="auto" w:fill="auto"/>
          </w:tcPr>
          <w:p w14:paraId="5924C106" w14:textId="0D46F3FF" w:rsidR="00D63CA4" w:rsidRPr="00CE0DEB" w:rsidRDefault="00D63CA4" w:rsidP="00D63CA4">
            <w:pPr>
              <w:rPr>
                <w:rFonts w:ascii="Arial" w:hAnsi="Arial" w:cs="Arial"/>
              </w:rPr>
            </w:pPr>
            <w:r w:rsidRPr="00CE0DEB">
              <w:rPr>
                <w:rFonts w:ascii="Arial" w:hAnsi="Arial" w:cs="Arial"/>
                <w:sz w:val="16"/>
                <w:szCs w:val="16"/>
              </w:rPr>
              <w:t>Routes agreed (cable and pipe run)</w:t>
            </w:r>
          </w:p>
        </w:tc>
        <w:tc>
          <w:tcPr>
            <w:tcW w:w="709" w:type="dxa"/>
          </w:tcPr>
          <w:p w14:paraId="720DE8EE" w14:textId="77777777" w:rsidR="00D63CA4" w:rsidRPr="00CE0DEB" w:rsidRDefault="00D63CA4" w:rsidP="00D63CA4">
            <w:pPr>
              <w:rPr>
                <w:rFonts w:ascii="Arial" w:hAnsi="Arial" w:cs="Arial"/>
              </w:rPr>
            </w:pPr>
          </w:p>
        </w:tc>
      </w:tr>
      <w:tr w:rsidR="00D63CA4" w:rsidRPr="00CE0DEB" w14:paraId="0235BAE3" w14:textId="77777777" w:rsidTr="005D017E">
        <w:tc>
          <w:tcPr>
            <w:tcW w:w="534" w:type="dxa"/>
          </w:tcPr>
          <w:p w14:paraId="7B1C77B2" w14:textId="3CCE1E58" w:rsidR="00D63CA4" w:rsidRPr="00CE0DEB" w:rsidRDefault="00CE0DEB" w:rsidP="00D63CA4">
            <w:pPr>
              <w:rPr>
                <w:rFonts w:ascii="Arial" w:hAnsi="Arial" w:cs="Arial"/>
              </w:rPr>
            </w:pPr>
            <w:r>
              <w:rPr>
                <w:rFonts w:ascii="Arial" w:hAnsi="Arial" w:cs="Arial"/>
              </w:rPr>
              <w:t>12.4</w:t>
            </w:r>
          </w:p>
        </w:tc>
        <w:tc>
          <w:tcPr>
            <w:tcW w:w="8930" w:type="dxa"/>
            <w:shd w:val="clear" w:color="auto" w:fill="auto"/>
          </w:tcPr>
          <w:p w14:paraId="0E28D2BD" w14:textId="4FF437A0" w:rsidR="00D63CA4" w:rsidRPr="00CE0DEB" w:rsidRDefault="00D63CA4" w:rsidP="00D63CA4">
            <w:pPr>
              <w:rPr>
                <w:rFonts w:ascii="Arial" w:hAnsi="Arial" w:cs="Arial"/>
              </w:rPr>
            </w:pPr>
            <w:r w:rsidRPr="00CE0DEB">
              <w:rPr>
                <w:rFonts w:ascii="Arial" w:hAnsi="Arial" w:cs="Arial"/>
                <w:sz w:val="16"/>
                <w:szCs w:val="16"/>
              </w:rPr>
              <w:t>Two people working required</w:t>
            </w:r>
          </w:p>
        </w:tc>
        <w:tc>
          <w:tcPr>
            <w:tcW w:w="709" w:type="dxa"/>
          </w:tcPr>
          <w:p w14:paraId="4F2965DD" w14:textId="77777777" w:rsidR="00D63CA4" w:rsidRPr="00CE0DEB" w:rsidRDefault="00D63CA4" w:rsidP="00D63CA4">
            <w:pPr>
              <w:rPr>
                <w:rFonts w:ascii="Arial" w:hAnsi="Arial" w:cs="Arial"/>
              </w:rPr>
            </w:pPr>
          </w:p>
        </w:tc>
      </w:tr>
      <w:tr w:rsidR="00D63CA4" w:rsidRPr="00CE0DEB" w14:paraId="1397B81F" w14:textId="77777777" w:rsidTr="005D017E">
        <w:tc>
          <w:tcPr>
            <w:tcW w:w="534" w:type="dxa"/>
          </w:tcPr>
          <w:p w14:paraId="73874BDD" w14:textId="03678D99" w:rsidR="00D63CA4" w:rsidRPr="00CE0DEB" w:rsidRDefault="00CE0DEB" w:rsidP="00D63CA4">
            <w:pPr>
              <w:rPr>
                <w:rFonts w:ascii="Arial" w:hAnsi="Arial" w:cs="Arial"/>
              </w:rPr>
            </w:pPr>
            <w:r>
              <w:rPr>
                <w:rFonts w:ascii="Arial" w:hAnsi="Arial" w:cs="Arial"/>
              </w:rPr>
              <w:t>12.5</w:t>
            </w:r>
          </w:p>
        </w:tc>
        <w:tc>
          <w:tcPr>
            <w:tcW w:w="8930" w:type="dxa"/>
            <w:tcBorders>
              <w:left w:val="single" w:sz="4" w:space="0" w:color="auto"/>
            </w:tcBorders>
            <w:shd w:val="clear" w:color="auto" w:fill="auto"/>
          </w:tcPr>
          <w:p w14:paraId="287659D1" w14:textId="6338EDFE" w:rsidR="00D63CA4" w:rsidRPr="00CE0DEB" w:rsidRDefault="00D63CA4" w:rsidP="00D63CA4">
            <w:pPr>
              <w:rPr>
                <w:rFonts w:ascii="Arial" w:hAnsi="Arial" w:cs="Arial"/>
              </w:rPr>
            </w:pPr>
            <w:r w:rsidRPr="00CE0DEB">
              <w:rPr>
                <w:rFonts w:ascii="Arial" w:hAnsi="Arial" w:cs="Arial"/>
                <w:sz w:val="16"/>
                <w:szCs w:val="16"/>
              </w:rPr>
              <w:t xml:space="preserve">Method statement / risk assessment obtained (if decided necessary)  </w:t>
            </w:r>
          </w:p>
        </w:tc>
        <w:tc>
          <w:tcPr>
            <w:tcW w:w="709" w:type="dxa"/>
          </w:tcPr>
          <w:p w14:paraId="5F607C91" w14:textId="77777777" w:rsidR="00D63CA4" w:rsidRPr="00CE0DEB" w:rsidRDefault="00D63CA4" w:rsidP="00D63CA4">
            <w:pPr>
              <w:rPr>
                <w:rFonts w:ascii="Arial" w:hAnsi="Arial" w:cs="Arial"/>
              </w:rPr>
            </w:pPr>
          </w:p>
        </w:tc>
      </w:tr>
      <w:tr w:rsidR="00D63CA4" w:rsidRPr="00CE0DEB" w14:paraId="558492DA" w14:textId="77777777" w:rsidTr="005D017E">
        <w:tc>
          <w:tcPr>
            <w:tcW w:w="534" w:type="dxa"/>
          </w:tcPr>
          <w:p w14:paraId="70522370" w14:textId="14D9343D" w:rsidR="00D63CA4" w:rsidRPr="00CE0DEB" w:rsidRDefault="00CE0DEB" w:rsidP="00D63CA4">
            <w:pPr>
              <w:rPr>
                <w:rFonts w:ascii="Arial" w:hAnsi="Arial" w:cs="Arial"/>
              </w:rPr>
            </w:pPr>
            <w:r>
              <w:rPr>
                <w:rFonts w:ascii="Arial" w:hAnsi="Arial" w:cs="Arial"/>
              </w:rPr>
              <w:t>12.6</w:t>
            </w:r>
          </w:p>
        </w:tc>
        <w:tc>
          <w:tcPr>
            <w:tcW w:w="8930" w:type="dxa"/>
            <w:shd w:val="clear" w:color="auto" w:fill="auto"/>
          </w:tcPr>
          <w:p w14:paraId="1A266871" w14:textId="7775EE95" w:rsidR="00D63CA4" w:rsidRPr="00CE0DEB" w:rsidRDefault="00D63CA4" w:rsidP="00D63CA4">
            <w:pPr>
              <w:rPr>
                <w:rFonts w:ascii="Arial" w:hAnsi="Arial" w:cs="Arial"/>
              </w:rPr>
            </w:pPr>
            <w:r w:rsidRPr="00CE0DEB">
              <w:rPr>
                <w:rFonts w:ascii="Arial" w:hAnsi="Arial" w:cs="Arial"/>
                <w:sz w:val="16"/>
                <w:szCs w:val="16"/>
              </w:rPr>
              <w:t>Signage and segregation arrangements</w:t>
            </w:r>
          </w:p>
        </w:tc>
        <w:tc>
          <w:tcPr>
            <w:tcW w:w="709" w:type="dxa"/>
          </w:tcPr>
          <w:p w14:paraId="4E816821" w14:textId="77777777" w:rsidR="00D63CA4" w:rsidRPr="00CE0DEB" w:rsidRDefault="00D63CA4" w:rsidP="00D63CA4">
            <w:pPr>
              <w:rPr>
                <w:rFonts w:ascii="Arial" w:hAnsi="Arial" w:cs="Arial"/>
              </w:rPr>
            </w:pPr>
          </w:p>
        </w:tc>
      </w:tr>
      <w:tr w:rsidR="00D63CA4" w:rsidRPr="00CE0DEB" w14:paraId="16E9BCEC" w14:textId="77777777" w:rsidTr="005D017E">
        <w:tc>
          <w:tcPr>
            <w:tcW w:w="534" w:type="dxa"/>
          </w:tcPr>
          <w:p w14:paraId="3210C712" w14:textId="5CFD9066" w:rsidR="00D63CA4" w:rsidRPr="00CE0DEB" w:rsidRDefault="00CE0DEB" w:rsidP="00D63CA4">
            <w:pPr>
              <w:rPr>
                <w:rFonts w:ascii="Arial" w:hAnsi="Arial" w:cs="Arial"/>
              </w:rPr>
            </w:pPr>
            <w:r>
              <w:rPr>
                <w:rFonts w:ascii="Arial" w:hAnsi="Arial" w:cs="Arial"/>
              </w:rPr>
              <w:t>12.7</w:t>
            </w:r>
          </w:p>
        </w:tc>
        <w:tc>
          <w:tcPr>
            <w:tcW w:w="8930" w:type="dxa"/>
            <w:tcBorders>
              <w:left w:val="single" w:sz="4" w:space="0" w:color="auto"/>
            </w:tcBorders>
            <w:shd w:val="clear" w:color="auto" w:fill="auto"/>
          </w:tcPr>
          <w:p w14:paraId="48B1CDDD" w14:textId="63084951" w:rsidR="00D63CA4" w:rsidRPr="00CE0DEB" w:rsidRDefault="00D63CA4" w:rsidP="00D63CA4">
            <w:pPr>
              <w:rPr>
                <w:rFonts w:ascii="Arial" w:hAnsi="Arial" w:cs="Arial"/>
              </w:rPr>
            </w:pPr>
            <w:r w:rsidRPr="00CE0DEB">
              <w:rPr>
                <w:rFonts w:ascii="Arial" w:hAnsi="Arial" w:cs="Arial"/>
                <w:sz w:val="16"/>
                <w:szCs w:val="16"/>
              </w:rPr>
              <w:t>Fire detection systems isolated / see also ‘hot works’</w:t>
            </w:r>
          </w:p>
        </w:tc>
        <w:tc>
          <w:tcPr>
            <w:tcW w:w="709" w:type="dxa"/>
          </w:tcPr>
          <w:p w14:paraId="68336655" w14:textId="77777777" w:rsidR="00D63CA4" w:rsidRPr="00CE0DEB" w:rsidRDefault="00D63CA4" w:rsidP="00D63CA4">
            <w:pPr>
              <w:rPr>
                <w:rFonts w:ascii="Arial" w:hAnsi="Arial" w:cs="Arial"/>
              </w:rPr>
            </w:pPr>
          </w:p>
        </w:tc>
      </w:tr>
      <w:tr w:rsidR="00D63CA4" w:rsidRPr="00CE0DEB" w14:paraId="6102F6DD" w14:textId="77777777" w:rsidTr="005D017E">
        <w:tc>
          <w:tcPr>
            <w:tcW w:w="534" w:type="dxa"/>
          </w:tcPr>
          <w:p w14:paraId="66498D2D" w14:textId="573549DA" w:rsidR="00D63CA4" w:rsidRPr="00CE0DEB" w:rsidRDefault="00CE0DEB" w:rsidP="00D63CA4">
            <w:pPr>
              <w:rPr>
                <w:rFonts w:ascii="Arial" w:hAnsi="Arial" w:cs="Arial"/>
              </w:rPr>
            </w:pPr>
            <w:r>
              <w:rPr>
                <w:rFonts w:ascii="Arial" w:hAnsi="Arial" w:cs="Arial"/>
              </w:rPr>
              <w:t>12.8</w:t>
            </w:r>
          </w:p>
        </w:tc>
        <w:tc>
          <w:tcPr>
            <w:tcW w:w="8930" w:type="dxa"/>
            <w:shd w:val="clear" w:color="auto" w:fill="auto"/>
          </w:tcPr>
          <w:p w14:paraId="2EB9DE00" w14:textId="24BB0130" w:rsidR="00D63CA4" w:rsidRPr="00CE0DEB" w:rsidRDefault="00D63CA4" w:rsidP="00D63CA4">
            <w:pPr>
              <w:rPr>
                <w:rFonts w:ascii="Arial" w:hAnsi="Arial" w:cs="Arial"/>
              </w:rPr>
            </w:pPr>
            <w:r w:rsidRPr="00CE0DEB">
              <w:rPr>
                <w:rFonts w:ascii="Arial" w:hAnsi="Arial" w:cs="Arial"/>
                <w:sz w:val="16"/>
                <w:szCs w:val="16"/>
              </w:rPr>
              <w:t>Parking arrangements</w:t>
            </w:r>
          </w:p>
        </w:tc>
        <w:tc>
          <w:tcPr>
            <w:tcW w:w="709" w:type="dxa"/>
          </w:tcPr>
          <w:p w14:paraId="2B8679FF" w14:textId="77777777" w:rsidR="00D63CA4" w:rsidRPr="00CE0DEB" w:rsidRDefault="00D63CA4" w:rsidP="00D63CA4">
            <w:pPr>
              <w:rPr>
                <w:rFonts w:ascii="Arial" w:hAnsi="Arial" w:cs="Arial"/>
              </w:rPr>
            </w:pPr>
          </w:p>
        </w:tc>
      </w:tr>
      <w:tr w:rsidR="00D63CA4" w:rsidRPr="00CE0DEB" w14:paraId="55A2F1CC" w14:textId="77777777" w:rsidTr="005D017E">
        <w:tc>
          <w:tcPr>
            <w:tcW w:w="534" w:type="dxa"/>
          </w:tcPr>
          <w:p w14:paraId="37605AFB" w14:textId="30C10460" w:rsidR="00D63CA4" w:rsidRPr="00CE0DEB" w:rsidRDefault="00CE0DEB" w:rsidP="00D63CA4">
            <w:pPr>
              <w:rPr>
                <w:rFonts w:ascii="Arial" w:hAnsi="Arial" w:cs="Arial"/>
              </w:rPr>
            </w:pPr>
            <w:r>
              <w:rPr>
                <w:rFonts w:ascii="Arial" w:hAnsi="Arial" w:cs="Arial"/>
              </w:rPr>
              <w:t>12.9</w:t>
            </w:r>
          </w:p>
        </w:tc>
        <w:tc>
          <w:tcPr>
            <w:tcW w:w="8930" w:type="dxa"/>
            <w:tcBorders>
              <w:left w:val="single" w:sz="4" w:space="0" w:color="auto"/>
            </w:tcBorders>
            <w:shd w:val="clear" w:color="auto" w:fill="auto"/>
          </w:tcPr>
          <w:p w14:paraId="068F1A7E" w14:textId="7F83BDBD" w:rsidR="00D63CA4" w:rsidRPr="00CE0DEB" w:rsidRDefault="00D63CA4" w:rsidP="00D63CA4">
            <w:pPr>
              <w:rPr>
                <w:rFonts w:ascii="Arial" w:hAnsi="Arial" w:cs="Arial"/>
              </w:rPr>
            </w:pPr>
            <w:r w:rsidRPr="00CE0DEB">
              <w:rPr>
                <w:rFonts w:ascii="Arial" w:hAnsi="Arial" w:cs="Arial"/>
                <w:sz w:val="16"/>
                <w:szCs w:val="16"/>
              </w:rPr>
              <w:t>Security informed and arranged if necessary</w:t>
            </w:r>
          </w:p>
        </w:tc>
        <w:tc>
          <w:tcPr>
            <w:tcW w:w="709" w:type="dxa"/>
          </w:tcPr>
          <w:p w14:paraId="3AF7F5F1" w14:textId="77777777" w:rsidR="00D63CA4" w:rsidRPr="00CE0DEB" w:rsidRDefault="00D63CA4" w:rsidP="00D63CA4">
            <w:pPr>
              <w:rPr>
                <w:rFonts w:ascii="Arial" w:hAnsi="Arial" w:cs="Arial"/>
              </w:rPr>
            </w:pPr>
          </w:p>
        </w:tc>
      </w:tr>
      <w:tr w:rsidR="00D63CA4" w:rsidRPr="00CE0DEB" w14:paraId="64637961" w14:textId="77777777" w:rsidTr="005D017E">
        <w:tc>
          <w:tcPr>
            <w:tcW w:w="534" w:type="dxa"/>
          </w:tcPr>
          <w:p w14:paraId="310F339E" w14:textId="17162150" w:rsidR="00D63CA4" w:rsidRPr="00CE0DEB" w:rsidRDefault="00CE0DEB" w:rsidP="00D63CA4">
            <w:pPr>
              <w:rPr>
                <w:rFonts w:ascii="Arial" w:hAnsi="Arial" w:cs="Arial"/>
              </w:rPr>
            </w:pPr>
            <w:r>
              <w:rPr>
                <w:rFonts w:ascii="Arial" w:hAnsi="Arial" w:cs="Arial"/>
              </w:rPr>
              <w:t>12.10</w:t>
            </w:r>
          </w:p>
        </w:tc>
        <w:tc>
          <w:tcPr>
            <w:tcW w:w="8930" w:type="dxa"/>
            <w:shd w:val="clear" w:color="auto" w:fill="auto"/>
          </w:tcPr>
          <w:p w14:paraId="2F3BF477" w14:textId="0648C05F" w:rsidR="00D63CA4" w:rsidRPr="00CE0DEB" w:rsidRDefault="00D63CA4" w:rsidP="00D63CA4">
            <w:pPr>
              <w:rPr>
                <w:rFonts w:ascii="Arial" w:hAnsi="Arial" w:cs="Arial"/>
              </w:rPr>
            </w:pPr>
            <w:r w:rsidRPr="00CE0DEB">
              <w:rPr>
                <w:rFonts w:ascii="Arial" w:hAnsi="Arial" w:cs="Arial"/>
                <w:sz w:val="16"/>
                <w:szCs w:val="16"/>
              </w:rPr>
              <w:t>Hours of working clarified</w:t>
            </w:r>
          </w:p>
        </w:tc>
        <w:tc>
          <w:tcPr>
            <w:tcW w:w="709" w:type="dxa"/>
          </w:tcPr>
          <w:p w14:paraId="2A1E3852" w14:textId="77777777" w:rsidR="00D63CA4" w:rsidRPr="00CE0DEB" w:rsidRDefault="00D63CA4" w:rsidP="00D63CA4">
            <w:pPr>
              <w:rPr>
                <w:rFonts w:ascii="Arial" w:hAnsi="Arial" w:cs="Arial"/>
              </w:rPr>
            </w:pPr>
          </w:p>
        </w:tc>
      </w:tr>
      <w:tr w:rsidR="00D63CA4" w:rsidRPr="00CE0DEB" w14:paraId="3323A0F3" w14:textId="77777777" w:rsidTr="005D017E">
        <w:tc>
          <w:tcPr>
            <w:tcW w:w="534" w:type="dxa"/>
          </w:tcPr>
          <w:p w14:paraId="49B47BB3" w14:textId="54F83595" w:rsidR="00D63CA4" w:rsidRPr="00CE0DEB" w:rsidRDefault="00CE0DEB" w:rsidP="00D63CA4">
            <w:pPr>
              <w:rPr>
                <w:rFonts w:ascii="Arial" w:hAnsi="Arial" w:cs="Arial"/>
              </w:rPr>
            </w:pPr>
            <w:r>
              <w:rPr>
                <w:rFonts w:ascii="Arial" w:hAnsi="Arial" w:cs="Arial"/>
              </w:rPr>
              <w:t>12.11</w:t>
            </w:r>
          </w:p>
        </w:tc>
        <w:tc>
          <w:tcPr>
            <w:tcW w:w="8930" w:type="dxa"/>
            <w:shd w:val="clear" w:color="auto" w:fill="auto"/>
          </w:tcPr>
          <w:p w14:paraId="2BFA64EF" w14:textId="5DA80D48" w:rsidR="00D63CA4" w:rsidRPr="00CE0DEB" w:rsidRDefault="00D63CA4" w:rsidP="00D63CA4">
            <w:pPr>
              <w:rPr>
                <w:rFonts w:ascii="Arial" w:hAnsi="Arial" w:cs="Arial"/>
              </w:rPr>
            </w:pPr>
            <w:r w:rsidRPr="00CE0DEB">
              <w:rPr>
                <w:rFonts w:ascii="Arial" w:hAnsi="Arial" w:cs="Arial"/>
                <w:sz w:val="16"/>
                <w:szCs w:val="16"/>
              </w:rPr>
              <w:t>All staff informed (work area)</w:t>
            </w:r>
          </w:p>
        </w:tc>
        <w:tc>
          <w:tcPr>
            <w:tcW w:w="709" w:type="dxa"/>
          </w:tcPr>
          <w:p w14:paraId="3FFEF5AC" w14:textId="77777777" w:rsidR="00D63CA4" w:rsidRPr="00CE0DEB" w:rsidRDefault="00D63CA4" w:rsidP="00D63CA4">
            <w:pPr>
              <w:rPr>
                <w:rFonts w:ascii="Arial" w:hAnsi="Arial" w:cs="Arial"/>
              </w:rPr>
            </w:pPr>
          </w:p>
        </w:tc>
      </w:tr>
      <w:tr w:rsidR="00D63CA4" w:rsidRPr="00CE0DEB" w14:paraId="46103B53" w14:textId="77777777" w:rsidTr="005D017E">
        <w:tc>
          <w:tcPr>
            <w:tcW w:w="534" w:type="dxa"/>
          </w:tcPr>
          <w:p w14:paraId="4CE53D4D" w14:textId="1F6910E1" w:rsidR="00D63CA4" w:rsidRPr="00CE0DEB" w:rsidRDefault="00CE0DEB" w:rsidP="00D63CA4">
            <w:pPr>
              <w:rPr>
                <w:rFonts w:ascii="Arial" w:hAnsi="Arial" w:cs="Arial"/>
              </w:rPr>
            </w:pPr>
            <w:r>
              <w:rPr>
                <w:rFonts w:ascii="Arial" w:hAnsi="Arial" w:cs="Arial"/>
              </w:rPr>
              <w:t>12.12</w:t>
            </w:r>
          </w:p>
        </w:tc>
        <w:tc>
          <w:tcPr>
            <w:tcW w:w="8930" w:type="dxa"/>
            <w:tcBorders>
              <w:left w:val="single" w:sz="4" w:space="0" w:color="auto"/>
            </w:tcBorders>
            <w:shd w:val="clear" w:color="auto" w:fill="auto"/>
          </w:tcPr>
          <w:p w14:paraId="116D894B" w14:textId="1A65EFA2" w:rsidR="00D63CA4" w:rsidRPr="00CE0DEB" w:rsidRDefault="00D63CA4" w:rsidP="00D63CA4">
            <w:pPr>
              <w:rPr>
                <w:rFonts w:ascii="Arial" w:hAnsi="Arial" w:cs="Arial"/>
              </w:rPr>
            </w:pPr>
            <w:r w:rsidRPr="00CE0DEB">
              <w:rPr>
                <w:rFonts w:ascii="Arial" w:hAnsi="Arial" w:cs="Arial"/>
                <w:sz w:val="16"/>
                <w:szCs w:val="16"/>
              </w:rPr>
              <w:t>Report to reception – Arrival/departure</w:t>
            </w:r>
          </w:p>
        </w:tc>
        <w:tc>
          <w:tcPr>
            <w:tcW w:w="709" w:type="dxa"/>
          </w:tcPr>
          <w:p w14:paraId="3238BF50" w14:textId="77777777" w:rsidR="00D63CA4" w:rsidRPr="00CE0DEB" w:rsidRDefault="00D63CA4" w:rsidP="00D63CA4">
            <w:pPr>
              <w:rPr>
                <w:rFonts w:ascii="Arial" w:hAnsi="Arial" w:cs="Arial"/>
              </w:rPr>
            </w:pPr>
          </w:p>
        </w:tc>
      </w:tr>
      <w:tr w:rsidR="00D63CA4" w:rsidRPr="00CE0DEB" w14:paraId="1FCD0BE5" w14:textId="77777777" w:rsidTr="005D017E">
        <w:tc>
          <w:tcPr>
            <w:tcW w:w="534" w:type="dxa"/>
          </w:tcPr>
          <w:p w14:paraId="312F814D" w14:textId="048A5FF0" w:rsidR="00D63CA4" w:rsidRPr="00CE0DEB" w:rsidRDefault="00D63CA4" w:rsidP="00D63CA4">
            <w:pPr>
              <w:rPr>
                <w:rFonts w:ascii="Arial" w:hAnsi="Arial" w:cs="Arial"/>
                <w:b/>
                <w:bCs/>
              </w:rPr>
            </w:pPr>
            <w:r w:rsidRPr="00CE0DEB">
              <w:rPr>
                <w:rFonts w:ascii="Arial" w:hAnsi="Arial" w:cs="Arial"/>
                <w:b/>
                <w:bCs/>
              </w:rPr>
              <w:t>13.</w:t>
            </w:r>
          </w:p>
        </w:tc>
        <w:tc>
          <w:tcPr>
            <w:tcW w:w="8930" w:type="dxa"/>
            <w:shd w:val="clear" w:color="auto" w:fill="auto"/>
          </w:tcPr>
          <w:p w14:paraId="06802B16" w14:textId="3681CBCB" w:rsidR="00D63CA4" w:rsidRPr="00CE0DEB" w:rsidRDefault="00D63CA4" w:rsidP="00D63CA4">
            <w:pPr>
              <w:rPr>
                <w:rFonts w:ascii="Arial" w:hAnsi="Arial" w:cs="Arial"/>
                <w:b/>
                <w:bCs/>
              </w:rPr>
            </w:pPr>
            <w:r w:rsidRPr="00CE0DEB">
              <w:rPr>
                <w:rFonts w:ascii="Arial" w:hAnsi="Arial" w:cs="Arial"/>
                <w:b/>
                <w:bCs/>
              </w:rPr>
              <w:t>Out of Hours Working</w:t>
            </w:r>
          </w:p>
        </w:tc>
        <w:tc>
          <w:tcPr>
            <w:tcW w:w="709" w:type="dxa"/>
          </w:tcPr>
          <w:p w14:paraId="7E01A2BC" w14:textId="77777777" w:rsidR="00D63CA4" w:rsidRPr="00CE0DEB" w:rsidRDefault="00D63CA4" w:rsidP="00D63CA4">
            <w:pPr>
              <w:rPr>
                <w:rFonts w:ascii="Arial" w:hAnsi="Arial" w:cs="Arial"/>
              </w:rPr>
            </w:pPr>
          </w:p>
        </w:tc>
      </w:tr>
      <w:tr w:rsidR="00D63CA4" w:rsidRPr="00CE0DEB" w14:paraId="12409887" w14:textId="77777777" w:rsidTr="005D017E">
        <w:tc>
          <w:tcPr>
            <w:tcW w:w="534" w:type="dxa"/>
          </w:tcPr>
          <w:p w14:paraId="04DCFFF9" w14:textId="2640E4B1" w:rsidR="00D63CA4" w:rsidRPr="00CE0DEB" w:rsidRDefault="00CE0DEB" w:rsidP="00D63CA4">
            <w:pPr>
              <w:rPr>
                <w:rFonts w:ascii="Arial" w:hAnsi="Arial" w:cs="Arial"/>
              </w:rPr>
            </w:pPr>
            <w:r>
              <w:rPr>
                <w:rFonts w:ascii="Arial" w:hAnsi="Arial" w:cs="Arial"/>
              </w:rPr>
              <w:t>13.1</w:t>
            </w:r>
          </w:p>
        </w:tc>
        <w:tc>
          <w:tcPr>
            <w:tcW w:w="8930" w:type="dxa"/>
            <w:tcBorders>
              <w:left w:val="single" w:sz="4" w:space="0" w:color="auto"/>
            </w:tcBorders>
            <w:shd w:val="clear" w:color="auto" w:fill="auto"/>
          </w:tcPr>
          <w:p w14:paraId="2D54A224" w14:textId="04F01CFC" w:rsidR="00D63CA4" w:rsidRPr="00CE0DEB" w:rsidRDefault="00D63CA4" w:rsidP="00D63CA4">
            <w:pPr>
              <w:rPr>
                <w:rFonts w:ascii="Arial" w:hAnsi="Arial" w:cs="Arial"/>
              </w:rPr>
            </w:pPr>
            <w:r w:rsidRPr="00CE0DEB">
              <w:rPr>
                <w:rFonts w:ascii="Arial" w:hAnsi="Arial" w:cs="Arial"/>
                <w:sz w:val="16"/>
                <w:szCs w:val="16"/>
              </w:rPr>
              <w:t>Security provided / arranged</w:t>
            </w:r>
          </w:p>
        </w:tc>
        <w:tc>
          <w:tcPr>
            <w:tcW w:w="709" w:type="dxa"/>
          </w:tcPr>
          <w:p w14:paraId="22DCF8C6" w14:textId="77777777" w:rsidR="00D63CA4" w:rsidRPr="00CE0DEB" w:rsidRDefault="00D63CA4" w:rsidP="00D63CA4">
            <w:pPr>
              <w:rPr>
                <w:rFonts w:ascii="Arial" w:hAnsi="Arial" w:cs="Arial"/>
              </w:rPr>
            </w:pPr>
          </w:p>
        </w:tc>
      </w:tr>
      <w:tr w:rsidR="00D63CA4" w:rsidRPr="00CE0DEB" w14:paraId="46504A5C" w14:textId="77777777" w:rsidTr="005D017E">
        <w:tc>
          <w:tcPr>
            <w:tcW w:w="534" w:type="dxa"/>
          </w:tcPr>
          <w:p w14:paraId="1BB71CF7" w14:textId="0415DB5E" w:rsidR="00D63CA4" w:rsidRPr="00CE0DEB" w:rsidRDefault="00CE0DEB" w:rsidP="00D63CA4">
            <w:pPr>
              <w:rPr>
                <w:rFonts w:ascii="Arial" w:hAnsi="Arial" w:cs="Arial"/>
              </w:rPr>
            </w:pPr>
            <w:r>
              <w:rPr>
                <w:rFonts w:ascii="Arial" w:hAnsi="Arial" w:cs="Arial"/>
              </w:rPr>
              <w:t>13.2</w:t>
            </w:r>
          </w:p>
        </w:tc>
        <w:tc>
          <w:tcPr>
            <w:tcW w:w="8930" w:type="dxa"/>
            <w:shd w:val="clear" w:color="auto" w:fill="auto"/>
          </w:tcPr>
          <w:p w14:paraId="5ADEDDCF" w14:textId="53EF9193" w:rsidR="00D63CA4" w:rsidRPr="00CE0DEB" w:rsidRDefault="00D63CA4" w:rsidP="00D63CA4">
            <w:pPr>
              <w:rPr>
                <w:rFonts w:ascii="Arial" w:hAnsi="Arial" w:cs="Arial"/>
              </w:rPr>
            </w:pPr>
            <w:r w:rsidRPr="00CE0DEB">
              <w:rPr>
                <w:rFonts w:ascii="Arial" w:hAnsi="Arial" w:cs="Arial"/>
                <w:sz w:val="16"/>
                <w:szCs w:val="16"/>
              </w:rPr>
              <w:t>Hours of work agreed with CBS</w:t>
            </w:r>
          </w:p>
        </w:tc>
        <w:tc>
          <w:tcPr>
            <w:tcW w:w="709" w:type="dxa"/>
          </w:tcPr>
          <w:p w14:paraId="32F0433D" w14:textId="77777777" w:rsidR="00D63CA4" w:rsidRPr="00CE0DEB" w:rsidRDefault="00D63CA4" w:rsidP="00D63CA4">
            <w:pPr>
              <w:rPr>
                <w:rFonts w:ascii="Arial" w:hAnsi="Arial" w:cs="Arial"/>
              </w:rPr>
            </w:pPr>
          </w:p>
        </w:tc>
      </w:tr>
      <w:tr w:rsidR="00D63CA4" w:rsidRPr="00CE0DEB" w14:paraId="70727855" w14:textId="77777777" w:rsidTr="00AC3BCA">
        <w:tc>
          <w:tcPr>
            <w:tcW w:w="534" w:type="dxa"/>
          </w:tcPr>
          <w:p w14:paraId="09BF71AA" w14:textId="765D545C" w:rsidR="00D63CA4" w:rsidRPr="00CE0DEB" w:rsidRDefault="00CE0DEB" w:rsidP="00D63CA4">
            <w:pPr>
              <w:rPr>
                <w:rFonts w:ascii="Arial" w:hAnsi="Arial" w:cs="Arial"/>
                <w:b/>
                <w:bCs/>
              </w:rPr>
            </w:pPr>
            <w:r>
              <w:rPr>
                <w:rFonts w:ascii="Arial" w:hAnsi="Arial" w:cs="Arial"/>
                <w:b/>
                <w:bCs/>
              </w:rPr>
              <w:t>14.</w:t>
            </w:r>
          </w:p>
        </w:tc>
        <w:tc>
          <w:tcPr>
            <w:tcW w:w="8930" w:type="dxa"/>
            <w:tcBorders>
              <w:left w:val="single" w:sz="4" w:space="0" w:color="auto"/>
            </w:tcBorders>
            <w:shd w:val="clear" w:color="auto" w:fill="auto"/>
          </w:tcPr>
          <w:p w14:paraId="10784913" w14:textId="16CEF245" w:rsidR="00D63CA4" w:rsidRPr="00CE0DEB" w:rsidRDefault="00D63CA4" w:rsidP="00D63CA4">
            <w:pPr>
              <w:rPr>
                <w:rFonts w:ascii="Arial" w:hAnsi="Arial" w:cs="Arial"/>
                <w:b/>
                <w:bCs/>
              </w:rPr>
            </w:pPr>
            <w:r w:rsidRPr="00CE0DEB">
              <w:rPr>
                <w:rFonts w:ascii="Arial" w:hAnsi="Arial" w:cs="Arial"/>
                <w:b/>
                <w:bCs/>
              </w:rPr>
              <w:t xml:space="preserve">Asbestos (in conjunction with Policy) </w:t>
            </w:r>
          </w:p>
        </w:tc>
        <w:tc>
          <w:tcPr>
            <w:tcW w:w="709" w:type="dxa"/>
          </w:tcPr>
          <w:p w14:paraId="719807DC" w14:textId="77777777" w:rsidR="00D63CA4" w:rsidRPr="00CE0DEB" w:rsidRDefault="00D63CA4" w:rsidP="00D63CA4">
            <w:pPr>
              <w:rPr>
                <w:rFonts w:ascii="Arial" w:hAnsi="Arial" w:cs="Arial"/>
              </w:rPr>
            </w:pPr>
          </w:p>
        </w:tc>
      </w:tr>
      <w:tr w:rsidR="00D63CA4" w:rsidRPr="00CE0DEB" w14:paraId="271ED8B6" w14:textId="77777777" w:rsidTr="00295B29">
        <w:tc>
          <w:tcPr>
            <w:tcW w:w="534" w:type="dxa"/>
          </w:tcPr>
          <w:p w14:paraId="7FE49CD1" w14:textId="304DCCE2" w:rsidR="00D63CA4" w:rsidRPr="00CE0DEB" w:rsidRDefault="00CE0DEB" w:rsidP="00D63CA4">
            <w:pPr>
              <w:rPr>
                <w:rFonts w:ascii="Arial" w:hAnsi="Arial" w:cs="Arial"/>
              </w:rPr>
            </w:pPr>
            <w:r>
              <w:rPr>
                <w:rFonts w:ascii="Arial" w:hAnsi="Arial" w:cs="Arial"/>
              </w:rPr>
              <w:t>14.1</w:t>
            </w:r>
          </w:p>
        </w:tc>
        <w:tc>
          <w:tcPr>
            <w:tcW w:w="8930" w:type="dxa"/>
            <w:tcBorders>
              <w:left w:val="single" w:sz="4" w:space="0" w:color="auto"/>
            </w:tcBorders>
            <w:shd w:val="clear" w:color="auto" w:fill="auto"/>
          </w:tcPr>
          <w:p w14:paraId="0060E8DA" w14:textId="0B7E5C44" w:rsidR="00D63CA4" w:rsidRPr="00CE0DEB" w:rsidRDefault="00D63CA4" w:rsidP="00D63CA4">
            <w:pPr>
              <w:rPr>
                <w:rFonts w:ascii="Arial" w:hAnsi="Arial" w:cs="Arial"/>
              </w:rPr>
            </w:pPr>
            <w:r w:rsidRPr="00CE0DEB">
              <w:rPr>
                <w:rFonts w:ascii="Arial" w:hAnsi="Arial" w:cs="Arial"/>
                <w:sz w:val="16"/>
                <w:szCs w:val="16"/>
              </w:rPr>
              <w:t xml:space="preserve">This building contains ACMs (Asbestos Containing Materials) A database &amp; plans exist for the location type etc of the ACMs. </w:t>
            </w:r>
          </w:p>
        </w:tc>
        <w:tc>
          <w:tcPr>
            <w:tcW w:w="709" w:type="dxa"/>
          </w:tcPr>
          <w:p w14:paraId="20D1AE77" w14:textId="77777777" w:rsidR="00D63CA4" w:rsidRPr="00CE0DEB" w:rsidRDefault="00D63CA4" w:rsidP="00D63CA4">
            <w:pPr>
              <w:rPr>
                <w:rFonts w:ascii="Arial" w:hAnsi="Arial" w:cs="Arial"/>
              </w:rPr>
            </w:pPr>
          </w:p>
        </w:tc>
      </w:tr>
      <w:tr w:rsidR="00D63CA4" w:rsidRPr="00CE0DEB" w14:paraId="14CBF3AE" w14:textId="77777777" w:rsidTr="005D017E">
        <w:tc>
          <w:tcPr>
            <w:tcW w:w="534" w:type="dxa"/>
          </w:tcPr>
          <w:p w14:paraId="7802BD3D" w14:textId="4789AE31" w:rsidR="00D63CA4" w:rsidRPr="00CE0DEB" w:rsidRDefault="00CE0DEB" w:rsidP="00D63CA4">
            <w:pPr>
              <w:rPr>
                <w:rFonts w:ascii="Arial" w:hAnsi="Arial" w:cs="Arial"/>
              </w:rPr>
            </w:pPr>
            <w:r>
              <w:rPr>
                <w:rFonts w:ascii="Arial" w:hAnsi="Arial" w:cs="Arial"/>
              </w:rPr>
              <w:t>14.2</w:t>
            </w:r>
          </w:p>
        </w:tc>
        <w:tc>
          <w:tcPr>
            <w:tcW w:w="8930" w:type="dxa"/>
            <w:shd w:val="clear" w:color="auto" w:fill="auto"/>
          </w:tcPr>
          <w:p w14:paraId="1C22C100" w14:textId="081A47BA" w:rsidR="00D63CA4" w:rsidRPr="00CE0DEB" w:rsidRDefault="00D63CA4" w:rsidP="00D63CA4">
            <w:pPr>
              <w:rPr>
                <w:rFonts w:ascii="Arial" w:hAnsi="Arial" w:cs="Arial"/>
              </w:rPr>
            </w:pPr>
            <w:r w:rsidRPr="00CE0DEB">
              <w:rPr>
                <w:rFonts w:ascii="Arial" w:hAnsi="Arial" w:cs="Arial"/>
                <w:sz w:val="16"/>
                <w:szCs w:val="16"/>
              </w:rPr>
              <w:t>The appropriate plans/database have been provided</w:t>
            </w:r>
          </w:p>
        </w:tc>
        <w:tc>
          <w:tcPr>
            <w:tcW w:w="709" w:type="dxa"/>
          </w:tcPr>
          <w:p w14:paraId="7C52EFF1" w14:textId="77777777" w:rsidR="00D63CA4" w:rsidRPr="00CE0DEB" w:rsidRDefault="00D63CA4" w:rsidP="00D63CA4">
            <w:pPr>
              <w:rPr>
                <w:rFonts w:ascii="Arial" w:hAnsi="Arial" w:cs="Arial"/>
              </w:rPr>
            </w:pPr>
          </w:p>
        </w:tc>
      </w:tr>
      <w:tr w:rsidR="00D63CA4" w:rsidRPr="00CE0DEB" w14:paraId="675322A4" w14:textId="77777777" w:rsidTr="005D017E">
        <w:tc>
          <w:tcPr>
            <w:tcW w:w="534" w:type="dxa"/>
          </w:tcPr>
          <w:p w14:paraId="3E014191" w14:textId="4D53E131" w:rsidR="00D63CA4" w:rsidRPr="00CE0DEB" w:rsidRDefault="00CE0DEB" w:rsidP="00D63CA4">
            <w:pPr>
              <w:rPr>
                <w:rFonts w:ascii="Arial" w:hAnsi="Arial" w:cs="Arial"/>
              </w:rPr>
            </w:pPr>
            <w:r>
              <w:rPr>
                <w:rFonts w:ascii="Arial" w:hAnsi="Arial" w:cs="Arial"/>
              </w:rPr>
              <w:t>14.3</w:t>
            </w:r>
          </w:p>
        </w:tc>
        <w:tc>
          <w:tcPr>
            <w:tcW w:w="8930" w:type="dxa"/>
            <w:shd w:val="clear" w:color="auto" w:fill="auto"/>
          </w:tcPr>
          <w:p w14:paraId="513D3BB4" w14:textId="6BC6BAB7" w:rsidR="00D63CA4" w:rsidRPr="00CE0DEB" w:rsidRDefault="00D63CA4" w:rsidP="00D63CA4">
            <w:pPr>
              <w:rPr>
                <w:rFonts w:ascii="Arial" w:hAnsi="Arial" w:cs="Arial"/>
              </w:rPr>
            </w:pPr>
            <w:r w:rsidRPr="00CE0DEB">
              <w:rPr>
                <w:rFonts w:ascii="Arial" w:hAnsi="Arial" w:cs="Arial"/>
                <w:sz w:val="16"/>
                <w:szCs w:val="16"/>
              </w:rPr>
              <w:t>All people working in the building must provide evidence of asbestos training (awareness/asbestos essentials/SCC asbestos task sheets</w:t>
            </w:r>
          </w:p>
        </w:tc>
        <w:tc>
          <w:tcPr>
            <w:tcW w:w="709" w:type="dxa"/>
          </w:tcPr>
          <w:p w14:paraId="3528550A" w14:textId="77777777" w:rsidR="00D63CA4" w:rsidRPr="00CE0DEB" w:rsidRDefault="00D63CA4" w:rsidP="00D63CA4">
            <w:pPr>
              <w:rPr>
                <w:rFonts w:ascii="Arial" w:hAnsi="Arial" w:cs="Arial"/>
              </w:rPr>
            </w:pPr>
          </w:p>
        </w:tc>
      </w:tr>
      <w:tr w:rsidR="00D63CA4" w:rsidRPr="00CE0DEB" w14:paraId="4E2C0302" w14:textId="77777777" w:rsidTr="005D017E">
        <w:tc>
          <w:tcPr>
            <w:tcW w:w="534" w:type="dxa"/>
          </w:tcPr>
          <w:p w14:paraId="0D88E772" w14:textId="1F0A0F3B" w:rsidR="00D63CA4" w:rsidRPr="00CE0DEB" w:rsidRDefault="00CE0DEB" w:rsidP="00D63CA4">
            <w:pPr>
              <w:rPr>
                <w:rFonts w:ascii="Arial" w:hAnsi="Arial" w:cs="Arial"/>
              </w:rPr>
            </w:pPr>
            <w:r>
              <w:rPr>
                <w:rFonts w:ascii="Arial" w:hAnsi="Arial" w:cs="Arial"/>
              </w:rPr>
              <w:t>14.4</w:t>
            </w:r>
          </w:p>
        </w:tc>
        <w:tc>
          <w:tcPr>
            <w:tcW w:w="8930" w:type="dxa"/>
            <w:shd w:val="clear" w:color="auto" w:fill="auto"/>
          </w:tcPr>
          <w:p w14:paraId="5823A61A" w14:textId="70BF949F" w:rsidR="00D63CA4" w:rsidRPr="00CE0DEB" w:rsidRDefault="00D63CA4" w:rsidP="00D63CA4">
            <w:pPr>
              <w:rPr>
                <w:rFonts w:ascii="Arial" w:hAnsi="Arial" w:cs="Arial"/>
              </w:rPr>
            </w:pPr>
            <w:r w:rsidRPr="00CE0DEB">
              <w:rPr>
                <w:rFonts w:ascii="Arial" w:hAnsi="Arial" w:cs="Arial"/>
                <w:sz w:val="16"/>
                <w:szCs w:val="16"/>
              </w:rPr>
              <w:t>Evidence has been provided</w:t>
            </w:r>
          </w:p>
        </w:tc>
        <w:tc>
          <w:tcPr>
            <w:tcW w:w="709" w:type="dxa"/>
          </w:tcPr>
          <w:p w14:paraId="6AA81B4B" w14:textId="77777777" w:rsidR="00D63CA4" w:rsidRPr="00CE0DEB" w:rsidRDefault="00D63CA4" w:rsidP="00D63CA4">
            <w:pPr>
              <w:rPr>
                <w:rFonts w:ascii="Arial" w:hAnsi="Arial" w:cs="Arial"/>
              </w:rPr>
            </w:pPr>
          </w:p>
        </w:tc>
      </w:tr>
      <w:tr w:rsidR="00D63CA4" w:rsidRPr="00CE0DEB" w14:paraId="07019EBD" w14:textId="77777777" w:rsidTr="00295B29">
        <w:tc>
          <w:tcPr>
            <w:tcW w:w="534" w:type="dxa"/>
          </w:tcPr>
          <w:p w14:paraId="5F52F9D1" w14:textId="020B8780" w:rsidR="00D63CA4" w:rsidRPr="00CE0DEB" w:rsidRDefault="00CE0DEB" w:rsidP="00D63CA4">
            <w:pPr>
              <w:rPr>
                <w:rFonts w:ascii="Arial" w:hAnsi="Arial" w:cs="Arial"/>
              </w:rPr>
            </w:pPr>
            <w:r>
              <w:rPr>
                <w:rFonts w:ascii="Arial" w:hAnsi="Arial" w:cs="Arial"/>
              </w:rPr>
              <w:t>14.5</w:t>
            </w:r>
          </w:p>
        </w:tc>
        <w:tc>
          <w:tcPr>
            <w:tcW w:w="8930" w:type="dxa"/>
            <w:tcBorders>
              <w:left w:val="single" w:sz="4" w:space="0" w:color="auto"/>
            </w:tcBorders>
            <w:shd w:val="clear" w:color="auto" w:fill="auto"/>
          </w:tcPr>
          <w:p w14:paraId="0D46C050" w14:textId="74D87375" w:rsidR="00D63CA4" w:rsidRPr="00CE0DEB" w:rsidRDefault="00D63CA4" w:rsidP="00D63CA4">
            <w:pPr>
              <w:rPr>
                <w:rFonts w:ascii="Arial" w:hAnsi="Arial" w:cs="Arial"/>
              </w:rPr>
            </w:pPr>
            <w:r w:rsidRPr="00CE0DEB">
              <w:rPr>
                <w:rFonts w:ascii="Arial" w:hAnsi="Arial" w:cs="Arial"/>
                <w:sz w:val="16"/>
                <w:szCs w:val="16"/>
              </w:rPr>
              <w:t>As far as possible, to ascertain the work subject to this authorisation will not include disturbing asbestos</w:t>
            </w:r>
          </w:p>
        </w:tc>
        <w:tc>
          <w:tcPr>
            <w:tcW w:w="709" w:type="dxa"/>
          </w:tcPr>
          <w:p w14:paraId="6E4C7A6D" w14:textId="77777777" w:rsidR="00D63CA4" w:rsidRPr="00CE0DEB" w:rsidRDefault="00D63CA4" w:rsidP="00D63CA4">
            <w:pPr>
              <w:rPr>
                <w:rFonts w:ascii="Arial" w:hAnsi="Arial" w:cs="Arial"/>
              </w:rPr>
            </w:pPr>
          </w:p>
        </w:tc>
      </w:tr>
      <w:tr w:rsidR="00D63CA4" w:rsidRPr="00CE0DEB" w14:paraId="3C1CA9C2" w14:textId="77777777" w:rsidTr="005D017E">
        <w:tc>
          <w:tcPr>
            <w:tcW w:w="534" w:type="dxa"/>
          </w:tcPr>
          <w:p w14:paraId="2A9B7492" w14:textId="50EDD066" w:rsidR="00D63CA4" w:rsidRPr="00CE0DEB" w:rsidRDefault="00CE0DEB" w:rsidP="00D63CA4">
            <w:pPr>
              <w:rPr>
                <w:rFonts w:ascii="Arial" w:hAnsi="Arial" w:cs="Arial"/>
              </w:rPr>
            </w:pPr>
            <w:r>
              <w:rPr>
                <w:rFonts w:ascii="Arial" w:hAnsi="Arial" w:cs="Arial"/>
              </w:rPr>
              <w:t>14.6</w:t>
            </w:r>
          </w:p>
        </w:tc>
        <w:tc>
          <w:tcPr>
            <w:tcW w:w="8930" w:type="dxa"/>
            <w:shd w:val="clear" w:color="auto" w:fill="auto"/>
          </w:tcPr>
          <w:p w14:paraId="28D3CC39" w14:textId="025637B9" w:rsidR="00D63CA4" w:rsidRPr="00CE0DEB" w:rsidRDefault="00D63CA4" w:rsidP="00D63CA4">
            <w:pPr>
              <w:rPr>
                <w:rFonts w:ascii="Arial" w:hAnsi="Arial" w:cs="Arial"/>
              </w:rPr>
            </w:pPr>
            <w:r w:rsidRPr="00CE0DEB">
              <w:rPr>
                <w:rFonts w:ascii="Arial" w:hAnsi="Arial" w:cs="Arial"/>
                <w:sz w:val="16"/>
                <w:szCs w:val="16"/>
              </w:rPr>
              <w:t>Workers must remain alert to the presence of asbestos and stop immediately if it is suspected and refer the matter back to the issuer of this document.</w:t>
            </w:r>
          </w:p>
        </w:tc>
        <w:tc>
          <w:tcPr>
            <w:tcW w:w="709" w:type="dxa"/>
          </w:tcPr>
          <w:p w14:paraId="604E6F9C" w14:textId="77777777" w:rsidR="00D63CA4" w:rsidRPr="00CE0DEB" w:rsidRDefault="00D63CA4" w:rsidP="00D63CA4">
            <w:pPr>
              <w:rPr>
                <w:rFonts w:ascii="Arial" w:hAnsi="Arial" w:cs="Arial"/>
              </w:rPr>
            </w:pPr>
          </w:p>
        </w:tc>
      </w:tr>
      <w:tr w:rsidR="00D63CA4" w:rsidRPr="00CE0DEB" w14:paraId="77463AE7" w14:textId="77777777" w:rsidTr="00295B29">
        <w:tc>
          <w:tcPr>
            <w:tcW w:w="534" w:type="dxa"/>
          </w:tcPr>
          <w:p w14:paraId="49257749" w14:textId="4C050543" w:rsidR="00D63CA4" w:rsidRPr="00CE0DEB" w:rsidRDefault="00CE0DEB" w:rsidP="00D63CA4">
            <w:pPr>
              <w:rPr>
                <w:rFonts w:ascii="Arial" w:hAnsi="Arial" w:cs="Arial"/>
              </w:rPr>
            </w:pPr>
            <w:r>
              <w:rPr>
                <w:rFonts w:ascii="Arial" w:hAnsi="Arial" w:cs="Arial"/>
              </w:rPr>
              <w:t>14.7</w:t>
            </w:r>
          </w:p>
        </w:tc>
        <w:tc>
          <w:tcPr>
            <w:tcW w:w="8930" w:type="dxa"/>
            <w:tcBorders>
              <w:left w:val="single" w:sz="4" w:space="0" w:color="auto"/>
            </w:tcBorders>
            <w:shd w:val="clear" w:color="auto" w:fill="auto"/>
          </w:tcPr>
          <w:p w14:paraId="3D5E062F" w14:textId="574323C6" w:rsidR="00D63CA4" w:rsidRPr="00CE0DEB" w:rsidRDefault="00D63CA4" w:rsidP="00D63CA4">
            <w:pPr>
              <w:rPr>
                <w:rFonts w:ascii="Arial" w:hAnsi="Arial" w:cs="Arial"/>
              </w:rPr>
            </w:pPr>
            <w:r w:rsidRPr="00CE0DEB">
              <w:rPr>
                <w:rFonts w:ascii="Arial" w:hAnsi="Arial" w:cs="Arial"/>
                <w:sz w:val="16"/>
                <w:szCs w:val="16"/>
              </w:rPr>
              <w:t>The work will involve with / disturbing asbestos and a plan of work has been provided by the contractor.</w:t>
            </w:r>
          </w:p>
        </w:tc>
        <w:tc>
          <w:tcPr>
            <w:tcW w:w="709" w:type="dxa"/>
          </w:tcPr>
          <w:p w14:paraId="5B200AAB" w14:textId="77777777" w:rsidR="00D63CA4" w:rsidRPr="00CE0DEB" w:rsidRDefault="00D63CA4" w:rsidP="00D63CA4">
            <w:pPr>
              <w:rPr>
                <w:rFonts w:ascii="Arial" w:hAnsi="Arial" w:cs="Arial"/>
              </w:rPr>
            </w:pPr>
          </w:p>
        </w:tc>
      </w:tr>
      <w:tr w:rsidR="00D63CA4" w:rsidRPr="00CE0DEB" w14:paraId="0BB7C8B6" w14:textId="77777777" w:rsidTr="005D017E">
        <w:tc>
          <w:tcPr>
            <w:tcW w:w="534" w:type="dxa"/>
          </w:tcPr>
          <w:p w14:paraId="037614C0" w14:textId="2579C436" w:rsidR="00D63CA4" w:rsidRPr="00CE0DEB" w:rsidRDefault="00CE0DEB" w:rsidP="00D63CA4">
            <w:pPr>
              <w:rPr>
                <w:rFonts w:ascii="Arial" w:hAnsi="Arial" w:cs="Arial"/>
                <w:b/>
                <w:bCs/>
              </w:rPr>
            </w:pPr>
            <w:r w:rsidRPr="00CE0DEB">
              <w:rPr>
                <w:rFonts w:ascii="Arial" w:hAnsi="Arial" w:cs="Arial"/>
                <w:b/>
                <w:bCs/>
              </w:rPr>
              <w:t>1</w:t>
            </w:r>
            <w:r>
              <w:rPr>
                <w:rFonts w:ascii="Arial" w:hAnsi="Arial" w:cs="Arial"/>
                <w:b/>
                <w:bCs/>
              </w:rPr>
              <w:t>5.</w:t>
            </w:r>
          </w:p>
        </w:tc>
        <w:tc>
          <w:tcPr>
            <w:tcW w:w="8930" w:type="dxa"/>
            <w:shd w:val="clear" w:color="auto" w:fill="auto"/>
          </w:tcPr>
          <w:p w14:paraId="6406B6DB" w14:textId="22124FE5" w:rsidR="00D63CA4" w:rsidRPr="00CE0DEB" w:rsidRDefault="00D63CA4" w:rsidP="00D63CA4">
            <w:pPr>
              <w:rPr>
                <w:rFonts w:ascii="Arial" w:hAnsi="Arial" w:cs="Arial"/>
                <w:b/>
                <w:bCs/>
              </w:rPr>
            </w:pPr>
            <w:r w:rsidRPr="00CE0DEB">
              <w:rPr>
                <w:rFonts w:ascii="Arial" w:hAnsi="Arial" w:cs="Arial"/>
                <w:b/>
                <w:bCs/>
              </w:rPr>
              <w:t>Confined Spaces</w:t>
            </w:r>
          </w:p>
        </w:tc>
        <w:tc>
          <w:tcPr>
            <w:tcW w:w="709" w:type="dxa"/>
          </w:tcPr>
          <w:p w14:paraId="70A1D6BB" w14:textId="77777777" w:rsidR="00D63CA4" w:rsidRPr="00CE0DEB" w:rsidRDefault="00D63CA4" w:rsidP="00D63CA4">
            <w:pPr>
              <w:rPr>
                <w:rFonts w:ascii="Arial" w:hAnsi="Arial" w:cs="Arial"/>
              </w:rPr>
            </w:pPr>
          </w:p>
        </w:tc>
      </w:tr>
      <w:tr w:rsidR="00D63CA4" w:rsidRPr="00CE0DEB" w14:paraId="5E88DE29" w14:textId="77777777" w:rsidTr="00BF72BA">
        <w:tc>
          <w:tcPr>
            <w:tcW w:w="534" w:type="dxa"/>
          </w:tcPr>
          <w:p w14:paraId="2D50B5C3" w14:textId="1A16FEF7" w:rsidR="00D63CA4" w:rsidRPr="00CE0DEB" w:rsidRDefault="00CE0DEB" w:rsidP="00D63CA4">
            <w:pPr>
              <w:rPr>
                <w:rFonts w:ascii="Arial" w:hAnsi="Arial" w:cs="Arial"/>
              </w:rPr>
            </w:pPr>
            <w:r>
              <w:rPr>
                <w:rFonts w:ascii="Arial" w:hAnsi="Arial" w:cs="Arial"/>
              </w:rPr>
              <w:t>15.1</w:t>
            </w:r>
          </w:p>
        </w:tc>
        <w:tc>
          <w:tcPr>
            <w:tcW w:w="8930" w:type="dxa"/>
            <w:tcBorders>
              <w:left w:val="single" w:sz="4" w:space="0" w:color="auto"/>
            </w:tcBorders>
            <w:shd w:val="clear" w:color="auto" w:fill="auto"/>
          </w:tcPr>
          <w:p w14:paraId="0C59B303" w14:textId="29B4A676" w:rsidR="00D63CA4" w:rsidRPr="00CE0DEB" w:rsidRDefault="00D63CA4" w:rsidP="00D63CA4">
            <w:pPr>
              <w:rPr>
                <w:rFonts w:ascii="Arial" w:hAnsi="Arial" w:cs="Arial"/>
              </w:rPr>
            </w:pPr>
            <w:r w:rsidRPr="00CE0DEB">
              <w:rPr>
                <w:rFonts w:ascii="Arial" w:hAnsi="Arial" w:cs="Arial"/>
                <w:sz w:val="16"/>
                <w:szCs w:val="16"/>
              </w:rPr>
              <w:t>The area is designated as a confined space</w:t>
            </w:r>
          </w:p>
        </w:tc>
        <w:tc>
          <w:tcPr>
            <w:tcW w:w="709" w:type="dxa"/>
          </w:tcPr>
          <w:p w14:paraId="68354444" w14:textId="77777777" w:rsidR="00D63CA4" w:rsidRPr="00CE0DEB" w:rsidRDefault="00D63CA4" w:rsidP="00D63CA4">
            <w:pPr>
              <w:rPr>
                <w:rFonts w:ascii="Arial" w:hAnsi="Arial" w:cs="Arial"/>
              </w:rPr>
            </w:pPr>
          </w:p>
        </w:tc>
      </w:tr>
      <w:tr w:rsidR="00D63CA4" w:rsidRPr="00CE0DEB" w14:paraId="69775A27" w14:textId="77777777" w:rsidTr="005D017E">
        <w:tc>
          <w:tcPr>
            <w:tcW w:w="534" w:type="dxa"/>
          </w:tcPr>
          <w:p w14:paraId="1FA51304" w14:textId="57516FDC" w:rsidR="00D63CA4" w:rsidRPr="00CE0DEB" w:rsidRDefault="00CE0DEB" w:rsidP="00D63CA4">
            <w:pPr>
              <w:rPr>
                <w:rFonts w:ascii="Arial" w:hAnsi="Arial" w:cs="Arial"/>
              </w:rPr>
            </w:pPr>
            <w:r>
              <w:rPr>
                <w:rFonts w:ascii="Arial" w:hAnsi="Arial" w:cs="Arial"/>
              </w:rPr>
              <w:t>15.2</w:t>
            </w:r>
          </w:p>
        </w:tc>
        <w:tc>
          <w:tcPr>
            <w:tcW w:w="8930" w:type="dxa"/>
            <w:shd w:val="clear" w:color="auto" w:fill="auto"/>
          </w:tcPr>
          <w:p w14:paraId="1AD740AB" w14:textId="19DF738D" w:rsidR="00D63CA4" w:rsidRPr="00CE0DEB" w:rsidRDefault="00D63CA4" w:rsidP="00D63CA4">
            <w:pPr>
              <w:rPr>
                <w:rFonts w:ascii="Arial" w:hAnsi="Arial" w:cs="Arial"/>
              </w:rPr>
            </w:pPr>
            <w:r w:rsidRPr="00CE0DEB">
              <w:rPr>
                <w:rFonts w:ascii="Arial" w:hAnsi="Arial" w:cs="Arial"/>
                <w:sz w:val="16"/>
                <w:szCs w:val="16"/>
              </w:rPr>
              <w:t>Two persons working with one outside space</w:t>
            </w:r>
          </w:p>
        </w:tc>
        <w:tc>
          <w:tcPr>
            <w:tcW w:w="709" w:type="dxa"/>
          </w:tcPr>
          <w:p w14:paraId="4ED8AD26" w14:textId="77777777" w:rsidR="00D63CA4" w:rsidRPr="00CE0DEB" w:rsidRDefault="00D63CA4" w:rsidP="00D63CA4">
            <w:pPr>
              <w:rPr>
                <w:rFonts w:ascii="Arial" w:hAnsi="Arial" w:cs="Arial"/>
              </w:rPr>
            </w:pPr>
          </w:p>
        </w:tc>
      </w:tr>
      <w:tr w:rsidR="00D63CA4" w:rsidRPr="00CE0DEB" w14:paraId="5A4D71D4" w14:textId="77777777" w:rsidTr="00BF72BA">
        <w:tc>
          <w:tcPr>
            <w:tcW w:w="534" w:type="dxa"/>
          </w:tcPr>
          <w:p w14:paraId="35CFD8A2" w14:textId="4AA07182" w:rsidR="00D63CA4" w:rsidRPr="00CE0DEB" w:rsidRDefault="00CE0DEB" w:rsidP="00D63CA4">
            <w:pPr>
              <w:rPr>
                <w:rFonts w:ascii="Arial" w:hAnsi="Arial" w:cs="Arial"/>
              </w:rPr>
            </w:pPr>
            <w:r>
              <w:rPr>
                <w:rFonts w:ascii="Arial" w:hAnsi="Arial" w:cs="Arial"/>
              </w:rPr>
              <w:t>15.3</w:t>
            </w:r>
          </w:p>
        </w:tc>
        <w:tc>
          <w:tcPr>
            <w:tcW w:w="8930" w:type="dxa"/>
            <w:tcBorders>
              <w:left w:val="single" w:sz="4" w:space="0" w:color="auto"/>
            </w:tcBorders>
            <w:shd w:val="clear" w:color="auto" w:fill="auto"/>
          </w:tcPr>
          <w:p w14:paraId="01B68E6E" w14:textId="236C372E" w:rsidR="00D63CA4" w:rsidRPr="00CE0DEB" w:rsidRDefault="00D63CA4" w:rsidP="00D63CA4">
            <w:pPr>
              <w:rPr>
                <w:rFonts w:ascii="Arial" w:hAnsi="Arial" w:cs="Arial"/>
              </w:rPr>
            </w:pPr>
            <w:r w:rsidRPr="00CE0DEB">
              <w:rPr>
                <w:rFonts w:ascii="Arial" w:hAnsi="Arial" w:cs="Arial"/>
                <w:sz w:val="16"/>
                <w:szCs w:val="16"/>
              </w:rPr>
              <w:t>Atmosphere to be checked (Gas monitor)</w:t>
            </w:r>
          </w:p>
        </w:tc>
        <w:tc>
          <w:tcPr>
            <w:tcW w:w="709" w:type="dxa"/>
          </w:tcPr>
          <w:p w14:paraId="5382C1B0" w14:textId="77777777" w:rsidR="00D63CA4" w:rsidRPr="00CE0DEB" w:rsidRDefault="00D63CA4" w:rsidP="00D63CA4">
            <w:pPr>
              <w:rPr>
                <w:rFonts w:ascii="Arial" w:hAnsi="Arial" w:cs="Arial"/>
              </w:rPr>
            </w:pPr>
          </w:p>
        </w:tc>
      </w:tr>
      <w:tr w:rsidR="00D63CA4" w:rsidRPr="00CE0DEB" w14:paraId="558CFD63" w14:textId="77777777" w:rsidTr="005D017E">
        <w:tc>
          <w:tcPr>
            <w:tcW w:w="534" w:type="dxa"/>
          </w:tcPr>
          <w:p w14:paraId="29161A9F" w14:textId="1A8D51F9" w:rsidR="00D63CA4" w:rsidRPr="00CE0DEB" w:rsidRDefault="00CE0DEB" w:rsidP="00D63CA4">
            <w:pPr>
              <w:rPr>
                <w:rFonts w:ascii="Arial" w:hAnsi="Arial" w:cs="Arial"/>
              </w:rPr>
            </w:pPr>
            <w:r>
              <w:rPr>
                <w:rFonts w:ascii="Arial" w:hAnsi="Arial" w:cs="Arial"/>
              </w:rPr>
              <w:t>15.4</w:t>
            </w:r>
          </w:p>
        </w:tc>
        <w:tc>
          <w:tcPr>
            <w:tcW w:w="8930" w:type="dxa"/>
            <w:shd w:val="clear" w:color="auto" w:fill="auto"/>
          </w:tcPr>
          <w:p w14:paraId="50080EBE" w14:textId="3FFD941E" w:rsidR="00D63CA4" w:rsidRPr="00CE0DEB" w:rsidRDefault="00D63CA4" w:rsidP="00D63CA4">
            <w:pPr>
              <w:rPr>
                <w:rFonts w:ascii="Arial" w:hAnsi="Arial" w:cs="Arial"/>
              </w:rPr>
            </w:pPr>
            <w:r w:rsidRPr="00CE0DEB">
              <w:rPr>
                <w:rFonts w:ascii="Arial" w:hAnsi="Arial" w:cs="Arial"/>
                <w:sz w:val="16"/>
                <w:szCs w:val="16"/>
              </w:rPr>
              <w:t>Communication between person in space and second person</w:t>
            </w:r>
          </w:p>
        </w:tc>
        <w:tc>
          <w:tcPr>
            <w:tcW w:w="709" w:type="dxa"/>
          </w:tcPr>
          <w:p w14:paraId="602A65B7" w14:textId="77777777" w:rsidR="00D63CA4" w:rsidRPr="00CE0DEB" w:rsidRDefault="00D63CA4" w:rsidP="00D63CA4">
            <w:pPr>
              <w:rPr>
                <w:rFonts w:ascii="Arial" w:hAnsi="Arial" w:cs="Arial"/>
              </w:rPr>
            </w:pPr>
          </w:p>
        </w:tc>
      </w:tr>
      <w:tr w:rsidR="00D63CA4" w:rsidRPr="00CE0DEB" w14:paraId="7CDB8EDB" w14:textId="77777777" w:rsidTr="00BF72BA">
        <w:tc>
          <w:tcPr>
            <w:tcW w:w="534" w:type="dxa"/>
          </w:tcPr>
          <w:p w14:paraId="1378D5C9" w14:textId="098324FA" w:rsidR="00D63CA4" w:rsidRPr="00CE0DEB" w:rsidRDefault="00CE0DEB" w:rsidP="00D63CA4">
            <w:pPr>
              <w:rPr>
                <w:rFonts w:ascii="Arial" w:hAnsi="Arial" w:cs="Arial"/>
              </w:rPr>
            </w:pPr>
            <w:r>
              <w:rPr>
                <w:rFonts w:ascii="Arial" w:hAnsi="Arial" w:cs="Arial"/>
              </w:rPr>
              <w:t>15.5</w:t>
            </w:r>
          </w:p>
        </w:tc>
        <w:tc>
          <w:tcPr>
            <w:tcW w:w="8930" w:type="dxa"/>
            <w:tcBorders>
              <w:left w:val="single" w:sz="4" w:space="0" w:color="auto"/>
            </w:tcBorders>
            <w:shd w:val="clear" w:color="auto" w:fill="auto"/>
          </w:tcPr>
          <w:p w14:paraId="1DAE3A2B" w14:textId="0561C9F8" w:rsidR="00D63CA4" w:rsidRPr="00CE0DEB" w:rsidRDefault="00C616BF" w:rsidP="00D63CA4">
            <w:pPr>
              <w:rPr>
                <w:rFonts w:ascii="Arial" w:hAnsi="Arial" w:cs="Arial"/>
              </w:rPr>
            </w:pPr>
            <w:r w:rsidRPr="00CE0DEB">
              <w:rPr>
                <w:rFonts w:ascii="Arial" w:hAnsi="Arial" w:cs="Arial"/>
                <w:sz w:val="16"/>
                <w:szCs w:val="16"/>
              </w:rPr>
              <w:t>Breathing apparatus to be worn/available</w:t>
            </w:r>
          </w:p>
        </w:tc>
        <w:tc>
          <w:tcPr>
            <w:tcW w:w="709" w:type="dxa"/>
          </w:tcPr>
          <w:p w14:paraId="3FFA354D" w14:textId="77777777" w:rsidR="00D63CA4" w:rsidRPr="00CE0DEB" w:rsidRDefault="00D63CA4" w:rsidP="00D63CA4">
            <w:pPr>
              <w:rPr>
                <w:rFonts w:ascii="Arial" w:hAnsi="Arial" w:cs="Arial"/>
              </w:rPr>
            </w:pPr>
          </w:p>
        </w:tc>
      </w:tr>
      <w:tr w:rsidR="00C616BF" w:rsidRPr="00CE0DEB" w14:paraId="1C531397" w14:textId="77777777" w:rsidTr="00BF72BA">
        <w:tc>
          <w:tcPr>
            <w:tcW w:w="534" w:type="dxa"/>
          </w:tcPr>
          <w:p w14:paraId="20CB31B9" w14:textId="151B6FA5" w:rsidR="00C616BF" w:rsidRPr="00CE0DEB" w:rsidRDefault="00CE0DEB" w:rsidP="00C616BF">
            <w:pPr>
              <w:rPr>
                <w:rFonts w:ascii="Arial" w:hAnsi="Arial" w:cs="Arial"/>
              </w:rPr>
            </w:pPr>
            <w:r>
              <w:rPr>
                <w:rFonts w:ascii="Arial" w:hAnsi="Arial" w:cs="Arial"/>
              </w:rPr>
              <w:t>15.6</w:t>
            </w:r>
          </w:p>
        </w:tc>
        <w:tc>
          <w:tcPr>
            <w:tcW w:w="8930" w:type="dxa"/>
            <w:shd w:val="clear" w:color="auto" w:fill="auto"/>
          </w:tcPr>
          <w:p w14:paraId="2E3F38C9" w14:textId="243BAE15" w:rsidR="00C616BF" w:rsidRPr="00CE0DEB" w:rsidRDefault="00C616BF" w:rsidP="00C616BF">
            <w:pPr>
              <w:rPr>
                <w:rFonts w:ascii="Arial" w:hAnsi="Arial" w:cs="Arial"/>
              </w:rPr>
            </w:pPr>
            <w:r w:rsidRPr="00CE0DEB">
              <w:rPr>
                <w:rFonts w:ascii="Arial" w:hAnsi="Arial" w:cs="Arial"/>
                <w:sz w:val="16"/>
                <w:szCs w:val="16"/>
              </w:rPr>
              <w:t>Services to be isolated</w:t>
            </w:r>
          </w:p>
        </w:tc>
        <w:tc>
          <w:tcPr>
            <w:tcW w:w="709" w:type="dxa"/>
          </w:tcPr>
          <w:p w14:paraId="4A7241CC" w14:textId="77777777" w:rsidR="00C616BF" w:rsidRPr="00CE0DEB" w:rsidRDefault="00C616BF" w:rsidP="00C616BF">
            <w:pPr>
              <w:rPr>
                <w:rFonts w:ascii="Arial" w:hAnsi="Arial" w:cs="Arial"/>
              </w:rPr>
            </w:pPr>
          </w:p>
        </w:tc>
      </w:tr>
      <w:tr w:rsidR="00C616BF" w:rsidRPr="00CE0DEB" w14:paraId="124BC170" w14:textId="77777777" w:rsidTr="00295B29">
        <w:tc>
          <w:tcPr>
            <w:tcW w:w="534" w:type="dxa"/>
          </w:tcPr>
          <w:p w14:paraId="5EA4D0E5" w14:textId="1086F6F2" w:rsidR="00C616BF" w:rsidRPr="00CE0DEB" w:rsidRDefault="00CE0DEB" w:rsidP="00C616BF">
            <w:pPr>
              <w:rPr>
                <w:rFonts w:ascii="Arial" w:hAnsi="Arial" w:cs="Arial"/>
              </w:rPr>
            </w:pPr>
            <w:r>
              <w:rPr>
                <w:rFonts w:ascii="Arial" w:hAnsi="Arial" w:cs="Arial"/>
              </w:rPr>
              <w:t>15.7</w:t>
            </w:r>
          </w:p>
        </w:tc>
        <w:tc>
          <w:tcPr>
            <w:tcW w:w="8930" w:type="dxa"/>
            <w:tcBorders>
              <w:left w:val="single" w:sz="4" w:space="0" w:color="auto"/>
            </w:tcBorders>
            <w:shd w:val="clear" w:color="auto" w:fill="auto"/>
          </w:tcPr>
          <w:p w14:paraId="73EEBA34" w14:textId="3056A545" w:rsidR="00C616BF" w:rsidRPr="00CE0DEB" w:rsidRDefault="00C616BF" w:rsidP="00C616BF">
            <w:pPr>
              <w:rPr>
                <w:rFonts w:ascii="Arial" w:hAnsi="Arial" w:cs="Arial"/>
              </w:rPr>
            </w:pPr>
            <w:r w:rsidRPr="00CE0DEB">
              <w:rPr>
                <w:rFonts w:ascii="Arial" w:hAnsi="Arial" w:cs="Arial"/>
                <w:sz w:val="16"/>
                <w:szCs w:val="16"/>
              </w:rPr>
              <w:t>Harness worn with line attached</w:t>
            </w:r>
          </w:p>
        </w:tc>
        <w:tc>
          <w:tcPr>
            <w:tcW w:w="709" w:type="dxa"/>
          </w:tcPr>
          <w:p w14:paraId="286A5501" w14:textId="77777777" w:rsidR="00C616BF" w:rsidRPr="00CE0DEB" w:rsidRDefault="00C616BF" w:rsidP="00C616BF">
            <w:pPr>
              <w:rPr>
                <w:rFonts w:ascii="Arial" w:hAnsi="Arial" w:cs="Arial"/>
              </w:rPr>
            </w:pPr>
          </w:p>
        </w:tc>
      </w:tr>
      <w:tr w:rsidR="00C616BF" w:rsidRPr="00CE0DEB" w14:paraId="2B166489" w14:textId="77777777" w:rsidTr="005D017E">
        <w:tc>
          <w:tcPr>
            <w:tcW w:w="534" w:type="dxa"/>
          </w:tcPr>
          <w:p w14:paraId="2BAFB0A7" w14:textId="6B7788B8" w:rsidR="00C616BF" w:rsidRPr="00CE0DEB" w:rsidRDefault="00CE0DEB" w:rsidP="00C616BF">
            <w:pPr>
              <w:rPr>
                <w:rFonts w:ascii="Arial" w:hAnsi="Arial" w:cs="Arial"/>
              </w:rPr>
            </w:pPr>
            <w:r>
              <w:rPr>
                <w:rFonts w:ascii="Arial" w:hAnsi="Arial" w:cs="Arial"/>
              </w:rPr>
              <w:t>15.8</w:t>
            </w:r>
          </w:p>
        </w:tc>
        <w:tc>
          <w:tcPr>
            <w:tcW w:w="8930" w:type="dxa"/>
            <w:shd w:val="clear" w:color="auto" w:fill="auto"/>
          </w:tcPr>
          <w:p w14:paraId="0E18C891" w14:textId="00AA8BF9" w:rsidR="00C616BF" w:rsidRPr="00CE0DEB" w:rsidRDefault="00C616BF" w:rsidP="00C616BF">
            <w:pPr>
              <w:rPr>
                <w:rFonts w:ascii="Arial" w:hAnsi="Arial" w:cs="Arial"/>
              </w:rPr>
            </w:pPr>
            <w:r w:rsidRPr="00CE0DEB">
              <w:rPr>
                <w:rFonts w:ascii="Arial" w:hAnsi="Arial" w:cs="Arial"/>
                <w:sz w:val="16"/>
                <w:szCs w:val="16"/>
              </w:rPr>
              <w:t>Torches to be carried</w:t>
            </w:r>
          </w:p>
        </w:tc>
        <w:tc>
          <w:tcPr>
            <w:tcW w:w="709" w:type="dxa"/>
          </w:tcPr>
          <w:p w14:paraId="67D32A9B" w14:textId="77777777" w:rsidR="00C616BF" w:rsidRPr="00CE0DEB" w:rsidRDefault="00C616BF" w:rsidP="00C616BF">
            <w:pPr>
              <w:rPr>
                <w:rFonts w:ascii="Arial" w:hAnsi="Arial" w:cs="Arial"/>
              </w:rPr>
            </w:pPr>
          </w:p>
        </w:tc>
      </w:tr>
      <w:tr w:rsidR="00C616BF" w:rsidRPr="00CE0DEB" w14:paraId="357CA7E4" w14:textId="77777777" w:rsidTr="00BF72BA">
        <w:tc>
          <w:tcPr>
            <w:tcW w:w="534" w:type="dxa"/>
          </w:tcPr>
          <w:p w14:paraId="5AD41DE2" w14:textId="1239C2A6" w:rsidR="00C616BF" w:rsidRPr="00CE0DEB" w:rsidRDefault="00CE0DEB" w:rsidP="00C616BF">
            <w:pPr>
              <w:rPr>
                <w:rFonts w:ascii="Arial" w:hAnsi="Arial" w:cs="Arial"/>
              </w:rPr>
            </w:pPr>
            <w:r>
              <w:rPr>
                <w:rFonts w:ascii="Arial" w:hAnsi="Arial" w:cs="Arial"/>
              </w:rPr>
              <w:t>15.9</w:t>
            </w:r>
          </w:p>
        </w:tc>
        <w:tc>
          <w:tcPr>
            <w:tcW w:w="8930" w:type="dxa"/>
            <w:tcBorders>
              <w:left w:val="single" w:sz="4" w:space="0" w:color="auto"/>
            </w:tcBorders>
            <w:shd w:val="clear" w:color="auto" w:fill="auto"/>
          </w:tcPr>
          <w:p w14:paraId="168B5912" w14:textId="353BFA66" w:rsidR="00C616BF" w:rsidRPr="00CE0DEB" w:rsidRDefault="00C616BF" w:rsidP="00C616BF">
            <w:pPr>
              <w:rPr>
                <w:rFonts w:ascii="Arial" w:hAnsi="Arial" w:cs="Arial"/>
              </w:rPr>
            </w:pPr>
            <w:r w:rsidRPr="00CE0DEB">
              <w:rPr>
                <w:rFonts w:ascii="Arial" w:hAnsi="Arial" w:cs="Arial"/>
                <w:sz w:val="16"/>
                <w:szCs w:val="16"/>
              </w:rPr>
              <w:t>Rescue winch provided</w:t>
            </w:r>
          </w:p>
        </w:tc>
        <w:tc>
          <w:tcPr>
            <w:tcW w:w="709" w:type="dxa"/>
          </w:tcPr>
          <w:p w14:paraId="7AE4C594" w14:textId="77777777" w:rsidR="00C616BF" w:rsidRPr="00CE0DEB" w:rsidRDefault="00C616BF" w:rsidP="00C616BF">
            <w:pPr>
              <w:rPr>
                <w:rFonts w:ascii="Arial" w:hAnsi="Arial" w:cs="Arial"/>
              </w:rPr>
            </w:pPr>
          </w:p>
        </w:tc>
      </w:tr>
      <w:tr w:rsidR="00C616BF" w:rsidRPr="00CE0DEB" w14:paraId="46B58252" w14:textId="77777777" w:rsidTr="00BF72BA">
        <w:tc>
          <w:tcPr>
            <w:tcW w:w="534" w:type="dxa"/>
          </w:tcPr>
          <w:p w14:paraId="40F5CD13" w14:textId="40E838C8" w:rsidR="00C616BF" w:rsidRPr="00CE0DEB" w:rsidRDefault="00CE0DEB" w:rsidP="00C616BF">
            <w:pPr>
              <w:rPr>
                <w:rFonts w:ascii="Arial" w:hAnsi="Arial" w:cs="Arial"/>
              </w:rPr>
            </w:pPr>
            <w:r>
              <w:rPr>
                <w:rFonts w:ascii="Arial" w:hAnsi="Arial" w:cs="Arial"/>
              </w:rPr>
              <w:t>15.10</w:t>
            </w:r>
          </w:p>
        </w:tc>
        <w:tc>
          <w:tcPr>
            <w:tcW w:w="8930" w:type="dxa"/>
            <w:shd w:val="clear" w:color="auto" w:fill="auto"/>
          </w:tcPr>
          <w:p w14:paraId="30C92D9E" w14:textId="4DC44AC9" w:rsidR="00C616BF" w:rsidRPr="00CE0DEB" w:rsidRDefault="00C616BF" w:rsidP="00C616BF">
            <w:pPr>
              <w:rPr>
                <w:rFonts w:ascii="Arial" w:hAnsi="Arial" w:cs="Arial"/>
              </w:rPr>
            </w:pPr>
            <w:r w:rsidRPr="00CE0DEB">
              <w:rPr>
                <w:rFonts w:ascii="Arial" w:hAnsi="Arial" w:cs="Arial"/>
                <w:sz w:val="16"/>
                <w:szCs w:val="16"/>
              </w:rPr>
              <w:t>Confined spaces permit provided</w:t>
            </w:r>
          </w:p>
        </w:tc>
        <w:tc>
          <w:tcPr>
            <w:tcW w:w="709" w:type="dxa"/>
          </w:tcPr>
          <w:p w14:paraId="30E7C677" w14:textId="77777777" w:rsidR="00C616BF" w:rsidRPr="00CE0DEB" w:rsidRDefault="00C616BF" w:rsidP="00C616BF">
            <w:pPr>
              <w:rPr>
                <w:rFonts w:ascii="Arial" w:hAnsi="Arial" w:cs="Arial"/>
              </w:rPr>
            </w:pPr>
          </w:p>
        </w:tc>
      </w:tr>
    </w:tbl>
    <w:p w14:paraId="7444FE49" w14:textId="514D9416" w:rsidR="007F1B5D" w:rsidRPr="00CE0DEB" w:rsidRDefault="007F1B5D" w:rsidP="00275D8F">
      <w:pPr>
        <w:rPr>
          <w:rFonts w:ascii="Arial" w:hAnsi="Arial" w:cs="Arial"/>
        </w:rPr>
      </w:pPr>
    </w:p>
    <w:p w14:paraId="2836F42C" w14:textId="5F421034" w:rsidR="00C616BF" w:rsidRPr="00CE0DEB" w:rsidRDefault="00C616BF" w:rsidP="00275D8F">
      <w:pPr>
        <w:rPr>
          <w:rFonts w:ascii="Arial" w:hAnsi="Arial" w:cs="Arial"/>
        </w:rPr>
      </w:pPr>
    </w:p>
    <w:p w14:paraId="04747B07" w14:textId="27D71CEF" w:rsidR="00C616BF" w:rsidRDefault="00C616BF" w:rsidP="00275D8F">
      <w:pPr>
        <w:rPr>
          <w:rFonts w:ascii="Arial" w:hAnsi="Arial" w:cs="Arial"/>
        </w:rPr>
      </w:pPr>
    </w:p>
    <w:p w14:paraId="027DD338" w14:textId="77777777" w:rsidR="00CE0DEB" w:rsidRPr="00CE0DEB" w:rsidRDefault="00CE0DEB" w:rsidP="00275D8F">
      <w:pPr>
        <w:rPr>
          <w:rFonts w:ascii="Arial" w:hAnsi="Arial" w:cs="Arial"/>
        </w:rPr>
      </w:pPr>
    </w:p>
    <w:p w14:paraId="3D120184" w14:textId="76D0EC48" w:rsidR="00C616BF" w:rsidRPr="00CE0DEB" w:rsidRDefault="00C616BF" w:rsidP="00275D8F">
      <w:pPr>
        <w:rPr>
          <w:rFonts w:ascii="Arial" w:hAnsi="Arial" w:cs="Arial"/>
        </w:rPr>
      </w:pPr>
    </w:p>
    <w:p w14:paraId="4805835C" w14:textId="168D4E58" w:rsidR="00C616BF" w:rsidRPr="00CE0DEB" w:rsidRDefault="00C616BF" w:rsidP="00275D8F">
      <w:pPr>
        <w:rPr>
          <w:rFonts w:ascii="Arial" w:hAnsi="Arial" w:cs="Arial"/>
        </w:rPr>
      </w:pPr>
    </w:p>
    <w:p w14:paraId="46034B5A" w14:textId="076E9D2E" w:rsidR="00C616BF" w:rsidRPr="00CE0DEB" w:rsidRDefault="00C616BF" w:rsidP="00275D8F">
      <w:pPr>
        <w:rPr>
          <w:rFonts w:ascii="Arial" w:hAnsi="Arial" w:cs="Arial"/>
        </w:rPr>
      </w:pPr>
    </w:p>
    <w:p w14:paraId="3990AD40" w14:textId="7E534B49" w:rsidR="00C616BF" w:rsidRPr="00CE0DEB" w:rsidRDefault="00C616BF" w:rsidP="00275D8F">
      <w:pPr>
        <w:rPr>
          <w:rFonts w:ascii="Arial" w:hAnsi="Arial" w:cs="Arial"/>
        </w:rPr>
      </w:pPr>
    </w:p>
    <w:p w14:paraId="5C7C23F5" w14:textId="217C5256" w:rsidR="00C616BF" w:rsidRPr="00CE0DEB" w:rsidRDefault="00C616BF" w:rsidP="00275D8F">
      <w:pPr>
        <w:rPr>
          <w:rFonts w:ascii="Arial" w:hAnsi="Arial" w:cs="Arial"/>
        </w:rPr>
      </w:pPr>
    </w:p>
    <w:p w14:paraId="396F6909" w14:textId="021D562A" w:rsidR="00C616BF" w:rsidRPr="00CE0DEB" w:rsidRDefault="00C616BF" w:rsidP="00275D8F">
      <w:pPr>
        <w:rPr>
          <w:rFonts w:ascii="Arial" w:hAnsi="Arial" w:cs="Arial"/>
        </w:rPr>
      </w:pPr>
    </w:p>
    <w:p w14:paraId="3A7F3F35" w14:textId="3EA8A5B4" w:rsidR="00C616BF" w:rsidRPr="00CE0DEB" w:rsidRDefault="00C616BF" w:rsidP="00275D8F">
      <w:pPr>
        <w:rPr>
          <w:rFonts w:ascii="Arial" w:hAnsi="Arial" w:cs="Arial"/>
        </w:rPr>
      </w:pPr>
    </w:p>
    <w:p w14:paraId="66E9C5E0" w14:textId="31591A43" w:rsidR="00C616BF" w:rsidRPr="00CE0DEB" w:rsidRDefault="00C616BF" w:rsidP="00275D8F">
      <w:pPr>
        <w:rPr>
          <w:rFonts w:ascii="Arial" w:hAnsi="Arial" w:cs="Arial"/>
        </w:rPr>
      </w:pPr>
    </w:p>
    <w:p w14:paraId="425147CB" w14:textId="433C0D37" w:rsidR="00C616BF" w:rsidRPr="00CE0DEB" w:rsidRDefault="00C616BF" w:rsidP="00275D8F">
      <w:pPr>
        <w:rPr>
          <w:rFonts w:ascii="Arial" w:hAnsi="Arial" w:cs="Arial"/>
        </w:rPr>
      </w:pPr>
    </w:p>
    <w:p w14:paraId="25B3AC0C" w14:textId="77777777" w:rsidR="00C616BF" w:rsidRPr="00C616BF" w:rsidRDefault="00C616BF" w:rsidP="00C616BF">
      <w:pPr>
        <w:ind w:right="-1048"/>
        <w:rPr>
          <w:rFonts w:ascii="Arial" w:hAnsi="Arial" w:cs="Arial"/>
          <w:b/>
          <w:sz w:val="48"/>
          <w:szCs w:val="48"/>
          <w:lang w:eastAsia="en-GB"/>
        </w:rPr>
      </w:pPr>
      <w:r w:rsidRPr="00C616BF">
        <w:rPr>
          <w:rFonts w:ascii="Arial" w:hAnsi="Arial" w:cs="Arial"/>
          <w:b/>
          <w:sz w:val="48"/>
          <w:szCs w:val="48"/>
          <w:lang w:eastAsia="en-GB"/>
        </w:rPr>
        <w:t>Authorisation to Work</w:t>
      </w:r>
    </w:p>
    <w:p w14:paraId="78DC2199" w14:textId="10F11B86" w:rsidR="00C616BF" w:rsidRDefault="00C616BF" w:rsidP="00C616BF">
      <w:pPr>
        <w:ind w:right="-1048"/>
        <w:rPr>
          <w:rFonts w:ascii="Arial" w:hAnsi="Arial" w:cs="Arial"/>
          <w:color w:val="A6A6A6"/>
          <w:lang w:eastAsia="en-GB"/>
        </w:rPr>
      </w:pPr>
      <w:r w:rsidRPr="00C616BF">
        <w:rPr>
          <w:rFonts w:ascii="Arial" w:hAnsi="Arial" w:cs="Arial"/>
          <w:color w:val="A6A6A6"/>
          <w:lang w:eastAsia="en-GB"/>
        </w:rPr>
        <w:t>This section to be completed when finished on site</w:t>
      </w:r>
    </w:p>
    <w:p w14:paraId="0CB9943D" w14:textId="77777777" w:rsidR="00B2218B" w:rsidRPr="00C616BF" w:rsidRDefault="00B2218B" w:rsidP="00C616BF">
      <w:pPr>
        <w:ind w:right="-1048"/>
        <w:rPr>
          <w:rFonts w:ascii="Arial" w:hAnsi="Arial" w:cs="Arial"/>
          <w:b/>
          <w:color w:val="A6A6A6"/>
          <w:lang w:eastAsia="en-GB"/>
        </w:rPr>
      </w:pPr>
    </w:p>
    <w:p w14:paraId="71D3C1FB" w14:textId="63C5B391" w:rsidR="00C616BF" w:rsidRPr="00CE0DEB" w:rsidRDefault="00C616BF" w:rsidP="00275D8F">
      <w:pPr>
        <w:rPr>
          <w:rFonts w:ascii="Arial" w:hAnsi="Arial" w:cs="Arial"/>
        </w:rPr>
      </w:pPr>
    </w:p>
    <w:p w14:paraId="5749EEE2" w14:textId="77777777" w:rsidR="00CE0DEB" w:rsidRPr="00CE0DEB" w:rsidRDefault="00CE0DEB" w:rsidP="00CE0DEB">
      <w:pPr>
        <w:ind w:right="-1048"/>
        <w:rPr>
          <w:rFonts w:ascii="Arial" w:hAnsi="Arial" w:cs="Arial"/>
        </w:rPr>
      </w:pPr>
      <w:r w:rsidRPr="00CE0DEB">
        <w:rPr>
          <w:rFonts w:ascii="Arial" w:hAnsi="Arial" w:cs="Arial"/>
          <w:b/>
        </w:rPr>
        <w:t>Clearance:</w:t>
      </w:r>
      <w:r w:rsidRPr="00CE0DEB">
        <w:rPr>
          <w:rFonts w:ascii="Arial" w:hAnsi="Arial" w:cs="Arial"/>
        </w:rPr>
        <w:t xml:space="preserve"> </w:t>
      </w:r>
    </w:p>
    <w:p w14:paraId="4A5E2D1E" w14:textId="77777777" w:rsidR="00CE0DEB" w:rsidRPr="00CE0DEB" w:rsidRDefault="00CE0DEB" w:rsidP="00CE0DEB">
      <w:pPr>
        <w:ind w:right="-1048"/>
        <w:rPr>
          <w:rFonts w:ascii="Arial" w:hAnsi="Arial" w:cs="Arial"/>
        </w:rPr>
      </w:pPr>
    </w:p>
    <w:p w14:paraId="19F5A9A6" w14:textId="77777777" w:rsidR="00CE0DEB" w:rsidRPr="00CE0DEB" w:rsidRDefault="00CE0DEB" w:rsidP="00CE0DEB">
      <w:pPr>
        <w:ind w:right="-1168"/>
        <w:rPr>
          <w:rFonts w:ascii="Arial" w:hAnsi="Arial" w:cs="Arial"/>
        </w:rPr>
      </w:pPr>
      <w:r w:rsidRPr="00CE0DEB">
        <w:rPr>
          <w:rFonts w:ascii="Arial" w:hAnsi="Arial" w:cs="Arial"/>
        </w:rPr>
        <w:t xml:space="preserve">The work for which this work authorisation was issued is now </w:t>
      </w:r>
      <w:r w:rsidRPr="00CE0DEB">
        <w:rPr>
          <w:rFonts w:ascii="Arial" w:hAnsi="Arial" w:cs="Arial"/>
          <w:b/>
        </w:rPr>
        <w:t>suspended / completed*</w:t>
      </w:r>
      <w:r w:rsidRPr="00CE0DEB">
        <w:rPr>
          <w:rFonts w:ascii="Arial" w:hAnsi="Arial" w:cs="Arial"/>
        </w:rPr>
        <w:t>.</w:t>
      </w:r>
    </w:p>
    <w:p w14:paraId="0079FF4E" w14:textId="77777777" w:rsidR="00CE0DEB" w:rsidRPr="00CE0DEB" w:rsidRDefault="00CE0DEB" w:rsidP="00CE0DEB">
      <w:pPr>
        <w:ind w:right="-1048"/>
        <w:rPr>
          <w:rFonts w:ascii="Arial" w:hAnsi="Arial" w:cs="Arial"/>
        </w:rPr>
      </w:pPr>
    </w:p>
    <w:p w14:paraId="6343F713" w14:textId="77777777" w:rsidR="00CE0DEB" w:rsidRPr="00CE0DEB" w:rsidRDefault="00CE0DEB" w:rsidP="00CE0DEB">
      <w:pPr>
        <w:ind w:right="-1048"/>
        <w:rPr>
          <w:rFonts w:ascii="Arial" w:hAnsi="Arial" w:cs="Arial"/>
        </w:rPr>
      </w:pPr>
      <w:r w:rsidRPr="00CE0DEB">
        <w:rPr>
          <w:rFonts w:ascii="Arial" w:hAnsi="Arial" w:cs="Arial"/>
        </w:rPr>
        <w:t xml:space="preserve">All gear and tools </w:t>
      </w:r>
      <w:r w:rsidRPr="00CE0DEB">
        <w:rPr>
          <w:rFonts w:ascii="Arial" w:hAnsi="Arial" w:cs="Arial"/>
          <w:b/>
        </w:rPr>
        <w:t>have / have not*</w:t>
      </w:r>
      <w:r w:rsidRPr="00CE0DEB">
        <w:rPr>
          <w:rFonts w:ascii="Arial" w:hAnsi="Arial" w:cs="Arial"/>
        </w:rPr>
        <w:t xml:space="preserve"> been removed.</w:t>
      </w:r>
    </w:p>
    <w:p w14:paraId="416A8665" w14:textId="77777777" w:rsidR="00CE0DEB" w:rsidRPr="00CE0DEB" w:rsidRDefault="00CE0DEB" w:rsidP="00CE0DEB">
      <w:pPr>
        <w:ind w:right="-1048"/>
        <w:rPr>
          <w:rFonts w:ascii="Arial" w:hAnsi="Arial" w:cs="Arial"/>
        </w:rPr>
      </w:pPr>
    </w:p>
    <w:p w14:paraId="2EB2A49D" w14:textId="77777777" w:rsidR="00CE0DEB" w:rsidRPr="00CE0DEB" w:rsidRDefault="00CE0DEB" w:rsidP="00CE0DEB">
      <w:pPr>
        <w:ind w:right="-1048"/>
        <w:rPr>
          <w:rFonts w:ascii="Arial" w:hAnsi="Arial" w:cs="Arial"/>
        </w:rPr>
      </w:pPr>
      <w:r w:rsidRPr="00CE0DEB">
        <w:rPr>
          <w:rFonts w:ascii="Arial" w:hAnsi="Arial" w:cs="Arial"/>
        </w:rPr>
        <w:t>All persons under my charge have been withdrawn and the site has been left safe.</w:t>
      </w:r>
    </w:p>
    <w:p w14:paraId="1661DF4C" w14:textId="77777777" w:rsidR="00CE0DEB" w:rsidRPr="00CE0DEB" w:rsidRDefault="00CE0DEB" w:rsidP="00CE0DEB">
      <w:pPr>
        <w:ind w:right="-1048"/>
        <w:rPr>
          <w:rFonts w:ascii="Arial" w:hAnsi="Arial" w:cs="Arial"/>
        </w:rPr>
      </w:pPr>
    </w:p>
    <w:p w14:paraId="43C02C4B" w14:textId="77777777" w:rsidR="00CE0DEB" w:rsidRPr="00CE0DEB" w:rsidRDefault="00CE0DEB" w:rsidP="00CE0DEB">
      <w:pPr>
        <w:ind w:right="-1048"/>
        <w:rPr>
          <w:rFonts w:ascii="Arial" w:hAnsi="Arial" w:cs="Arial"/>
          <w:color w:val="000000"/>
        </w:rPr>
      </w:pPr>
      <w:r w:rsidRPr="00CE0DEB">
        <w:rPr>
          <w:rFonts w:ascii="Arial" w:hAnsi="Arial" w:cs="Arial"/>
          <w:color w:val="000000"/>
        </w:rPr>
        <w:t>(* please delete as applicable)</w:t>
      </w:r>
    </w:p>
    <w:p w14:paraId="3E70103D" w14:textId="77777777" w:rsidR="00CE0DEB" w:rsidRPr="00CE0DEB" w:rsidRDefault="00CE0DEB" w:rsidP="00CE0DEB">
      <w:pPr>
        <w:ind w:right="-1048"/>
        <w:rPr>
          <w:rFonts w:ascii="Arial" w:hAnsi="Arial" w:cs="Arial"/>
        </w:rPr>
      </w:pPr>
    </w:p>
    <w:p w14:paraId="6C2BC993" w14:textId="77777777" w:rsidR="00CE0DEB" w:rsidRPr="00CE0DEB" w:rsidRDefault="00CE0DEB" w:rsidP="00CE0DEB">
      <w:pPr>
        <w:ind w:right="-1048"/>
        <w:rPr>
          <w:rFonts w:ascii="Arial" w:hAnsi="Arial" w:cs="Arial"/>
        </w:rPr>
      </w:pPr>
    </w:p>
    <w:p w14:paraId="66E10F4D" w14:textId="77777777" w:rsidR="00CE0DEB" w:rsidRPr="00CE0DEB" w:rsidRDefault="00CE0DEB" w:rsidP="00CE0DEB">
      <w:pPr>
        <w:ind w:right="-1048"/>
        <w:rPr>
          <w:rFonts w:ascii="Arial" w:hAnsi="Arial" w:cs="Arial"/>
        </w:rPr>
      </w:pPr>
    </w:p>
    <w:p w14:paraId="6314E366" w14:textId="77777777" w:rsidR="00CE0DEB" w:rsidRPr="00CE0DEB" w:rsidRDefault="00CE0DEB" w:rsidP="00CE0DEB">
      <w:pPr>
        <w:ind w:right="-1048"/>
        <w:rPr>
          <w:rFonts w:ascii="Arial" w:hAnsi="Arial" w:cs="Arial"/>
        </w:rPr>
      </w:pPr>
    </w:p>
    <w:p w14:paraId="3364A582" w14:textId="77777777" w:rsidR="00CE0DEB" w:rsidRPr="00CE0DEB" w:rsidRDefault="00CE0DEB" w:rsidP="00CE0DEB">
      <w:pPr>
        <w:ind w:right="-1048"/>
        <w:rPr>
          <w:rFonts w:ascii="Arial" w:hAnsi="Arial" w:cs="Arial"/>
        </w:rPr>
      </w:pPr>
    </w:p>
    <w:tbl>
      <w:tblPr>
        <w:tblW w:w="9606" w:type="dxa"/>
        <w:tblLook w:val="01E0" w:firstRow="1" w:lastRow="1" w:firstColumn="1" w:lastColumn="1" w:noHBand="0" w:noVBand="0"/>
      </w:tblPr>
      <w:tblGrid>
        <w:gridCol w:w="1682"/>
        <w:gridCol w:w="23"/>
        <w:gridCol w:w="3365"/>
        <w:gridCol w:w="1316"/>
        <w:gridCol w:w="3220"/>
      </w:tblGrid>
      <w:tr w:rsidR="00CE0DEB" w:rsidRPr="00CE0DEB" w14:paraId="0252B481" w14:textId="77777777" w:rsidTr="00D526CB">
        <w:trPr>
          <w:trHeight w:val="502"/>
        </w:trPr>
        <w:tc>
          <w:tcPr>
            <w:tcW w:w="1705" w:type="dxa"/>
            <w:gridSpan w:val="2"/>
            <w:tcBorders>
              <w:right w:val="single" w:sz="4" w:space="0" w:color="auto"/>
            </w:tcBorders>
            <w:shd w:val="clear" w:color="auto" w:fill="auto"/>
          </w:tcPr>
          <w:p w14:paraId="372E43D2" w14:textId="77777777" w:rsidR="00CE0DEB" w:rsidRPr="00CE0DEB" w:rsidRDefault="00CE0DEB" w:rsidP="00D526CB">
            <w:pPr>
              <w:ind w:right="-1048"/>
              <w:rPr>
                <w:rFonts w:ascii="Arial" w:hAnsi="Arial" w:cs="Arial"/>
              </w:rPr>
            </w:pPr>
            <w:r w:rsidRPr="00CE0DEB">
              <w:rPr>
                <w:rFonts w:ascii="Arial" w:hAnsi="Arial" w:cs="Arial"/>
              </w:rPr>
              <w:t>Company</w:t>
            </w:r>
          </w:p>
        </w:tc>
        <w:tc>
          <w:tcPr>
            <w:tcW w:w="7901" w:type="dxa"/>
            <w:gridSpan w:val="3"/>
            <w:tcBorders>
              <w:top w:val="single" w:sz="4" w:space="0" w:color="auto"/>
              <w:left w:val="single" w:sz="4" w:space="0" w:color="auto"/>
              <w:bottom w:val="single" w:sz="4" w:space="0" w:color="auto"/>
              <w:right w:val="single" w:sz="4" w:space="0" w:color="auto"/>
            </w:tcBorders>
            <w:shd w:val="clear" w:color="auto" w:fill="auto"/>
          </w:tcPr>
          <w:p w14:paraId="04EC8FBB" w14:textId="77777777" w:rsidR="00CE0DEB" w:rsidRPr="00CE0DEB" w:rsidRDefault="00CE0DEB" w:rsidP="00D526CB">
            <w:pPr>
              <w:ind w:right="-1048"/>
              <w:rPr>
                <w:rFonts w:ascii="Arial" w:hAnsi="Arial" w:cs="Arial"/>
              </w:rPr>
            </w:pPr>
          </w:p>
        </w:tc>
      </w:tr>
      <w:tr w:rsidR="00CE0DEB" w:rsidRPr="00CE0DEB" w14:paraId="67131C82" w14:textId="77777777" w:rsidTr="00D526CB">
        <w:tc>
          <w:tcPr>
            <w:tcW w:w="9606" w:type="dxa"/>
            <w:gridSpan w:val="5"/>
            <w:shd w:val="clear" w:color="auto" w:fill="auto"/>
          </w:tcPr>
          <w:p w14:paraId="39E37BDA" w14:textId="77777777" w:rsidR="00CE0DEB" w:rsidRPr="00CE0DEB" w:rsidRDefault="00CE0DEB" w:rsidP="00D526CB">
            <w:pPr>
              <w:ind w:right="-1048"/>
              <w:rPr>
                <w:rFonts w:ascii="Arial" w:hAnsi="Arial" w:cs="Arial"/>
              </w:rPr>
            </w:pPr>
          </w:p>
        </w:tc>
      </w:tr>
      <w:tr w:rsidR="00CE0DEB" w:rsidRPr="00CE0DEB" w14:paraId="5C75E48A" w14:textId="77777777" w:rsidTr="00D526CB">
        <w:trPr>
          <w:trHeight w:val="503"/>
        </w:trPr>
        <w:tc>
          <w:tcPr>
            <w:tcW w:w="1705" w:type="dxa"/>
            <w:gridSpan w:val="2"/>
            <w:tcBorders>
              <w:right w:val="single" w:sz="4" w:space="0" w:color="auto"/>
            </w:tcBorders>
            <w:shd w:val="clear" w:color="auto" w:fill="auto"/>
          </w:tcPr>
          <w:p w14:paraId="63398E8D" w14:textId="77777777" w:rsidR="00CE0DEB" w:rsidRPr="00CE0DEB" w:rsidRDefault="00CE0DEB" w:rsidP="00D526CB">
            <w:pPr>
              <w:ind w:right="-1048"/>
              <w:rPr>
                <w:rFonts w:ascii="Arial" w:hAnsi="Arial" w:cs="Arial"/>
              </w:rPr>
            </w:pPr>
            <w:r w:rsidRPr="00CE0DEB">
              <w:rPr>
                <w:rFonts w:ascii="Arial" w:hAnsi="Arial" w:cs="Arial"/>
              </w:rPr>
              <w:t>Name (print)</w:t>
            </w:r>
          </w:p>
        </w:tc>
        <w:tc>
          <w:tcPr>
            <w:tcW w:w="7901" w:type="dxa"/>
            <w:gridSpan w:val="3"/>
            <w:tcBorders>
              <w:top w:val="single" w:sz="4" w:space="0" w:color="auto"/>
              <w:left w:val="single" w:sz="4" w:space="0" w:color="auto"/>
              <w:bottom w:val="single" w:sz="4" w:space="0" w:color="auto"/>
              <w:right w:val="single" w:sz="4" w:space="0" w:color="auto"/>
            </w:tcBorders>
            <w:shd w:val="clear" w:color="auto" w:fill="auto"/>
          </w:tcPr>
          <w:p w14:paraId="321EA392" w14:textId="77777777" w:rsidR="00CE0DEB" w:rsidRPr="00CE0DEB" w:rsidRDefault="00CE0DEB" w:rsidP="00D526CB">
            <w:pPr>
              <w:ind w:right="-1048"/>
              <w:rPr>
                <w:rFonts w:ascii="Arial" w:hAnsi="Arial" w:cs="Arial"/>
              </w:rPr>
            </w:pPr>
          </w:p>
        </w:tc>
      </w:tr>
      <w:tr w:rsidR="00CE0DEB" w:rsidRPr="00CE0DEB" w14:paraId="30EBF2FF" w14:textId="77777777" w:rsidTr="00D526CB">
        <w:tc>
          <w:tcPr>
            <w:tcW w:w="9606" w:type="dxa"/>
            <w:gridSpan w:val="5"/>
            <w:shd w:val="clear" w:color="auto" w:fill="auto"/>
          </w:tcPr>
          <w:p w14:paraId="31CD6D6E" w14:textId="77777777" w:rsidR="00CE0DEB" w:rsidRPr="00CE0DEB" w:rsidRDefault="00CE0DEB" w:rsidP="00D526CB">
            <w:pPr>
              <w:ind w:right="-1048"/>
              <w:rPr>
                <w:rFonts w:ascii="Arial" w:hAnsi="Arial" w:cs="Arial"/>
              </w:rPr>
            </w:pPr>
          </w:p>
        </w:tc>
      </w:tr>
      <w:tr w:rsidR="00CE0DEB" w:rsidRPr="00CE0DEB" w14:paraId="450198F5" w14:textId="77777777" w:rsidTr="00D526CB">
        <w:trPr>
          <w:trHeight w:val="489"/>
        </w:trPr>
        <w:tc>
          <w:tcPr>
            <w:tcW w:w="1705" w:type="dxa"/>
            <w:gridSpan w:val="2"/>
            <w:tcBorders>
              <w:right w:val="single" w:sz="4" w:space="0" w:color="auto"/>
            </w:tcBorders>
            <w:shd w:val="clear" w:color="auto" w:fill="auto"/>
          </w:tcPr>
          <w:p w14:paraId="66D5F8E6" w14:textId="77777777" w:rsidR="00CE0DEB" w:rsidRPr="00CE0DEB" w:rsidRDefault="00CE0DEB" w:rsidP="00D526CB">
            <w:pPr>
              <w:ind w:right="-1048"/>
              <w:rPr>
                <w:rFonts w:ascii="Arial" w:hAnsi="Arial" w:cs="Arial"/>
              </w:rPr>
            </w:pPr>
            <w:r w:rsidRPr="00CE0DEB">
              <w:rPr>
                <w:rFonts w:ascii="Arial" w:hAnsi="Arial" w:cs="Arial"/>
              </w:rPr>
              <w:t>Signature</w:t>
            </w:r>
          </w:p>
        </w:tc>
        <w:tc>
          <w:tcPr>
            <w:tcW w:w="7901" w:type="dxa"/>
            <w:gridSpan w:val="3"/>
            <w:tcBorders>
              <w:top w:val="single" w:sz="4" w:space="0" w:color="auto"/>
              <w:left w:val="single" w:sz="4" w:space="0" w:color="auto"/>
              <w:bottom w:val="single" w:sz="4" w:space="0" w:color="auto"/>
              <w:right w:val="single" w:sz="4" w:space="0" w:color="auto"/>
            </w:tcBorders>
            <w:shd w:val="clear" w:color="auto" w:fill="auto"/>
          </w:tcPr>
          <w:p w14:paraId="39BA8EB5" w14:textId="77777777" w:rsidR="00CE0DEB" w:rsidRPr="00CE0DEB" w:rsidRDefault="00CE0DEB" w:rsidP="00D526CB">
            <w:pPr>
              <w:ind w:right="-1048"/>
              <w:rPr>
                <w:rFonts w:ascii="Arial" w:hAnsi="Arial" w:cs="Arial"/>
              </w:rPr>
            </w:pPr>
          </w:p>
        </w:tc>
      </w:tr>
      <w:tr w:rsidR="00CE0DEB" w:rsidRPr="00CE0DEB" w14:paraId="1DDB378E" w14:textId="77777777" w:rsidTr="00D526CB">
        <w:tc>
          <w:tcPr>
            <w:tcW w:w="9606" w:type="dxa"/>
            <w:gridSpan w:val="5"/>
            <w:shd w:val="clear" w:color="auto" w:fill="auto"/>
          </w:tcPr>
          <w:p w14:paraId="6955DBB9" w14:textId="77777777" w:rsidR="00CE0DEB" w:rsidRPr="00CE0DEB" w:rsidRDefault="00CE0DEB" w:rsidP="00D526CB">
            <w:pPr>
              <w:ind w:right="-1048"/>
              <w:rPr>
                <w:rFonts w:ascii="Arial" w:hAnsi="Arial" w:cs="Arial"/>
              </w:rPr>
            </w:pPr>
          </w:p>
        </w:tc>
      </w:tr>
      <w:tr w:rsidR="00CE0DEB" w:rsidRPr="00CE0DEB" w14:paraId="49084C6A" w14:textId="77777777" w:rsidTr="00D526CB">
        <w:trPr>
          <w:trHeight w:val="460"/>
        </w:trPr>
        <w:tc>
          <w:tcPr>
            <w:tcW w:w="1682" w:type="dxa"/>
            <w:tcBorders>
              <w:right w:val="single" w:sz="4" w:space="0" w:color="auto"/>
            </w:tcBorders>
            <w:shd w:val="clear" w:color="auto" w:fill="auto"/>
          </w:tcPr>
          <w:p w14:paraId="7DEEF2E9" w14:textId="77777777" w:rsidR="00CE0DEB" w:rsidRPr="00CE0DEB" w:rsidRDefault="00CE0DEB" w:rsidP="00D526CB">
            <w:pPr>
              <w:ind w:right="-1048"/>
              <w:rPr>
                <w:rFonts w:ascii="Arial" w:hAnsi="Arial" w:cs="Arial"/>
              </w:rPr>
            </w:pPr>
            <w:r w:rsidRPr="00CE0DEB">
              <w:rPr>
                <w:rFonts w:ascii="Arial" w:hAnsi="Arial" w:cs="Arial"/>
              </w:rPr>
              <w:t>Time</w:t>
            </w:r>
          </w:p>
        </w:tc>
        <w:tc>
          <w:tcPr>
            <w:tcW w:w="3388" w:type="dxa"/>
            <w:gridSpan w:val="2"/>
            <w:tcBorders>
              <w:top w:val="single" w:sz="4" w:space="0" w:color="auto"/>
              <w:left w:val="single" w:sz="4" w:space="0" w:color="auto"/>
              <w:bottom w:val="single" w:sz="4" w:space="0" w:color="auto"/>
              <w:right w:val="single" w:sz="4" w:space="0" w:color="auto"/>
            </w:tcBorders>
            <w:shd w:val="clear" w:color="auto" w:fill="auto"/>
          </w:tcPr>
          <w:p w14:paraId="52E9DAEA" w14:textId="77777777" w:rsidR="00CE0DEB" w:rsidRPr="00CE0DEB" w:rsidRDefault="00CE0DEB" w:rsidP="00D526CB">
            <w:pPr>
              <w:ind w:right="-1048"/>
              <w:rPr>
                <w:rFonts w:ascii="Arial" w:hAnsi="Arial" w:cs="Arial"/>
              </w:rPr>
            </w:pPr>
          </w:p>
        </w:tc>
        <w:tc>
          <w:tcPr>
            <w:tcW w:w="1316" w:type="dxa"/>
            <w:tcBorders>
              <w:left w:val="single" w:sz="4" w:space="0" w:color="auto"/>
              <w:right w:val="single" w:sz="4" w:space="0" w:color="auto"/>
            </w:tcBorders>
            <w:shd w:val="clear" w:color="auto" w:fill="auto"/>
          </w:tcPr>
          <w:p w14:paraId="70803007" w14:textId="77777777" w:rsidR="00CE0DEB" w:rsidRPr="00CE0DEB" w:rsidRDefault="00CE0DEB" w:rsidP="00D526CB">
            <w:pPr>
              <w:jc w:val="center"/>
              <w:rPr>
                <w:rFonts w:ascii="Arial" w:hAnsi="Arial" w:cs="Arial"/>
              </w:rPr>
            </w:pPr>
            <w:r w:rsidRPr="00CE0DEB">
              <w:rPr>
                <w:rFonts w:ascii="Arial" w:hAnsi="Arial" w:cs="Arial"/>
              </w:rPr>
              <w:t>Date</w:t>
            </w:r>
          </w:p>
        </w:tc>
        <w:tc>
          <w:tcPr>
            <w:tcW w:w="3220" w:type="dxa"/>
            <w:tcBorders>
              <w:top w:val="single" w:sz="4" w:space="0" w:color="auto"/>
              <w:left w:val="single" w:sz="4" w:space="0" w:color="auto"/>
              <w:bottom w:val="single" w:sz="4" w:space="0" w:color="auto"/>
              <w:right w:val="single" w:sz="4" w:space="0" w:color="auto"/>
            </w:tcBorders>
            <w:shd w:val="clear" w:color="auto" w:fill="auto"/>
          </w:tcPr>
          <w:p w14:paraId="00BF6167" w14:textId="77777777" w:rsidR="00CE0DEB" w:rsidRPr="00CE0DEB" w:rsidRDefault="00CE0DEB" w:rsidP="00D526CB">
            <w:pPr>
              <w:ind w:right="-1048"/>
              <w:rPr>
                <w:rFonts w:ascii="Arial" w:hAnsi="Arial" w:cs="Arial"/>
              </w:rPr>
            </w:pPr>
          </w:p>
        </w:tc>
      </w:tr>
    </w:tbl>
    <w:p w14:paraId="5E68477D" w14:textId="77777777" w:rsidR="00CE0DEB" w:rsidRPr="00CE0DEB" w:rsidRDefault="00CE0DEB" w:rsidP="00CE0DEB">
      <w:pPr>
        <w:ind w:right="-1048"/>
        <w:rPr>
          <w:rFonts w:ascii="Arial" w:hAnsi="Arial" w:cs="Arial"/>
        </w:rPr>
      </w:pPr>
    </w:p>
    <w:p w14:paraId="618B6891" w14:textId="77777777" w:rsidR="00CE0DEB" w:rsidRPr="00CE0DEB" w:rsidRDefault="00CE0DEB" w:rsidP="00CE0DEB">
      <w:pPr>
        <w:ind w:right="-1048"/>
        <w:rPr>
          <w:rFonts w:ascii="Arial" w:hAnsi="Arial" w:cs="Arial"/>
          <w:b/>
        </w:rPr>
      </w:pPr>
    </w:p>
    <w:p w14:paraId="3C375A91" w14:textId="77777777" w:rsidR="00CE0DEB" w:rsidRPr="00CE0DEB" w:rsidRDefault="00CE0DEB" w:rsidP="00CE0DEB">
      <w:pPr>
        <w:ind w:right="-1048"/>
        <w:rPr>
          <w:rFonts w:ascii="Arial" w:hAnsi="Arial" w:cs="Arial"/>
        </w:rPr>
      </w:pPr>
      <w:r w:rsidRPr="00CE0DEB">
        <w:rPr>
          <w:rFonts w:ascii="Arial" w:hAnsi="Arial" w:cs="Arial"/>
          <w:b/>
        </w:rPr>
        <w:t>Cancellation:</w:t>
      </w:r>
      <w:r w:rsidRPr="00CE0DEB">
        <w:rPr>
          <w:rFonts w:ascii="Arial" w:hAnsi="Arial" w:cs="Arial"/>
        </w:rPr>
        <w:t xml:space="preserve">  </w:t>
      </w:r>
    </w:p>
    <w:p w14:paraId="329A48FD" w14:textId="77777777" w:rsidR="00CE0DEB" w:rsidRPr="00CE0DEB" w:rsidRDefault="00CE0DEB" w:rsidP="00CE0DEB">
      <w:pPr>
        <w:ind w:right="-1048"/>
        <w:rPr>
          <w:rFonts w:ascii="Arial" w:hAnsi="Arial" w:cs="Arial"/>
        </w:rPr>
      </w:pPr>
    </w:p>
    <w:p w14:paraId="63EEE35B" w14:textId="77777777" w:rsidR="00CE0DEB" w:rsidRPr="00CE0DEB" w:rsidRDefault="00CE0DEB" w:rsidP="00CE0DEB">
      <w:pPr>
        <w:ind w:right="-1048"/>
        <w:rPr>
          <w:rFonts w:ascii="Arial" w:hAnsi="Arial" w:cs="Arial"/>
        </w:rPr>
      </w:pPr>
      <w:r w:rsidRPr="00CE0DEB">
        <w:rPr>
          <w:rFonts w:ascii="Arial" w:hAnsi="Arial" w:cs="Arial"/>
        </w:rPr>
        <w:t>The work authorisation is cancelled.</w:t>
      </w:r>
    </w:p>
    <w:p w14:paraId="5E9504E8" w14:textId="77777777" w:rsidR="00CE0DEB" w:rsidRPr="00CE0DEB" w:rsidRDefault="00CE0DEB" w:rsidP="00CE0DEB">
      <w:pPr>
        <w:ind w:right="-1048"/>
        <w:rPr>
          <w:rFonts w:ascii="Arial" w:hAnsi="Arial" w:cs="Arial"/>
        </w:rPr>
      </w:pPr>
    </w:p>
    <w:p w14:paraId="15EA12DF" w14:textId="77777777" w:rsidR="00CE0DEB" w:rsidRPr="00CE0DEB" w:rsidRDefault="00CE0DEB" w:rsidP="00CE0DEB">
      <w:pPr>
        <w:ind w:right="-1048"/>
        <w:rPr>
          <w:rFonts w:ascii="Arial" w:hAnsi="Arial" w:cs="Arial"/>
        </w:rPr>
      </w:pPr>
    </w:p>
    <w:tbl>
      <w:tblPr>
        <w:tblW w:w="9605" w:type="dxa"/>
        <w:tblLook w:val="01E0" w:firstRow="1" w:lastRow="1" w:firstColumn="1" w:lastColumn="1" w:noHBand="0" w:noVBand="0"/>
      </w:tblPr>
      <w:tblGrid>
        <w:gridCol w:w="1704"/>
        <w:gridCol w:w="1524"/>
        <w:gridCol w:w="1842"/>
        <w:gridCol w:w="1319"/>
        <w:gridCol w:w="1090"/>
        <w:gridCol w:w="1047"/>
        <w:gridCol w:w="1079"/>
      </w:tblGrid>
      <w:tr w:rsidR="00CE0DEB" w:rsidRPr="00CE0DEB" w14:paraId="266FF03C" w14:textId="77777777" w:rsidTr="00D526CB">
        <w:trPr>
          <w:trHeight w:val="533"/>
        </w:trPr>
        <w:tc>
          <w:tcPr>
            <w:tcW w:w="3228" w:type="dxa"/>
            <w:gridSpan w:val="2"/>
            <w:tcBorders>
              <w:right w:val="single" w:sz="4" w:space="0" w:color="auto"/>
            </w:tcBorders>
            <w:shd w:val="clear" w:color="auto" w:fill="auto"/>
          </w:tcPr>
          <w:p w14:paraId="4FE2BFA4" w14:textId="77777777" w:rsidR="00CE0DEB" w:rsidRPr="00CE0DEB" w:rsidRDefault="00CE0DEB" w:rsidP="00D526CB">
            <w:pPr>
              <w:ind w:right="-1048"/>
              <w:rPr>
                <w:rFonts w:ascii="Arial" w:hAnsi="Arial" w:cs="Arial"/>
              </w:rPr>
            </w:pPr>
            <w:r w:rsidRPr="00CE0DEB">
              <w:rPr>
                <w:rFonts w:ascii="Arial" w:hAnsi="Arial" w:cs="Arial"/>
              </w:rPr>
              <w:t>Site Manager’s Name (print)</w:t>
            </w:r>
          </w:p>
        </w:tc>
        <w:tc>
          <w:tcPr>
            <w:tcW w:w="6377" w:type="dxa"/>
            <w:gridSpan w:val="5"/>
            <w:tcBorders>
              <w:top w:val="single" w:sz="4" w:space="0" w:color="auto"/>
              <w:left w:val="single" w:sz="4" w:space="0" w:color="auto"/>
              <w:bottom w:val="single" w:sz="4" w:space="0" w:color="auto"/>
              <w:right w:val="single" w:sz="4" w:space="0" w:color="auto"/>
            </w:tcBorders>
            <w:shd w:val="clear" w:color="auto" w:fill="auto"/>
          </w:tcPr>
          <w:p w14:paraId="48DECD1F" w14:textId="77777777" w:rsidR="00CE0DEB" w:rsidRPr="00CE0DEB" w:rsidRDefault="00CE0DEB" w:rsidP="00D526CB">
            <w:pPr>
              <w:ind w:right="-1048"/>
              <w:rPr>
                <w:rFonts w:ascii="Arial" w:hAnsi="Arial" w:cs="Arial"/>
              </w:rPr>
            </w:pPr>
          </w:p>
        </w:tc>
      </w:tr>
      <w:tr w:rsidR="00CE0DEB" w:rsidRPr="00CE0DEB" w14:paraId="106E1CC6" w14:textId="77777777" w:rsidTr="00D526CB">
        <w:tc>
          <w:tcPr>
            <w:tcW w:w="9605" w:type="dxa"/>
            <w:gridSpan w:val="7"/>
            <w:shd w:val="clear" w:color="auto" w:fill="auto"/>
          </w:tcPr>
          <w:p w14:paraId="2F5FFCB3" w14:textId="77777777" w:rsidR="00CE0DEB" w:rsidRPr="00CE0DEB" w:rsidRDefault="00CE0DEB" w:rsidP="00D526CB">
            <w:pPr>
              <w:ind w:right="-1048"/>
              <w:rPr>
                <w:rFonts w:ascii="Arial" w:hAnsi="Arial" w:cs="Arial"/>
              </w:rPr>
            </w:pPr>
          </w:p>
        </w:tc>
      </w:tr>
      <w:tr w:rsidR="00CE0DEB" w:rsidRPr="00CE0DEB" w14:paraId="36F24C0D" w14:textId="77777777" w:rsidTr="00D526CB">
        <w:trPr>
          <w:trHeight w:val="461"/>
        </w:trPr>
        <w:tc>
          <w:tcPr>
            <w:tcW w:w="1704" w:type="dxa"/>
            <w:tcBorders>
              <w:right w:val="single" w:sz="4" w:space="0" w:color="auto"/>
            </w:tcBorders>
            <w:shd w:val="clear" w:color="auto" w:fill="auto"/>
          </w:tcPr>
          <w:p w14:paraId="6B527ED1" w14:textId="77777777" w:rsidR="00CE0DEB" w:rsidRPr="00CE0DEB" w:rsidRDefault="00CE0DEB" w:rsidP="00D526CB">
            <w:pPr>
              <w:ind w:right="-1048"/>
              <w:rPr>
                <w:rFonts w:ascii="Arial" w:hAnsi="Arial" w:cs="Arial"/>
              </w:rPr>
            </w:pPr>
            <w:r w:rsidRPr="00CE0DEB">
              <w:rPr>
                <w:rFonts w:ascii="Arial" w:hAnsi="Arial" w:cs="Arial"/>
              </w:rPr>
              <w:t>Signature</w:t>
            </w:r>
          </w:p>
        </w:tc>
        <w:tc>
          <w:tcPr>
            <w:tcW w:w="7901" w:type="dxa"/>
            <w:gridSpan w:val="6"/>
            <w:tcBorders>
              <w:top w:val="single" w:sz="4" w:space="0" w:color="auto"/>
              <w:left w:val="single" w:sz="4" w:space="0" w:color="auto"/>
              <w:bottom w:val="single" w:sz="4" w:space="0" w:color="auto"/>
              <w:right w:val="single" w:sz="4" w:space="0" w:color="auto"/>
            </w:tcBorders>
            <w:shd w:val="clear" w:color="auto" w:fill="auto"/>
          </w:tcPr>
          <w:p w14:paraId="56D7FC2E" w14:textId="77777777" w:rsidR="00CE0DEB" w:rsidRPr="00CE0DEB" w:rsidRDefault="00CE0DEB" w:rsidP="00D526CB">
            <w:pPr>
              <w:ind w:right="-1048"/>
              <w:rPr>
                <w:rFonts w:ascii="Arial" w:hAnsi="Arial" w:cs="Arial"/>
              </w:rPr>
            </w:pPr>
          </w:p>
        </w:tc>
      </w:tr>
      <w:tr w:rsidR="00CE0DEB" w:rsidRPr="00CE0DEB" w14:paraId="58CE7465" w14:textId="77777777" w:rsidTr="00D526CB">
        <w:tc>
          <w:tcPr>
            <w:tcW w:w="9605" w:type="dxa"/>
            <w:gridSpan w:val="7"/>
            <w:shd w:val="clear" w:color="auto" w:fill="auto"/>
          </w:tcPr>
          <w:p w14:paraId="085C5250" w14:textId="77777777" w:rsidR="00CE0DEB" w:rsidRPr="00CE0DEB" w:rsidRDefault="00CE0DEB" w:rsidP="00D526CB">
            <w:pPr>
              <w:ind w:right="-1048"/>
              <w:rPr>
                <w:rFonts w:ascii="Arial" w:hAnsi="Arial" w:cs="Arial"/>
              </w:rPr>
            </w:pPr>
          </w:p>
        </w:tc>
      </w:tr>
      <w:tr w:rsidR="00CE0DEB" w:rsidRPr="00CE0DEB" w14:paraId="5CFDC8BB" w14:textId="77777777" w:rsidTr="00D526CB">
        <w:trPr>
          <w:trHeight w:val="488"/>
        </w:trPr>
        <w:tc>
          <w:tcPr>
            <w:tcW w:w="1704" w:type="dxa"/>
            <w:tcBorders>
              <w:right w:val="single" w:sz="4" w:space="0" w:color="auto"/>
            </w:tcBorders>
            <w:shd w:val="clear" w:color="auto" w:fill="auto"/>
          </w:tcPr>
          <w:p w14:paraId="03541C6A" w14:textId="77777777" w:rsidR="00CE0DEB" w:rsidRPr="00CE0DEB" w:rsidRDefault="00CE0DEB" w:rsidP="00D526CB">
            <w:pPr>
              <w:ind w:right="-1048"/>
              <w:rPr>
                <w:rFonts w:ascii="Arial" w:hAnsi="Arial" w:cs="Arial"/>
              </w:rPr>
            </w:pPr>
            <w:r w:rsidRPr="00CE0DEB">
              <w:rPr>
                <w:rFonts w:ascii="Arial" w:hAnsi="Arial" w:cs="Arial"/>
              </w:rPr>
              <w:t>Time</w:t>
            </w:r>
          </w:p>
        </w:tc>
        <w:tc>
          <w:tcPr>
            <w:tcW w:w="3366" w:type="dxa"/>
            <w:gridSpan w:val="2"/>
            <w:tcBorders>
              <w:top w:val="single" w:sz="4" w:space="0" w:color="auto"/>
              <w:left w:val="single" w:sz="4" w:space="0" w:color="auto"/>
              <w:bottom w:val="single" w:sz="4" w:space="0" w:color="auto"/>
              <w:right w:val="single" w:sz="4" w:space="0" w:color="auto"/>
            </w:tcBorders>
            <w:shd w:val="clear" w:color="auto" w:fill="auto"/>
          </w:tcPr>
          <w:p w14:paraId="4CD2BA31" w14:textId="77777777" w:rsidR="00CE0DEB" w:rsidRPr="00CE0DEB" w:rsidRDefault="00CE0DEB" w:rsidP="00D526CB">
            <w:pPr>
              <w:ind w:right="-1048"/>
              <w:rPr>
                <w:rFonts w:ascii="Arial" w:hAnsi="Arial" w:cs="Arial"/>
              </w:rPr>
            </w:pPr>
          </w:p>
        </w:tc>
        <w:tc>
          <w:tcPr>
            <w:tcW w:w="1319" w:type="dxa"/>
            <w:tcBorders>
              <w:left w:val="single" w:sz="4" w:space="0" w:color="auto"/>
              <w:right w:val="single" w:sz="4" w:space="0" w:color="auto"/>
            </w:tcBorders>
            <w:shd w:val="clear" w:color="auto" w:fill="auto"/>
          </w:tcPr>
          <w:p w14:paraId="4B3DBFAC" w14:textId="77777777" w:rsidR="00CE0DEB" w:rsidRPr="00CE0DEB" w:rsidRDefault="00CE0DEB" w:rsidP="00D526CB">
            <w:pPr>
              <w:jc w:val="center"/>
              <w:rPr>
                <w:rFonts w:ascii="Arial" w:hAnsi="Arial" w:cs="Arial"/>
              </w:rPr>
            </w:pPr>
            <w:r w:rsidRPr="00CE0DEB">
              <w:rPr>
                <w:rFonts w:ascii="Arial" w:hAnsi="Arial" w:cs="Arial"/>
              </w:rPr>
              <w:t>Date</w:t>
            </w:r>
          </w:p>
        </w:tc>
        <w:tc>
          <w:tcPr>
            <w:tcW w:w="3216" w:type="dxa"/>
            <w:gridSpan w:val="3"/>
            <w:tcBorders>
              <w:top w:val="single" w:sz="4" w:space="0" w:color="auto"/>
              <w:left w:val="single" w:sz="4" w:space="0" w:color="auto"/>
              <w:bottom w:val="single" w:sz="4" w:space="0" w:color="auto"/>
              <w:right w:val="single" w:sz="4" w:space="0" w:color="auto"/>
            </w:tcBorders>
            <w:shd w:val="clear" w:color="auto" w:fill="auto"/>
          </w:tcPr>
          <w:p w14:paraId="1AEEFA1C" w14:textId="77777777" w:rsidR="00CE0DEB" w:rsidRPr="00CE0DEB" w:rsidRDefault="00CE0DEB" w:rsidP="00D526CB">
            <w:pPr>
              <w:ind w:right="-1048"/>
              <w:rPr>
                <w:rFonts w:ascii="Arial" w:hAnsi="Arial" w:cs="Arial"/>
              </w:rPr>
            </w:pPr>
          </w:p>
        </w:tc>
      </w:tr>
      <w:tr w:rsidR="00CE0DEB" w:rsidRPr="00CE0DEB" w14:paraId="232F9B48" w14:textId="77777777" w:rsidTr="00D526CB">
        <w:tc>
          <w:tcPr>
            <w:tcW w:w="9605" w:type="dxa"/>
            <w:gridSpan w:val="7"/>
            <w:shd w:val="clear" w:color="auto" w:fill="auto"/>
          </w:tcPr>
          <w:p w14:paraId="0F0A8F7E" w14:textId="77777777" w:rsidR="00CE0DEB" w:rsidRPr="00CE0DEB" w:rsidRDefault="00CE0DEB" w:rsidP="00D526CB">
            <w:pPr>
              <w:ind w:right="-1048"/>
              <w:rPr>
                <w:rFonts w:ascii="Arial" w:hAnsi="Arial" w:cs="Arial"/>
              </w:rPr>
            </w:pPr>
          </w:p>
        </w:tc>
      </w:tr>
      <w:tr w:rsidR="00CE0DEB" w:rsidRPr="00CE0DEB" w14:paraId="254E4DEF" w14:textId="77777777" w:rsidTr="00D526CB">
        <w:trPr>
          <w:trHeight w:val="419"/>
        </w:trPr>
        <w:tc>
          <w:tcPr>
            <w:tcW w:w="5070" w:type="dxa"/>
            <w:gridSpan w:val="3"/>
            <w:shd w:val="clear" w:color="auto" w:fill="auto"/>
          </w:tcPr>
          <w:p w14:paraId="7464F012" w14:textId="77777777" w:rsidR="00CE0DEB" w:rsidRPr="00CE0DEB" w:rsidRDefault="00CE0DEB" w:rsidP="00D526CB">
            <w:pPr>
              <w:ind w:right="-1048"/>
              <w:rPr>
                <w:rFonts w:ascii="Arial" w:hAnsi="Arial" w:cs="Arial"/>
              </w:rPr>
            </w:pPr>
            <w:r w:rsidRPr="00CE0DEB">
              <w:rPr>
                <w:rFonts w:ascii="Arial" w:hAnsi="Arial" w:cs="Arial"/>
              </w:rPr>
              <w:t>Drop Down Radio Returned</w:t>
            </w:r>
          </w:p>
        </w:tc>
        <w:tc>
          <w:tcPr>
            <w:tcW w:w="1319" w:type="dxa"/>
            <w:tcBorders>
              <w:right w:val="single" w:sz="4" w:space="0" w:color="auto"/>
            </w:tcBorders>
            <w:shd w:val="clear" w:color="auto" w:fill="auto"/>
          </w:tcPr>
          <w:p w14:paraId="5F5AD75A" w14:textId="77777777" w:rsidR="00CE0DEB" w:rsidRPr="00CE0DEB" w:rsidRDefault="00CE0DEB" w:rsidP="00D526CB">
            <w:pPr>
              <w:ind w:right="-21"/>
              <w:jc w:val="center"/>
              <w:rPr>
                <w:rFonts w:ascii="Arial" w:hAnsi="Arial" w:cs="Arial"/>
              </w:rPr>
            </w:pPr>
            <w:r w:rsidRPr="00CE0DEB">
              <w:rPr>
                <w:rFonts w:ascii="Arial" w:hAnsi="Arial" w:cs="Arial"/>
              </w:rPr>
              <w:t>Yes</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3B04786E" w14:textId="77777777" w:rsidR="00CE0DEB" w:rsidRPr="00CE0DEB" w:rsidRDefault="00CE0DEB" w:rsidP="00D526CB">
            <w:pPr>
              <w:ind w:right="-1048"/>
              <w:rPr>
                <w:rFonts w:ascii="Arial" w:hAnsi="Arial" w:cs="Arial"/>
              </w:rPr>
            </w:pPr>
          </w:p>
        </w:tc>
        <w:tc>
          <w:tcPr>
            <w:tcW w:w="1047" w:type="dxa"/>
            <w:tcBorders>
              <w:left w:val="single" w:sz="4" w:space="0" w:color="auto"/>
              <w:right w:val="single" w:sz="4" w:space="0" w:color="auto"/>
            </w:tcBorders>
            <w:shd w:val="clear" w:color="auto" w:fill="auto"/>
          </w:tcPr>
          <w:p w14:paraId="358CDA8B" w14:textId="77777777" w:rsidR="00CE0DEB" w:rsidRPr="00CE0DEB" w:rsidRDefault="00CE0DEB" w:rsidP="00D526CB">
            <w:pPr>
              <w:ind w:right="-141"/>
              <w:jc w:val="center"/>
              <w:rPr>
                <w:rFonts w:ascii="Arial" w:hAnsi="Arial" w:cs="Arial"/>
              </w:rPr>
            </w:pPr>
            <w:r w:rsidRPr="00CE0DEB">
              <w:rPr>
                <w:rFonts w:ascii="Arial" w:hAnsi="Arial" w:cs="Arial"/>
              </w:rPr>
              <w:t>No</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77A8E461" w14:textId="77777777" w:rsidR="00CE0DEB" w:rsidRPr="00CE0DEB" w:rsidRDefault="00CE0DEB" w:rsidP="00D526CB">
            <w:pPr>
              <w:ind w:right="-1048"/>
              <w:rPr>
                <w:rFonts w:ascii="Arial" w:hAnsi="Arial" w:cs="Arial"/>
              </w:rPr>
            </w:pPr>
          </w:p>
        </w:tc>
      </w:tr>
    </w:tbl>
    <w:p w14:paraId="3286A568" w14:textId="77777777" w:rsidR="00C616BF" w:rsidRPr="00CE0DEB" w:rsidRDefault="00C616BF" w:rsidP="00275D8F">
      <w:pPr>
        <w:rPr>
          <w:rFonts w:ascii="Arial" w:hAnsi="Arial" w:cs="Arial"/>
        </w:rPr>
      </w:pPr>
    </w:p>
    <w:sectPr w:rsidR="00C616BF" w:rsidRPr="00CE0DEB" w:rsidSect="00275D8F">
      <w:headerReference w:type="default" r:id="rId7"/>
      <w:footerReference w:type="default" r:id="rId8"/>
      <w:headerReference w:type="first" r:id="rId9"/>
      <w:footerReference w:type="first" r:id="rId10"/>
      <w:pgSz w:w="11906" w:h="16838" w:code="9"/>
      <w:pgMar w:top="1654" w:right="651" w:bottom="1701" w:left="1134" w:header="57" w:footer="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2DCD6" w14:textId="77777777" w:rsidR="00450E5C" w:rsidRDefault="00450E5C">
      <w:r>
        <w:separator/>
      </w:r>
    </w:p>
  </w:endnote>
  <w:endnote w:type="continuationSeparator" w:id="0">
    <w:p w14:paraId="2CD74102" w14:textId="77777777" w:rsidR="00450E5C" w:rsidRDefault="00450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10F61" w14:textId="563DCAD0" w:rsidR="005843F0" w:rsidRPr="00DF244F" w:rsidRDefault="006A305F" w:rsidP="00DF244F">
    <w:pPr>
      <w:pStyle w:val="Footer"/>
    </w:pPr>
    <w:r>
      <w:rPr>
        <w:noProof/>
        <w:lang w:eastAsia="en-GB"/>
      </w:rPr>
      <mc:AlternateContent>
        <mc:Choice Requires="wpg">
          <w:drawing>
            <wp:anchor distT="0" distB="0" distL="114300" distR="114300" simplePos="0" relativeHeight="251657728" behindDoc="0" locked="0" layoutInCell="1" allowOverlap="1" wp14:anchorId="6999059C" wp14:editId="04EEBFB9">
              <wp:simplePos x="0" y="0"/>
              <wp:positionH relativeFrom="column">
                <wp:posOffset>-665480</wp:posOffset>
              </wp:positionH>
              <wp:positionV relativeFrom="paragraph">
                <wp:posOffset>-197485</wp:posOffset>
              </wp:positionV>
              <wp:extent cx="7459345" cy="542925"/>
              <wp:effectExtent l="0" t="2540" r="127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59345" cy="542925"/>
                        <a:chOff x="0" y="0"/>
                        <a:chExt cx="74591" cy="5429"/>
                      </a:xfrm>
                    </wpg:grpSpPr>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l="77020"/>
                        <a:stretch>
                          <a:fillRect/>
                        </a:stretch>
                      </pic:blipFill>
                      <pic:spPr bwMode="auto">
                        <a:xfrm>
                          <a:off x="57404" y="0"/>
                          <a:ext cx="17187" cy="5418"/>
                        </a:xfrm>
                        <a:prstGeom prst="rect">
                          <a:avLst/>
                        </a:prstGeom>
                        <a:noFill/>
                        <a:extLst>
                          <a:ext uri="{909E8E84-426E-40DD-AFC4-6F175D3DCCD1}">
                            <a14:hiddenFill xmlns:a14="http://schemas.microsoft.com/office/drawing/2010/main">
                              <a:solidFill>
                                <a:srgbClr val="FFFFFF"/>
                              </a:solidFill>
                            </a14:hiddenFill>
                          </a:ext>
                        </a:extLst>
                      </pic:spPr>
                    </pic:pic>
                    <wps:wsp>
                      <wps:cNvPr id="3" name="Rectangle 1"/>
                      <wps:cNvSpPr>
                        <a:spLocks noChangeArrowheads="1"/>
                      </wps:cNvSpPr>
                      <wps:spPr bwMode="auto">
                        <a:xfrm>
                          <a:off x="0" y="0"/>
                          <a:ext cx="57435" cy="5429"/>
                        </a:xfrm>
                        <a:prstGeom prst="rect">
                          <a:avLst/>
                        </a:prstGeom>
                        <a:solidFill>
                          <a:srgbClr val="6D8FB8"/>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4" name="Text Box 2"/>
                      <wps:cNvSpPr txBox="1">
                        <a:spLocks noChangeArrowheads="1"/>
                      </wps:cNvSpPr>
                      <wps:spPr bwMode="auto">
                        <a:xfrm>
                          <a:off x="1270" y="423"/>
                          <a:ext cx="55010" cy="4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924C3" w14:textId="126FDFF1" w:rsidR="00DF244F" w:rsidRPr="00BB55D9" w:rsidRDefault="003351CD" w:rsidP="00DF244F">
                            <w:pPr>
                              <w:rPr>
                                <w:rFonts w:ascii="Arial" w:hAnsi="Arial" w:cs="Arial"/>
                                <w:b/>
                                <w:color w:val="FFFFFF"/>
                                <w:sz w:val="16"/>
                                <w:szCs w:val="16"/>
                              </w:rPr>
                            </w:pPr>
                            <w:r>
                              <w:rPr>
                                <w:rFonts w:ascii="Arial" w:hAnsi="Arial" w:cs="Arial"/>
                                <w:b/>
                                <w:color w:val="FFFFFF"/>
                                <w:sz w:val="16"/>
                                <w:szCs w:val="16"/>
                              </w:rPr>
                              <w:t xml:space="preserve">Authorisation to Work </w:t>
                            </w:r>
                          </w:p>
                          <w:p w14:paraId="788426AD" w14:textId="6EE6DCBA" w:rsidR="00DF244F" w:rsidRPr="00BB55D9" w:rsidRDefault="00DF244F" w:rsidP="00DF244F">
                            <w:pPr>
                              <w:rPr>
                                <w:rFonts w:ascii="Arial" w:hAnsi="Arial" w:cs="Arial"/>
                                <w:b/>
                                <w:color w:val="FFFFFF"/>
                                <w:sz w:val="16"/>
                                <w:szCs w:val="16"/>
                              </w:rPr>
                            </w:pPr>
                            <w:r>
                              <w:rPr>
                                <w:rFonts w:ascii="Arial" w:hAnsi="Arial" w:cs="Arial"/>
                                <w:b/>
                                <w:color w:val="FFFFFF"/>
                                <w:sz w:val="16"/>
                                <w:szCs w:val="16"/>
                              </w:rPr>
                              <w:t>V</w:t>
                            </w:r>
                            <w:r w:rsidR="00C616BF">
                              <w:rPr>
                                <w:rFonts w:ascii="Arial" w:hAnsi="Arial" w:cs="Arial"/>
                                <w:b/>
                                <w:color w:val="FFFFFF"/>
                                <w:sz w:val="16"/>
                                <w:szCs w:val="16"/>
                              </w:rPr>
                              <w:t>4</w:t>
                            </w:r>
                            <w:r w:rsidR="003351CD">
                              <w:rPr>
                                <w:rFonts w:ascii="Arial" w:hAnsi="Arial" w:cs="Arial"/>
                                <w:b/>
                                <w:color w:val="FFFFFF"/>
                                <w:sz w:val="16"/>
                                <w:szCs w:val="16"/>
                              </w:rPr>
                              <w:t>.00</w:t>
                            </w:r>
                            <w:r w:rsidRPr="00BB55D9">
                              <w:rPr>
                                <w:rFonts w:ascii="Arial" w:hAnsi="Arial" w:cs="Arial"/>
                                <w:b/>
                                <w:color w:val="FFFFFF"/>
                                <w:sz w:val="16"/>
                                <w:szCs w:val="16"/>
                              </w:rPr>
                              <w:t xml:space="preserve"> | </w:t>
                            </w:r>
                            <w:r w:rsidR="003351CD">
                              <w:rPr>
                                <w:rFonts w:ascii="Arial" w:hAnsi="Arial" w:cs="Arial"/>
                                <w:b/>
                                <w:color w:val="FFFFFF"/>
                                <w:sz w:val="16"/>
                                <w:szCs w:val="16"/>
                              </w:rPr>
                              <w:t>Sept 2021</w:t>
                            </w:r>
                            <w:r w:rsidRPr="00BB55D9">
                              <w:rPr>
                                <w:rFonts w:ascii="Arial" w:hAnsi="Arial" w:cs="Arial"/>
                                <w:b/>
                                <w:color w:val="FFFFFF"/>
                                <w:sz w:val="16"/>
                                <w:szCs w:val="16"/>
                              </w:rPr>
                              <w:t xml:space="preserve"> | Page </w:t>
                            </w:r>
                            <w:r w:rsidRPr="00BB55D9">
                              <w:rPr>
                                <w:rFonts w:ascii="Arial" w:hAnsi="Arial" w:cs="Arial"/>
                                <w:b/>
                                <w:color w:val="FFFFFF"/>
                                <w:sz w:val="16"/>
                                <w:szCs w:val="16"/>
                              </w:rPr>
                              <w:fldChar w:fldCharType="begin"/>
                            </w:r>
                            <w:r w:rsidRPr="00BB55D9">
                              <w:rPr>
                                <w:rFonts w:ascii="Arial" w:hAnsi="Arial" w:cs="Arial"/>
                                <w:b/>
                                <w:color w:val="FFFFFF"/>
                                <w:sz w:val="16"/>
                                <w:szCs w:val="16"/>
                              </w:rPr>
                              <w:instrText xml:space="preserve"> PAGE  \* Arabic  \* MERGEFORMAT </w:instrText>
                            </w:r>
                            <w:r w:rsidRPr="00BB55D9">
                              <w:rPr>
                                <w:rFonts w:ascii="Arial" w:hAnsi="Arial" w:cs="Arial"/>
                                <w:b/>
                                <w:color w:val="FFFFFF"/>
                                <w:sz w:val="16"/>
                                <w:szCs w:val="16"/>
                              </w:rPr>
                              <w:fldChar w:fldCharType="separate"/>
                            </w:r>
                            <w:r w:rsidR="005659DD">
                              <w:rPr>
                                <w:rFonts w:ascii="Arial" w:hAnsi="Arial" w:cs="Arial"/>
                                <w:b/>
                                <w:noProof/>
                                <w:color w:val="FFFFFF"/>
                                <w:sz w:val="16"/>
                                <w:szCs w:val="16"/>
                              </w:rPr>
                              <w:t>2</w:t>
                            </w:r>
                            <w:r w:rsidRPr="00BB55D9">
                              <w:rPr>
                                <w:rFonts w:ascii="Arial" w:hAnsi="Arial" w:cs="Arial"/>
                                <w:b/>
                                <w:color w:val="FFFFFF"/>
                                <w:sz w:val="16"/>
                                <w:szCs w:val="16"/>
                              </w:rPr>
                              <w:fldChar w:fldCharType="end"/>
                            </w:r>
                            <w:r w:rsidRPr="00BB55D9">
                              <w:rPr>
                                <w:rFonts w:ascii="Arial" w:hAnsi="Arial" w:cs="Arial"/>
                                <w:b/>
                                <w:color w:val="FFFFFF"/>
                                <w:sz w:val="16"/>
                                <w:szCs w:val="16"/>
                              </w:rPr>
                              <w:t xml:space="preserve"> of </w:t>
                            </w:r>
                            <w:r w:rsidRPr="00BB55D9">
                              <w:rPr>
                                <w:rFonts w:ascii="Arial" w:hAnsi="Arial" w:cs="Arial"/>
                                <w:b/>
                                <w:color w:val="FFFFFF"/>
                                <w:sz w:val="16"/>
                                <w:szCs w:val="16"/>
                              </w:rPr>
                              <w:fldChar w:fldCharType="begin"/>
                            </w:r>
                            <w:r w:rsidRPr="00BB55D9">
                              <w:rPr>
                                <w:rFonts w:ascii="Arial" w:hAnsi="Arial" w:cs="Arial"/>
                                <w:b/>
                                <w:color w:val="FFFFFF"/>
                                <w:sz w:val="16"/>
                                <w:szCs w:val="16"/>
                              </w:rPr>
                              <w:instrText xml:space="preserve"> NUMPAGES  \* Arabic  \* MERGEFORMAT </w:instrText>
                            </w:r>
                            <w:r w:rsidRPr="00BB55D9">
                              <w:rPr>
                                <w:rFonts w:ascii="Arial" w:hAnsi="Arial" w:cs="Arial"/>
                                <w:b/>
                                <w:color w:val="FFFFFF"/>
                                <w:sz w:val="16"/>
                                <w:szCs w:val="16"/>
                              </w:rPr>
                              <w:fldChar w:fldCharType="separate"/>
                            </w:r>
                            <w:r w:rsidR="005659DD">
                              <w:rPr>
                                <w:rFonts w:ascii="Arial" w:hAnsi="Arial" w:cs="Arial"/>
                                <w:b/>
                                <w:noProof/>
                                <w:color w:val="FFFFFF"/>
                                <w:sz w:val="16"/>
                                <w:szCs w:val="16"/>
                              </w:rPr>
                              <w:t>2</w:t>
                            </w:r>
                            <w:r w:rsidRPr="00BB55D9">
                              <w:rPr>
                                <w:rFonts w:ascii="Arial" w:hAnsi="Arial" w:cs="Arial"/>
                                <w:b/>
                                <w:color w:val="FFFFFF"/>
                                <w:sz w:val="16"/>
                                <w:szCs w:val="16"/>
                              </w:rPr>
                              <w:fldChar w:fldCharType="end"/>
                            </w:r>
                          </w:p>
                          <w:p w14:paraId="00CCB2E3" w14:textId="77777777" w:rsidR="00DF244F" w:rsidRPr="00BB55D9" w:rsidRDefault="00DF244F" w:rsidP="00DF244F">
                            <w:pPr>
                              <w:rPr>
                                <w:rFonts w:ascii="Arial" w:hAnsi="Arial" w:cs="Arial"/>
                                <w:b/>
                                <w:color w:val="FFFFFF"/>
                                <w:sz w:val="16"/>
                                <w:szCs w:val="16"/>
                              </w:rPr>
                            </w:pPr>
                            <w:r w:rsidRPr="00BB55D9">
                              <w:rPr>
                                <w:rFonts w:ascii="Arial" w:hAnsi="Arial" w:cs="Arial"/>
                                <w:b/>
                                <w:color w:val="FFFFFF"/>
                                <w:sz w:val="16"/>
                                <w:szCs w:val="16"/>
                              </w:rPr>
                              <w:t>Corporate Health &amp; Safety Service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6999059C" id="Group 6" o:spid="_x0000_s1031" style="position:absolute;margin-left:-52.4pt;margin-top:-15.55pt;width:587.35pt;height:42.75pt;z-index:251657728;mso-height-relative:margin" coordsize="74591,54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u/MB3AwAA4gkAAA4AAABkcnMvZTJvRG9jLnhtbLxW227cIBB9r9R/&#10;QLw33nXsOLGyWzXZJorUS9SkH4AxtlFtoMCud/v1HcDeSzZS21Ttgy3GwHDmzBnGl2/XXYtWTBsu&#10;xQxPTyYYMUFlyUU9w18fb96cY2QsESVppWAzvGEGv52/fnXZq5zFspFtyTQCJ8LkvZrhxlqVR5Gh&#10;DeuIOZGKCZispO6IBVPXUalJD967Noonk7Ool7pUWlJmDHxdhEk89/6rilH7uaoMs6idYcBm/Vv7&#10;d+He0fyS5LUmquF0gEFegKIjXMChW1cLYglaan7kquNUSyMre0JlF8mq4pT5GCCa6eRJNLdaLpWP&#10;pc77Wm1pAmqf8PRit/TT6l4jXkLuMBKkgxT5U9GZo6ZXdQ4rbrV6UPc6xAfDD5J+MzAdPZ13dh0W&#10;o6L/KEtwR5ZWemrWle6cCwgarX0GNtsMsLVFFD5mSXpxmqQYUZhLk/giTkOKaAN5PNpGm/d7GyGC&#10;cZvbFJE8HOlhDrDml4rTHJ6BTBgdkflr0cEuu9QMD0663/LREf1tqd5A3hWxvOAttxuvYWDHgRKr&#10;e04dy87Y5SUe8wKz7lAUu+DGNWEHcRH5rCAhrxsiavbOKBC/S6uj4nC5Nw+OK1qubnjbuvy48RAY&#10;FMoToT3DTRDxQtJlx4QNValZCzFKYRquDEY6Z13BQGT6rvSASG40/QIAXV1m2SQeKtFYzSxtHIwK&#10;4LgVIZPbCY99B9cFZkCbv5RbmiWTBKNjyU2z6Xk2Kmd6fqAc4FUbe8tkh9wA8AMgL2ay+mAGaOMS&#10;B1pIx+LIuAM2kA84XTnBJWdGcsE6oveP6vihIYoBGud2p5fTUS+OPFBCy5CnfFg1FrIJVbzTi9ay&#10;bxgpAVTQzMEGZ/wWz3DJHnMM5J/uFfXfcWxky8tRrEbXxXWr0YqAkM4W5zdXYwYPlrXiMDskd1/g&#10;YghRBQ4LWW5ASVpCoiEM6GowaKT+gVEPHWKGzfclcVXf3glg6WKaJK6leCNJM9Aw0vszxf4MERRc&#10;zTC1GqNgXNvQiJZK87qBs6ZeWkK+gyuz4l5eDmHANcAF/fwnIUG1hIbw6G7nK7kON8+eLJBdw+cR&#10;979S1DTOgqiS+NQph+Rjt0hT6JmhdJMs9Z1ie+m/vHSDNvZr+Vm12HWxBjS7BP1j4di/l41vhPAj&#10;AVI6+FPZt73Mdr9m858AAAD//wMAUEsDBAoAAAAAAAAAIQC5GbYHpv4CAKb+AgAVAAAAZHJzL21l&#10;ZGlhL2ltYWdlMS5qcGVn/9j/4QW2RXhpZgAATU0AKgAAAAgADAEAAAMAAAABC7gAAAEBAAMAAAAB&#10;CMoAAAECAAMAAAADAAAAngEGAAMAAAABAAIAAAESAAMAAAABAAEAAAEVAAMAAAABAAMAAAEaAAUA&#10;AAABAAAApAEbAAUAAAABAAAArAEoAAMAAAABAAIAAAExAAIAAAAgAAAAtAEyAAIAAAAUAAAA1Idp&#10;AAQAAAABAAAA6AAAASAACAAIAAgALcbAAAAnEAAtxsAAACcQQWRvYmUgUGhvdG9zaG9wIENTNiAo&#10;TWFjaW50b3NoKQAyMDE0OjExOjA1IDExOjQzOjU5AAAEkAAABwAAAAQwMjIxoAEAAwAAAAH//wAA&#10;oAIABAAAAAEAAAu4oAMABAAAAAEAAADWAAAAAAAAAAYBAwADAAAAAQAGAAABGgAFAAAAAQAAAW4B&#10;GwAFAAAAAQAAAXYBKAADAAAAAQACAAACAQAEAAAAAQAAAX4CAgAEAAAAAQAABDAAAAAAAAAASAAA&#10;AAEAAABIAAAAAf/Y/+0ADEFkb2JlX0NNAAL/7gAOQWRvYmUAZIAAAAAB/9sAhAAMCAgICQgMCQkM&#10;EQsKCxEVDwwMDxUYExMVExMYEQwMDAwMDBEMDAwMDAwMDAwMDAwMDAwMDAwMDAwMDAwMDAwMAQ0L&#10;Cw0ODRAODhAUDg4OFBQODg4OFBEMDAwMDBERDAwMDAwMEQwMDAwMDAwMDAwMDAwMDAwMDAwMDAwM&#10;DAwMDAz/wAARCAAL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C1Sxtlmx9opbDjvdxIHsb/AG3+xFGI00mxuVUXNbvfXJBA&#10;9vB/Od7tuxV0x7cc91ofVp/RtnCr9+3MpLa9u98uiXF421/nWbdnuTOxKWsc77dS5waS1rC4yRPs&#10;JIbtc6P+EVU/SH+pToUe6b8GycSsNJ+20EgCGtLiZcWjw/M3O9T/AItSOAwAE52PB497vDd+6qiY&#10;cpUe6rHZtNxajB+20hpjUl27gF3s/kpHDAsa12VS1jml7bS4wQDt27W7nNtd9NjH/wCeqyYcnjns&#10;lR7qvwbNmLW1rnNzKXwC5rQXyYMbfo+2z+SpHCZO1ubjuO4NADn6knb+79FVUx4P8eEqPdV+Dasx&#10;GMDz9soc5gJLGucSSPzGe3a5yd+JQCQ3OpcOxO4cfSmN/wDYVQcJ0qPdV+CS+oUvDW3MvBE7qiSB&#10;BLdp3bfDchyfEpJIoVJ8SuT+uD3N6jU6TAxwdCez7F1i5P63/wDKNH/hcf8AV2Ix3U9Rif4uOnZP&#10;SHH7ZljqlWMzItc1o9FrrWNvro2WbftHt31/ob/+O/MXK5n1bysDLsxc7NppcGV20WN9S2u1loe5&#10;jqrKGO+i6r0n7/z/AOb/AESwXRpx35lSZweOe3HzSjGWtzv6LyRp6fxdhvR6nM3jqbTzDBRkl5jt&#10;tFXpbvzv55U83Hbi2MZXlDJD27i5jbGbTJb6bhe1m53t/wAHvYqvb/WE/wB/zTwD3taT4P8A/9n/&#10;7Q2iUGhvdG9zaG9wIDMuMAA4QklNBAQAAAAAABccAVoAAxslRxwBWgADGyVHHAIAAAIAAAA4QklN&#10;BCUAAAAAABDHXRfldLVu9du+OZTA6XlcOEJJTQQ6AAAAAAEBAAAAEAAAAAEAAAAAAAtwcmludE91&#10;dHB1dAAAAAUAAAAAUHN0U2Jvb2wBAAAAAEludGVlbnVtAAAAAEludGUAAAAAQ2xybQAAAA9wcmlu&#10;dFNpeHRlZW5CaXRib29sAAAAAAtwcmludGVyTmFtZVRFWFQAAAAPAEMASQBWAC0ARgAxAC0ATQBG&#10;AEQALQAwADAAMwAAAAAAD3ByaW50UHJvb2ZTZXR1cE9iamMAAAAMAFAAcgBvAG8AZgAgAFMAZQB0&#10;AHUAcAAAAAAACnByb29mU2V0dXAAAAABAAAAAEJsdG5lbnVtAAAADGJ1aWx0aW5Qcm9vZgAAAAlw&#10;cm9vZkNNWUsAOEJJTQQ7AAAAAAItAAAAEAAAAAEAAAAAABJwcmludE91dHB1dE9wdGlvbnMAAAAX&#10;AAAAAENwdG5ib29sAAAAAABDbGJyYm9vbAAAAAAAUmdzTWJvb2wAAAAAAENybkNib29sAAAAAABD&#10;bnRDYm9vbAAAAAAATGJsc2Jvb2wAAAAAAE5ndHZib29sAAAAAABFbWxEYm9vbAAAAAAASW50cmJv&#10;b2wAAAAAAEJja2dPYmpjAAAAAQAAAAAAAFJHQkMAAAADAAAAAFJkICBkb3ViQG/gAAAAAAAAAAAA&#10;R3JuIGRvdWJAb+AAAAAAAAAAAABCbCAgZG91YkBv4AAAAAAAAAAAAEJyZFRVbnRGI1JsdAAAAAAA&#10;AAAAAAAAAEJsZCBVbnRGI1JsdAAAAAAAAAAAAAAAAFJzbHRVbnRGI1B4bEBywAAAAAAAAAAACnZl&#10;Y3RvckRhdGFib29sAQAAAABQZ1BzZW51bQAAAABQZ1BzAAAAAFBnUEMAAAAATGVmdFVudEYjUmx0&#10;AAAAAAAAAAAAAAAAVG9wIFVudEYjUmx0AAAAAAAAAAAAAAAAU2NsIFVudEYjUHJjQFkAAAAAAAAA&#10;AAAQY3JvcFdoZW5QcmludGluZ2Jvb2wAAAAADmNyb3BSZWN0Qm90dG9tbG9uZwAAAAAAAAAMY3Jv&#10;cFJlY3RMZWZ0bG9uZwAAAAAAAAANY3JvcFJlY3RSaWdodGxvbmcAAAAAAAAAC2Nyb3BSZWN0VG9w&#10;bG9uZwAAAAAAOEJJTQPtAAAAAAAQASwAAAABAAIBLAAAAAEAAjhCSU0EJgAAAAAADgAAAAAAAAAA&#10;AAA/gAAAOEJJTQPyAAAAAAAKAAD///////8AADhCSU0EDQAAAAAABAAAAB44QklNBBkAAAAAAAQA&#10;AAAeOEJJTQPzAAAAAAAJAAAAAAAAAAABADhCSU0ECgAAAAAAAQAAOEJJTScQAAAAAAAKAAEAAAAA&#10;AAAAAjhCSU0D9QAAAAAASAAvZmYAAQBsZmYABgAAAAAAAQAvZmYAAQChmZoABgAAAAAAAQAyAAAA&#10;AQBaAAAABgAAAAAAAQA1AAAAAQAtAAAABgAAAAAAAThCSU0D+AAAAAAAcAAA////////////////&#10;/////////////wPoAAAAAP////////////////////////////8D6AAAAAD/////////////////&#10;////////////A+gAAAAA/////////////////////////////wPoAAA4QklNBAgAAAAAABAAAAAB&#10;AAACQAAAAkAAAAAAOEJJTQQeAAAAAAAEAAAAADhCSU0EGgAAAAADVwAAAAYAAAAAAAAAAAAAANYA&#10;AAu4AAAAEQBwAG8AdwBlAHIAcABvAGkAbgB0ACAARgBPAE8AVABFAFIAAAABAAAAAAAAAAAAAAAA&#10;AAAAAAAAAAEAAAAAAAAAAAAAC7gAAADWAAAAAAAAAAAAAAAAAAAAAAEAAAAAAAAAAAAAAAAAAAAA&#10;AAAAEAAAAAEAAAAAAABudWxsAAAAAgAAAAZib3VuZHNPYmpjAAAAAQAAAAAAAFJjdDEAAAAEAAAA&#10;AFRvcCBsb25nAAAAAAAAAABMZWZ0bG9uZwAAAAAAAAAAQnRvbWxvbmcAAADWAAAAAFJnaHRsb25n&#10;AAALuAAAAAZzbGljZXNWbExzAAAAAU9iamMAAAABAAAAAAAFc2xpY2UAAAASAAAAB3NsaWNlSURs&#10;b25nAAAAAAAAAAdncm91cElEbG9uZwAAAAAAAAAGb3JpZ2luZW51bQAAAAxFU2xpY2VPcmlnaW4A&#10;AAANYXV0b0dlbmVyYXRlZAAAAABUeXBlZW51bQAAAApFU2xpY2VUeXBlAAAAAEltZyAAAAAGYm91&#10;bmRzT2JqYwAAAAEAAAAAAABSY3QxAAAABAAAAABUb3AgbG9uZwAAAAAAAAAATGVmdGxvbmcAAAAA&#10;AAAAAEJ0b21sb25nAAAA1gAAAABSZ2h0bG9uZwAAC7gAAAADdXJsVEVYVAAAAAEAAAAAAABudWxs&#10;VEVYVAAAAAEAAAAAAABNc2dlVEVYVAAAAAEAAAAAAAZhbHRUYWdURVhUAAAAAQAAAAAADmNlbGxU&#10;ZXh0SXNIVE1MYm9vbAEAAAAIY2VsbFRleHRURVhUAAAAAQAAAAAACWhvcnpBbGlnbmVudW0AAAAP&#10;RVNsaWNlSG9yekFsaWduAAAAB2RlZmF1bHQAAAAJdmVydEFsaWduZW51bQAAAA9FU2xpY2VWZXJ0&#10;QWxpZ24AAAAHZGVmYXVsdAAAAAtiZ0NvbG9yVHlwZWVudW0AAAARRVNsaWNlQkdDb2xvclR5cGUA&#10;AAAATm9uZQAAAAl0b3BPdXRzZXRsb25nAAAAAAAAAApsZWZ0T3V0c2V0bG9uZwAAAAAAAAAMYm90&#10;dG9tT3V0c2V0bG9uZwAAAAAAAAALcmlnaHRPdXRzZXRsb25nAAAAAAA4QklNBCgAAAAAAAwAAAAC&#10;P/AAAAAAAAA4QklNBBEAAAAAAAEBADhCSU0EFAAAAAAABAAAAAM4QklNBAwAAAAABEwAAAABAAAA&#10;oAAAAAsAAAHgAAAUoAAABDAAGAAB/9j/7QAMQWRvYmVfQ00AAv/uAA5BZG9iZQBkgAAAAAH/2wCE&#10;AAwICAgJCAwJCQwRCwoLERUPDAwPFRgTExUTExgRDAwMDAwMEQwMDAwMDAwMDAwMDAwMDAwMDAwM&#10;DAwMDAwMDAwBDQsLDQ4NEA4OEBQODg4UFA4ODg4UEQwMDAwMEREMDAwMDAwRDAwMDAwMDAwMDAwM&#10;DAwMDAwMDAwMDAwMDAwMDP/AABEIAAsAoAMBIgACEQEDEQH/3QAEAAr/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LVLG2WbH2ilsOO93Egexv8Abf7EUYjT&#10;SbG5VRc1u99ckED28H853u27FXTHtxz3Wh9Wn9G2cKv37cyktr273y6JcXjbX+dZt2e5M7Epaxzv&#10;t1LnBpLWsLjJE+wkhu1zo/4RVT9If6lOhR7pvwbJxKw0n7bQSAIa0uJlxaPD8zc71P8Ai1I4DAAT&#10;nY8Hj3u8N37qqJhylR7qsdm03FqMH7bSGmNSXbuAXez+SkcMCxrXZVLWOaXttLjBAO3btbuc2130&#10;2Mf/AJ6rJhyeOeyVHuq/Bs2YtbWuc3MpfALmtBfJgxt+j7bP5KkcJk7W5uO47g0AOfqSdv7v0VVT&#10;Hg/x4So91X4NqzEYwPP2yhzmAksa5xJI/MZ7drnJ34lAJDc6lw7E7hx9KY3/ANhVBwnSo91X4JL6&#10;hS8Nbcy8ETuqJIEEt2ndt8NyHJ8SkkihUnxK5P64Pc3qNTpMDHB0J7PsXWLk/rf/AMo0f+Fx/wBX&#10;YjHdT1GJ/i46dk9IcftmWOqVYzMi1zWj0WutY2+ujZZt+0e3fX+hv/478xcrmfVvKwMuzFzs2mlw&#10;ZXbRY31La7WWh7mOqsoY76LqvSfv/P8A5v8ARLBdGnHfmVJnB457cfNKMZa3O/ovJGnp/F2G9Hqc&#10;zeOptPMMFGSXmO20Velu/O/nlTzcduLYxleUMkPbuLmNsZtMlvpuF7Wbne3/AAe9iq9v9YT/AH/N&#10;PAPe1pPg/wD/2ThCSU0EIQAAAAAAVQAAAAEBAAAADwBBAGQAbwBiAGUAIABQAGgAbwB0AG8AcwBo&#10;AG8AcAAAABMAQQBkAG8AYgBlACAAUABoAG8AdABvAHMAaABvAHAAIABDAFMANgAAAAEAOEJJTQQG&#10;AAAAAAAHAAgAAAABAQD/4Q4xaHR0cDovL25zLmFkb2JlLmNvbS94YXAvMS4wLwA8P3hwYWNrZXQg&#10;YmVnaW49Iu+7vyIgaWQ9Ilc1TTBNcENlaGlIenJlU3pOVGN6a2M5ZCI/Pgo8eDp4bXBtZXRhIHht&#10;bG5zOng9ImFkb2JlOm5zOm1ldGEvIiB4OnhtcHRrPSJYTVAgQ29yZSA1LjEuMiI+CiA8cmRmOlJE&#10;RiB4bWxuczpyZGY9Imh0dHA6Ly93d3cudzMub3JnLzE5OTkvMDIvMjItcmRmLXN5bnRheC1ucyMi&#10;PgogIDxyZGY6RGVzY3JpcHRpb24gcmRmOmFib3V0PSIiCiAgICB4bWxuczp4bXBNTT0iaHR0cDov&#10;L25zLmFkb2JlLmNvbS94YXAvMS4wL21tLyIKICAgIHhtbG5zOnN0RXZ0PSJodHRwOi8vbnMuYWRv&#10;YmUuY29tL3hhcC8xLjAvc1R5cGUvUmVzb3VyY2VFdmVudCMiCiAgICB4bWxuczpkYz0iaHR0cDov&#10;L3B1cmwub3JnL2RjL2VsZW1lbnRzLzEuMS8iCiAgICB4bWxuczpwaG90b3Nob3A9Imh0dHA6Ly9u&#10;cy5hZG9iZS5jb20vcGhvdG9zaG9wLzEuMC8iCiAgICB4bWxuczp4bXA9Imh0dHA6Ly9ucy5hZG9i&#10;ZS5jb20veGFwLzEuMC8iCiAgICB4bWxuczp4bXBSaWdodHM9Imh0dHA6Ly9ucy5hZG9iZS5jb20v&#10;eGFwLzEuMC9yaWdodHMvIgogICB4bXBNTTpEb2N1bWVudElEPSI2MDA5QkI0MTVDRTMwMTIwQTk4&#10;QjFDMzIyRjc4Q0NGRSIKICAgeG1wTU06SW5zdGFuY2VJRD0ieG1wLmlpZDo1MDg0NERFNzA3MjA2&#10;ODExODIyQUUwMzc4OTk3MkVCOCIKICAgeG1wTU06T3JpZ2luYWxEb2N1bWVudElEPSI2MDA5QkI0&#10;MTVDRTMwMTIwQTk4QjFDMzIyRjc4Q0NGRSIKICAgZGM6Zm9ybWF0PSJpbWFnZS9qcGVnIgogICBw&#10;aG90b3Nob3A6TGVnYWN5SVBUQ0RpZ2VzdD0iQ0RDRkZBN0RBOEM3QkUwOTA1NzA3NkFFQUYwNUMz&#10;NEUiCiAgIHBob3Rvc2hvcDpDb2xvck1vZGU9IjMiCiAgIHhtcDpDcmVhdGVEYXRlPSIyMDE0LTA4&#10;LTIyVDE1OjQ0OjI4KzAxOjAwIgogICB4bXA6TW9kaWZ5RGF0ZT0iMjAxNC0xMS0wNVQxMTo0Mzo1&#10;OVoiCiAgIHhtcDpNZXRhZGF0YURhdGU9IjIwMTQtMTEtMDVUMTE6NDM6NTlaIgogICB4bXA6Q3Jl&#10;YXRvclRvb2w9IkFkb2JlIFBob3Rvc2hvcCBDUzYgKE1hY2ludG9zaCkiCiAgIHhtcFJpZ2h0czpN&#10;YXJrZWQ9IkZhbHNlIj4KICAgPHhtcE1NOkhpc3Rvcnk+CiAgICA8cmRmOlNlcT4KICAgICA8cmRm&#10;OmxpCiAgICAgIHN0RXZ0OmFjdGlvbj0ic2F2ZWQiCiAgICAgIHN0RXZ0Omluc3RhbmNlSUQ9Inht&#10;cC5paWQ6OTYxNzZEMkUyRDIwNjgxMTgyMkFFM0I1RkY0OEFBMkYiCiAgICAgIHN0RXZ0OndoZW49&#10;IjIwMTQtMDgtMjJUMTU6NDY6MjErMDE6MDAiCiAgICAgIHN0RXZ0OnNvZnR3YXJlQWdlbnQ9IkFk&#10;b2JlIFBob3Rvc2hvcCBDUzYgKE1hY2ludG9zaCkiCiAgICAgIHN0RXZ0OmNoYW5nZWQ9Ii8iLz4K&#10;ICAgICA8cmRmOmxpCiAgICAgIHN0RXZ0OmFjdGlvbj0ic2F2ZWQiCiAgICAgIHN0RXZ0Omluc3Rh&#10;bmNlSUQ9InhtcC5paWQ6NTA4NDRERTcwNzIwNjgxMTgyMkFFMDM3ODk5NzJFQjgiCiAgICAgIHN0&#10;RXZ0OndoZW49IjIwMTQtMTEtMDVUMTE6NDM6NTlaIgogICAgICBzdEV2dDpzb2Z0d2FyZUFnZW50&#10;PSJBZG9iZSBQaG90b3Nob3AgQ1M2IChNYWNpbnRvc2gpIgogICAgICBzdEV2dDpjaGFuZ2VkPSIv&#10;Ii8+CiAgICA8L3JkZjpTZXE+CiAgIDwveG1wTU06SGlzdG9yeT4KICA8L3JkZjpEZXNjcmlwdGlv&#10;bj4KIDwvcmRmOlJERj4KPC94OnhtcG1ldGE+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KPD94cGFja2V0IGVuZD0idyI/&#10;Pv/uAA5BZG9iZQBkQAAAAAH/2wCEAAEBAQEBAQEBAQEBAQEBAQEBAQEBAQEBAQEBAQECAQEBAQEB&#10;AgICAgICAgICAgICAgIDAwMDAwMDAwMDAwMDAwMBAQEBAQEBAgEBAgMCAgIDAwMDAwMDAwMDAwMD&#10;AwMDAwMDAwMDAwMDAwMDAwMDAwMDAwMDAwMDAwMDAwMDAwMDA//AABEIANYLuAMBEQACEQEDEQH/&#10;3QAEAXf/xAGiAAAABgIDAQAAAAAAAAAAAAAHCAYFBAkDCgIBAAsBAAAGAwEBAQAAAAAAAAAAAAYF&#10;BAMHAggBCQAKCxAAAgEDBAEDAwIDAwMCBgl1AQIDBBEFEgYhBxMiAAgxFEEyIxUJUUIWYSQzF1Jx&#10;gRhikSVDobHwJjRyChnB0TUn4VM2gvGSokRUc0VGN0djKFVWVxqywtLi8mSDdJOEZaOzw9PjKThm&#10;83UqOTpISUpYWVpnaGlqdnd4eXqFhoeIiYqUlZaXmJmapKWmp6ipqrS1tre4ubrExcbHyMnK1NXW&#10;19jZ2uTl5ufo6er09fb3+Pn6EQACAQMCBAQDBQQEBAYGBW0BAgMRBCESBTEGACITQVEHMmEUcQhC&#10;gSORFVKhYhYzCbEkwdFDcvAX4YI0JZJTGGNE8aKyJjUZVDZFZCcKc4OTRnTC0uLyVWV1VjeEhaOz&#10;w9Pj8ykalKS0xNTk9JWltcXV5fUoR1dmOHaGlqa2xtbm9md3h5ent8fX5/dIWGh4iJiouMjY6Pg5&#10;SVlpeYmZqbnJ2en5KjpKWmp6ipqqusra6vr/2gAMAwEAAhEDEQA/ADdf7Mv8lP8AvIzv/wD9HT2Z&#10;/wDXT3lp/Vjlz/lAt/8AnDH/ANA9Y7fv7e/+Uub/AJyP/n69/sy/yU/7yM7/AP8A0dPZn/109+/q&#10;xy5/ygW//OGP/oHr37+3v/lLm/5yP/n69/sy/wAlP+8jO/8A/wBHT2Z/9dPfv6scuf8AKBb/APOG&#10;P/oHr37+3v8A5S5v+cj/AOfr3+zL/JT/ALyM7/8A/R09mf8A109+/qxy5/ygW/8Azhj/AOgevfv7&#10;e/8AlLm/5yP/AJ+vf7Mv8lP+8jO//wD0dPZn/wBdPfv6scuf8oFv/wA4Y/8AoHr37+3v/lLm/wCc&#10;j/5+vf7Mv8lP+8jO/wD/ANHT2Z/9dPfv6scuf8oFv/zhj/6B69+/t7/5S5v+cj/5+vf7Mv8AJT/v&#10;Izv/AP8AR09mf/XT37+rPLn/ACgW/wDzhj/6B69+/d7/AOUub/nI/wDn69/sy/yU/wC8jO//AP0d&#10;PZn/ANdPe/6s8uf8oFv/AM4Y/wDoHr3793v/AJS5v+cj/wCfr3+zL/JT/vIzv7/0dPZn/wBdPfv6&#10;s8uf8oFv/wA4Y/8AoHrX793r/lLm/wCcj/5+vf7Mv8lP+8jO/v8A0dPZn/109+/qzy5/ygW//OGP&#10;/oHr3793r/lLm/5yP/n66/2Zb5J/95Gd/f8Ao6ey/wD66e/f1Z5c/wCUC3/5wx/9A9b/AH7vf/KX&#10;N/zkf/P17/Zlvkl/3kX37/6Ojsv/AOunv39WeXP+UC3/AOcMf/QPXv37vf8Aylzf85H/AM/XX+zK&#10;fJH/ALyK78/9HP2X/wDXT37+rPLv/KBb/wDOGP8A6B61+/d6/wCUub/nI/8An66/2ZP5If8AeRPf&#10;f/o5+yv/AK5+/f1a5d/5QLf/AJwx/wDQPXv37vX/AClzf85H/wA/Xv8AZkvkf/3kR33/AOjm7K/+&#10;ufv39WuXf+UC3/5wx/8AQPXv35vX/KXN/wA5H/z9df7Mj8jv+8h++v8A0c3ZP/1z97/q1y7/AMoN&#10;v/zhj/6B69+/N5/5S5v+cj/5+vf7Mj8jv+8h++f9j3L2Sf8A5J+/f1a5d/5Qbf8A5wx/9A9a/fe8&#10;/wDKXN/zkf8Az9df7Mf8jP8AvIXvj/0cfY//ANc/fv6t8vf8oNv/AM4Y/wDoHr3773n/AJS5v+cj&#10;/wCfrr/Zj/kWfr8hO9z/AOVj7H/+ufv39W+Xv+UG3/5wx/8AQPXv33vH/KXN/wA5H/z9e/2Y/wCR&#10;f/eQne//AKOPsf8A+ufv39W+Xv8AlBg/5wx/9A9e/fe8/wDKXN/zkf8Az9df7Md8i/8AvIPvb/0c&#10;XY//ANc/fv6t8vf8oMH/ADhj/wCgevfvvef+Uub/AJyP/n67/wBmO+Rf/eQfe3/o4uxv/rl79/Vv&#10;l7/lBg/5xR/9A9e/fe8/8pc3/OR/8/XH/ZjPkT/3kF3r/wCjh7G/+uXv39W+Xv8AlBg/5xJ/0D17&#10;997z/wApc3/OR/8AP17/AGYv5EXv/swPelz9T/pg7Fuf/Wl73/Vvl/8A5QYP+cSf9A9e/fe8/wDK&#10;VL/zkf8Az9e/2Yv5Ef8AeQPen/o4Oxfx/wCRL37+rfL/APygwf8AOJP+gevfvvef+UqX/nI/+frr&#10;/ZivkPe/+zAd53/r/pg7Fv8A0+v8S9+/q5y//wAoMH/OJP8AoHr3773n/lKl/wCcj/5+uv8AZifk&#10;N/z/AP7z/wDRv9if/XL37+rnL/8Aygwf84k/6B69++94/wCUqX/nI3+fr3+zE/IUfTv/ALy/9G/2&#10;J/8AXL37+rnL/wDygwf84k/6B69++94/5Spf+cjf5+uv9mI+Qv8Az/7vL+v/ADN/sT/65e/f1c5f&#10;/wCUGD/nEn/QPXv33vH/AClS/wDORv8AP17/AGYf5CH69+94n/X7e7E/+uXv39Xdg/5QoP8AnEn/&#10;AED17997x/ylS/8AORv8/Xv9mH+QgFh373iBa1v9L3Yn0/p/xcvfv6u7B/yhQf8AOJP+gevfvveP&#10;+UqX/nI3+frr/Zh/kJ/z/wB7x5/7+92H/wDXL37+ruwf8oUH/OJP+gevfvveP+UqX/nI3+fr3+zD&#10;/IT/AJ/73j/6N7sP/wCuXvf9Xdg/5QoP+cUf/QPXv33vH/KVL/zkb/P13/sw/wAhP+f+94/0/wCZ&#10;vdifT+n/ABcvfv6u7B/ygwf84o/+gevfvveP+UqX/nI3+frj/swvyC/5/wB93/W//M3ew/qfqf8A&#10;i4+/f1d2D/lCg/5xJ/0D1r99bx/ylS/85G/z9d/7MN8g/p/p97wt9P8AmbvYf0/p/wAXL37+ruwf&#10;8oUH/OKP/oHrf763j/lKl/5yN/n66/2YT5A/8/77v/8ARudhf/XH37+r2wf8oUH/ADiT/oHrX763&#10;f/lKl/5yN/n69/swvyCP1777vP8A5VzsP8/X/l4+/f1e2D/lCg/5xJ/0D1799bx/ylS/85G/z9e/&#10;2YT5A/8AP++7/wD0bnYX/wBcffv6vbB/yhQf84k/6B69++t4/wCUqX/nI3+fro/IT5An69993n/X&#10;7c7CP0+n1yPv39Xtg/5QoP8AnEn/AED1799bv/ylS/8AORv8/Xf+zCfIH6f6e+77H6/8Zc7C/wDr&#10;j79/V7YP+UKD/nEn/QPXv31u/wDylS/85G/z9e/2YX5BD/mvnd/0t/zN3sP6f0/4uPv39Xtg/wCU&#10;KD/nEn/QPW/31vH/AClS/wDORv8AP17/AGYT5Bf8/wC+7/8A0bnYX/1x9+/q9sH/AChQf84k/wCg&#10;etfvreP+UqX/AJyN/n67/wBmH+Qn/P8A3vH6W/5m92H9DyR/xcvfv6u7B/yhQf8AOJP+get/vveP&#10;+UqX/nI3+frv/ZiPkL/z/wC7x/H/ADV7sT8fT/l5e9f1d2D/AJQoP+cSf9A9e/fW8f8AKVL/AM5G&#10;/wA/Xv8AZiPkKfr393l/6N/sT/65e/f1c5f/AOUGD/nEn/QPXv33vH/KVL/zkb/P13/sxXyGAsO/&#10;+87H6j/S/wBi2/8Adl79/Vzl/wD5QYP+cSf9A9e/fe8f8pUv/ORv8/XIfIz5EgWHyB70A/oO4exg&#10;P94yXv39W+X/APlBg/5xJ/0D17997z/ylTf85H/z9e/2Yz5E/wDeQXev/o4exv63/wCdl71/Vvl7&#10;/lBg/wCcSf8AQPXv35vP/KXN/wA5H/z9d/7Mb8ij9fkH3t/6OLsb/wCuXv39W+Xv+UGD/nFH/wBA&#10;9e/fm8/8pc3/ADkf/P14fI35FDgfIPvYA/gdxdjD/esl79/Vvl7/AJQYP+cUf/QPW/35vP8Aylzf&#10;85H/AM/XL/Zj/kZ/3kL3xx9P+Mx9j/8A1z9+/q3y9/yg2/8Azhj/AOgetfvvef8AlLm/5yP/AJ+v&#10;f7Mh8jP+8he+P/Rx9kf/AFz9+/q3y9/yg2//ADhj/wCgevfvzef+Uub/AJyP/n67/wBmR+R3/eQ3&#10;fP8A6OTsj/65+/f1a5d/5Qbf/nDH/wBA9b/fm8/8pc3/ADkf/P17/Zkfkd/3kP31/wCjm7J/+ufv&#10;39WuXf8AlAt/+cMf/QPXv35vX/KXN/zkf/P17/Zkvkf/AN5D99f+jm7J/wDrn79/Vrl3/lAt/wDn&#10;DH/0D179+b1/ylzf85H/AM/Xv9mS+R//AHkR33/6Obsr/wCufv39WuXf+UG3/wCcMf8A0D179+71&#10;/wApc3/OR/8AP13/ALMn8kB9PkT35/6Ofsr/AOufvX9WuXf+UC3/AOcMf/QPXv37vX/KXN/zkf8A&#10;z9e/2ZP5If8AeRPfn9f+Zz9lf/XP37+rPLv/ACgW/wDzhj/6B63+/d6/5S5v+cj/AOfrv/ZlPkj/&#10;AN5Fd+f+jn7L/wDrp79/Vnl3/lAt/wDnDH/0D179+71/ylzf85H/AM/Xv9mU+SP/AHkV35/6Ofsv&#10;/wCunv39WeXf+UC3/wCcMf8A0D1r9+71/wApc3/OR/8AP17/AGZT5I/95Fd+f+jn7K/+unv39WeX&#10;f+UC3/5wx/8AQPW/37vX/KXN/wA5H/z9e/2ZT5I/95E9+f8Ao5+yv/rp79/Vnl3/AJQLf/nDH/0D&#10;179+73/ylzf85H/z9df7Mn8kP+8ie+//AEc/ZX/1z9+/qzy7/wAoFv8A84Y/+gevfv3ev+Uub/nI&#10;/wDn69/syfyQ/wC8ie+//Rz9lf8A1z9+/qzy7/ygW/8Azhj/AOgevfv3ev8AlLm/5yP/AJ+vf7Mn&#10;8kP+8ie+/wD0c/ZX/wBc/fv6s8u/8oFv/wA4Y/8AoHr3793r/lLm/wCcj/5+vf7Mn8kP+8iO++fr&#10;/wAZm7K5/wDWn73/AFa5d/5QLf8A5wx/9A9a/fu9f8pc3/OR/wDP11/syXyP/wC8iO+v/Rzdk/8A&#10;1z9+/q1y7/yg2/8Azhj/AOgevfv3ev8AlLm/5yP/AJ+vf7Ml8j/+8h++v/Rzdk//AFz9+/q1y7/y&#10;gW//ADhj/wCgevfvzev+Uub/AJyP/n69/syXyO/7yH76/wDRzdk//XP37+rXLv8AygW//OGP/oHr&#10;3783r/lLm/5yP/n69/syXyP/AO8iO+//AEc3ZX/1z9+/q1y7/wAoFv8A84Y/+gevfv3ev+Uub/nI&#10;/wDn67/2ZL5H/wDeRHff/o5uyv8A65+/f1a5d/5QLf8A5wx/9A9e/fu9f8pc3/OR/wDP11/syXyO&#10;/wC8h++v/Rzdk/8A1z9+/q1y7/ygW/8Azhj/AOgevfvzev8AlLm/5yP/AJ+vf7Mj8jv+8h++v/Ry&#10;9k//AFz9+/q1y7/ygW//ADhj/wCgevfvzev+Uub/AJyP/n69/syPyO/7yH76/wDRy9k//XP37+rX&#10;Lv8Ayg2//OGP/oHr3783r/lLm/5yP/n66/2ZH5G/95Dd8/8Ao5OyP/rn79/Vvl7/AJQbf/nDH/0D&#10;179+bz/ylzf85H/z9e/2ZD5Gn6/IXvg/+Vk7I/H/AJE/fv6t8vf8oNv/AM4Y/wDoHrX783n/AJS5&#10;v+cj/wCfr3+zH/Iz/vIXvj/0cfY//wBc/fv6t8vf8oNv/wA4Y/8AoHr3783n/lLm/wCcj/5+uv8A&#10;ZjvkX/3kH3t/6OLsf/65e/f1b5e/5QYP+cUf/QPXv35vP/KXN/zkf/P11/sx3yKP1+Qfex/1+4ux&#10;v/rl79/Vvl7/AJQYP+cUf/QPXv35vP8Aylzf85H/AM/Xv9mN+RX/AHkF3r/6OHsb/wCuXv39W+Xv&#10;+UGD/nFH/wBA9e/fe8/8pc3/ADkf/P11/sxnyJP1+QPep/8AKw9jf/XL3v8Aq3y//wAoMH/OJP8A&#10;oHr3773n/lLm/wCcj/5+vH5F/Ig/X5A96H/X7g7F/wDrl79/Vvl//lBg/wCcSf8AQPXv33vP/KVL&#10;/wA5H/z9df7MV8h/+8gO8/8A0cHYv/1y9+/q5y//AMoMH/OJP+gevfvvef8AlKl/5yP/AJ+vf7MV&#10;8h/+8gO8/wD0cHYv/wBcvfv6ucv/APKDB/ziT/oHr3773j/lKl/5yN/n69/sxXyH/wC8gO8//Rv9&#10;i/8A1y9+/q5y/wD8oMH/ADiT/oHr3773j/lKl/5yN/n69/sxfyI/7yB705+v/GYOxf8A65e/f1b5&#10;f/5QYP8AnEn/AED17997z/ylS/8AOR/8/Xv9mL+RB+vyB70+t/8AmcHYv1/r/wAXL37+rfL/APyg&#10;wf8AOJP+gevfvvef+UqX/nI/+fr3+zF/If8A7yA70/8ARwdi/wCt/wA7L37+rnL/APygwf8AOJP+&#10;gevfvvef+UqX/nI/+frsfIz5Ej6fILvUf63cPY39b/8AOy9+/q3y/wD8oMH/ADiT/oHr3773n/lK&#10;m/5yP/n67/2Y35FfX/Zg+9r/APiYexv/AK5e9f1b5e/5QYP+cSf9A9e/fm8/8pc3/OR/8/Xf+zHf&#10;Iv8A7yE73/8ARxdj/wD1z9+/q3y9/wAoNv8A84Y/+gevfvvef+Uub/nI/wDn69/sx/yM/wC8he9/&#10;/Rx9j/8A1z9+/q3y9/yg2/8Azhj/AOgevfvvef8AlLm/5yP/AJ+uX+zI/I4fT5Dd8j/W7l7IH+9Z&#10;P37+rXLv/KDb/wDOGP8A6B63+/N6/wCUub/nI/8An66/2ZH5G/8AeQ3fP/o5eyf/AK5+/f1b5e/5&#10;Qbf/AJwx/wDQPXv35vX/AClzf85H/wA/Xf8AsyPyO/7yG75/9HL2R/8AXP37+rXLv/KDb/8AOGP/&#10;AKB69+/N6/5S5v8AnI/+fr3+zI/I7/vIfvn/ANHL2T/9c/fv6tcu/wDKDb/84Y/+gevfvzev+Uub&#10;/nI/+fr3+zJfI/6f7MR33b+n+mbsr/65+/f1a5d/5QLf/nDH/wBA9e/fu9f8pc3/ADkf/P13/syf&#10;yQ/7yJ77/wDRz9lf/XP3r+rXLv8AygW//OGP/oHr3793r/lLm/5yP/n66/2ZL5H/APeRHff/AKOb&#10;sr/65+9/1a5d/wCUC3/5wx/9A9e/fu9f8pc3/OR/8/Xv9mS+R/8A3kP31/6Obsn/AOufv39WuXf+&#10;UC3/AOcMf/QPXv35vX/KXN/zkf8Az9e/2ZH5Hf8AeQ/fX/o5eyf/AK5+/f1a5d/5QLf/AJwx/wDQ&#10;PXv35vX/AClzf85H/wA/Xv8AZkvkePp8iO+x/rdzdlf/AFz9+/q1y7/ygW//ADhj/wCgevfv3ev+&#10;Uub/AJyP/n67/wBmS+R5+vyI77/9HN2V/wDXP37+rXLv/KBb/wDOGP8A6B69+/d6/wCUub/nI/8A&#10;n66/2ZL5H/8AeQ/fX/o5uyf/AK5+/f1a5d/5QLf/AJwx/wDQPXv35vX/AClzf85H/wA/Xv8AZkvk&#10;d/3kP31/6Obsn/65+/f1a5d/5QLf/nDH/wBA9e/fm9f8pc3/ADkf/P17/Zkvkd/3kP31/wCjm7J/&#10;+ufv39WuXf8AlAt/+cMf/QPXv35vX/KXN/zkf/P17/ZkvkcRY/Ifvoj62Pc3ZP1/8+fv39WuXf8A&#10;lBt/+cMf/QPXv35vX/KXN/zkf/P17/Zkfkd/3kP31/6Obsn/AOufv39WuXf+UC3/AOcMf/QPXv35&#10;vX/KXN/zkf8Az9e/2ZL5H/8AeRHfX/o5uyf/AK5+/f1a5d/5QLf/AJwx/wDQPXv37vX/AClzf85H&#10;/wA/Xv8AZkvkf/3kR33/AOjm7K/+ufv39WuXf+UG3/5wx/8AQPXv37vX/KXN/wA5H/z9d/7Ml8j/&#10;APvIjvv/ANHN2V/9c/fv6tcu/wDKBb/84Y/+gevfv3ev+Uub/nI/+frr/Zkvkf8A95Ed9/8Ao5uy&#10;v/rn79/Vrl3/AJQLf/nDH/0D179+71/ylzf85H/z9d/7Mn8kP+8ie+//AEc/ZX/1z96/qzy7/wAo&#10;Fv8A84Y/+gevfv3ev+Uub/nI/wDn69/syfyQ/wC8ie/P/Rz9lf8A1z9+/qzy7/ygW/8Azhj/AOge&#10;t/v3ev8AlLm/5yP/AJ+vf7Mn8kP+8ie/P/Rz9lf/AFz9+/qzy7/ygW//ADhj/wCgevfv3e/+Uub/&#10;AJyP/n67/wBmU+SP/eRPfn/o5+yv/rn79/Vnl3/lAt/+cMf/AED179+71/ylzf8AOR/8/Xv9mU+S&#10;P/eRXfn/AKOfsv8A+unv39WeXf8AlAt/+cMf/QPWv37vX/KXN/zkf/P17/ZlPkifr8iu/D/5Wfsr&#10;/wCunv39WeXf+UC3/wCcMf8A0D1v9+73/wApc3/OR/8AP17/AGZX5I/95Fd+/wDo6Oy//rp79/Vn&#10;l3/lAt/+cMf/AED179+73/ylzf8AOR/8/Xv9mU+SP/eRXfn/AKOfsv8A+unv39WeXf8AlAt/+cMf&#10;/QPXv37vf/KXN/zkf/P11/syfyQ/7yJ78/8ARz9lf/XP37+rPLv/ACgW/wDzhj/6B69+/d6/5S5v&#10;+cj/AOfr3+zJ/JD/ALyI77/9HP2V/wDXP37+rXLv/KBb/wDOGP8A6B61+/d6/wCUub/nI/8An69/&#10;syfyP/7yI77/APRzdlf/AFz9+/q1y7/ygW//ADhj/wCgevfv3ev+Uub/AJyP/n66/wBmR+R3/eQ/&#10;fX/o5eyf/rn73/Vrl3/lAt/+cMf/AED179+b1/ylzf8AOR/8/XX+zIfI3/vIbvn/ANHL2Qf/AJJ+&#10;/f1b5e/5Qbf/AJwx/wDQPXv35vP/AClzf85H/wA/XX+zH/Iw/X5C97m//f4+x/8A65+/f1b5e/5Q&#10;bf8A5wx/9A9a/fm8/wDKXN/zkf8Az9e/2Y75F/8AeQne/wD6OPsf/wCufv39W+Xv+UGD/nDH/wBA&#10;9e/fe8/8pc3/ADkf/P11/sx3yKP1+Qfex/1+4uxj/wDJL37+rfL3/KDB/wA4o/8AoHr3773n/lLm&#10;/wCcj/5+uv8AZjPkT/3kF3r/AOjh7G/+uXv39W+Xv+UGD/nEn/QPXv33vP8Aylzf85H/AM/Xv9mM&#10;+RH/AHkD3p/6ODsX/wCuXv39W+X/APlBg/5xJ/0D17997z/ylS/85H/z9cT8ivkMfr3/AN5m30v2&#10;/wBin/5Je9/1c5f/AOUGD/nEn/QPXv33vH/KVL/zkb/P17/ZifkN/wA//wC8v/Rv9if/AFy9+/q5&#10;y/8A8oMH/OJP+gevfvveP+UqX/nI3+frr/ZiPkL/AM/+7y/9G/2J/wDXL37+rnL/APygwf8AOJP+&#10;gevfvveP+UqX/nI3+fr3+zEfIU/Xv7vI/wDlXuxP/rl79/V3l/8A5QYP+cSf9A9e/fe8f8pUv/OR&#10;v8/Xv9mH+Qn0/wBPveNv/Evdif8A1y9+/q7sH/KDB/zij/6B69++94/5Spf+cjf5+uv9mH+Qn/P/&#10;AHvD/wBG72H/AK//ADsve/6u7B/yhQf84k/6B69++94/5Spf+cjf5+u/9mI+Qn/P/u8f/Rvdif8A&#10;1y96/q5y/wD8oMH/ADij/wCgevfvveP+UqX/AJyN/n69/sw/yE/5/wC94/8Ao3uxP6W/52Xv39Xd&#10;g/5QoP8AnEn/AED1799bx/ylS/8AORv8/Xv9mI+Qv/P/ALvL/wBG92J/9cvfv6ucv/8AKDB/ziT/&#10;AKB69++94/5Spf8AnI3+frv/AGYj5Cj6d/d5f+jf7E/+uXv39XOX/wDlBg/5xJ/0D17997x/ylS/&#10;85G/z9e/2Yn5Df8AP/8AvP8A9G/2L+fr/wAvL37+rnL/APygwf8AOJP+gevfvveP+UqX/nI3+frl&#10;/sxnyIAsPkD3oB/T/TB2Lb/3Ze9f1b5f/wCUGD/nEn/QPXv33vP/AClS/wDOR/8AP13/ALMb8if+&#10;8gu9f/Rw9jf/AFy9+/q3y9/ygwf84k/6B63+/N5/5S5v+cj/AOfr3+zHfIr/ALyD72/9HF2N/wDX&#10;L37+rfL3/KDB/wA4o/8AoHrX773n/lLm/wCcj/5+u/8AZj/kZ/3kL3v/AOjj7H/+ufv39W+Xv+UG&#10;3/5wx/8AQPXv33vP/KXN/wA5H/z9d/7Mh8jP+8he+P8A0cfZH/1z9+/q3y9/yg2//OGP/oHr3783&#10;n/lLm/5yP/n69/syPyN/7yG75/p/zOTsj/65+/f1a5e/5Qbf/nDH/wBA9b/fm9f8pc3/ADkf/P13&#10;/syPyO/7yH76/wDRy9k//XP37+rXLv8AygW//OGP/oHr3783r/lLm/5yP/n69/syXyP/AO8iO+v/&#10;AEc3ZP8A9c/fv6tcu/8AKBb/APOGP/oHr3783r/lLm/5yP8A5+vf7Ml8j/8AvIjvv/0c3ZX/ANc/&#10;fv6tcu/8oFv/AM4Y/wDoHr3793r/AJS5v+cj/wCfr3+zJfI7/vIfvr/0c3ZP/wBc/fv6tcu/8oFv&#10;/wA4Y/8AoHr3783r/lLm/wCcj/5+vf7Ml8j/APvIjvr/ANHN2T/9c/fv6tcu/wDKBb/84Y/+gevf&#10;v3ev+Uub/nI/+fr3+zJfI8fT5Ed9/wDo5uyv/rn71/Vrl3/lAt/+cMf/AED179+71/ylzf8AOR/8&#10;/Xf+zJ/JD/vInvv/ANHP2V/9c/fv6s8u/wDKBb/84Y/+get/v3ev+Uub/nI/+frr/Zkvkf8A95Ed&#10;9/8Ao5uyv/rn79/Vrl3/AJQbf/nDH/0D1r9+71/ylzf85H/z9d/7Mn8kP+8ie+//AEc/ZX/1z9+/&#10;qzy7/wAoFv8A84Y/+gevfv3ev+Uub/nI/wDn69/syfyQ/wC8ie+//Rz9lf8A1z9+/q1y7/ygW/8A&#10;zhj/AOgevfv3ev8AlLm/5yP/AJ+vf7Ml8j/+8iO+/wD0c3ZX/wBc/fv6tcu/8oFv/wA4Y/8AoHr3&#10;793r/lLm/wCcj/5+vf7Mn8kD9fkT34f/ACs/ZX/1z9+/qzy7/wAoFv8A84Y/+get/v3ev+Uub/nI&#10;/wDn66/2ZL5Hf95D99f+jm7J/wDrn73/AFa5d/5QLf8A5wx/9A9a/fm9f8pc3/OR/wDP17/Zkvkf&#10;/wB5Ed9f+jm7J/8Arn79/Vrl3/lAt/8AnDH/ANA9e/fu9f8AKXN/zkf/AD9e/wBmS+R//eRHff8A&#10;6Obsr/65+/f1a5d/5QLf/nDH/wBA9e/fu9f8pc3/ADkf/P13/syfyQ/7yJ77/wDRz9lf/XP3r+rP&#10;Lv8AygW//OGP/oHrf793r/lLm/5yP/n69/syfyQ/7yI775+v/GZ+yv8A65+/f1Z5d/5QLf8A5wx/&#10;9A9a/fu9f8pc3/OR/wDP11/syXyP/wC8iO+//Rzdlf8A1z97/q1y7/ygW/8Azhj/AOgevfv3ev8A&#10;lLm/5yP/AJ+u/wDZk/kfa3+zEd92/p/pm7Kt/wC7P37+rXLv/KBb/wDOGP8A6B69+/d6/wCUub/n&#10;I/8An66/2ZL5H/8AeRHff/o5uyv/AK5+/f1a5d/5Qbf/AJwx/wDQPXv37vX/AClzf85H/wA/Xv8A&#10;Zkvkf/3kR33/AF/5nN2V9f8Az5+9f1a5d/5QLf8A5wx/9A9e/fu9f8pc3/OR/wDP13/syXyPP1+R&#10;Hff/AKObsr/65+/f1a5d/wCUC3/5wx/9A9e/fu9f8pc3/OR/8/Xv9mT+SH/eRPff/o5+yv8A65+/&#10;f1a5d/5QLf8A5wx/9A9b/fu9f8pc3/OR/wDP13/syvyR/wC8iu/eP+/0dl//AF09+/qzy5/ygW//&#10;ADhj/wCgevfv3ev+Uub/AJyP/n69/synyR/7yK78/wDRz9l//XT37+rPLv8AygW//OGP/oHr3793&#10;r/lLm/5yP/n69/syvyS/7yK79/8AR0dl/wD109+/qzy5/wAoFv8A84Y/+gevfv3ev+Uub/nI/wDn&#10;69/synyR/wC8iu/P/Rz9l/8A109+/qzy7/ygW/8Azhj/AOgevfv3ev8AlLm/5yP/AJ+vf7Mr8kf+&#10;8iu/f/R0dl//AF09+/qzy7/ygW//ADhj/wCgevfv3e/+Uub/AJyP/n69/synyRP1+RXfn/o5+yv/&#10;AK6e/f1Z5d/5QLf/AJwx/wDQPXv37vX/AClzf85H/wA/Xv8AZlPkj/3kV35/6Ofsv/66e/f1Z5d/&#10;5QLf/nDH/wBA9a/fu9f8pc3/ADkf/P17/Zlfkj/3kV37/wCjo7L/APrp79/Vnl3/AJQLf/nDH/0D&#10;1v8Afu9/8pc3/OR/8/Xv9mU+SP8A3kV35/6Ofsv/AOunv39WeXf+UC3/AOcMf/QPXv37vX/KXN/z&#10;kf8Az9e/2ZX5I/8AeRXfv/o6Oy//AK6e/f1Z5d/5QLf/AJwx/wDQPXv37vX/AClzf85H/wA/Xv8A&#10;ZlPkj/3kV35/6Ofsv/66e/f1Z5d/5QLf/nDH/wBA9a/fu9f8pc3/ADkf/P17/Zlfkj/3kV37/wCj&#10;o7L/APrp79/Vnl3/AJQLf/nDH/0D1v8Afu9/8pc3/OR/8/Xv9mV+SP8A3kV37/6Ojsv/AOunv39W&#10;eXf+UC3/AOcMf/QPXv37vf8Aylzf85H/AM/Xf+zLfJL/ALyL79/9HR2X/wDXT37+rPLn/KBb/wDO&#10;GP8A6B69+/d7/wCUub/nI/8An69/syvyS/7yL79/9HR2X/8AXT37+rPLn/KBb/8AOGP/AKB69+/d&#10;6/5S5v8AnI/+fr3+zLfJL/vIvv3/ANHR2X/9dPfv6s8uf8oFv/zhj/6B61+/d6/5S5v+cj/5+vf7&#10;Mt8k/wDvIvv7/wBHR2X/APXT37+rPLn/ACgW/wDzhj/6B63+/d7/AOUub/nI/wDn69/sy3yT/wC8&#10;i+/v/R0dl/8A1096/qzy5/ygW/8Azhj/AOgevfv3e/8AlLm/5yP/AJ+vf7Mt8kv+8i+/f/R0dl//&#10;AF097/qzy5/ygW//ADhj/wCgevfv3e/+Uub/AJyP/n69/sy3yS/7yL79/wDR0dl//XT37+rPLn/K&#10;Bb/84Y/+gevfv3ev+Uub/nI/+fr3+zLfJP8A7yL7+/8AR0dl/wD1096/qxy5/wAoFv8A84Y/+gev&#10;fv7e/wDlLm/5yP8A5+vf7Mt8k/8AvIvv7/0dHZf/ANdPfv6scuf8oFv/AM4Y/wDoHr37+3v/AJS5&#10;v+cj/wCfr3+zLfJL/vIvv3/0dHZf/wBdPe/6s8uf8oFv/wA4Y/8AoHr3793v/lLm/wCcj/5+vf7M&#10;r8kv+8iu/f8A0dHZf/109+/qzy5/ygW//OGP/oHr3793r/lLm/5yP/n69/syvyS/7yL79/8AR0dl&#10;/wD109+/qzy5/wAoFv8A84Y/+gevfv3ev+Uub/nI/wDn66/2ZX5I/wDeRXfv/o6Oy/8A66e/f1Z5&#10;d/5QLf8A5wx/9A9e/fu9/wDKXN/zkf8Az9e/2ZX5I/8AeRXfv/o6Oy//AK6e/f1Z5d/5QLf/AJwx&#10;/wDQPXv37vf/AClzf85H/wA/Xv8AZlfkj/3kV37/AOjo7L/+unv39WeXP+UC3/5wx/8AQPXv37vf&#10;/KXN/wA5H/z9df7Mn8kP+8ie/P8A0c/ZX/1z9+/qzy7/AMoFv/zhj/6B69+/d6/5S5v+cj/5+u/9&#10;mU+SP0/2Yrvy3/iZ+yv/AK6e/f1Z5d/5QLf/AJwx/wDQPXv37vX/AClzf85H/wA/XX+zJ/JD/vIn&#10;vv8A9HP2V/8AXP37+rPLv/KBb/8AOGP/AKB69+/d6/5S5v8AnI/+fr3+zJ/JD/vInvv/ANHP2V/9&#10;c/fv6s8u/wDKBb/84Y/+gevfv3ev+Uub/nI/+frr/Zkvkfz/AM5Ed98/X/jM3ZXP+v8A7k/e/wCr&#10;XLv/ACgW/wDzhj/6B61+/d6/5S5v+cj/AOfr3+zI/I7/ALyH76/9HN2T/wDXP37+rXLv/KBb/wDO&#10;GP8A6B69+/N6/wCUub/nI/8An69/syPyOvf/AGYbvm/9f9MvZP8A9c/fv6tcu/8AKBb/APOGP/oH&#10;r3783r/lLm/5yP8A5+uv9mQ+Rv8A3kL3x/6OTsj/AOufv39W+Xv+UG3/AOcMf/QPWv33vP8Aylzf&#10;85H/AM/Xj8kPkafr8hu+P/Rydkf/AFz9+/q1y9/yg2//ADhj/wCget/vzef+Uub/AJyP/n66/wBm&#10;P+Rd7/7MJ3vf+v8Apj7Hv/7s/fv6t8vf8oNv/wA4Y/8AoHrX773n/lLm/wCcj/5+vf7Mf8jP+8hO&#10;9/8A0cfY/wD9c/fv6t8vf8oNv/zhj/6B69++95/5S5v+cj/5+uv9mO+Rf/eQfe//AKOLsf8A+ufv&#10;39W+Xv8AlBg/5wx/9A9e/fe8/wDKXN/zkf8Az9d/7Md8i/8AvITvf/0cXY//ANc/fv6t8vf8oMH/&#10;ADhj/wCgevfvvef+Uub/AJyP/n69/sx3yL/7yD72/wDRxdj/AP1y9+/q3y9/ygwf84o/+gevfvve&#10;f+Uub/nI/wDn66/2Y35Ff95B97c/9/h7G/8Arl79/Vvl7/lBg/5xR/8AQPXv35vP/KXN/wA5H/z9&#10;e/2Y75Ff95B97f8Ao4uxv/rl79/Vvl7/AJQYP+cUf/QPXv33vP8Aylzf85H/AM/Xv9mN+RX/AHkH&#10;3t/6OHsb/wCuXv39W+Xv+UGD/nFH/wBA9e/fe8/8pc3/ADkf/P17/ZjvkV/3kH3t/wCji7G/+uXv&#10;39W+Xv8AlBg/5xR/9A9e/fe8/wDKXN/zkf8Az9e/2Y35Ff8AeQfe3/o4uxv/AK5e/f1b5e/5QYP+&#10;cUf/AED17997z/ylzf8AOR/8/Xv9mO+RX/eQfe3/AKOLsb/65e/f1b5e/wCUGD/nFH/0D1v9+bz/&#10;AMpc3/OR/wDP13/sx3yL/wC8g+9v/Rxdj/8A1z9+/q3y9/ygwf8AOKP/AKB61++95/5S5v8AnI/+&#10;fr3+zHfIs/X5B97H/X7i7H/+uXv39W+Xv+UGD/nFH/0D17997z/ylzf85H/z9e/2Y75F/wDeQfe3&#10;/o4ux/8A65+/f1b5e/5QYP8AnFH/ANA9e/fe8/8AKXN/zkf/AD9e/wBmO+Rf/eQfe3/o4ux//rl7&#10;9/Vvl7/lBg/5xR/9A9e/fm8/8pc3/OR/8/XX+zHfIr/vIPvb+n/M4uxv/rl79/Vvl7/lBg/5xR/9&#10;A9e/fe8/8pc3/OR/8/Xv9mO+RX/eQfe3/o4uxv8A65e/f1b5e/5QYP8AnFH/ANA9e/fe8/8AKXN/&#10;zkf/AD9d/wCzHfIv/vIPvb/0cXY//wBcvfv6t8vf8oMH/OKP/oHrf783n/lLm/5yP/n69/sx/wAi&#10;x9PkJ3v/AOji7H/+ufv39W+Xv+UG3/5wx/8AQPWv33vP/KXN/wA5H/z9e/2Y/wCRf/eQne//AKOP&#10;sf8A+ufv39W+Xv8AlBt/+cMf/QPXv35vP/KXN/zkf/P17/Zj/kZ/3kJ3vz9f+Mx9j/8A1z9+/q3y&#10;9/yg2/8Azhj/AOgevfvvef8AlLm/5yP/AJ+u/wDZkPkb/wB5C98f+jk7I/8Arn79/Vrl7/lBt/8A&#10;nDH/ANA9b/fm9f8AKXN/zkf/AD9e/wBmQ+Rv/eQvfH/o5OyP/rn79/Vrl7/lBt/+cMf/AED179+b&#10;z/ylzf8AOR/8/Xf+zI/I7/vIfvr/ANHL2T/9c/fv6tcu/wDKBb/84Y/+gevfvzev+Uub/nI/+frw&#10;+SXyPH0+RHfY/wBbubsr/wCufv39WuXf+UC3/wCcMf8A0D179+71/wApc3/OR/8AP1y/2ZT5I/8A&#10;eRPfn/o5+yv/AK6e9f1Z5d/5QLf/AJwx/wDQPW/37vf/AClzf85H/wA/Xv8AZlPkiPp8iu/B/wCV&#10;n7L/APrp79/Vnlz/AJQLf/nDH/0D179+73/ylzf85H/z9d/7Mr8kv+8i+/f/AEdHZf8A9dPfv6s8&#10;uf8AKBb/APOGP/oHr3793r/lLm/5yP8A5+vf7Mt8kv8AvIvv3/0dHZf/ANdPfv6s8uf8oFv/AM4Y&#10;/wDoHrX793r/AJS5v+cj/wCfrv8A2Zf5J/8AeRnf3/o6ey//AK6e/f1Z5c/5QLf/AJwx/wDQPXv3&#10;7vX/AClzf85H/wA/Xv8AZl/kn/3kZ39/6Onsz/66e/f1Z5c/5QLf/nDH/wBA9e/fu9f8pc3/ADkf&#10;/P17/Zl/kp/3kZ3/AP8Ao6ezP/rp79/Vnlz/AJQLf/nDH/0D1v8Afu9/8pc3/OR/8/Xv9mX+Sn/e&#10;Rnf/AP6Onsz/AOunvX9WeXP+UC3/AOcMf/QPXv37vf8Aylzf85H/AM/Xv9mX+Sn/AHkZ3/8A+jp7&#10;M/8Arp79/Vjlz/lAt/8AnDH/ANA9e/f29/8AKXN/zkf/AD9e/wBmX+Sn/eRnf/8A6Onsz/66e/f1&#10;Y5c/5QLf/nDH/wBA9e/f29/8pc3/ADkf/P17/Zl/kp/3kZ3/AP8Ao6ezP/rp79/Vjlz/AJQLf/nD&#10;H/0D179/b3/ylzf85H/z9e/2Zf5Kf95Gd/8A/o6ezP8A66e/f1Y5c/5QLf8A5wx/9A9e/f29/wDK&#10;XN/zkf8Az9e/2Zf5Kf8AeRnf/wD6Onsz/wCunv39WOXP+UC3/wCcMf8A0D179/b3/wApc3/OR/8A&#10;P17/AGZf5Kf95Gd//wDo6ezP/rp79/Vjlz/lAt/+cMf/AED179/b3/ylzf8AOR/8/Xv9mX+Sn/eR&#10;nf8A/wCjp7M/+unv39WOXP8AlAt/+cMf/QPXv39vf/KXN/zkf/P17/Zl/kp/3kZ3/wD+jp7M/wDr&#10;p79/Vjlz/lAt/wDnDH/0D179/b3/AMpc3/OR/wDP17/Zl/kp/wB5Gd//APo6ezP/AK6e/f1Y5c/5&#10;QLf/AJwx/wDQPXv39vf/AClzf85H/wA/Xv8AZl/kp/3kZ3//AOjp7M/+unv39WOXP+UC3/5wx/8A&#10;QPXv39vf/KXN/wA5H/z9e/2Zf5Kf95Gd/wD/AKOnsz/66e/f1Y5c/wCUC3/5wx/9A9e/f29/8pc3&#10;/OR/8/Xv9mX+Sn/eRnf/AP6Onsz/AOunv39WOXP+UC3/AOcMf/QPXv39vf8Aylzf85H/AM/Xv9mX&#10;+Sn/AHkZ3/8A+jp7M/8Arp79/Vjlz/lAt/8AnDH/ANA9e/f29/8AKXN/zkf/AD9e/wBmX+Sn/eRn&#10;f/8A6Onsz/66e/f1Y5c/5QLf/nDH/wBA9e/f29/8pc3/ADkf/P17/Zl/kp/3kZ3/AP8Ao6ezP/rp&#10;79/Vjlz/AJQLf/nDH/0D179/b3/ylzf85H/z9e/2Zf5Kf95Gd/8A/o6ezP8A66e/f1Y5c/5QLf8A&#10;5wx/9A9e/f29/wDKXN/zkf8Az9e/2Zf5Kf8AeRnf/wD6Onsz/wCunv39WOXP+UC3/wCcMf8A0D17&#10;9/b3/wApc3/OR/8AP17/AGZf5Kf95Gd//wDo6ezP/rp79/Vjlz/lAt/+cMf/AED179/b3/ylzf8A&#10;OR/8/Xv9mX+Sn/eRnf8A/wCjp7M/+unv39WOXP8AlAt/+cMf/QPXv39vf/KXN/zkf/P17/Zl/kp/&#10;3kZ3/wD+jp7M/wDrp79/Vjlz/lAt/wDnDH/0D179/b3/AMpc3/OR/wDP17/Zl/kp/wB5Gd//APo6&#10;ezP/AK6e/f1Y5c/5QLf/AJwx/wDQPXv39vf/AClzf85H/wA/Xv8AZl/kp/3kZ3//AOjp7M/+unv3&#10;9WOXP+UC3/5wx/8AQPXv39vf/KXN/wA5H/z9e/2Zf5Kf95Gd/wD/AKOnsz/66e/f1Y5c/wCUC3/5&#10;wx/9A9e/f29/8pc3/OR/8/Xv9mX+Sn/eRnf/AP6Onsz/AOunv39WOXP+UC3/AOcMf/QPXv39vf8A&#10;ylzf85H/AM/Xv9mX+Sn/AHkZ3/8A+jp7M/8Arp79/Vjlz/lAt/8AnDH/ANA9e/f29/8AKXN/zkf/&#10;AD9e/wBmX+Sn/eRnf/8A6Onsz/66e/f1Y5c/5QLf/nDH/wBA9e/f29/8pc3/ADkf/P17/Zl/kp/3&#10;kZ3/AP8Ao6ezP/rp79/Vjlz/AJQLf/nDH/0D179/b3/ylzf85H/z9e/2Zf5Kf95Gd/8A/o6ezP8A&#10;66e/f1Y5c/5QLf8A5wx/9A9e/f29/wDKXN/zkf8Az9e/2Zf5Kf8AeRnf/wD6Onsz/wCunv39WOXP&#10;+UC3/wCcMf8A0D179/b3/wApc3/OR/8AP17/AGZf5Kf95Gd//wDo6ezP/rp79/Vjlz/lAt/+cMf/&#10;AED179/b3/ylzf8AOR/8/Xv9mX+Sn/eRnf8A/wCjp7M/+unv39WOXP8AlAt/+cMf/QPXv39vf/KX&#10;N/zkf/P17/Zl/kp/3kZ3/wD+jp7M/wDrp79/Vjlz/lAt/wDnDH/0D179/b3/AMpc3/OR/wDP17/Z&#10;l/kp/wB5Gd//APo6ezP/AK6e/f1Y5c/5QLf/AJwx/wDQPXv39vf/AClzf85H/wA/Xv8AZl/kp/3k&#10;Z3//AOjp7M/+unv39WOXP+UC3/5wx/8AQPXv39vf/KXN/wA5H/z9e/2Zf5Kf95Gd/wD/AKOnsz/6&#10;6e/f1Y5c/wCUC3/5wx/9A9e/f29/8pc3/OR/8/Xv9mX+Sn/eRnf/AP6Onsz/AOunv39WOXP+UC3/&#10;AOcMf/QPXv39vf8Aylzf85H/AM/Xv9mX+Sn/AHkZ3/8A+jp7M/8Arp79/Vjlz/lAt/8AnDH/ANA9&#10;e/f29/8AKXN/zkf/AD9e/wBmX+Sn/eRnf/8A6Onsz/66e/f1Y5c/5QLf/nDH/wBA9e/f29/8pc3/&#10;ADkf/P17/Zl/kp/3kZ3/AP8Ao6ezP/rp79/Vjlz/AJQLf/nDH/0D179/b3/ylzf85H/z9e/2Zf5K&#10;f95Gd/8A/o6ezP8A66e/f1Y5c/5QLf8A5wx/9A9e/f29/wDKXN/zkf8Az9e/2Zf5Kf8AeRnf/wD6&#10;Onsz/wCunv39WOXP+UC3/wCcMf8A0D179/b3/wApc3/OR/8AP17/AGZf5Kf95Gd//wDo6ezP/rp7&#10;9/Vjlz/lAt/+cMf/AED179/b3/ylzf8AOR/8/Xv9mX+Sn/eRnf8A/wCjp7M/+unv39WOXP8AlAt/&#10;+cMf/QPXv39vf/KXN/zkf/P17/Zl/kp/3kZ3/wD+jp7M/wDrp79/Vjlz/lAt/wDnDH/0D179/b3/&#10;AMpc3/OR/wDP17/Zl/kp/wB5Gd//APo6ezP/AK6e/f1Y5c/5QLf/AJwx/wDQPXv39vf/AClzf85H&#10;/wA/Xv8AZl/kp/3kZ3//AOjp7M/+unv39WOXP+UC3/5wx/8AQPXv39vf/KXN/wA5H/z9e/2Zf5Kf&#10;95Gd/wD/AKOnsz/66e/f1Y5c/wCUC3/5wx/9A9e/f29/8pc3/OR/8/VGvz6/mc/zDepfkHW7R67+&#10;afyU2xtyPaW2sgmLpe2t31MK1tdHKaubXkamaS7lRca7f0A9nu3clco3Nv4k+3QFq0/s1HD5AAdX&#10;HMm/RABbuQ1HmxP+GvRKv+Hhv5pP/eenyd/9GnuH/r57MP6g8l/9GyD/AHj/AGevf1o5g/5S5P2j&#10;/N17/h4b+aT/AN56fJ3/ANGnuH/r579/UHkv/o2Qf7x/s9e/rRzB/wApcn7R/m69/wAPDfzSf+89&#10;Pk7/AOjT3D/189+/qDyX/wBGyD/eP9nr39aOYP8AlLk/aP8AN17/AIeG/mk/956fJ3/0ae4f+vnv&#10;39QeS/8Ao2Qf7x/s9e/rRzB/ylyftH+br3/Dw380n/vPT5O/+jT3D/189+/qDyX/ANGyD/eP9nr3&#10;9aOYP+UuT9o/zde/4eG/mk/956fJ3/0ae4f+vnv39QeS/wDo2Qf7x/s9e/rRzB/ylyftH+br3/Dw&#10;380n/vPT5O/+jT3D/wBfPfv6g8l/9GyD/eP9nr39aOYP+UuT9o/zde/4eG/mk/8Aeenyd/8ARp7h&#10;/wCvnv39QeS/+jZB/vH+z17+tHMH/KXJ+0f5uvf8PDfzSf8AvPT5O/8Ao09w/wDXz37+oPJf/Rsg&#10;/wB4/wBnr39aOYP+UuT9o/zde/4eG/mk/wDeenyd/wDRp7h/6+e/f1B5L/6NkH+8f7PXv60cwf8A&#10;KXJ+0f5uvf8ADw380n/vPT5O/wDo09w/9fPfv6g8l/8ARsg/3j/Z69/WjmD/AJS5P2j/ADde/wCH&#10;hv5pP/eenyd/9GnuH/r579/UHkv/AKNkH+8f7PXv60cwf8pcn7R/m69/w8N/NJ/7z0+Tv/o09w/9&#10;fPfv6g8l/wDRsg/3j/Z69/WjmD/lLk/aP83Xv+Hhv5pP/eenyd/9GnuH/r579/UHkv8A6NkH+8f7&#10;PXv60cwf8pcn7R/m69/w8N/NJ/7z0+Tv/o09w/8AXz37+oPJf/Rsg/3j/Z69/WjmD/lLk/aP83Xv&#10;+Hhv5pP/AHnp8nf/AEae4f8Ar579/UHkv/o2Qf7x/s9e/rRzB/ylyftH+br3/Dw380n/ALz0+Tv/&#10;AKNPcP8A189+/qDyX/0bIP8AeP8AZ69/WjmD/lLk/aP83Xv+Hhv5pP8A3np8nf8A0ae4f+vnv39Q&#10;eS/+jZB/vH+z17+tHMH/AClyftH+br3/AA8N/NJ/7z0+Tv8A6NPcP/Xz37+oPJf/AEbIP94/2evf&#10;1o5g/wCUuT9o/wA3Xv8Ah4b+aT/3np8nf/Rp7h/6+e/f1B5L/wCjZB/vH+z17+tHMH/KXJ+0f5uv&#10;f8PDfzSf+89Pk7/6NPcP/Xz37+oPJf8A0bIP94/2evf1o5g/5S5P2j/N17/h4b+aT/3np8nf/Rp7&#10;h/6+e/f1B5L/AOjZB/vH+z17+tHMH/KXJ+0f5uvf8PDfzSf+89Pk7/6NPcP/AF89+/qDyX/0bIP9&#10;4/2evf1o5g/5S5P2j/N17/h4b+aT/wB56fJ3/wBGnuH/AK+e/f1B5L/6NkH+8f7PXv60cwf8pcn7&#10;R/m69/w8N/NJ/wC89Pk7/wCjT3D/ANfPfv6g8l/9GyD/AHj/AGevf1o5g/5S5P2j/N17/h4b+aT/&#10;AN56fJ3/ANGnuH/r579/UHkv/o2Qf7x/s9e/rRzB/wApcn7R/m69/wAPDfzSf+89Pk7/AOjT3D/1&#10;89+/qDyX/wBGyD/eP9nr39aOYP8AlLk/aP8AN17/AIeG/mk/956fJ3/0ae4f+vnv39QeS/8Ao2Qf&#10;7x/s9e/rRzB/ylyftH+br3/Dw380n/vPT5O/+jT3D/189+/qDyX/ANGyD/eP9nr39aOYP+UuT9o/&#10;zde/4eG/mk/956fJ3/0ae4f+vnv39QeS/wDo2Qf7x/s9e/rRzB/ylyftH+br3/Dw380n/vPT5O/+&#10;jT3D/wBfPfv6g8l/9GyD/eP9nr39aOYP+UuT9o/zde/4eG/mk/8Aeenyd/8ARp7h/wCvnv39QeS/&#10;+jZB/vH+z17+tHMH/KXJ+0f5uvf8PDfzSf8AvPT5O/8Ao09w/wDXz37+oPJf/Rsg/wB4/wBnr39a&#10;OYP+UuT9o/zde/4eG/mk/wDeenyd/wDRp7h/6+e/f1B5L/6NkH+8f7PXv60cwf8AKXJ+0f5uvf8A&#10;Dw380n/vPT5O/wDo09w/9fPfv6g8l/8ARsg/3j/Z69/WjmD/AJS5P2j/ADde/wCHhv5pP/eenyd/&#10;9GnuH/r579/UHkv/AKNkH+8f7PXv60cwf8pcn7R/m69/w8N/NJ/7z0+Tv/o09w/9fPfv6g8l/wDR&#10;sg/3j/Z69/WjmD/lLk/aP83Xv+Hhv5pP/eenyd/9GnuH/r579/UHkv8A6NkH+8f7PXv60cwf8pcn&#10;7R/m69/w8N/NJ/7z0+Tv/o09w/8AXz37+oPJf/Rsg/3j/Z69/WjmD/lLk/aP83Xv+Hhv5pP/AHnp&#10;8nf/AEae4f8Ar579/UHkv/o2Qf7x/s9e/rRzB/ylyftH+br3/Dw380n/ALz0+Tv/AKNPcP8A189+&#10;/qDyX/0bIP8AeP8AZ69/WjmD/lLk/aP83Xv+Hhv5pP8A3np8nf8A0ae4f+vnv39QeS/+jZB/vH+z&#10;17+tHMH/AClyftH+br3/AA8N/NJ/7z0+Tv8A6NPcP/Xz37+oPJf/AEbIP94/2evf1o5g/wCUuT9o&#10;/wA3Xv8Ah4b+aT/3np8nf/Rp7h/6+e/f1B5L/wCjZB/vH+z17+tHMH/KXJ+0f5uvf8PDfzSf+89P&#10;k7/6NPcP/Xz37+oPJf8A0bIP94/2evf1o5g/5S5P2j/N17/h4b+aT/3np8nf/Rp7h/6+e/f1B5L/&#10;AOjZB/vH+z17+tHMH/KXJ+0f5uvf8PDfzSf+89Pk7/6NPcP/AF89+/qDyX/0bIP94/2evf1o5g/5&#10;S5P2j/N17/h4b+aT/wB56fJ3/wBGnuH/AK+e/f1B5L/6NkH+8f7PXv60cwf8pcn7R/m69/w8N/NJ&#10;/wC89Pk7/wCjT3D/ANfPfv6g8l/9GyD/AHj/AGevf1o5g/5S5P2j/N17/h4b+aT/AN56fJ3/ANGn&#10;uH/r579/UHkv/o2Qf7x/s9e/rRzB/wApcn7R/m69/wAPDfzSf+89Pk7/AOjT3D/189+/qDyX/wBG&#10;yD/eP9nr39aOYP8AlLk/aP8AN17/AIeG/mk/956fJ3/0ae4f+vnv39QeS/8Ao2Qf7x/s9e/rRzB/&#10;ylyftH+br3/Dw380n/vPT5O/+jT3D/189+/qDyX/ANGyD/eP9nr39aOYP+UuT9o/zde/4eG/mk/9&#10;56fJ3/0ae4f+vnv39QeS/wDo2Qf7x/s9e/rRzB/ylyftH+br3/Dw380n/vPT5O/+jT3D/wBfPfv6&#10;g8l/9GyD/eP9nr39aOYP+UuT9o/zde/4eG/mk/8Aeenyd/8ARp7h/wCvnv39QeS/+jZB/vH+z17+&#10;tHMH/KXJ+0f5uvf8PDfzSf8AvPT5O/8Ao09w/wDXz37+oPJf/Rsg/wB4/wBnr39aOYP+UuT9o/zd&#10;e/4eG/mk/wDeenyd/wDRp7h/6+e/f1B5L/6NkH+8f7PXv60cwf8AKXJ+0f5uvf8ADw380n/vPT5O&#10;/wDo09w/9fPfv6g8l/8ARsg/3j/Z69/WjmD/AJS5P2j/ADde/wCHhv5pP/eenyd/9GnuH/r579/U&#10;Hkv/AKNkH+8f7PXv60cwf8pcn7R/m69/w8N/NJ/7z0+Tv/o09w/9fPfv6g8l/wDRsg/3j/Z69/Wj&#10;mD/lLk/aP83Xv+Hhv5pP/eenyd/9GnuH/r579/UHkv8A6NkH+8f7PXv60cwf8pcn7R/m69/w8N/N&#10;J/7z0+Tv/o09w/8AXz37+oPJf/Rsg/3j/Z69/WjmD/lLk/aP83Xv+Hhv5pP/AHnp8nf/AEae4f8A&#10;r579/UHkv/o2Qf7x/s9e/rRzB/ylyftH+br3/Dw380n/ALz0+Tv/AKNPcP8A189+/qDyX/0bIP8A&#10;eP8AZ69/WjmD/lLk/aP83Xv+Hhv5pP8A3np8nf8A0ae4f+vnv39QeS/+jZB/vH+z17+tHMH/ACly&#10;ftH+br3/AA8N/NJ/7z0+Tv8A6NPcP/Xz37+oPJf/AEbIP94/2evf1o5g/wCUuT9o/wA3Xv8Ah4b+&#10;aT/3np8nf/Rp7h/6+e/f1B5L/wCjZB/vH+z17+tHMH/KXJ+0f5uvf8PDfzSf+89Pk7/6NPcP/Xz3&#10;7+oPJf8A0bIP94/2evf1o5g/5S5P2j/N17/h4b+aT/3np8nf/Rp7h/6+e/f1B5L/AOjZB/vH+z17&#10;+tHMH/KXJ+0f5uvf8PDfzSf+89Pk7/6NPcP/AF89+/qDyX/0bIP94/2evf1o5g/5S5P2j/N17/h4&#10;b+aT/wB56fJ3/wBGnuH/AK+e/f1B5L/6NkH+8f7PXv60cwf8pcn7R/m69/w8N/NJ/wC89Pk7/wCj&#10;T3D/ANfPfv6g8l/9GyD/AHj/AGevf1o5g/5S5P2j/N17/h4b+aT/AN56fJ3/ANGnuH/r579/UHkv&#10;/o2Qf7x/s9e/rRzB/wApcn7R/m69/wAPDfzSf+89Pk7/AOjT3D/189+/qDyX/wBGyD/eP9nr39aO&#10;YP8AlLk/aP8AN17/AIeG/mk/956fJ3/0ae4f+vnv39QeS/8Ao2Qf7x/s9e/rRzB/ylyftH+br3/D&#10;w380n/vPT5O/+jT3D/189+/qDyX/ANGyD/eP9nr39aOYP+UuT9o/zde/4eG/mk/956fJ3/0ae4f+&#10;vnv39QeS/wDo2Qf7x/s9e/rRzB/ylyftH+br3/Dw380n/vPT5O/+jT3D/wBfPfv6g8l/9GyD/eP9&#10;nr39aOYP+UuT9o/zde/4eG/mk/8Aeenyd/8ARp7h/wCvnv39QeS/+jZB/vH+z17+tHMH/KXJ+0f5&#10;uvf8PDfzSf8AvPT5O/8Ao09w/wDXz37+oPJf/Rsg/wB4/wBnr39aOYP+UuT9o/zde/4eG/mk/wDe&#10;enyd/wDRp7h/6+e/f1B5L/6NkH+8f7PXv60cwf8AKXJ+0f5uvf8ADw380n/vPT5O/wDo09w/9fPf&#10;v6g8l/8ARsg/3j/Z69/WjmD/AJS5P2j/ADde/wCHhv5pP/eenyd/9GnuH/r579/UHkv/AKNkH+8f&#10;7PXv60cwf8pcn7R/m69/w8N/NJ/7z0+Tv/o09w/9fPfv6g8l/wDRsg/3j/Z69/WjmD/lLk/aP83X&#10;v+Hhv5pP/eenyd/9GnuH/r579/UHkv8A6NkH+8f7PXv60cwf8pcn7R/m6//QE73mj1jB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a3H80D/sqXIEDj+4m0OfxfwzkexRtH+4f+2/zdVl/D9n+U9V3+zbp&#10;v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9ETveaPWMH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rl/wA0&#10;6mhh+TdJLGmmSs6y2tUVDEsxklXKZKkVrOSB+3Ei2Ww4va5JIn2Y1tSPRj/gHWpPL7P8p6rc9m/T&#10;X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f/9ITveaPWMH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rpfzU/&#10;+ymMZ/4iza3/ALu8r7E2y/7jN/pv8g6rJ5fZ/lPVavs46b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T&#10;E73mj1jB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a6X81P/spjGf+Is2t/wC7vK+xNsv+4zf6b/IO&#10;qyeX2f5T1Wr7OOm+ve/de697917r3v3Xuve/de697917r3v3Xuve/de697917r3v3Xuve/de6979&#10;17r3v3Xuve/de697917r3v3Xuve/de697917rkPr/wAitw1vr/xX3ryb/V/q/wCK63WnEde/p/j/&#10;AL7/AH1vfviwP9XpTz/l1XV/Lrj731v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QTveaPWMH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rt/wA1qleD5Kbe&#10;lZkZa3qLbVVGFuSqrufN0eiQW+uqFjxfgj88exNs2LVj/SP+AdVc1I+Q/wAp6rM9nHTfXvfuvde9&#10;+691737r3Xvfuvde9+691737r3Xvfuvde9+691737r3Xvfuvde9+691737r3Xvfuvde9+691737r&#10;3XvfuvdGn6J+EPy8+TWS2hj+iPjf3J2TTb8ytVhtsbmwGwNytsatqsfVigy01Rv+op48LTU1DKQu&#10;Qq6mujhpeTO6W9km58ybBs8cj7ldxRGIVZS66xUVUeGDrJb8ICknyB6MLLady3Ar9HA7hzQMFOn5&#10;93w4889bKPY//CYXbPQmE+DuK7e+TW5M32X8nflRsv4/dk0mwdo4il2ZsCh3R0zvLsqvk2bXZ2Sa&#10;sylRQ1m146GOurIqWOoimeQ0UDKq+4jtPeGfcpNymsbNVis7Zpo9bEu9JoYhrpQLqWUkgEkUA1Gn&#10;Q5l5DhtFtFuJmMk0ojbTQBQUkbtrXI0AV/OnVA/80f4e7W+A/wA7O8/iZsvd2f35tnqj/Rl/Dd1b&#10;opMfQ5zLf366f292XXHIUmJC06+GozMtNF4wLxxoW9RPuTuTt9n5m5dtt7uY1iefxKqtdI0SvGKV&#10;qeC1+3Pl0Dt/22PaN3msIWLCPTRjSvcit5emr+XVf/sU9E/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9UTveaPWMH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r0fzZv+yi9ljm3+hTbn5N/+P63J+f+KexPsv8AuK3+nP8AgXqj9Vf+zfqnXvfuvde9+691737r&#10;3Xvfuvde9+691737r3Xvfuvde9+691737r3Xvfuvde9+691737r3Xvfuvde9+691737r3Xvfuvdf&#10;Tq/4TB4yrx/8pDqmqqAgjzXaXd+ToWRwxNLDv+owrGReNJ89JMLfkWP594e+8LhuergD8KQg/nGD&#10;8hU18v5dTtyKpHLkR8i0hFPTWf8AN0NX8w35E9EZ75Xfyy/jhge3evs53ztf+Yl13vzdPUuF3Pis&#10;rvva+0IPjX2ZjGzm5tv0Ekk+OiM2WxqxisWN5FqYnRWRw3su5W2zco9j3jdZIHW2axdFlZCI2f6m&#10;2NFalCwCtwqKgiuOle73lq+5WFj4imYXAcoCCwAilFSoyBUiletGz/hR9/2+d+ZX/lvP/wACpsX3&#10;kf7Uf8qDYf8AN/8A7SZuoo51/wCVluf+bf8A1aj6pAsV/wBe/wDtVr2vwT7kLJNAPl/xfQW/F163&#10;Nv6W/wBfn/D36q1/1fLrVf8AV/q/Z161rXI5Nv8AC/0t79Wo1D/V/q/wZzmnuGT0P+U+JvyowfXs&#10;nbmb+NHyAw3VEMRml7OyvTXYuP69ihERnMsm9KvHJjVXxgvqNTbSCb2Hsrj37Ypbr6GO9gabyjE0&#10;Zf8A3kMT/LpY+27lHD9RJbyKnmxRgoH+mpToAFF/wPzx/sbX/wCJ9mxCjj/sf4ePy/Ph0kqP9X+r&#10;j11bn8nULgf15/x4+n1596qKV69x4Z669761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f/9YTveaP&#10;WMH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r0/wA2b/sovZf/AIhTbv8A73W4/Yn2X/cVv9Of8C9U&#10;fqr72b9U697917r3v3Xuve/de697917r3v3Xuve/de697917r3v3Xuve/de697917r3v3Xuve/de&#10;697917r3v3Xuve/de675917a4/1cOt93WwJ8Y/8AhRT8u/iT8H8V8MunOtOj9uybPxmbwnXnc9Jt&#10;/Kx7s2vQ7lzVVuDN5rIbYepkw+Tzhq62rmgydRTLEXZXqqSrkDvLF+7+1Wyb3zCd/vppn8QgvEWB&#10;VioAAVqalSgA0g1/hYCtBjYc6bjt21jbLeKMaMI/mATUkrwLEkmuBnIPmAP8juLenYP83z4jbnqY&#10;t072zp7eym+d87gmTLblypiq8LkJM5vHdmWfzzWkrKtGq8hWSeqaZTJIXkBY09xfAteRL63UrEvh&#10;KqLhQaMulFGBwGFHkBTAr0j5TEs3MtvIdTsWZmOScqasx+ZwSeNfXHVkH/ChP+Wl85t7/O/5t/N/&#10;aPx33buH4v4qg6Sy1b2diMrtCsUYfbXx52htLcubpdmx5L+8FRQ42voa2LJVlNiZIaRIJZ6h46dG&#10;lAT9reb+Wrflvb+XZ7tVvCZR4ZD8WnlZRr0+HVlI0gvUkhRU9HXOGx7tNu1zusUBaDsOoFcgRoCd&#10;NddAQa9vVWX8nv8Alq0f8035R7k6AyXb1T0xitl9Obh7my+5KHZib3yOVx+3d87c2XLtnGY+oyWM&#10;ippqhtwpMtdLLMsQhYfbSlxpGnPnNz8mbKu4pbi4aSVYghbQFLI76yQrVpoppxWvxYyHuWdkXf78&#10;2bymNQhckCtaMq0GRSur+XDrbn3j/wAJMfhHSfHrsTaXW3YncuR+Q+R23PN132z2PuzFPtvAbzoi&#10;tZj6at2Zs/FUVP8Aweuki+yrxOlZVQwSyTU8pnjjHuDIPe7mQ7pFPdRRC1DDXEiGrLwNHdmIZfiW&#10;mkE8QRjqR5Pb3avonhheTxqdrlvxemkUFPKlK08656Nb/IK/lV7t/l//ABw3lTfKfqPpWL5Kbj7v&#10;zu8sHvnA0u1t8b2wPWdTsDbWKwG05+xI6MVMApMvR52qXH0dZJTRvUPPG5eeT2Se5fOdvzRu0Z2e&#10;aX6RIghRiyIZNcjMwTUQaoyAsaMQKHgOl/KGwzbNZOt8iGZpCwZaFgpVQF1UBwwbHz62ECisrKwV&#10;lYFWVlBDKRYhgfqD7jToYdaWP85f+WftTvX+b38DNqbN+Lm5MZ0L3Bhtr4n5MdgdC9UVW3MKJ8n2&#10;fksbldx7531tDFPQU2Vixgpr1+TdpFgSLyXiVB7nrkDm+52rkbc5Zb1fqoCTbpNIGOEU6Y0dtRWv&#10;4VHH59RtzJscN5zFZqsB8KQUlZFoONKuyigNP4iOkf8AL7/hIrgsTg9yb0+HPyjydGMNi6/Lx9b/&#10;ACKwdPkoqpKKB66oSHtXrylp3hConjghk2pOWNjJULyxV7H75TNIsG/WQYkj9SA0NSeJikJBPzEi&#10;/Z0n3L26ioZdtnpQEhZACPyZQNP+8nrR/wDeRXUV9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9cT&#10;veaPWMH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r1/wA2ZHHyJ2TIUYI3S+30VypCu0e+dxGVVb6E&#10;qGBYX4uP6j2J9l/3Fb/Tn/AvVH6q89m/VOve/de697917r3v3Xuve/de697917r3v3Xuve/de697&#10;917r3v3Xuve/de697917r3v3Xuuek/7x/tv999ffj6Dj/qx/k+386bqOH+r/AFf6q9Cziugu9c71&#10;xuDuTB9LdtZnqLacNPPuntTFdcbwyHXG24ayvTFUc24N8UdG+LoklqpY6aNqmqTVKyxrd2AJe+67&#10;ZHdrYSXMS3D4WMyIHY8cLXUcZwOlK2V80LXKwuY1yWCMVA9SaUA8vt6us+G//CbT+YL8v+tut+6q&#10;au6U6f6k7S23hN7bV3F2BvyfL53L7M3BTCvxGbx+1evqLMOr1FO0c0dJkqmilUOqzCGQOiR/v/u1&#10;yxsV1Nt+mae4gJVlRAqhhggu5XANcqGB8qjoT7ZyRu+4wJdkpFHIAwLNUlSKggKCOFMFhx6EbtX/&#10;AITOfPLpn5S9RdZ4PY5+TvRO7s/sus3L2/1xW4XZeLw+2/4zRw9jYjdVDuvJxVGGq6KCSpejmaaS&#10;Osg8ctK5qFqaSlQ2fu9y3f7LcXUshsrpFfRG4ZyXCt4ZVlWjKT8XDSeIppZlE/Iu6224xwov1EBK&#10;lmBC0GoagQzY48c163DOuv8AhPT/ACh+t6SpgpPiJhN3VdbS/Z1mV7F7A7U3xWTJ4ni8tPSZvNvR&#10;UctpGPmoKSB9WltV0jKwXd+5/PV2wdr9o6cBGkaftKoGP5k9SRByjy5biiWqn/TFm/ZqY0/KnSI/&#10;lp/yIumv5ZXyn7d+SXVndG/N5Y/sPr7d3Vu1+tdz4DEU9LsfZe6d+4LfUNNVbqgqJanLVlE2BpqO&#10;OrenphJG7tJEZLN7Uc3e5G4c37NBtF9bxx+FIsjOparuqOh7T2qG11oK0IFKDpnZOVLTY76S9tpG&#10;bWpQK1KKpZW4jJI0gV/y9XrTU8VRFNBPHHPBURyRTwzxrLDLDKuiSOWN7hlZTpZSLEfX3HWa1B6F&#10;R7hQj5dITrzqXqzqPEfwDqjrTr/rHA+n/cJ17s3bmy8R6GZkvjdt01NDwXYj0cEk/k+37q7u71vE&#10;vJXmb1di5/axPTUUEMC6YUVB6KAB/LoQdP8AtTf7f2x0712BYf1/xt7917rv37r3Xrf77/W+nv3X&#10;um/I46jy2PrsXkIjPQ5KjqaCtg1yxealrIGpqmLywsrrqRmXUjAi9wQefflYoQy4IyPt68RUUPXx&#10;Md37ar9mbq3Ps/K/8XTam4s1trJhYp4v8vweSlxdZaGoVZEHkiayyKrD6EA3A6EW8y3MEdzF8Miq&#10;w/2wB/y9YvzRmGZ4T+Biv20NOk57f6a67Bvz/X3SvD/VT7evVxX/AFf6vz67PBt9ebcf42sef9ce&#10;7Ng6Tg9b7uuPvfW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ATveaPWMHXvfuvde9+691737r3Xvfuvde9+691737r3Xvfuvde&#10;9+691737r3Xvfuvde9+691737r3XvfuvdZ6amqa2pp6Ojp56urq54qalpaaKSepqameQRQU9PBEC&#10;zu7EKiKCSSABf3VmVFLuQABUk4AA4kn06sqszBVFScADiT0tv9FnZ/8Az7jfn/oIbh/+p/aL96bZ&#10;/wApEX/ORP8AP0q/d9//AL4k/wB4b/N0lsvhM1t+rOPz2IymErxGkxosvQVeNqxDLfxymmrER9LW&#10;OltNjbj2qimhuE8SB1deFVII/aOk8kUsLaJlKH0IIP7D01+3em+ve/de697917r3v3Xuve/de697&#10;917r3v3Xuve/de697917r3v3Xuve/de697917r3v3Xuve/de697917r3v3Xuve/de697917r3v3X&#10;uve/de697917r3v3Xuve/de697917r3v3XupdBQV2UrKfH4yiq8jX1cghpaGgppqusqZW5EVPTU6&#10;s7sfwqqT7pJIkSGSVgqjiSaAfaTjqyI8jBIwWJ4ACpP5DoZaf4y/JGrhSopfj53fU08oJjnp+qN+&#10;TQyAEqSksdAVNiCOD7KW5j5eU6Wv7cH5zx/9BdGI2XeWFRaTEf8ANJ/+gegu3HtTdGzsguJ3dtvP&#10;7VyrU8dYuM3Hh8jg8g1JMzJDVLRZOOKQxuyOFfTpJUgHg+zG3ura7j8W0kWVa0qjBhX0qCRX5dIp&#10;ree2fw7hGjalaMCpp60IGOmD2o6Z697917r3v3Xuve/de697917r3v3Xuve/de697917r3v3Xuve&#10;/de697917r3v3Xuve/de697917r3v3Xuve/de697917r3v3Xuve/de697917r3v3Xuve/de69791&#10;7r3v3XulvB1n2RVQQ1NN19veopqiKOenqINqZ6aCeCZBJFNDLHTlWRlIZWUkEG449oW3LblYq1xG&#10;CMEF1qD+3pWLG9YBlhcg/wBBv83SYyeKymErp8ZmcbX4jJU3i+5x+To6igrqfzQrUQ+ekqlSRNcb&#10;o66lF1YMOCD7VRSxTIJYWDqeBUgg+WCMccdJ5I5InMcqlWHEEEH9h6b/AG51Tr3v3Xuve/de6979&#10;17r3v3Xuve/de697917r3v3Xuve/de697917r3v3Xuve/de697917r3v3Xuve/de697917r3v3Xu&#10;lvB1n2RVQQ1NN19veopqiKOenqINqZ6aCeCZBJFNDLHTlWRlIZWUkEG449oW3LblYq1xGCMEF1qD&#10;+3pWLG9YBlhcg/0G/wA3SYyeKymErp8ZmcbX4jJU3i+5x+To6igrqfzQrUQ+ekqlSRNcbo66lF1Y&#10;MOCD7VRSxTIJYWDqeBUgg+WCMccdJ5I5InMcqlWHEEEH9h6b/bnVO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VGI2RvTcFJ9/gdobozdAJXgNbiMBlslSeeMAyQ/c0ULprUMCy6ri4v9faWW9s7d/DnmRG40ZlB&#10;p9hI6UR2t1MuuGN3HqFJH7QOo2b2rufbP2v95NuZ7b/3vm+y/jeHyGK+7+20fcfa/fxx+Tx+SPXo&#10;vp1Le1x7tDdW1zX6eRZNNK6WDUrwrQmlaGn2dVlt54KeOjJXhqBFacaVHTB7UdM9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OWKw+XztamNweLyOZyEqyPFQYqhqcjWyJEhkldKWkV3IVQWYheByfbUs0UCeJOwRR5sQB&#10;+046cjikmbREpZvQAk/sHSjqutuxaGlqa6u2DvWjoqOnmqqysqtrZynpaWlp4zNUVNTUTQBEjRAW&#10;d2ICgEkgD2nXcdvdgiTxliaAB1JJPAAVyT081jeopd4XAGSSjAADzOOkV7W9Je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oI/m3j/AIzH1mDz/wAYza31/wCeorlJ9iLYzWFy&#10;fUf4OqN5Hqp/2edU697917r3v3Xuve/de697917r3v3Xuve/de697917r3v3Xuve/de697917r3v&#10;3Xuve/de62bv+EqPTHXvcH8wftaftDq/ZHZ23djfFLd25MCm/tobd3ji9q7/AH7i2RRbf3Hh6XcU&#10;FQlJlBQvloaatp0WZIZKhFdVkYNEHvTf3VjyvAtnM8TS3Kg6GZNSCOUlTpIqtdBoaioHoOh17f2s&#10;U+8SPNGrqkROQDpYugBFcA0DZ48evo07i2VtLd20M51/ujbOC3DsXc23cjtHcGz8viqKu21mNrZf&#10;HPiMnt3JYSoRqeaiqKSR6aWmeMxtGShXSbe8U4rieC4W7hcrKjBlcEhlYGoYGtQQcgjNfPqaHjjk&#10;QxSKGVhQg5BHoRwp5fZ1h2JsLZnWGy9qdddebaw+zdi7HwOM2xtDam36OLH4Tbu3cNSrQ4rD4qhh&#10;ssUEEKLHGi8BRb364nnvJ3urp2kkkYszMSWLE1JJOak8fPrUMUUESwQqFRAAoHAACgA/LpW6T/Uf&#10;8kj23051z9+691737r3Xvfuvde9+691737r3Xvfuvde9+691737r3XvfuvdfMo/m9/yLPmx8Yu3O&#10;7vkZs/Yrd5fHLe3Y/YHY8W8OqabI5/O9bYXdm46zc8eK7I2SwfK0sVBDM0c+Zpo6rHBIhJUVVPJK&#10;sPvLfkX3I5e3bb7babiT6W7jjSMiQhVkKKq1RxQVanwmjZoA3HqEOZOU90tLmW9hTxoXZmJTilST&#10;Rl449RUepHWu3BBNUyxU9PFJUTzyxwQw06NNNNNLJojihijuzO7EBVAuSQB7lY0UEsQKVPEUoBmv&#10;p9poKZr0Css2lRUnA+Z63puk/wDhOL/K+6T6i603p/MK+V2b2h21W7G25m+1dkbi7+6a6a6z2tu3&#10;KYxMzn9tQS5rHx5l48a4nojVNmo/MIpZ/HHqVYcbtw92ecNxvZrXlizDQiRhGywSyysgNFYgMV7h&#10;Q00mlaVNK9Szack7DaW6S7xORJpGtTIqIGIqRwDY4VJHRX/lr0B/wluxe89sfHbZnbe++p87l9vL&#10;uGk+WfQHZu6fkZ1ZjM5UZWqxkeyu0qXKZHc0SkKtPVK2FxNOnidWnyNKEbyHGybp7ytE+6TwLOqn&#10;SbaeNYJCKV1pRYyfMHU5NRQIekG4WPIAZbOOQxlh/axu0i1rwepcV/2oHqR1S38+f5T+5/hl1XtP&#10;5L9d/JPoD5d/E7sHf9F1pszunpXdFLNkF3jk9uZLdmPwG89jx1FcMZVvQYivllipsrXLA8XhqZIZ&#10;mSNpB5Y54i3++faLqzmsb2JDI0Uq40BlUsjELqFXWlVWvEVGegvvHLr7VbpfxTx3FtI2lXQ+ZBbK&#10;58lPBjTgeql/Y66Dn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9ETveaPWMHXvfuvde9+691737r3Xvfuvde9+691737r3Xvfuvde9+69&#10;1737r3Xvfuvde9+691737r3XvfuvdH0/ltdWf6TvldsWapp1nw/XMNd2VlhJCJUWTbuiHbxBcFVc&#10;ZaooJATzZGK2YAgEe4W5fu7liZVNHuCIlz/Fl/8AjAYfnnoVcm2P1u+xlhVYQZD/ALXC/wDGip/L&#10;ra294y9Tr1Qt/OS6sFPl+p+6KKnRUyVHkOuNwzJGyE1WPeTcW2GkZRpd5IpcmhLEMFhQDUo9E2e0&#10;u5ao7raHPwkSqPkaI/8AMJ8sn84t9xLGj2+5KONY2+0dy/8AP37B1R97mXqMuve/de697917r3v3&#10;Xuve/de697917r3v3Xujh/BLqLYvePyO2v132Pi6jMbVyeF3ZWVlDS5LIYmaSoxWAmr6J1rcZJFM&#10;oWVFYhXAP0Nx7CXO263uzbBJf7ewSVWQAkBsFgDhgRw+XQi5W2+13PeEtLxdUZViRUjIFRkEHq43&#10;vX+XN8Ttj9I9x7125sTMUe4dodV9hbowNXLvfd9XHS5nb+0azLYuokpamsaOVUnhRjHIpVgLMCCR&#10;7ifZefuaLzebSzuJ1Mcs0SMPDjFVZ1UioWoqCcjPUh7pyhsNttlxcwxEPHFIynW5oVQkGhahyOta&#10;/wB5C9Q11Y5sf+V18k+wNlbP37gsj1gmE3vtbb+7sMmQ3RmKevTFbkxMOZx61sEWLkVJhDMgkRZG&#10;Aa4DMBcx/e+5PL9jeS2Myza4XZGoikakYqaHWMVGMDoY2vJG83dtHdRNFplVXFWatGAIr28aHPRQ&#10;e8ulN4fH3sTJ9Y77mws+48TR4quqpNv1tRkMYYcxQJkaQRVVVBTuWEbrrBiFjcAn6+xVsu8Wm+2C&#10;7jZBhGxYDUADVTQ4BI/n0H902y42m7NldFS6gHtJIyKjJA/wdBD7Nui7r3v3Xuve/de697917r3v&#10;3Xuve/de697917r3v3Xuve/de697917r3v3Xuve/de697917ras/l6/GvZ/TXROx94tgqOTsvsnb&#10;WL3fuTclZSA5ilodw0oymG25SSVAMlJDTUk0KVEMZXyT+R5ATpVMZue+YLrd96mtdZ+nt3aNEB7S&#10;VOlnNMMWYEgngtAPnOvKezW+3bXFPpHjTKHZiM0YVC54AAgEeZqT0Jve3zX+P3x13FRbQ7G3PkE3&#10;RWUEWUfB4DB1+brKDHVDMlJVZKSnUQw+Yo3jiaXyFRr0BGViXbLyhvu/wG62+IGMHTqZgoJHECuT&#10;TzNKeVa9Ld05k2naJhb3khDkV0qpYgeRNMCv2161/v5infvW3yM7p2lvnq7JZDJYHHdU4PbFc+Tx&#10;Nbh6qlzVFu7OZaopGpq1VLBYK2nfyRlkJYgMSrATlyDse4bBtEtluShXaZnFGDAqUjUGo+anBz1F&#10;HN+62e77lHc2LFkESqagggh3NKH5EfLog/scdBTr3v3Xuve/de697917r3v3Xuve/de697917r3v&#10;3Xuve/de697917r3v3Xuve/de697917r3v3Xuve/de697917r3v3Xuve/de697917r3v3Xuve/de&#10;6tF/4aM+VH/Oz6l/9C7Of/Wj3G3+uny1/BP/ALwv/Wzocf1A3z+KL/e2/wCgOq7+x9hZvq7fm7Ou&#10;9yvQSZ/Zmcr9v5eTFzy1WOevx0xhqGo6iaOJ3juPSzRqSPwPY82++h3Oxi3C3qEmUMuoUND6gE5/&#10;M9BG9tJbG6ks5qa4yVNMio9OH+DpFe1vSXrdZ6O/5kr1B/4i7r//AN5Ok94f7x/yVrr/AJrSf8fb&#10;rJLbf+SdB/zTT/jo61kf5ln/AGWz3T/5Tn/30uB95F+3n/Kn2f8Azd/6vydQrzn/AMrLc/8ANv8A&#10;6tJ0RT2Negv1737r3Xvfuvde9+691737r3Xvfuvde9+691737r3Xvfuvde9+691737r3Xvfuvde9&#10;+691737r3Xvfuvde9+691737r3W6z0d/zJXqD/xF3X//ALydJ7w/3j/krXX/ADWk/wCPt1kltv8A&#10;yToP+aaf8dHWsj/Ms/7LZ7p/8pz/AO+lwPvIv28/5U+z/wCbv/V+TqFec/8AlZbn/m3/ANWk6Ip7&#10;GvQX697917r3v3Xuve/de697917r3v3Xuve/de697917r3v3Xuve/de697917r3v3Xuve/de6979&#10;17r3v3Xuve/de697917r3v3Xuve/de697917r3v3Xuve/de697917r3v3Xuve/de6OX8d/gv3T8m&#10;9lZTfvXNZsenwmI3TW7Rqk3NncjjK85WgxNFmZ2igo6GqUw+GvgCuZASwYaQACQjv/Om0cuXi2N+&#10;shd0DjQqkaSzLxLLmqny9OhHtHLG5b1bNdWZQKrFDqYg1AU+SnFGHTH8kPhv218W8ftXJ9lVWz6m&#10;n3hWZShxI2vma/KSrNiIIaiqNYtZR0oRSs6aCpa5vcC3L3L/ADbtfMsksW3iQGIAtrUDDEgUozen&#10;Te8cu3+xokl4UIkJA0knhk1qo9eioexR0Qde9+691737r3Xvfuvde9+691737r3Xvfuvde9+6917&#10;37r3Xvfuvde9+690cP4JdRbF7x+R21+u+x8XUZjauTwu7KysoaXJZDEzSVGKwE1fROtbjJIplCyo&#10;rEK4B+huPYS523W92bYJL/b2CSqyAEgNgsAcMCOHy6EXK232u57wlpeLqjKsSKkZAqMgg9XG96/y&#10;5vidsfpHuPeu3NiZij3DtDqvsLdGBq5d77vq46XM7f2jWZbF1ElLU1jRyqk8KMY5FKsBZgQSPcT7&#10;Lz9zRebzaWdxOpjlmiRh4cYqrOqkVC1FQTkZ6kPdOUNhttsuLmGIh44pGU63NCqEg0LUOR1rX+8h&#10;eoa6sc2P/K6+SfYGytn79wWR6wTCb32tt/d2GTIbozFPXpityYmHM49a2CLFyKkwhmQSIsjANcBm&#10;AuY/vfcnl+xvJbGZZtcLsjURSNSMVNDrGKjGB0MbXkjebu2juomi0yqrirNWjAEV7eNDnooPeXSm&#10;8Pj72Jk+sd9zYWfceJo8VXVUm362oyGMMOYoEyNIIqqqgp3LCN11gxCxuAT9fYq2XeLTfbBdxsgw&#10;jYsBqABqpocAkfz6D+6bZcbTdmyuipdQD2kkZFRkgf4Ogh9m3Rd1737r3Xvfuvde9+691737r3Xv&#10;fuvde9+691737r3Xvfuvde9+691737r3Xvfuvde9+691737r3Xvfuvde9+691s3fyk/+yUp//Eo7&#10;w/8AdfjfeOfuh/ys/wDzZj/wt1NfIX/JB/5uP/z70Wb+dT/3LV/5WT/5VfYj9of+Wj/zY/6zdEnu&#10;R/xC/wCb3/WLqir3NPUX9e9+691737r3Xvfuvde9+691737r3Xfv3Xuve/de669+691737r3Xvfu&#10;vde9+691737r3Xvfuvde9+691737r3Xvfuvde9+691737r3Xvfuvde9+691737r3Xvfuvde9+691&#10;737r3Xvfuvde9+691737r3Xvfuvde9+691737r3Xvfuvde9+691737r3Xvfuvde9+691737r3Xvf&#10;uvde9+691737r3Xvfuvde9+691737r3Xvfuvde9+691737r3Xvfuvde9+691737r3Xvfuvde9+69&#10;1737r3Xvfuvde9+691737r3Q9fHf46b/APk3vXKbC65n27T5vEbWrd3VT7myNVjKA4qgy1Fhp1in&#10;o6aqYzeavgKoYwCoY6gQASPf9/seXLNb6/DlHcINABOoqzcCVxRT5+nRrtGz3e9XLWtmVDKpc6iQ&#10;KAqPIHNWHRhu2f5bXyE6Z673R2du6v64l25tGjgrsrHhtyZatybQ1FfFjoxSUtRjYUdvJMlw0q8X&#10;N+LEh2v3C2Ldr+LbrVZhJKaLqRQK0JyQ5Pl6dG9/ybu23Wj3tw0eiMVNGJPEDA0j19eq/wD2Ougn&#10;1Yf/ACtv+yxdj/8Aht79/wDeUqfYB9yv+VUl/wBPH/x8dC/kf/lYY/8ASv8A8dPWxN8o/wDsmb5F&#10;f+IK7c/94DIe4G5b/wCVisP+emD/AKur1Lm+f8kW8/5oS/8AVtutMr3lv1jp1737r3Xvfuvde9+6&#10;91737r3XvfuvdDf8a9lbe7G786j2Juykkr9tbs33gcHnKOGqqaGWpx1dWCGphjrKNkljLKbB43DD&#10;8H2S8xXlxt+x3V7anTJFGzKaA0IGMGoP59Gmy20N5u1va3AqkjgMKkVB+Yz1sa/8Ne/DX/n3eb/9&#10;D/e3/wBXe4B/1x+bf+Uhf+cUf/QPUv8A9SeXf98n/nI//QXWq37yY6gz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oJ/m3/APM5Os//&#10;ABGZ/wDeqrvYh2L+wf7R/g603Af6vTqp72e9Nde9+691737r3Xvfuvde9+691737r3Xvfuvde9+6&#10;91737r3Xvfuvde9+691737r3XvfuvdfRh/4TsfygO0vgwlX8uey+2di7mf5L/HnaEOB652Zic5O2&#10;2cLu7I4vsfE5HNbrzP2iy1a0scNPUUcGNZEldtFVIqAyYoe6XPVlzK67NawOgs5nq7le4rVDRRXF&#10;chtWR5Dqa+TuW59n1Xs8qsZ417VBxnVWppXj6dbUHuH+h11737r3XvfuvdYZZY4Y3lldYoo0aWWW&#10;RgiRxoupndmsAAOSTwPz72M9eqACT5dQsZlsZmqOLI4bI0GWx0z1EcNdjKymrqKWWkqXo6qOKqpW&#10;aNmimjeKQBrq6spsQQKsGjbTICpFMEU4/wCqv2daDBhVc9OfvfW+ve/de697917r3v3Xuve/de69&#10;7917r3v3XuuOn/H+n+tYfi3vVMU691q9/IT/AITZ/wAurevfHcXyf+RHyD7R2Lh+1Ow929jVW0MJ&#10;urqDp3rfbcu4sicnUYiDIZ7DVsxpoDK+t4qqndmZXJUaleXtr92earba4Nl2u2jlMKLHqZZJXOnA&#10;NA4H8jj9vQHveStmnvX3C9ldRIxJXUirU+WRX9jdAZU/Gb/hJ18T3et3p2H0F2Rm8N5oquWq797V&#10;+RteJKZ/LU09ZsbqTJ5bHSTKyaGjOHMgYGKwJdWMV3j3r3uiW8VxEH4UgjgBqOIeRUanz10869JD&#10;Y+3+3VeRomI41dpD8xpVmz8gtflXqu75ffzAP+E4++N1bZ6T2x/L8o909Dnbgqa75E/GnYsPx37r&#10;2RvObLTxSw0WEytJt+q3PRLRmCdXzuRaONy6CjmshUV7Fyv7s28L7hNuZjua4guJPHidAKnIMgQ1&#10;x2gE8Qw6Jty3nkiVxaraBoiMyRp4Tqa/YpYUzQn7R0STMfyZOn/lNiMluT+UL86etflZSTRy56X4&#10;r9yZah6N+UWMTDwTRQwrgt1LjMbnJaZpKiE5WajxNEBKTBLJFIZHP09wdx2eZYOfNsksvwi4iHiw&#10;Zp5rqKA0BKhnfABUcOix+VrbcIml5au1uB8XhOdEgpXOaA04AlVXOCOqPe7Oie5Pjf2Hmepu+Ott&#10;39T9j7fEEmV2hvfDVeEy8VJWJ5KDJU0dSoWppKlP3KWspneCZPXFIy8+5H27dNv3ezW+2yZZ4mrR&#10;lNRUeXqD6ggEeY6CV5aXW3zG3vY2jkHkR5HzB4EfMGnQS+zDpN1737r3Xvfuvde9+691737r3Xvf&#10;uvde9+6913+f8OPoPp+Pdfwmvz/y9ermn/Fdde7de67t/rn+v145/wAeP9591rmnzp/m/wAnWuve&#10;90PD/V/l63WoqOvf719eP8Pr/tvz7rUFaj+fXscfLru3A/x/rxe3Jtf/AHj3b1I8jT/ivPr1T10B&#10;c/m3K6gP6f7z79XFeOf9X+Xrfl/q+XXufeu2uf8AVx693deNh/xvjj+vveKV1DrVR/q/1euOve/Y&#10;4dePz6697691737r3Xf9B9Te31H1vYf8V96OK/Lr2rh8/wDB12Bf883t9fSPz9f9bn6e/HH+oegr&#10;59bBr/Lrq39f8fqCD/UX/wBhf3umetEjz/y/5Ou+P8b/AIsR/rf8V96NQaHj/q/yV69Ujh10QBfn&#10;gX+oP4/w9+FdIJ8+vddf7xz+VI/Njb/W/PvWk0r/AJT1vSeve7da65cf43/NyP8AW/4p70Kk0HH/&#10;AFf5KdeqTx69bm3+t+Bfn6gA+/YGD/q+w8D+3jjrVfL/AFf5/wCXXRAF+eBf6g/j/D34V0gnz631&#10;7j/D+v1/s83P+8e/ZrT/AFf5/wCXW8+nXZFvzze319J/P1/1ufp78M/6h6Gnn14mn8+uPvfWuuwP&#10;95/2Nv6n/kfv3Djjr1cVH+r/AFfl17/ff8R7rUV+f+r8/wCXXtWkVP8Aq9Ouvduvde9+691z0/i/&#10;N/8AYf1tf/W591z/AKv509f9Q68KVz1xv/t+LAfqN/8AA+9/h/yen2+Q63mny/1fLrv37zPy/wBX&#10;lnrVRT/V/g67t/T+p/pbj88/7H36lOP+of5evVx11YXv/W/9L/pueL/4e6+fb/qz/wAX1vjwHXVv&#10;9cf0+vPP+HH+8+91zT50/wA/+XqvXYF/zze319I/P1/1ufp72cf6h6Cvn1YGv8uuPvfWuve/de69&#10;7917r3v3Xuve/de697917r3v3Xuve/de697917r3v3Xuve/de6//0hO95o9Ywde9+691737r3Xvf&#10;uvde9+691737r3Xvfuvde9+691737r3Xvfuvde9+691737r3Xvfuvde9+691sL/ydurThutOyO3K&#10;6lZKve25KTamDll0nVgdo05qK6ppdPISeurJIZNXJakFgALtA/uvuXjbjb7WhxChdv8ATSHAP2Ko&#10;I/03Uue3tj4VlNfsMysFX/SpxI+1iR/terLdw90bf273h1v0hVBDnOxdob63PQy+dFenk2jJRSUl&#10;H4GILirp3ykoZblfszxYkrHkG0zz7PcbwvwW7xocf781VNf6JCD/AG46Gcu4xQ7lDtrfFMjsP9pp&#10;x+YLH/a9BJ88+q/9LnxY7TwVNTCozW3sQN+7esnkmXJ7Mf8AjM8NKv5lqaJKyiS3/Hb2aclbn+6u&#10;ZbadjRHbw29NMnbU/IMVb8ui/mix/eGxzwqKso1r9qd2PmQCv59ai3vKfqAOve/de697917r3v3X&#10;ultsbrbsLs3JSYfrvZG6t75OFY5Kmj2tgcnnJaOKVisc9d/D45BBGSp/cmKrweeD7RXu42G3R+Lf&#10;zJCp4F2C1+Qqcn5Cp6VWtleXz+HZxNKw4hVJp9tOH2noyVL/AC+/mNVwJURdGbjSOTVpWqy206Kc&#10;aHKHXS1mQjlXkG2pBcWIuCD7Dzc98po2k3q/kshH7QhHRyOUuYmFRat/vSD/AAt0Fe/PjJ8g+saK&#10;TKb66d3/ALfxEEUs9Tmp9u11XhKSKEapHrM1jlmpYbAFv3Zl4BP0BPszseY9h3F/DsruJ3OAuoBj&#10;X0U0J/IdIbrZN3sl13Vu6qOJ0kqPtIqB+Z6x/HfeHcuxe0sRuPoTEZjO9lUtBmYcVjsFtObe2Rlo&#10;avGyU+XeLb8EFS0ipTs7O4iOgDVcWv73v9ptF7trW+9uqW5KklnEYqDVe4kUz889a2e53G1vlm2p&#10;S8wBoFTWaEZ7QD5fs6PJ2H8kf5mWd2BvnCb9637HodjZjZ+5sVvOtrvjzksLRUe08hhZ6TcVVWZm&#10;TExrSRR0bzPJVNIoiUFyy6bgGWHL3t3BfQzWVzE0ySI0YF0rEuGBQBdZ1EtSgpnh0J7zeec5bSWK&#10;6gkETIwcmAgBSpDEnTgAVz5ceq5tldXdm9lfxP8A0dddb739/Bfs/wCMf3K2juDdX8J/iPl/h/8A&#10;E/4FTz+Dz+Cfw+XTr8cmm+hrD+83Lbtv0/X3EcGuunxHVNVKVpqIrSorThUV49A62sb281fRwvLp&#10;pXQjNStaV0g0rQ0rxoetwj444vJ4P489DYTN46vw+Zw/THV2Ly+IylHUY/J4vJ4/Y9DSV+OyNBVq&#10;ksE8EqPFNDKiujqVYAgj3inzBLHNv17NCwdHuJmVlIIYGRiCCMEEZBGCOshNnR4totY5AVZYYgQR&#10;QghFBBByCDgg8OqHv5kHRfdu+flZvHcWyene094bfqsBsqGmzu1uvd27gw1RNS7ap4KqKDJ4mkmg&#10;do3UpIquSrAg2I9zV7fb1s9lyzFb3l3DFIHkJV5UVhVjTDMDny6i7nHbNyut9ea2t5ZEKp3LG7DC&#10;iuQCOqzt5deb/wCua2kxvYWxt4bEyNfSmuocfvLbOa2vW1tEJWpzWUlLm4IJJIvIrJ5EUrqBF7gj&#10;3Itpf2O4IZLCaOdVNCY3VwDxoSpIBp5dAu5s7uzYJdxPESKgOrKSPUBgMdKzb/x/753bhqHcW1ek&#10;u3NzbfykbzYzO7f623lmcNkYY5WgeWhyeOopIJlV0dC0bkBlI+oPtLPvuyWsrW9zeQRyLgq0sasP&#10;tBYEfn0/FtO6zxiaC2ldG4MsbkH7CBQ9I7eOwt89d5ODCdgbL3ZsXM1VBFlKbEbx25mNsZOoxk9R&#10;LSQ5GCgzcMErwPLBNEsyoULxuoN0YBXaX1lfxmaxmSZAdJaN1cA0BoSpIrQg040I9ek9xa3Vm4ju&#10;42iYioDqVNMitCAaVBFfkemrBYDO7oy9Bt/bOFy24s9lZxS4vCYLHVmXy+SqSpcU9Bjcekk00hAJ&#10;CRoTYHj25PPBbRNPcusaLksxCqB6kmgH59NxRSzyCGBS7twVQST9gGT0Lcvxh+SsEck03x57yhhh&#10;R5ZZZept/RxxRxrreSR3x4CqoBJJNgPZWOY+XiaC/tyT/wAPi/6C6MDsm8gVNpN/zif/AKB6A32d&#10;dFfXvfuvde9+69084Dbu4N15WkwO1sFmdyZyvfx0OGwGMrcxla2T6+Okx2OSSaRv8EQn2zPcQWsR&#10;nuXWNF4sxCqPtJIA6dihmuJBFAhdjwCgkn7AKno3GE/l4/MvP0y1dD0dmoImRXCZvcex9tVIVyQA&#10;1FuPKUswPHKmMEfkC49habn3lKFtL3ik/wBFJHH7VQj+fR/HyjzHKNS2xH2si/yZgembdvwP+Xey&#10;qOor850buyWlpYmmnfblRgd6PHEih3k8GzayvkIUG7aVNrG/6TZ21525Vu3CQ3qAnhrDR/zkVR03&#10;PytzBbKXltWoP4Sr/wAkLHop1TTVNFU1FHWU89JV0k8tNVUtTFJBU01TBIYp6eoglAZHRgVdGAII&#10;IIv7FCsrqHQggioIyCDwIPp0QsrKxVhQjBB4g9LnZfU/aXZENfUdd9a7/wB+0+Kkghyk+y9m7i3T&#10;DjZqpWemir5cHTTrC0io5jWQgsFJF7H2iu902zbyq39xFAWyBJIiVpxpqIrT5dKbawvrwFrSGSUL&#10;x0IzU+3SDTrcj6coa3F9RdV43JUdVjsjjuuNj0OQx9dTy0lbQ1tJtmlp6qjrKWoCyRSxSKySRuoZ&#10;WBBAII94mbq6SbncyRkMrSyEEGoILkggjBBHA9ZE2CslhAjggiNAQcEEKKgj1614f5hPRHe29/l5&#10;2zuTaHTXbW7ttVy7CTE57bfXm8c/g6xKTrTDUlYmPymMo5aeQRVKTxSiOQ6ZVdWs4Ye555E3rZbP&#10;lW1t7q7gikHi6leWNWFZpCKgsCKihFRwp5dRFzbte6XPME81vbyyIdFGWN2U0jQGhAIwag0869Vz&#10;bx2FvnrvJwYTsDZe7Ni5mqoIspTYjeO3MxtjJ1GMnqJaSHIwUGbhgleB5YJolmVCheN1BujAD+0v&#10;rK/jM1jMkyA6S0bq4BoDQlSRWhBpxoR69BC4tbqzcR3cbRMRUB1KmmRWhANKgivyPST9quk/Xvfu&#10;vdC51f0L3L3RPPD1d1xuneUdI4jrMhi8c64Wima2mCuz1YYqKGRgdSxy1CsRdgCFJBVuW+bRs4B3&#10;K4SGvAE9x+YUVYj5gU6MbHaty3IkWMLSU4kDtH2saKD8q16G3cv8vv5i7TxU+Zy3R+fnoqeKSeVN&#10;v5vZ+7siI4k1uUw208jW1jG30VYCT9ACfZPb89cp3MohivFBOO5ZEH+9Oir/AD6MpuUuYoIzI9sx&#10;A/hZGP7FYn+XRftr9N9vb3lzEOy+q+yN3zbeq0oM/FtfY+58/Lg66TX46LMR4mlmNNK3jktHMFY6&#10;WsODY8ud32qzCG7uoohIKrrkRdQ9V1EVHzHRTDt24XJYW8EkhQ0bSjNpPoaA0PyPULevV3ZvWv8A&#10;DP8ASL11vvYP8a+8/g/99do7g2r/ABb+HeL+Ifwz+O08Hn8Hng83i1aPJHqtrW97Pctu3DV9BcRz&#10;6KavDdX01rSukmlaGleNDTh1S5sb2z0/WQvFqrTWjLWlK01AVpUVpwqOmba20N2b5zMG3dk7X3Fv&#10;DcFVHUTU2C2thMluDM1ENLEZ6qWDGYmKad1jRS8jKhCqCTYD29c3drZRG4vJEijFAWdgqivDLEDP&#10;l03Bb3F1J4NsjSOfwqpY444AJ6Wu5+h+8dk4Wr3JvPprtbaO3aBqda7P7n673fgMLRNWVKUVItXl&#10;crRxQRmWaSOKMPINTsqrdiAUdtvezXkwt7S7hlkatFSVGY0FTRVYk0AJOOAr0pn2vc7aMzXNtLGg&#10;4s0bqBU0FSQAKnH29Seuvj/3b23A9X1v1bvbeGPjZ0ky2IwNbJhUljJV4GzcqpSCQFWHj82okEAX&#10;Huu4b7s21to3C5jib+FmGr/eRVqfOlOrWe0bnuA1WcDyL6hTp/3o4/n0zdldRdl9O5eiwXZ+zM3s&#10;rLZGgGToKLNU6wyVmPMzU33dM0bMroJEdCVbhgQefbu3brt27RNNtsyzKpoSvkeND+XTd7t17t0g&#10;ivozGzCoB8x69Mmzdh727EzMW3thbS3HvLOTAMmK2zhq/NVqxFgpqJoMfHIY4lvd5ZLIo5ZgAT7e&#10;u76z2+Ez30qQoPN2Cj7BU5PyGT01bWlzeSeDaRtI3ooJP8uA+Zx0a/G/y5fmhlaZaql6RyEUTabL&#10;kt49dYapGpQ41UeXzEEw4PN04PB5BHsMyc/8oxtpa8H5RysP2rGR0fJyfzG4qLY/m8Y/kXB6Q2+f&#10;hX8qOuaGpye6+kt5Q46jBarrsJDQbupKWNWKtPUVG0J65UjBHMrEIBYk2Iuss+cOWb9xHbXkeo8A&#10;1Yyfs8QLn5cekt1y1vtmhee2eg4laPT/AHgt+3orvsS9EfQt7c6C723hhaHcm0ule2t07dyazPjc&#10;9tzrjeObwuQSnqHpJ3ocpjKOWCUJLHJE5jkNnVlNiCAVXG+bLaTNb3V5BHIvFXljVhUVyCwIwQcj&#10;h0YQ7VulxGJre2ldG4MsbsD5YIBBzjpM7z627E64qKGk7D2DvTYdXk4ZanG0289rZza9RkKeBxFP&#10;PQw5yCBpURiFdowQCQCbn2ptNwsNwVmsJ45wuCY3VwCeAOkmn59MXNleWZC3cTxFuGtWWtPTUBXp&#10;Fe1nSbr3v3Xuve/de6HOP4wfJaVEli+PHeckciLJHJH1Lv50kRxqR0dcfYgjkEfX2SnmPl4Ghv7b&#10;/nPF/wBBdGn7k3k5FpP/AM4pP+gemnEfH/vncLZdMB0l25nH2/marbueTEdbbyyTYTcFDDFUVuCy&#10;60VE5pqyGOaF5aWbTIiyIzKAykuy77skAQz3kCeIoZdUsY1KagMtWypIIBGDQ+nTce07rLqEVtK2&#10;glWpG50sKEqaDBAIqDnI63TfeIfWR/Wqj8s/jv8AIDcnyX7wz23ujO4s9g8t2PuWuxWZwvWW9cpi&#10;cnRT1zPBWY/I0NDJDNE45SSNypHIPvJjlbftjt+XbOC4vYEdYlDK00asDTgQWBB+R6gzf9o3aber&#10;mWG1ldWkYgiNyCPUELQjoku6dobs2NmZ9u722vuLZ+4KWOnmqcFunCZLb+Zp4aqIT0ss+My0UM6L&#10;IjB42ZAGUgi4PsY213a3sQuLORJYzUBkYMppxypIx59Bme3uLWTwblGjcfhZSpzwwQD1ub9Hf8yV&#10;6g/8Rd1//wC8nSe8R94/5K11/wA1pP8Aj7dZGbb/AMk6D/mmn/HR1rx/N7pLtruf50d4Y3q7r/cu&#10;9J6U9bLWzYfHu2Nx7SdTYDxjJ5moMdJTarjT9xOl/qPc88nbztW0cmWcm5TpCD4tAx7j+vLwUVY/&#10;kD1EfMu2bhuXM90ljE0lPDrQYH6UfEmgH5noGMp/Lr+ZuHoGyNX0hlZqdVDGPF7p2DnK+xXVZcXh&#10;MtUVJP8AgIb34tf2bx8/coyv4a3gB+aSqP2sgH8+i5+UOY411NbGnyeMn9gcn+XRPc1hM1tvK1uD&#10;3FiMpgc3jJjTZLD5qgq8XlcfUBQxgrcfXJHNE4BBKSIDYjj2K4ZobiJZ7d1kRshlIZSPUEVB/LoP&#10;SxSwyGKZSjLxDAgj7Qcjpr9u9N9e9+691737r3Rgdk/FP5I9i09NW7Q6T7FyeNrYqWeiy8+26/D4&#10;StgrBqp6ijzecWmpJY2BDGSOYqFIZiFIJIbzmfl6wYpdXkSsKgqHDMCOIKrVgfkR0b22w7zeANb2&#10;0hBpQlSoNeFC1AfyPQywfy2fmtURRzR9KSqki6lE+/8AqymlA/5uQVOcR1P+DKD7KT7hcng0N5/1&#10;SmP+CPowHJvMhFRbf9VIv+g+gW7I+LPyH6joZct2F1FvPb+GgANTnP4b/FsDSAoHX7zOYNqmkhuD&#10;x5ZluQR9VIBvt/M2wbq4isLqN3PBa6WP2K1GP5DouvNi3fb08S7t3RRxalVH2lagfmegC9nvRT0o&#10;trbQ3ZvnMwbd2TtfcW8NwVUdRNTYLa2EyW4MzUQ0sRnqpYMZiYpp3WNFLyMqEKoJNgPae5u7WyiN&#10;xeSJFGKAs7BVFeGWIGfLp6C3uLqTwbZGkc/hVSxxxwAT0udx9Bd7bPwtduTdvSvbW1tu4xYXyWe3&#10;H1xvHCYXHpUVCUkD12UydHFBEHlkjiQySC7sqi5IBRW++bLdzLb2t5BJI3BUljZjQVwAxJwCcDh0&#10;qm2rdLeMzXFtKiLxZo3UDyySABnHS96z+HPyb7gxcWb2B0/ufKYWoXXSZjKSYnaeKr4zGJBNjcjv&#10;CpoIamMg8SQO6k+kHUCPaHcebeXNqlMN9dorjiq6nI+REYYg/I0PSuy5d3vcI/Ftbdip4E0QH7C5&#10;Wo+Yr1H7P+IfyU6bxs2a7E6h3RhsHSqZK3O0H8N3Rg8fGLfu5PM7TqK6mpkJIAeeVATwDfj3bbua&#10;uXt2kENhdI7ngpqjH7FcKT+QPVb3l7etuQy3duyqOLCjAfaULAfnTot/sQ9E3XvfuvdGQ6z+IXyV&#10;7gxtPmuvuoN1ZjCViiShzlcuP2zhMhEbWmx2Y3VPRU1RHyP3IZWX688Gwe3Hmvl3apDDfXaI44qK&#10;uw+RVAxB+RA6ObLl7etwQS2luzKeDGig/YWKgj5jpRb4+C/y067xlRmNzdI7p/htJCaiqqdu1OB3&#10;sKWnU/uVFTFsqsyDxog9UjuoCKCzEKCQxZ86cr38ght7xNRwA4aOp9AZFUfZ68Onrnlff7RDJNbN&#10;QcdJV/5IWP8Am62qOkAV6W6hVgVZer9gBlIIII2pSAgg/n3jPu//ACVrr/mtJ/x9up027/knwf8A&#10;NNP+OjrWQ/mWf9ls90/+U5/99LgfeRft5/yp9n/zd/6vydQpzn/ystz/AM2/+rSdEU9jXoL9e9+6&#10;91zRHldI40aSSRlSONFLu7udKoirySTwAPeiQBU4A62ASaDo1Wy/g78st/0NNktt9H7wFDWKJKWp&#10;3D/CdlpURMpaOeIbzqaAtG4F0kA0sCCpIYXDN3znyvYuY7i8TUOIXVJT/nGGz8uj225Y3+6QPDav&#10;Q8NVE/4+V6VWW/l1fM7C0xqqzpDKTRAMSuJ3VsDPVNlIBtR4PLVMxPIsAnPNvobJo+fuUZW0reAf&#10;akqj9rIB0+/KHMcY1NbH8njP8g5PRS91bP3ZsXM1G3d6bZz20s9SjVUYbceJr8Lk4kLtGsjUWRjj&#10;k0MysFfTpNjYn2J7W7tb2EXFnIsqHgyMGH7QSK/Lohnt7i1kMNyjRuPJgQf2HpOe1PTHQu7f+P8A&#10;3zu3DUO4tq9Jdubm2/lI3mxmd2/1tvLM4bIwxytA8tDk8dRSQTKro6Fo3IDKR9QfZVPvuyWsrW9z&#10;eQRyLgq0sasPtBYEfn0YRbTus8YmgtpXRuDLG5B+wgUPUfC9Gdzbg3rV9b4nqzf9Tv3GrTvldovt&#10;TM0mew0NXSpW0tRm8dWwxyUUUkMkcqS1QjQo6sGswJ3NvW0W9mNwluYhA1dL61KtQ0IUgnUQQQQt&#10;TUHrUW17lNcmzjgcyrxXSQwqKjUCBpBGamnRhar+XN80KSgOSl6RyD06xeUx0u8Ou62v0addhiqP&#10;LyVRaw/QIdV+LX49kS8/8os/hi8FfnHKB+0xgfz6NzyfzGq6zbGn+njJ/YHr/Lope7tl7v2Dm6nb&#10;W+NsZ/aG4KQK9RhtyYmuw2SjiclYp/tMgkbmN9J8cgBVgLqSOfYotby0voRcWUiyxngyMGH2VFc+&#10;o4jz6ILi2uLSUw3SNG48mBB/YfL58Ok9DDNUzRU9PFJPUTyRwwQQxtLNNNKwSKKKJAWZmYgKoFye&#10;B7fZgoLMaAZJPl0yAWIVRUnocD8XvkwoJPx270AAJJPUm/wABySScf7J/wCsnLv/ACn23/OeL/oL&#10;oz/cm9f8oc//ADik/wCgesPVPxt717vWSXq3rLc27KGKU08uYgp4Mbt6OoBIank3HmpKagEgt6oz&#10;Uah+QPftz5h2XZjp3K5SJjnTUlqeuhQWp86desNm3TcxWxgaQeuAv+9MQv8APoVN1fAL5hbNx0uU&#10;zHRu5KikhQySDbWT2tvWtVFBLMMZs2vr6k2AJNoj7LbbnnlS7kEUV6gJ/jV4x+2RVH8+l0/KnMNu&#10;niSWrED+Eq5/YjMf5dFDqaapoqmoo6ynnpKuknlpqqlqYpIKmmqYJDFPT1EEoDI6MCrowBBBBF/Y&#10;qVldQ6EEEVBGQQeBB9Og+ysrFWFCMEHiD1g926r0IXXvU3ZvbGSfE9a7D3Vveuh0mqTbuFrslBQK&#10;4JSTJVsCGClQ2sHqJEUmwBuQPZff7ptu1x+LuM6Qg8NTAE/YOJ/IHpZZ7fe37+HZRNKRx0gkD7Tw&#10;H5kdGgpP5bvzUrIEqIek6hI3vpWr331hQTixsddLXZuOVf8ADUgv9fYcb3B5QU6TeD8o5j/MRkdH&#10;a8ncyMKi2/a8Q/wv0EPY3xR+RvUuPmy+/wDp/eWDw1KrvV5uKgjzeEokSPytJXZnb71VLAoW51Sy&#10;qODzcGxpt/NHL+6SCKxu43c8FJ0sfsVwpP5DovvNh3iwTxLu3dVHEgagPtKkgfmei9+z/oo6WOze&#10;vN/9jVtXjevdjbw33kaClFdXY/Zu2c1uitoqIyrTisq6XCQTyRxeRlTyOoXUQL3IHtJd39jt6CS/&#10;mjgVjQGR1QE8aAsQCaeXSm2s7u8YpaRPKQKkIrMQPUhQcdO+8unO3eusdT5jsHqvsjYuJrK1MbSZ&#10;TeWx9z7Yx1VkZIJKqOgp63N0sETzNFFLIIlYsVRmAspIatN22q/kMVjcxTOBUrHIjkCoFSFJNKkC&#10;vCpHTlxt24WaCS7gkiUmgLoygnjSrACtAcfLpXbD+MXyE7OxiZvYnT2/dw4SVFkp81T4CrpsPWIw&#10;BBoMpXiGCo4YEiGRiAbnj2kvuZNh22Twb27jjccV1AsPtAqR+YHSi12Pd71PFtbd3XyOmgP2E0B/&#10;LpL5XpftrC9gDqmu653ieymj8sWxqHA1+W3RUxfw1syZaPD4lJ5pkFIj1RaJWAiVpCQqkhTFvG1z&#10;WP7zjuI/p/8AfhYKgzpyzUA7iBnzIHTEm27hFd/QPC/jfwBSWOK4AqTjOPLPWxR/Ko2Fvnrv487y&#10;wnYGy92bFzNV3PuHKU2I3jtzMbYydRjJ9j7dpIcjBQZuGCV4HlgmiWZUKF43UG6MBAnuZfWV/v0M&#10;1jMkyC3VS0bq4B8SU0JUkVoQacaEevUu8i2t1Z7RJHdxtExmYgOpU00RitCAaVBFfkeg4/m19adj&#10;9kbW6Vp+u+v97b9qMVn95TZSDZe1M7umbGw1WOoEppa+LBwTtCsjI4jaQAMVIF7H2v8Aa/cdv2+6&#10;u2v544AyIAZHVK0LVpqIrT5dJOfbK8vLe2W0ieUqzV0KzUwOOkGnVD27uk+5tgYkZ7ffUnZ2ycGa&#10;qGhGZ3dsLdW28Sa2oVnp6MZHM0kMPlkCOUj16mCkgGx9zZa7xtF9L4FldQzPSulJUdqDiaKxNB69&#10;RbcbbuNpH4t1byRrWlXRlFfSpAFekLhcJmdyZbH4Hb2IyeezmWqoqHFYbC0FVlMtk62dtEFHj8dQ&#10;pJNNK54SONCxPAHtbNNDbxNPcOERRVmYhVA9STQAfM9JY4pJpBFCpdmNAACST6ADJPQxf7K58mf+&#10;8de9f/RR7/8A/rf7Kf6ycu/8p9t/zni/6C6MP3HvX/KHP/zik/6B6An2d9FfQh7M6j7W7Hpa2u68&#10;6x7C35RY2ojpcjWbM2XuTdFLQVUsfmipq2owdNOkUjJ6lRyCRyBb2gu912zb2CX9zFAzCoEkiISP&#10;UBiKjpZbbff3il7SCSUDBKIzAH0OkGnXPeXT3bfXVBS5TsHq3sbYmMrqsY+iyO8tkbm2xQVleYXq&#10;BRUtZm6WCOSbxo8njRi2lWa1gT71abttd+5isbmKdgKkRyI5A4VIUkgVIFevXG37hZoJLuCSJSaA&#10;ujKCfQFgM/LpG4XCZncmWx+B29iMnns5lqqKhxWGwtBVZTLZOtnbRBR4/HUKSTTSueEjjQsTwB7V&#10;zTQ28TT3DhEUVZmIVQPUk0AHzPSeOKSaQRQqXZjQAAkk+gAyT0KuR+NvyJw+PrstluhO6cXisXR1&#10;WRyeTyPVu+aLH47H0UDVNbXV1bU0Kxwwwxq0kssjBUUFmIAJ9lkfMOwSusUV9bszEAATRkknAAAa&#10;pJOABx6XPs27xoZJLWZVUEkmJwABkkkrgDzPTl1T8XvkB3dAa3rDqzc+5sYHEYzhipMJt2SXWUaK&#10;HcW4paShd1KkSIlQSnGoC4u3ufMmxbO2jcblI2/hyzfmqBmHyqM+XTlhse7bmuuygZ1/iwq/kzEK&#10;fyPSy378Hflf1pip83uzpTdEeKpYmnrK3b9Rgt6xUVPGpeWprhsqryDQxIoLSSyhVUcsQPaSy5z5&#10;Y3CUQ214mo8AwaOp9B4irU+gGT0ouuWN+s4zLPbNpHEqVen26C1B8+ipexP0Q9Dh8d94dy7F7SxG&#10;4+hMRmM72VS0GZhxWOwW05t7ZGWhq8bJT5d4tvwQVLSKlOzs7iI6ANVxa/sl3+02i921rfe3VLcl&#10;SSziMVBqvcSKZ+eejTZ7ncbW+WbalLzAGgVNZoRntAPl+zo8nYfyR/mZZ3YG+cJv3rfseh2NmNn7&#10;mxW862u+POSwtFR7TyGFnpNxVVZmZMTGtJFHRvM8lU0iiJQXLLpuAZYcve3cF9DNZXMTTJIjRgXS&#10;sS4YFAF1nUS1KCmeHQnvN55zltJYrqCQRMjByYCAFKkMSdOABXPlx6rm2V1d2b2V/E/9HXXW+9/f&#10;wX7P+Mf3K2juDdX8J/iPl/h/8T/gVPP4PP4J/D5dOvxyab6GsP7zctu2/T9fcRwa66fEdU1UpWmo&#10;itKitOFRXj0DraxvbzV9HC8umldCM1K1pXSDStDSvGh63CPjji8ng/jz0NhM3jq/D5nD9MdXYvL4&#10;jKUdRj8ni8nj9j0NJX47I0FWqSwTwSo8U0MqK6OpVgCCPeKfMEsc2/Xs0LB0e4mZWUghgZGIIIwQ&#10;RkEYI6yE2dHi2i1jkBVlhiBBFCCEUEEHIIOCDw6oe/mQdF9275+Vm8dxbJ6d7T3ht+qwGyoabO7W&#10;693buDDVE1LtqngqooMniaSaB2jdSkiq5KsCDYj3NXt9vWz2XLMVveXcMUgeQlXlRWFWNMMwOfLq&#10;Lucds3K6315ra3lkQqncsbsMKK5AI6rO3l15v/rmtpMb2FsbeGxMjX0prqHH7y2zmtr1tbRCVqc1&#10;lJS5uCCSSLyKyeRFK6gRe4I9yLaX9juCGSwmjnVTQmN1cA8aEqSAaeXQLubO7s2CXcTxEioDqykj&#10;1AYDHT7tHpPubf8AiTntidSdnb2wYqpqE5naOwt1bkxIradVeoozkcNSTQ+WMOhePXqUMCQLj2xd&#10;bxtFjL4F7dQwvSul5URqHgaMwND69O2+27jdx+La28ki1pVEZhX0qARXps3r1d2b1r/DP9IvXW+9&#10;g/xr7z+D/wB9do7g2r/Fv4d4v4h/DP47TwefweeDzeLVo8keq2tbuWe5bduGr6C4jn0U1eG6vprW&#10;ldJNK0NK8aGnDpu5sb2z0/WQvFqrTWjLWlK01AVpUVpwqOkZS0tVXVVNQ0NNUVlbWVENLR0dLDJU&#10;VVVVVEghp6amp4QXeR3IVEUEsSAASfaxmVFLuQFAqScAAcST5AdJ1VnYIgqTgAZJJ8h0N3+yufJn&#10;/vHXvX/0Ue//AP63+yb+snLv/Kfbf854v+gujL9x71/yhz/84pP+gegVyGPr8TX1uLylFV43J42r&#10;qcfkcdkKaajr8fX0czU9ZRVtHUKskU0UitHJHIoZWBVgCCPZxHIkqLLEwZWAIINQQcggjBBGQRx6&#10;LXR43McgKspIIIoQRxBHkR5jqH7v1Xr3v3Xuve/de6UG2Np7p3vmqXbezNtbg3duKuWoeiwO2MNk&#10;c/mqxKSnarq3pcXio5Z5BFEjyyFIzpRWY2AJ9p7m6trOE3F5IsUYpVnYKoqaCpYgCpwM8enoLee5&#10;kENsjSOeCqCxNMmgFTgZ6E+p+MvyRo6eerq/j53fS0lLDLU1NTU9Ub8gp6angQyzTzzS0AVERQWZ&#10;mIAAJJt7Ll5i5fZgq39uScACaOpPoO7padl3lQWa0mAH/Cn/AOgegQ9nPRZ1737r3XvfuvdLnZfW&#10;PZPZL5GLrvr3fG/pMQlNJlo9l7Tz26XxaVpkWjfIpg6ecwCYxSiIy6dWhtN9JsivNx2/bwpv544N&#10;ddPiOqVpStNRFaVFacKjpVbWV7eVFnC8umldCM1K8K6QaVoaV9OnXd3Sfc2wMSM9vvqTs7ZODNVD&#10;QjM7u2FurbeJNbUKz09GMjmaSGHyyBHKR69TBSQDY+2rXeNovpfAsrqGZ6V0pKjtQcTRWJoPXpy4&#10;23cbSPxbq3kjWtKujKK+lSAK9bEH8pP/ALJSn/8AEo7w/wDdfjfcC+6H/Kz/APNmP/C3Uu8hf8kH&#10;/m4//PvQEfzf9o7q3zm/i9trZm3M3urcGQbuRKLC7fxlZlslUWO1AzR0dCjvpW4LuRpUcsQOfZ37&#10;VXdrZQ7lcXkixRr4FWYhQP7bzP8Ag8+ir3At57qWxhtkaRz41AoJP+heQ6ripf5c3zQq6AZKLpHI&#10;JTtF5RHVbw67oq/Rp12OKrMvHVBrH9Bh1X4tfj3IDc/8oq/hm8FflHKR+0Rkfz6B45P5jZdYtjT/&#10;AE8YP7C9f5dFk7E6r7H6lzS7f7L2TuPZWXkQy09Ln8ZUUKV0ChddRjatx4aqJSwVpaeR1DekkMCP&#10;YisNz2/dYfH26ZJlHEqQafIjip+RA6Jbywvdvk8G9iaNvLUKV+w8D+RPSA9r+kfUmjo6vIVVNQUF&#10;LU11dWTR01JR0cEtTVVVRMwSGCmp4Qzu7MQFVQSTwB7o7pGheQhVGSSaAD1JPDqyqzsEQEk4AGSf&#10;sHRu9sfAD5h7uoYsjiejNy01PNGJUXcuT2tsus0EKRrx28a+gqFPqHpaIH68cGwWuOeeU7VzHLeo&#10;SP4FeQftjVh/PoQQ8p8w3CB47VgD/EVQ/sdlP8uoW8Pgh8udjUNRks90buuWjpYjPUSbbqMDvV4o&#10;VsXlen2XWZCTSoOpzo9IBZrBSRa1525VvHEcF6gJwNYaP+ciqOq3HK3MFsheW1ag/hKv/JCx6KbN&#10;DNTTS09RFJBUQSSQzwTRtFNDNExSWKWJwGVlYEMpFweD7FCsGAZTUHII8+iAgqSrChHU/C4TM7ky&#10;2PwO3sRk89nMtVRUOKw2FoKrKZbJ1s7aIKPH46hSSaaVzwkcaFieAPdJpobeJp7hwiKKszEKoHqS&#10;aAD5nq8cUk0gihUuzGgABJJ9ABknoUct8c/kJgMXkc5neiO5cLhcRRVOSy2Yy3WG98bi8XjqKE1F&#10;ZX5HIVlCkUEMUas8ssrqqqCzEAX9lsW/7FPIsMN7A7uQFVZoySTgAANUknAAyelsmz7tEhlltZlV&#10;QSSY3AAHEklaADzJ6ZOvOnO1e2aqWk60683fveSncR1cu3cFX5CioXIUgZHIxJ9vT3DLzPKg5H9R&#10;7ev932za1DbjcJDXgGYAn7BxP5A9N2e3X+4NpsoXlpx0qSB9p4D8z059ndC9xdMRYmftLr3cWyYM&#10;7JVRYefM00ccGQlolR6uKnmhd1LxiRCyk3AYG1j7a23fNp3csu2zrMUpqC1qK8K1A49OX207jtoV&#10;r6Fow1aVpmnHh0HOCwGe3RlqLA7ZwmX3FnMjKIMfhsFjazL5avnIuIaLHY9JJpX/ANpRCfZhPPBb&#10;RGe5dY0XizEKo+0mgHSKKGWeQRQKXY8AoJJ+wDJ6N7hf5d3zMz1GldQ9H5eCGRVdUzW5tibbrAGJ&#10;AD47cWVpahTwbq0QI4uBcXCsvPvKML6HvFJ/opKw/aqEfz6EMfKHMcq6ltiB82jU/sZgf5dInf8A&#10;8MPlJ1jj6nLbx6V3hS4qiUvW5LDR4/d1BRRAEtUVtZtCor44ohb1SyMEHF2GoXWWPN/LW4yCK0vE&#10;LHgGrGT8gJAtT8hnpNdct75ZIZLi2cKOJWjgfboLUHz4dFh9iToj697917r3v3Xuve/de6HXrD4y&#10;9+9zUv8AEOtOqd3bnxJd4lzsVAuM29JNHfywQ7hzT01C8iWs8aVBZbgEDULkm5cx7HtDeHuN0kbf&#10;w11N+arVgPtHRrY7Ju24rrsoHdf4qUX/AHpqL/Poa67+XB80sfTSVdR0lVyRRAllod79aZOpIAJ/&#10;bo8bmZZnPH0SM/09lCe4HKDtpW8FT6xzAftMYHRi3J3MijUbY/k8Z/kHJ6Knvrrnf3WOZfb3Yezd&#10;ybLzK62XH7kw9diZqiJG0moozWIqzwm40zQsyMCCrEEH2JrLcLHcofHsJkmT1Rg1PkacD8jQ9Ed1&#10;ZXdjJ4V5G0bejAiv2V4j5jHXLZfWvY3ZE9fTdebA3rv2pxcUM+Tp9l7Vzu6Z8dBUu0dPNXxYOCdo&#10;UkZWVGkADEEC5B9+vNx2/bwrX88cAatDI6pWnGmoitPOnXrayvLwkWkTyleOhWaleFdINOlTnvj5&#10;33tbEV+4dz9IdvbcwGKg+5ymcz3Wu88RiMbTaxH9xX5LIUUcMKamC65HAuQL8+0sO+7HcyrBb3kE&#10;jsaBVmjZifQAMST9nT0u07rBGZZraVEXJZo3AA+ZIoOgg9m3Rf0q9n7E3v2FlJcHsHZu6t8ZqCil&#10;yU2H2ft7L7mykOOgmjp56+XH4WGeVYUkliR5SmkM6KTdgClu72zsIxNfTJChNA0jKgqamlWIFaAm&#10;nHB6UW9rc3b+FaRtKwFaIpY09aAE0yM/Ppb5r48d/wC2sTkM9uPo3uHAYLE00lblc1mus964rE4y&#10;jhGqaryGRrqKOGGJBy0kjhR+T7Rw79sdxKsEF7A7saKqzRliT5ABiSfkOlMm0btDGZZrWZFUVJMb&#10;gAepJWgHQO+zbou6Ml1v8P8A5MdtY6mzOw+nN3ZTDVqrJQ5rIw0W18NkInIVZ8dlt1zUNPUR3NvJ&#10;DIy8Nz6WsHtw5r5d2uQw3t2iuOKirsPkQgYg/IgHo6s+Xt6v0ElrbuyngTRQfsLlQR8x0I2W/l0/&#10;M7DUrVlZ0hk5olvdMTuzr/PVXH+pocHlqiY/X8R+y+Pn7lGVtK3gB+aSqP2sgH8+lb8n8xxjU1sf&#10;yeM/yDk9FG3NtXc+y8xVbe3ht3ObVz1EQKvC7ixNdhcrTXJCmegyMccqg2NiVsfx7FNtdW15EJ7S&#10;RZUPBkYMp/MEjognt57aQw3CNG44hgQf2HPTLDDNUzRU9PFJPUTyRwwQQxtLNNNKwSKKKJAWZmYg&#10;KoFyeB7eZgoLMaAZJPl00AWIVRUnob2+L/yXRWd/jv3oiIpZ3bqTf6qqqLszMcfYADkk+yf+snLp&#10;wL+2/wCc8X/QXRn+5N6/5Q5/+cUn/QPQfbI66392XlThOvdl7o3rllVXloNr4PI5qop4nvpnq1x8&#10;b+GP0sTJKVUAEk8H2uvdwsdui8a/mSFfV2C1+ypyfkM9JLWzu71/DtImlb0VSafbTh+fQgdjfGjv&#10;rqPAx7n7J6u3TtDb8tfDjEy+VpYRQ/xCpR5aekeankcK7rG5QNa+k2+ntBt/Mex7rP8ATbfcpLJQ&#10;nSK1oOJyBw6WXmybrt8Xj3kDRpWlTSlT5YJ6TW0ek+5t/wCJOe2J1J2dvbBiqmoTmdo7C3VuTEit&#10;p1V6ijORw1JND5Yw6F49epQwJAuPam63jaLGXwL26hheldLyojUPA0ZgaH16Yt9t3G7j8W1t5JFr&#10;SqIzCvpUAivTZvXq7s3rX+Gf6Reut97B/jX3n8H/AL67R3BtX+Lfw7xfxD+Gfx2ng8/g88Hm8WrR&#10;5I9Vta3cs9y27cNX0FxHPopq8N1fTWtK6SaVoaV40NOHTdzY3tnp+sheLVWmtGWtKVpqArSorThU&#10;dIylpaquqqahoaaorK2sqIaWjo6WGSoqqqqqJBDT01NTwgu8juQqIoJYkAAk+1jMqKXcgKBUk4AA&#10;4knyA6TqrOwRBUnAAyST5Dobv9lc+TP/AHjr3r/6KPf/AP8AW/2Tf1k5d/5T7b/nPF/0F0ZfuPev&#10;+UOf/nFJ/wBA9ArkMfX4mvrcXlKKrxuTxtXU4/I47IU01HX4+vo5mp6yiraOoVZIpopFaOSORQys&#10;CrAEEeziORJUWWJgysAQQagg5BBGCCMgjj0WujxuY5AVZSQQRQgjiCPIjzHXVBQV2UrKbHYyiq8j&#10;kK2ZKejoKCmmq6yrqJW0xwU1LThnkdjwqopJP0HvzyJEhklYKoySTQAepJwOvIjyMEjBZjgACpJ+&#10;QHRt9sfAP5hbupIa7E9F7opoJ4hNGu5K/bWzKnQQGHkod4V1BMjWYeh4w3144Ngtcc88qWrlJb1C&#10;R/AHkH7UVgfyPR/DypzDOoeO1YA/xFUP7HZT1I3B/L5+Y+2qZ6vI9G7gqYo4zKybfzO0N2VJUBiQ&#10;lFtbI1kzN6TZFjLHiw5F6wc98pXDaY71Qf6SyIP2uij+fVpeUuYoV1Pasf8ASsjH9isT0UfL4bL7&#10;fyVXhs/islhMxj5fDX4rL0NVjclRTaBJ4quhrVSWNtJB0ugNiD+fYphmhuIxNAwdG4MpBB+wioPR&#10;BJHJC5ilUqw4gggj7QcjqFDDNUzRU9PFJPUTyRwwQQxtLNNNKwSKKKJAWZmYgKoFyeB7uzBQWY0A&#10;ySfLqgBYhVFSehx/2Vz5M/8AeOvev/oo9/8A/wBb/ZN/WTl3/lPtv+c8X/QXRn+496/5Q5/+cUn/&#10;AED009YdA90dzVtTQ9Y9b7p3c9FI8NdV0OPNPiMfUIQGpshnciYaKnl9QtFNUK5FyBYGzu5b7s+0&#10;IH3G4SLVwBNWI9QoqxHzAp1Sx2nctyYrZQtJTiQKAfIsaKD8ia9DLun4AfMPZ2Mmy2Y6O3HUUcCN&#10;JIu2sttTelcET9TLitm5Cvqmt9fTCeLn6A+yi2555Tu5BFFeqCf41eMf71Iqr/Poxn5T5ht0Mklq&#10;xA/hKOf2IzH+XRQKinnpJ56Wqgmpqqmmkp6mmqI3hnp54XMc0E8MgDI6MCrKwBBBBF/YrVldQymo&#10;OQRkEHzHQeZSpKsKEYIPl1h92610qtnbG3n2Hm4Nt7E2puHeOfqQWixG2sRXZmvMSkCSoenoEdki&#10;S4MkrgIg5ZgOfaW7vbOwhNxeyrEg/E7BR9lTxPoBk+XSi2tbm8lENrG0jnyUEn+Xl8+HRtMf/Li+&#10;aOTpY6um6SrY4pQpVMhvTrbE1QDIHHkocrmYZkNiLh4wQbg8ggBd/cDlCNtLXgr8o5SP2iMj+fR8&#10;vJ3MjrqFsfzeMH9hcHoIuy/ir8ien6GXK9idR7wwGGgLCpzsdFFm8BSaQDeszu35KukhBv6TLMoa&#10;x030mxpt3M+wbq4isLpHc8FqVY/YrhWP5DpBe7DvG3p4l3buqji1NSj7SpIH5nov3s+6KOve/de6&#10;97917q6n+VR0z3B138ht5ZvsDqnsnYuGqumNw4umy+8di7o2xjKjJz7427Vw46CvzdLBE87xQTSr&#10;CrlykbsBZGIiD3M3far/AGGGGxuopnFwrFY5EcgeHKKkKSaVIFeFSPXqSORdu3Cz3eSS7gkiUwsA&#10;XRlFdcZpUgCtATT5Hq1P5xbd3Bu34p9y7d2rgszubcGUwGNhxmC2/jK3M5nIzR7loZ3iocZjkknm&#10;ZUR3KxoSFUn6A+4z5OngteZrS4uXWONXJLMQqjtbiTQD8+h3zLDLPsVzDApd2UUVQST3DgBk9at9&#10;d8a/kZi6KsyWS6B7rx2Ox1LUV2QyFd1XvqkoqGipIjUVVZWVVRQLHFFFGrPJI7BVUEkgAn3kmnMO&#10;wSOI4763ZmIAAmjJJOAAA1SSeA6g9tm3hFLvaTAAVJMTgADiSdPDo0f8rb/ssXY//ht79/8AeUqf&#10;YZ9yv+VUl/08f/Hx0ecj/wDKwx/6V/8Ajp62JvlH/wBkzfIr/wAQV25/7wGQ9wNy3/ysVh/z0wf9&#10;XV6lzfP+SLef80Jf+rbdaufX/wAI/lV2fiqfObO6X3PU4isjE9FkM5UYPZtNXU7AlKmhfeVXj/NE&#10;wF0ki1K3Fibj3khfc5cs7dKYbq8QOOIUNJQ+h8NWofkc9Qjacs77exiW3tmKngWKpX7NZWvTT2b8&#10;P/kt07i6jO9hdQ7nw+Doxrrs3QNi90YbHx6C/nyOV2nUV1PTxgCxkmkVQbKTcgF3bua+Xd1lEFjd&#10;o7ngp1Ix+QDhST8hU9UveXt62+My3duyqOJFGA+0oWAHzOOi2exF0S9LHZvXm/8Asatq8b17sbeG&#10;+8jQUorq7H7N2zmt0VtFRGVacVlXS4SCeSOLyMqeR1C6iBe5A9pLu/sdvQSX80cCsaAyOqAnjQFi&#10;ATTy6U21nd3jFLSJ5SBUhFZiB6kKDjp33l052711jqfMdg9V9kbFxNZWpjaTKby2PufbGOqsjJBJ&#10;VR0FPW5ulgieZoopZBErFiqMwFlJDVpu21X8hisbmKZwKlY5EcgVAqQpJpUgV4VI6cuNu3CzQSXc&#10;EkSk0BdGUE8aVYAVoDj5dK7Yfxi+QnZ2MTN7E6e37uHCSoslPmqfAVdNh6xGAINBlK8QwVHDAkQy&#10;MQDc8e0l9zJsO2yeDe3ccbjiuoFh9oFSPzA6UWux7vep4trbu6+R00B+wmgP5dYcNtru3o3uza+N&#10;otnbhwvc+2M9hMptva0u33zWblzMumswq0uAiSc1hmDK0UaI/kBFgfe5rjZt62aWR5lezkVld9Wl&#10;dPBqsaaaeZNKdajg3Pa9zjRY2W5QgqunUa8RRRWterFP9mm/mvf8+t7R/wDSZsr/APWb2Af6s+2X&#10;/KVD/wBla/8AQfQv/fvPf/KPJ/2TN/0D1VFtLZO89/Zb+A7E2jufeud+2mrf4LtLA5XceW+zpiq1&#10;FX/DsPFNN4oy6h5NGlbi5Fx7k+6vLSxi8e9lSFK01OyotTwFWIFT6dAO3trm7k8K1jaVqVoiljT1&#10;oATToR6v40fI+gpKmvr/AI/920VDRU81XWVlX1TvumpKSkpozNUVNTUTUCpHHGil3dyAoBJIA9l6&#10;8xcvuwRL63JJoAJoySTwAGrJPSxtl3hVLNaTADJJiegH+89Aj7Oeizp823tncm8c1Q7b2jt/Obq3&#10;Fk2mXG4DbeJr85msg1NTPW1C0OKxkcs8pjhjklcRxnSisxsqkhi4ube0ha4upFijWlWdgqipoKsS&#10;AKkgCp4mnTsME1xIIbdGkduCqCxNBU0AqTgV+zoVJ/jJ8kqWCapqfj33hT01PFJPUVE/U+/YYIII&#10;UMks00slAFVFUFmZiAALnj2WDmPl5iFW/tyTwHjxf9BdLjsu8gVNpMAP+FP/ANA9Af7OuizodesP&#10;jL373NS/xDrTqnd258SXeJc7FQLjNvSTR38sEO4c09NQvIlrPGlQWW4BA1C5JuXMex7Q3h7jdJG3&#10;8NdTfmq1YD7R0a2OybtuK67KB3X+KlF/3pqL/Poa67+XB80sfTSVdR0lVyRRAllod79aZOpIAJ/b&#10;o8bmZZnPH0SM/wBPZQnuByg7aVvBU+scwH7TGB0YtydzIo1G2P5PGf5Byeip7665391jmX292Hs3&#10;cmy8yutlx+5MPXYmaoiRtJqKM1iKs8JuNM0LMjAgqxBB9iay3Cx3KHx7CZJk9UYNT5GnA/I0PRHd&#10;WV3YyeFeRtG3owIr9leI+Yx0i/azpL0udhdZdidpZZsH1zsnc+9srGI3qKTbWGrss1HFKxWOoyEl&#10;IjJTxEqw8s7InB9XHtDfblYbZF424TJCvkXYCvyFck/IVPSq0sby+k8KziaVvMKCafbTAHzNB0aa&#10;g/lw/NLI0yVVP0lWRxPbStfvbrXF1Iuof10eTzMMy8EfqQc3H1BADb+4HKCNpa8H5RzEftEZHR4v&#10;J3MjCotj+bxj+RcHpJbm+C3y52lFLNleh971McJkV/7twY7eT/tEh2SLaFRXMy+k2ZVIIsQSCLqb&#10;fnXlW6IWK9jFf49Uf85Ao6Ym5X5ggGqS1c0/ho//ABwt0WDMYXM7dydXhdwYnJ4LM0EixV+JzFBV&#10;YzJ0UrRiVY6ugrUSWNirKwDoDYg/Qj2JIZobiMTQOHRuDKQQfsIqD0SSRSQuYplKMOIIII+0HI6b&#10;PbvTf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VBH82/wD5nH1ofrfrPn/kLdNcW/33+vwPYi2QUhcfMf4OtNw/b/k6qf8AZ5011737r3Xv&#10;fuvde9+691737r3Xvfuvde9+691737r3Xvfuvde9+691737r3Xvfuvdc7WJufr/tzc2Nh+efeiDU&#10;1/1f4f50+fWq06+0P8YsbRYX42fHvD42H7bHYro7qfG0FP5ZZhT0VBsKgpaSHyzs0j6Y0UanYsbX&#10;JJv75/bq5fcrlnNSZZCT61djXHr8usnrQabSJeFFUU/2o6Hf2i6Ude9+691737r3VW/81X5HfJT4&#10;/wDQuQpvjt8M9z/Lc9jbN7Z27v6t2/2Ljtg0vTW34dllIN6ZmCtxOTbKRP8AczsKOF6ZiKZx5gWG&#10;kV8nbTtG57kP3rfrY+E0ZTVGZPFOodgo66eHHPHh0S75e31paVsLY3JcMDRgugU45Br9mPt6rw/4&#10;TfdlfNvP/EbpvYXanxy2ZsD4d7R6Vys3RXelDv8A23n959sbqn7Yr2yUGV2fjMxPW4mlhimr0Va3&#10;DU5LU6uszLKqexT7rWnL0e+3FzY3bzXsk360JRlWIeGvBitHrj4WPGlPPon5Nn3STbYYrmAR26Rj&#10;w31Al8n8INV+wqPt62V/cV9DLr3v3XuoM+QoqaooqSespaeqyUssOOp56iGKevmgp2rJ4aOGQhpX&#10;SGOSV1jBIRWY2AJGgrldSgkDj8vt/wAH2069itOp3vfXuve/de697917r3v3Xuve/de61mPmV/K8&#10;/kd7k+S3avyS+cPylx9J2F2VuJsvm9idofLrr7rfb2Cqo6OKkTAbQ2zhhiM7FBGKaaVKR6+ok1yT&#10;sSRpEcr7Bzh7hwbVDtPLtmTHCKB47VpGYVrqcsHQmhAqFGAPtIK3PYuVpLx77dZgHc8HmCgYppUA&#10;ggYJpUmpP5FVfu//AISUfFfTQ7c2B0b2rlsbHHNHjo+oO6/kuKsPM1mfc3a9Jl8JO+qM6o5cmWCk&#10;XUIy3Oxt3vdvf6kks8KtTPixW9PsWMowH+1+fSA3ft5YURFikp6I0v8Axohl/nnhw6JH8nf54H8m&#10;Lt3cu3+mZ/5VGG7J+KcO3mhy26KTZHW3QfcGyN0VFfOldW9T0vXVUZWx8lH9pwNw4KoM/kLlo44t&#10;Yg2b249wLCJ9wXeTBelu1S7yxutOEpcUrWuNEopSoGeiq/5s5YupPpTY+Lb0ywVUcHh2AGtKf0lN&#10;eFeipL/Lg/lSfNCvx+6v5X38xyL489yy10OS258Z/mxLUbCztJuhCa3CYvZHa1GsMpnhlijaEYwb&#10;inBIdqtXi0seDmznbl5TBzjtJuoKENcWoDjTwYvHlaEfxeEMcKdF52Ll3c28TYL3wJq1WOXFCMjS&#10;3Hj5jXx49VF/zGepfmn0Z8j6zq3547pz+9e7to7K2xQY/c+4uxIO1anM9b/5RLsurod6tU1NTUUZ&#10;jMv2kWQZKuGMCKWGHSqKO+Ub7YNx2n6zlmMRW0juSqx+HpkxrqnAH109p9T0G99g3W1vvpt4bXKq&#10;gBi2olPI6uJ/22cZ6TnT38uj54fILZlJ2L0t8RPkD2RsLJSSRYnee1+sN0122Mw8LGOZsLmzTrT1&#10;qRuDHJJSySIj3RmDAj25f83cs7XObXcL+CKUcUMi6h/phxUnyBoT9nVbXY94vYhPa2zuh4NpIB+Y&#10;JpUfMVHQXd9fFb5JfFvL4rBfI3ortXpLJ5+mmrNvw9l7I3BtKLcFNTFBVz4Cuy8EcFcsBkRZzSyS&#10;eJiEk0tx7XbXvW0byjSbTcxXAWgbw3DFT/SA7hXyxkZGK9J73btw25gt9C8RbhqBAP2HgaedCegA&#10;9mnSHr3v3Xuve/de697917p529t/N7t3Bg9rbZxVdndx7ly+NwO38Ji6aSsyWYzeZrEx2JxWOpIQ&#10;XlqKieSOGKJAWZ2CgEkXanljt4WnnOlEBZmPABQSxJPAAAk/LPV445JXWKMVZiAB6kmgH5mgHz63&#10;1fhN/wAJMvj/AIPrvbu5/nR2L2FvvtnMYuCuznWfVm48ZtHrfZVTX08cr7fqNxRUdVlMzWUTaopK&#10;+kraOldiypBMixzvjRzB737tLdPDy5HHDAGxJIpaRwDx0k6EB/h0k/0q46lva/byxjhWTdXaSWmV&#10;RtKg+dCBqJ+dQD6efR8P+gXP+Uv/AM++7i/9HXur/insO/68PO/+/o/+cSf5ujb+ovL3++2/3tv8&#10;/WiV/NO+K2xfjL/Mk+QHxT+PW39xTbN2bvPYG1Ou9tVdbX7s3PWVm7OvcFm0xcdY6moq6ipyORlS&#10;BNOo6ljAPA95Hcl73c7tyja73ujLrdZGdtIVQFkdamnABVFf29RRv+3RWW+y7ZZKdKlFVSdRqyKR&#10;k14k+nW2h8E/+ErHxl2L1bhuwv5hG5tz9i9mZHb9NuDdPWu195SdfdVdYo9AK/JYPLbq27KmTy1X&#10;QC6VmTgytJRArIIoZY1WpeEeZPefebq9a15XRYYQxCyFBJJIa0B0sCqhvJdJbOTXHUh7VyBt0NsJ&#10;N3JkkIqwDFVX1FQQTT1qB+WejR7R/kvf8Jy/khX57rz4/U/T279+Yalmqs1R9DfOPfnZm+9t0cMh&#10;oZquu24++dwxU8cc5UM9VjSokUKx5ZGJ5vcD3V2pVutxaVInwpmtI0Rjg4bwUJx6N59L4+WOTLxm&#10;gtAjOvHROzMPtHiMBnBqOPWrn/Oz/kabg/lhS7W7f6o3huDtX4udgbiqNqUmY3LSUce9+r93PSNk&#10;cRtjfVViI6ejrYclTxVT43LUtLArPTzQ1EED/btVzF7e+48fOAksNwQQXsa6qKTolXgzICSVKmmp&#10;anBBBNGoAuaeVG2MLdW7GSBjTIyjeVSPI5ocZxTq3T+Sv/Ip/l9/N/8Al59Q/I7vvaHY+W7O3luH&#10;tTHZuu292bntt4mWk2n2XlNrYdafD0I8UZWkpYVcr+pgWPJ9gf3B9xuaNg5qn2rbZUWGMRlQY1Yj&#10;VGjNkjzYk9CTlflTZdz2aK+u0ZpH11IdgMOwGAfQdaaffG0cN1/3j3NsTbkc0O3tk9r9ibRwUVTO&#10;1VVxYXbe7qzD4yKoq5PVJIIIUV5G5Y3J+vufNqnkutqtriY1eSKN2PqXQFv556jO9hSC9lhj+FHd&#10;QPQBsf4OtrL/AIT7/wAmn4P/AMxD4Z9l91fJba+/s3vva/yc3l1diava3YWa2lQR7SwnVmy92UFP&#10;NjsaNDzCszdezTt6irIp4Qe4X90OfeY+Vt+h27ZpEWKS3SQhkVjqMkynJHmqKOh/ybyztO8bZJc3&#10;yFnWRkBDFcBEPkfVield/Lb/AJKPwR+TPzl/m39D9q7V7CyPX3w/7s6z2P0rRYnsfN4fJY3b+6Mt&#10;vyjysOdyVKPJkJGTAY7RJPypVyP1n2m5q9w+Z9p5b2Pc7ORBLfRSPKTGrAsng6dII7aazXTTiOn9&#10;m5X2i83XcbOdGKWzoEozDDB61zngP9R6ul/6BdP5S3/Pvu4//R17r/3q3sA/68XO4/0aP/nCn+bo&#10;S/1E5d/323/ORv8AP13/ANAuf8pf/n33cX/o691e9f68PPP+/o/+cKde/qLy7/vtv97b/P1QV3B/&#10;J7+FGzf5/fxW/l64PbW+4vjZ2x0LuLsDeOEqOwMxU7nqNx47rDsjdFLPQ7sf/KqeL7vbOKYxJwVS&#10;RfpI3uTbHnzmKf2xvuaHkT6yCdY0bQukL4kC00cCf1GH5/LoH3XLe0xc4W2zIh8CSMsw1GtQsp+L&#10;j+Fcf5+g0/4UTfyovh9/Lg2D8X9wfGDbu9cHku1d39m4Xd7br3zmN3w1FDtfDYeuxS0UOS4gZZKy&#10;cuyfqBAP6R7Ve1nO2+81Xl3DvDqywohXSgTLMwPD7Oqc58v7XsttDLYoVaR2BJYtgCvn1Sr/ACwu&#10;gOuflP8APn4wfHztyiydf1v2p2Ku3N30WFytRg8nUYv+BVmQKUWUpbyQP5II/WnNrj8+5B5y3S72&#10;bli83SyIE0KVUkBhXWo4H7egrsNnBuG8wWl0KpI1CBj8J9Ps6v1/4UI/ye/hR/Lp+L/THanxm2zv&#10;zCbu3r31R9f56o3V2BmN20c23Juvc5uN4YKHJDRHL9zQU58q86Qy/Rj7jT2u575h5p3qey3h0aOO&#10;EuNMaqdQdF4j5Mehfzly1tOz2EdzYoQ7SBSSxbGlj5/MDrWC+NnSef8Akl8g+kvj/tYTpnO5e0dj&#10;dbY+eCJZTjzuzcdPhqjKyLIQgio4ZZKuZ3KoscbszBQSJg3jcY9n2q53SXAt42k+3SCdIxxalPtP&#10;n0A7C0a/vYrWPjKyr+0gV/IZP2dfRqb/AIS4/wAppoWjGxu543aExrVL3TuMzKxQATgSRtEXB9Qv&#10;GVv9VI494p/68fPH+/ov+cK9TX/UXl3/AH03+9t/n6+cH310/uP4+939vdFbvJbc/TnZm+Os85OK&#10;WWkjq8lsfclTtypyNPTzFmWCpamM8B1MDG6kMwIJyw2vcId126DcoPguI0kA40DqGoeGQCfzFOoT&#10;vbZ7K8ktHyYmZSeHAkVpniBWnzGeto//AIT3fye/hR/MW+L/AHP2p8mds78ze7tld9VnX+BqNq9g&#10;ZjaVHDtyHr3B7jSGehxo0SS/c19QfK3Okqv0Ue4b90ee+YeVt6gstndFjkhDnVGrHUXdeJ+Sjoe8&#10;m8tbTvFhJc3yEushUEMVxpU+XzJ6rw/n6fyw9lfy1flFsfFdKY/cNN8ee6+vIdy9ef3ly9TuGtxW&#10;7doTxbf7K2oc1WIstQ0EkuMyxLljGmTjiB0oFUUe2PON1zbs0rbiVN1bvpegC6kcakOkGlKalxT4&#10;fU1BLzhsEWyX6CzBEMy1FTWjLhhU8eKny49VXfEv46bv+W/yX6R+NmxY5P7xdxdibe2bHVwosowe&#10;HrKsTbn3TUQyFQ0GIxcVblKlQdXigfSC1lI13zdYdh2i53e4NBAhcZ4kDtThgu1FHHJHHNCHbbCT&#10;ctwisoh3SsF+wcWb7FUFj9nW9r80/wDhOH/LI6K+GHyz7n2Hs3tqPfvTnxg747P2bkMr25uDI0ib&#10;v696oyu6tuVuTxmhIZ41raOF5oCgR1BSwU29428ve63OG48wWVhdSx+FcXEMbgRKO15EVqHiMHqV&#10;t05L2G02u5uYY21xxSMpLsaMqEg8fUdUv/8ACdn+VF8Pv5j+wflBuD5P7d3rnMl1Vu/rLC7Qbam+&#10;cxtCGnod0YbMV2VWthxvE7NJRwFGf9IBA/UfY/8AdPnbfeVby0h2d1VZkctqQPlWUDj9vQc5M5f2&#10;veraaW+Qs0bqAQxXBFfLq/8AyP8AwnN/ki4jcbbOy1RuTF7uSWmgba2R+TtTRbjSespkraOFsHVV&#10;KVQaWGSOaNfFdkZWW6kExgvut7hyRePGQU/iFupX9tKfz6F55K5YV/CKkN6eKa+vCvVY/wDNB/4S&#10;39b9SdEdg/IH4I787KymZ6wwGW3xuvo3s/IYfda7h2jt7GvkdwN1puXCY7H1sWRpKaGSqixmSSta&#10;tbXHDUwyeGGQYcm+8d5ebhDtXMkUYjlYKssYK6XJoutSxGknBZdOnjQjoh3/AJCghtJL3aXfWoLG&#10;NiCCBk6TQEEAGldVTjHQgfycf5DP8vL5n/y4Pjn8l+89odlZXtTsr/S7/eqvwHaO4duYmf8Aub3v&#10;ujYOD+0w1CPFDox2Ko0k0fqdWc8sfafn/wByebNg5ru9n22VFgi8PSDGrEa4Y5G7iDxZj+3zplzl&#10;nlPZdy2WC/u0YyPrrR2UGkjqMAjyGPX8+rN/+gXX+Ut/z77uP/0dm6fYQ/14ud/9/R/84U/zdHv9&#10;RuXP99t/zkb/AD9eH/CXX+Uv+evu4x/5W3dR/wB6HvX+vDzz/v6L/nEn+br39RuXP4G/5yN/n61J&#10;fhD/ACTs78+v5gny06P2bncn1V8WPi73h2PtLevZFRANx56kwWI7Jyu2dh9e7XSuZErc9kKLGzSN&#10;WVN4KWGCSpqRJI9NS1c38x+4UXLHK1jfzoJ729hjZU+FdRjVnlanCMMRQCmokAY1FY92vlU7tvN1&#10;aqWjt7eR1J4mgchVFfOgNT5eYz1tLbi/kW/8J9fiNtzb1B8oZNmYOqzqNR4Ld/yg+Zm6Oocxuqpx&#10;seqvkx0eC3Ps3FVMtnR6lKPHhU9JVIwSDDUXuP7n73K52jUwXJS3tUlC586xyt9lT0O5OVOTtujB&#10;vwq14NLMUJNKkDvQfy+fDoMfkh/wl6/l0/Ifqht5/BzeeW6S3Nl8VNmOu9yYTsnMd3dHbtSRHkoo&#10;crJuSsy2TkopmCxJkMRmyYV1SGCsK+Nle0+8fNe2XngcwotzGpo6mNYplzmhVVGoDyZOOKjj0zfc&#10;ibLd2+vbWML50kMZEb0rUkkf6Uj8+tNH4t/DOoqP5n3TPwY+U+1cvg5aj5Mbd6U7g2xQ5OXGZBae&#10;TcAxeVTD52jF/FUxWqKGup7pLDJHNETG6sZ+3zmILydPzJsrhisBljYgEZFRUGuQcEVwQR5dRrtu&#10;1E8wRbRuK/6LocDHr6eR4j1BB62xv5nX/Can4e9YfCXvLtn4cbV7Kx/eXUm2Zezcbj892Bnt5UW6&#10;Np7OJy2/tuwYWrRy9a+HSsqccIEMstVBDTr/AJ4+4S5P92uYLvmK2s9+lRredhGSEVaM3bGSRSgD&#10;EBvQVbyp1IO+ckbXDtc0+2owlQFwCxaoXLAA+ZHD161NP5TPxv6v+Xf8w341/HLuihyuS6y7N3Dv&#10;DG7rocFl6rAZaopcN1pmt0UC0eZpB5IGFXQwMSv1UFOAT7nDnndrzY+VbvdLEgTQqhUlQwGqRFNQ&#10;f6LHqPOXLG33LeoLG5BMUmqtCQcIxrUfMVHqOrh/+FE38qL4ffy4Ng/F/cHxg27vXB5LtXd/ZuF3&#10;e26985jd8NRQ7Xw2HrsUtFDkuIGWSsnLsn6gQD+kewB7Wc7b7zVeXcO8OrLCiFdKBMszA8Ps6E/O&#10;fL+17LbQy2KFWkdgSWLYAr59asPuaeo9697917r3v3Xuve/de697917r3v3Xuve/de697917r3v3&#10;Xuve/de697917r//0xO95o9Ywde9+691737r3Xvfuvde9+691737r3Xvfuvde9+691737r3Xvfuv&#10;de9+691737r3XvfuvdclVmYKoLMxCqqglmYmwAA+pPvXDJ63xwOtzT4zdWp0v0J1Z1sadKav27tL&#10;Hfx5IwNLboyqnM7plB+pDZCoqSpPOmw/HvEjmHcju+93O4VqsjnT/pB2p/xkDrIvZrEbbtcFlShR&#10;Bq/0xy3/ABonqg/5RfJeTHfzG6TsyirWfCdJby2vsZWjMkxOB2rVNS7/AMcqorG0tTV5qG0ak2e4&#10;Bb6zdy3y6JOQG25x33iPJ/tnFYj+QWM56ize960c4i8U9ls6p/tV/tB+1nHWy2DR5KjBH29dQV9M&#10;CLiOopayjqor8g3V45Eb6G4IP9D7x67o28wyn7CCP8o6mXtdfUH+Y60x/kX1jL013n2j1o0Jhptr&#10;bvylNh0LSMzbbrnGW2vMxlGq8mOqKWRr35bhmHqOW/L+4jd9lttxrUyRjV/px2v/AMbDdY6bxZHb&#10;t0nsuARzT/SnK/8AGSOgW9nHRZ1737r3QxdA9Q5bvnuHYfVGImNJLu3NJT1+REfl/hWCoYHym4cq&#10;I/ozU9FBPLGjEB3CoWXVcFG+7rFsm0z7nKK+EtQP4mJoq/mxAPoKnox2nb33XcYrCM08Q5Pooyx/&#10;JQaepx1uB9V9UbD6X2XiNg9dYCkwG3sPAkaRwIjVmRqdIFRlcxXWElVVzt65p5SWJ4FlCqMVNy3O&#10;93e8e+v3Mkjnz4AeQUcAo8gOsg7GxtdutltbNAiL+0/MnzJ8yeif7/8A5m/xQ2BuPIbZfc+4d31m&#10;KqJKOvrdlbebL4WKrhYpNBT5ermpYakKRYy0rSxE/pc2NhVY+3fM99brciJYlYVAkbS1PUqASPsN&#10;D8ug/d86bDaTGAyNIVwSi1FftwD+VR0HPZv8wf4s9vdBd67WwG/anDbpzvTPZmKw23924DLYOqym&#10;TymyKyiocfRVxjloZJ5Z5UhjhFXrdj6FYc+zDbuReZdq3yyuZ4NcSXEJZkZWAAkUkkV1AACpOmgH&#10;HpHe82bHuG1XUEM2l2hkAVlKkkoQADTSSSaUrXqq/wDlbf8AZYux/wDw29+/+8pU+5K9yv8AlVJf&#10;9PH/AMfHQG5H/wCVhj/0r/8AHT1sTfKP/smb5Ff+IK7c/wDeAyHuBuW/+VisP+emD/q6vUub5/yR&#10;bz/mhL/1bbqir+WB8luk/jv/AKcP9MW9f7n/AN8P9Gn93f8Afubt3B/Ef7v/AN4P4v8A8etQV3h8&#10;P31L/n9GrX6NWl9M0e4/L28b99H+6YfF8Lxtfei01eFp+NlrXSeFaUz5dRhyTvO27R9T+8ZPD8Tw&#10;9Pa7V0+JX4ValNQ404462Ldrbmwm9Ns7d3jtmt/iW3N2YLEbm2/kftquj/iGEzuPjymKrfs8hHFP&#10;F5YJY5PHPEki30uqsCBAlzbzWdzJaXA0yRMyMKg0ZSVYVBINCCKgkHyPUvQTRXMKXEJ1JIoZTkVV&#10;hUGhoRUHzFei69pfNb4y9Lbxrtgdmdl/3a3djaagrK3E/wBzewMz4afJ0i11DJ9/gMVVUza4nVrJ&#10;MSt7MAbj2fbbyhzFvFoL7brfxImJAbxIlyDQ4Z1PH5dFF9zJsu23BtL2bRIACRokODkZVSP59UP/&#10;AMy7vzqX5A9odf7i6i3Z/e3DYTYT4XKVn8C3Lgftcmdw1dcKb7fc1HRSv+1Ija40ZObarggTV7eb&#10;HumxbdPBusXhO8gZRqRqjSBWqMw4jzz1F3Oe62G7XkMu3yeIqpQnSy0Oon8QB4dXg/y/f+yOujP/&#10;AA28r/71eQ9w3zx/ytd7/px/xxepM5V/5V61/wBKf+PN1T3/ADiP+ymdjf8AiCts/wDvf7n9yv7U&#10;f8q7N/z0v/1ah6j33C/5LUX/ADQX/q5J0VH4Lf8AZXXQ3/h803/uBUexNzr/AMqre/8ANP8Ayjoi&#10;5W/5WC1/0/8AkPW27ub/AI9vcH/akyv/ALgSe8XIP7dP9MP8PU+Tf2TfYf8AB1o4e8zOsZOve/de&#10;6z01NUVtTT0dJDJU1VXPFTU1PChkmnqJ5BFDDFGvLMzEKoH1J91ZlRS7mgAqT6AcT1ZVZ2CqKk4A&#10;+fW3b8P/AIrbP+MXWWGxNLisfP2RmcVR1PYu7vFDPk8nmZ1FVVYamyABZcbQyHwUkMZVGCed1M0j&#10;ucWOauZbvmPcXldiLdCRFH5KvAMR/Gwyx45oMADqf+X9jt9ksljVQZmA8R/MtxIr/CpwB+ZySeg1&#10;+QP8x/oX4/b0revMlSbv3tu3EGFM/SbOocTLj8DUTQicUGQyeYrKVWqQjIzxU6yhL6ZGRwU9mGxc&#10;gb3vtmL+IpDE3wmQsC3lUBVbHzNK+VRnpFu3OG1bTcm0kDySL8QQCi/IkkZ+Qr86dCN8Zfmp038p&#10;5MvjNiPuDCbqwNDHk8ntLdtDR0OWOLadaR8rjpcbUVVPU06TPHHIyTB0Lx+SNPIl0HMXKG7ctBJL&#10;3S8TmgdCStaV0moUg0yKihoaE0PSzZeY9u3zUlrqV0FSjgA04VFCQRX51FRUCvRYf5m3xQ2r2B1R&#10;uLvLa+EosZ2X11RjN56vx9IkEu79n0hCZmHNeDSJZ6CAmsgq5AziKF4CSjJ4xH7dcz3NhukezXLl&#10;re4OlQTXRIfhK14Bj2kDFSDxGSXnTYoLywfc4VCzQjUSB8aDiD6lRkE5oKefRKP5ZHyi6K+PW3O2&#10;6DuDfP8AdCr3Pm9qVmDi/uzvDP8A31PjaCthrZPJtfH1qxaGmjFpmQm/pBANhh7i8t71vtzaybVD&#10;4ojVw3fGtCSpHxsteHlXoNcl75te0wTpuEvhl2Ur2u1QAa/Cp/n1sN4PNYzcmEw+4sLU/e4bP4vH&#10;5rE1nhqKf7vGZSkSuoKn7erSOWPyRSI2iVFdb2ZQQR7geaKS3meCUUdCVYYNCDQioqDQjyx1Lcci&#10;TRrLGaqwBB9QRUcc8Oix9l/OH4u9P72zXXXYvZ/93d5bd/hv8Yw/9yuw8v8AZ/xfEwZ3H/7kMFia&#10;qlk8lLVQS/tTtp1aWs4ZQI9u5N5k3WzS/sLbxIZK6W8SJa6WKnDOGFGBGR/LokveZtk2+5azvJ9E&#10;iUqNEhpUBhlUI4EHB6oN/mTd49Xd/d57U3j1Juj+9m3Mb1Pgts1uR/gu4sF4c3R7wzuUqaL7Pc1J&#10;RTtpgrKaTyJEYzr0hiysFm/2+2bctj2WW03SPwpGnZwNSt2mONQaozDipFK1xw4dRXzludjuu5x3&#10;Fg/iIsSqTRl7g7mlGAPAjyp1Xv7HfQS6HP42dM13yA7s2F1VSSz0lNuTLF87koIzI+K21iqd8ruG&#10;vQkFBItLDKlP5LK0zRIT6x7JeYd3TYtnn3NgCY17QfxOx0qPsqQTTOkE+XRps22tu25xWIwHPcfR&#10;Rlj+wUHzIHW4Vs3Zu0OstpYnaOz8PjdsbT21j0paDH0aR01JSUtNHeSoqJW5eRrGSeolYvIxaSRm&#10;YknFK7u7rcLprq7cySyGpJyST/qoAMAYHWQlvb29nAtvbqEjQUAGAAP9WSePE9ECzv8ANc+KOE3b&#10;LtiKp7AztDBWS0U+88FteiqdpIYZGikqYpKuvgyE8N1ustNjpA4IZNSm/scQe2XM81r9SREjEVEb&#10;OQ/2YUqD8iwp59BSXnrYYrjwAXYA0LqoKfzIYj5hTXy6PN1tuXrLsDCf6S+r63bWdxG91p6uq3Rt&#10;6np4ps5NjozRRLmpVjjqDVUqg07w1iiaCxidUK6QDNwt9xsZv3fuKujw1ARq9tc9vEUbjVcHiK9C&#10;ezms7uL6yyKusudS/ipjPnUcKHI4GnVN386n/uWr/wArJ/8AKr7ln2h/5aP/ADY/6zdR37kf8Qv+&#10;b3/WLonP8rb/ALLF2P8A+G3v3/3lKn2K/cr/AJVSX/Tx/wDHx0HuR/8AlYY/9K//AB09bNW/tg7S&#10;7Q2nk9jb6w8G4Nq5p8a+Ww1U0qU1euJy0Gao4agwMrFBUU0TMoYXAseD7x2sr26265W8snMcqV0s&#10;OI1KVNPyJ6mi6tYL2Bra6UPG1Kg8DQgj+YHSB3X3b8fOkqal23unsbrPryPGU0VNQbUfNYPFVdBR&#10;xqBDDRbXoWE8cKqV0iOmCAEfQe11rs++bwxntbeafUal9LMCfm5xX7TXpLPuW1baBDPNHDQYXUoI&#10;HyXjT8uqMP5g+6NnfK35IdF7Y6N3dg981Ge2/jNjpW4qaaShoM3mN41CxJXyOilEijmWeZ7WWMFj&#10;9D7mbkW3u+WNgvbneYmhCMZKMKEqqDh8yRQfPqMubZrffd4tYNskWUuoSoOAS54/YMn5dXqdC9Cd&#10;e/HbYGL2F1/iKaljp6albPZ56eFM3u7NRQCOpz2fq09Us0jFikerxwoRFCqRqqiGN73u/wB+vmvr&#10;5ySSdK17UWuFUeQH7ScmpNepO2va7TaLRbW0WgFNTfic+bMfMn9g4Cg6J12x/NR+O3WO8sxsmjxW&#10;+t/Vu366pxmXy+1KDBrt6PI0chgq6Oir8xX00lSYpFeN5I4PESLxySA39iza/bXf9ytEvGaOBZAC&#10;quW1UOQSFU0qMgE19QOg7f8APG0WNw1sqvKUJBKBdNRxAJYVp8hT59Gl+OXyi6q+UO2snuLrSsyk&#10;c2Bqqaj3FtzcVFDjtxYKauiaagetpqWaogeKdY5fDPT1EkbFHXUHRlAa3/lvc+W7hbfcVFHBKOpq&#10;jAcaEgGoxUEAioNKEdHmz73Y73CZrIntNGVhRlrwqKkUPkQSMH06q8/msfFDauL23T/JHYOEosFk&#10;IM1R4js6gxdIlJQ5aLOTfbYrd0kEFo46pawx0lW6oDUGojkc642Mkke2XM9zJcnl+9cupUtCSalS&#10;uWSpzp01YD8OkgYOATz1sUCQ/vm1UKwIEgAoDqwG+2tAfWoJ4dDl/KI7C/vJ8eNx7EqJQ1Z1tvuv&#10;jpoRJqMWA3dTrnaFmQm66q4ZS1gAbcc6vZL7p2H0+/peqMXEYJ/0ydp/4zo6M+QLvxtoe1PGFzT/&#10;AErdw/41q6Dn+cxs4VnXvTG/kh9W3947g2lPOqgHx7twseXp45iBchWw0mi5spZrcufZh7SXejcL&#10;uxJ/tI1en+kbT/1k/wBVOkfuLb6rO3u6fA7J/va1/wCfOgd/k59Z0ea3V3H2Tl8XSVtNg8DgNlYm&#10;Sup4qqJqrcFfJm8x9vFMGUPDHjqMM5AIWYBSQzj2be7G4tFbWm3RMQXZpGpjCgKtft1N+z7Oi/28&#10;slkmub2RQQoVBX+kdTfs0r+37erhPkN1Fg+yOjO2NkUWDxMOS3BsTcdLhpocZRpJDnYcc9ZgpQ0a&#10;BvTWRwMdJBIBAIPuKNi3SXb95tb13JWORC2T8NaN/wAZJ6kLdrCO82ye1VQC6MBgfFTt/nTrUs6I&#10;2X/pF7r6n2K1MtXT7q7D2hhq+B0EkRxVZnYI8vJOh+scdL5pJB/qVPB+nvKHe7z6DZ7q9B0mOJ2B&#10;/pBTpp8y1APn1Am1W31m529qRUPIgI+Woav5V63QMzlqHA4jK53Jy/b43C42uy2QnIv4aHHUrVlX&#10;Lb/aY0Y+8R4onmlWGMVZyFH2k0H8+sjJHWNDI+AoJP2DJ6pI+CXzl6D672F23L3X2C20d59h/IHf&#10;vZ5xjbW3zuJpaDduGw7feNkNtYysgu1XBVxlHkWT0aigVlLTDzpyZvl/e2o2iDxYre1ihrrjTKM+&#10;KO6n4Sp4Uzx49RryxzPtVpa3B3KXw5Jp5JaaXbDhM1VSOIPnXHV5PuGupN6J3vP59/Err3de4Nkb&#10;v7Y/hG6NrZSrwuexn9xOy6/7HJ0Mhiqqb73F4aenl0sLa4ZnQ/hiPYrs+R+aL+1jvLS11xygMp8S&#10;EVB4GhkBH5gHoPXPNWw2c72txPpdDRhokNCPmEIP5HrXk+e3a+we6fkpurf/AFnnv7y7RyWE2lR0&#10;WW/heaw3mqMZt+Chro/sM/TUtSuiVGW7wgNa6kix9zxyRtd9s/L8djuKeHKrOSupWwWJGVLDh8+o&#10;k5qv7Tct5e7sn1xlVANCMgUOGAP8uto7o7/mSvUH/iLuv/8A3k6T3jbvH/JWuv8AmtJ/x9upv23/&#10;AJJ0H/NNP+OjoMe9vlt0B8apFp+xN0w025cvpr12ptygOa3VWoKdaeLI19BR2ECNHFHFFPXSxK4Q&#10;JGzBCFMdl5X3zmEatviJjTGtjpQZrQE8TU1IUEitTx6Rbpv21bNi8ko7Z0qKsfmQOHCgJp8us3x7&#10;+XHSnyaGag6xzte+Y29FDVZbbm4MZJh85TUFRJ4YclFTs0kU9OZP23kgmfxsVEgQvHq1vvK+8cul&#10;DuSALJUKynUpI8q8QaZoQKjhWh63tO/bbvWoWTksmSrCjAHz+Y+wmnnxHRUf5o/x0252H0jlu48d&#10;jaWl7C6qhpK+TKwRRxVWc2bLXJSZfDZKZQDKtIJvvqUuSY/HKiW87XE/tvv9xYbym1OxMF0SNPks&#10;lKqw9K00n1qCeA6Iud9ohvNsbcEUCaDNfMpXuB9aV1D0oacT1rOe8ieoW697917r3v3XutnLaX8x&#10;v4m9b9V9abfyO/sjntwYTrzZ2My2H2vtTcORloshjts01NVUj5Grp6ehZ1lRoiI6trMPVYc+8crn&#10;kDmjcNyuJ44AiPLIQzugqC5INAS3DOV6myDnDYbOyhieYs6xoCFVjQhRitAv8+mim/m9/F2fJLQy&#10;7d7loqVqiSE5mp2ptV8akaE6apoqPOzVnjew0haQvyNSLzZ5vavmRY9YkgY0+EO9fszGFr/tqfPp&#10;pfcDYy+gpMB/EVWn24ct/Kvy6sV6+7C2N3BsjEb52JmaHdOztzUcklFXQxv45owzUtbQ11FVqskM&#10;0Tq8NRTTxq6MGR1BFvYCvrG82q8eyvUMcsZyD+0EEYIIyCDQjIPQutLu23C2W6tWDxuMH+RBByCO&#10;BByOB61uf5nXx12x0b3Rhtw7FxtPg9n9rYiuzsGAooRT43C7lw9XHS7kpMTToNMVLKJ6SrSFbLG8&#10;0kcapEsajIH243+53naHt71i8tqwXUclkYEoWPmRRlr5gAmpqeod522iDbNxWa1AWOcE6RwDKQGp&#10;6A1Bp5Enyp0yfytv+yxdj/8Aht79/wDeUqfbvuV/yqkv+nj/AOPjpvkf/lYY/wDSv/x09bQucxGE&#10;zmKq8ZuTG4vL4SdYpK7H5qkpa7FzJRzrWxPV0tarRMsckaSjWpAZQ31HvHCGWaGQSQMVccCpIOcY&#10;IzkGnU2yRxyIUlAZTxBFRjOQeiUbv/mR/EPZe5ZNq1XY02YnpKj7Svym1du5rcO3sfIjiNx/F8dC&#10;0VSqfUtQedeCAS3p9jC19v8Amq8t/qUt9IIqA7qrH/ak1H+209Bu45w5ftpvAabURglVZlH5gUP5&#10;V6OZt7cO2d+bZxm49uZPGbm2rubGR1uNyVFJFW4zLYytisGUm6srKSkkbi4OpHUMCAEp4LiyuGt7&#10;hTHLGaEHBUj/AFf5R0IopYbmFZoWDo4qCMgg9avn8yL48YHoPvry7Mo4sbsnsnDneOHxFMkcVHgc&#10;ma+Si3BhKCCMKEpo5VjqaeNRpjjnWJeIx7yP9vt+n3vZNN2dU1u3hsx4stAVYnzNKgnzK1PHqE+c&#10;toi2vdNVsNMUw1gDgprRgPlWhHpWnl0qf5ZXxjwXfHbGZ3fvvFQ5jYHVNNjMjUYaup1nxm4t15ae&#10;T+7+KyMEw0T0sKU1TV1UBDK5SGKVTFMwZN7i8xz7LtiWlk2ie6JGoGhRFpqI8wSSFB+0jI6e5K2W&#10;LdL5rm6XVFAAaHgzn4QfUChJH2A4PWx92P2PsfpzY2a39vzMU23NobZpIpK2saKSTSJJFpKGgoKK&#10;lVpJZppWSGCCJCzMQALcjH/b7C83a9SxskMkshwP5kknAAFSSeA6mG8vLbb7Zrq6YJGgyf5AADiS&#10;cADoiO0/5rnxR3NuNNv1lR2Bs6nmqUpafc27Nr0MW3JXlk8UUrz4Gvr6qCImxMtVSRKgOqQooYqN&#10;br2y5ntrfx0EUpAqURzrH5Mqgn5KxJ8q46C8HPWwzzeCxeMVoGZRpP8AvLMQPmQKefVkNDXUeToq&#10;PJY6qp6/H5Clp66hrqSaOopKyjq4hPS1VLUREpJHIjK6OpIYEEGx9x+6PG5jkBVlJBBwQRggj1HQ&#10;wVldQ6GoIqCOBB8+tUr+ZZ/2Wz3T/wCU5/8AfS4H3k17ef8AKn2f/N3/AKvydQVzn/ystz/zb/6t&#10;J0RT2Negv1737r3Wwh/Kw+Ju18ZsOh+SG98JSZfeG566s/0cJk6eOpj2pt7E1cmNfP0FPMCI6+uq&#10;Y59FQVLx00cRhZRPLqgj3K5ouZb5uX7NysUQHi0NNbkA6SfNVBGOBYmtdIpLfI+wwR2g3i5UNJIT&#10;4dfwKMah6Mxrn+GlKVNT8/JX5d9RfFnGYep7DqczkM1uIVT4Hae16KmyGeyFPRkJU18i109NTwUy&#10;OyIZZ51LEkRLIVcKCOXuVt15lkdbAKqR01O5IUV4DAJJPoAfnToU7zv+37GiteElnrpVRVjTickA&#10;D5k/ZXoCOkf5nHx+7p3zh+vI8dvbYu4dyV0OM27Lu7H4cYXLZSpOijxSZLDVtUYaid/24VniRHco&#10;iyF3VCd7z7db7s9k9+WjmjjFX8MtqUDi1GVagcTQkgVNKCvRXtnOm07lcraAPE7mi6wKE+QqGNCf&#10;KtAeFa9GS+Snxv2D8luu8rs3duNoUzS0VU+zt3/aI+Y2jnWiJpK6iqk0ymnaQIKuk1iOeO6sNQR1&#10;D3L/ADBfcvX63dqx0VGtK9rr5gjhWnwtSqnI8+jnedntd5s2trhRqodDUyjeRB409RwI609Nx4DK&#10;bU3Dndr5unNJmtt5nKYDL0hNzS5TD1r46vpyTblJY3X6fj3ldbzx3VulzCapIqsp9QwBB/Yese5o&#10;Xt5nglFGRipHzBof5jrbL/l+/wDZHXRn/ht5X/3q8h7xf54/5Wu9/wBOP+OL1PPKv/KvWv8ApT/x&#10;5ulv3t8jOi/i/QtuXsfKUmJzO7JEemw+BxcVfvLd8mLgWjWcUlNoaSOmi0RfdVs0cMY0xCQMyIUe&#10;y7BvPMcn0+3qXWLizGkaVzSp4EnNFBJyacT0q3TeNs2VPGvGCtJwAFXamOA404VNAOFegy+Pn8wD&#10;oD5H7sTYm0Jt27b3hVUtZWYvA74w2PxlRmYcdCamuXF1eGrchSvLHCrTmFp1kMau6qQj6THfeR98&#10;5ftvrbsJJECAWjYkLXAqGVWAJxWlK0FcjpDtPNe07xP9LblkkIJCuACacaEFhwzStaV9D0+/NP4y&#10;7e+SnTufxRxdM3Ym2cZkc11xnUiC5GlzlLTmpXBNUxo8ho8kUFNUQ2YXZJlUyxRkM8o8xT8vbsko&#10;Y+BIQsq+RUmmqnDUlag/aK0J6e5j2WHedueMqPFQExt5hh5V9G4EfnxA61Otnqy7x2srAqy7lwis&#10;rAhlYZSIEEH6Ee8nbzNnKR/A3/HT1A9ti6jB/iX/AAjreE94cdZL9EY7s+d3xl+MGUTrzIzZLLZ/&#10;ERxpV7J6vwOKrG21HORPHBkDVVOOx1NIwcymlWp8yqdTxqHQuM9m5K5i5jj+uiAWNuEkzEa6eYoG&#10;YjyrSnlXBoGdz5o2XZH+kkJZ14pGoOn7alVHrStflkdDH8evk91N8nNv5XPdX5XITPgKqmo9wYLO&#10;Y/8Ahefwk1dE01A1bSK8sTRTrHJ4poJpI2KSLq1oygp33lzdOXZ1g3JQNYJVlOpWpxocGoxUEA5B&#10;pQjow2nerDeoWlsWJ0EBlIoy14VHz8iCRg+nVbf82P4x4Cs2bB8k9qYqDH7lwOSxeG7HaihEMeew&#10;OWmXF4jPV6QIQ1ZSVj01IZnILwzBXY+CJfcge2HMc6Xh5fuWLRyBmir+Fl7mUf0WWpp5MMDJ6B3P&#10;myxPbfvmBaOhAkp+JTgMfmDQV9DngOqcPjZ0rkPkH3VsXqmiqJqGm3Fk2kzuUgVGlxO2cVTPlNw5&#10;CHygp5kpYZFplkGlp2jQ/q9yzzDvCbDs825uNRjHap/E7Gij1pUitPwgnqO9m21933KKxU0DnuPo&#10;oyx+2gx86dbe+xdhdfdL7Ho9qbKwuI2ZsvbVFLOYKcR0tNFHBB5K/L5aulOqad1Qy1VZUu0jkFpH&#10;P194r3t7fbveG6vHaaaQ8Tk54Ko8h5BRgcAOsgbW1tNuthBbKI40HAYHzJPmfMk5Pn1XXun+bv8A&#10;G7A7gq8PiNtdn7uxtFVPTNuTDYjb9LjK8RylHqcTBmslTVMkRA1I08MJb+gHq9j229rOYZ4BLLJD&#10;EzCuhmYsPk2lCAfsJ6CE/P8As0UpjjSSQA/EoWh+yrAn8wOj6dKd3dc/InYFNv8A65yMmV29WVFX&#10;ia+jyNJ9pk8TlKZFNdhc3jnLiOZUljcgO6PG6OjujqxBO77PuGw3xsdwXTIAGBBqGB4Mp8xg+hBB&#10;BAI6FO27lZ7vai7s21Iag1FCCOII8j/Ig1GOqH/5pPxT2x09ufbXb/XOHpMBs/sOvrMPuLb+NphS&#10;4nCb0p4DkYanF08do4IclTrPJ9rEqpHJTyMgCyBUmr215mud1t5Npv3LywAMjE1Zo60IJ4koaZNS&#10;QwB4Zi/njYodvmTcbNQkcxKsowA/GoHkGFcDgQfXp6/k2/8AM6u1f/EXR/8AvWUPtn3a/wCSTa/8&#10;1j/xxunPbv8A5KNx/wA0x/x4dX1b/wCsdh9pUWCxnYO2cZuvF7c3NQbvxmLzEIqsaufxdJUUdBV1&#10;VE/7c6xpVTfszK0bE+tWHHuE7Lcb3bXeSxkMTSIUJU0OkkEgHiK0GRnqUrqztb1VS7QSKjBwDkah&#10;UA086VPHHSC3j8mvjn1nVfwPdvcfW+3cjRkUr4I7kxc2Tx4i/aWGpw2NeWenVdJUCSJQLWH09rbT&#10;l7ftxTxrW0lkU51aGofsY0B/I9Jbjedosm8K4uI0Yfh1Co/IZH7OqWt1fI3pTH/zQ9u97S7+x1T1&#10;Ni8FJTVu8sVQ5rN0UU9R0zX7YjiShw1NPWSH7+eKnbxU7aSdTWRWYS7a7BvEntvJsogIumaojYqp&#10;oJ0fixCjtBOT/PqOLjeNtTnZNzMoMCrQuAWH9ky8FBJ7iBgdXjdO949Xd/bZrt49Sbo/vZtzG52q&#10;2zW5H+C7iwXhzdHj6XKVNF9nuakop20wVlNJ5EiMZ16QxZWCw5u2zblsdytpukfhSMocDUrdpJUG&#10;qMw4qRStccOHUmbdudjusJuLB/ERWKk0Ze4AGlGAPAjyp0190fIvpv49UeBr+4N4/wB0KTc9TXUe&#10;Dl/u9unP/fVGNijmrY/HtehrWi0LNGbzKgN/SSQbObRsG7b67x7VF4pjALdyLQGoHxsteHlXqm47&#10;vt20qr7hJ4YckL2s1SOPwqf59VKfzEfmP8b+9fj9Fsjqvsb+9O6F37tvNNjP7ob7wlsZQUdbFV1P&#10;3u48XR0/oaaMaPNrN/SpANpQ5D5S5g2XffrNzt/Cj8N1rrjbJK0FEdj5Hyp0AubuYtm3PafpbGbW&#10;+tTTQ64Fa5ZQPP16rG+GX/ZVvx//APEo7V/92C+5F5v/AOVYvv8Ami/+DoFct/8AJetP+ai9biHv&#10;FLrITrRV95o9YwdbCP8AJn/5lh3N/wCH5gv/AHnj7gj3b/5Kdp/zSb/j/Ut+3X+4Fx/zUH/Hen7+&#10;ch/zInrH/wAS1D/7x2U9se03/JbuP+aB/wCridOe4n/JLh/5qj/jjdU1fDL/ALKt+P8A/wCJR2r/&#10;AO7Bfctc3/8AKsX3/NF/8HUd8t/8l60/5qL1uDV1DR5OirMbkaWnr8fkKWooa6hq4Y6ikrKOriMF&#10;VS1VPKCkkciMyOjAhgSCLH3iojvG4kjJVlIIIwQRkEH1HWQTKrqUcVBFCDwIPl0S/sj55/E7ozML&#10;1/kt6QS5LAhMVU4DYeAqs3QbZSiX7ZMZUTYmNaKBoNPiakilMkVtLRpa3sXbfyTzPvMP10UJ0vkN&#10;IwUvXNRqOo146iKH1PQdvOaNh2yT6SSUalwVRSwWnkaCgp6cR6dGe617N2L2/s/Fb9643FRbo2rm&#10;Fk+0yVGJ4mSaBvHU0VdRVaRz01RE3plp6iJJF4uoBBIc3Dbr3artrHcIzHKnEH+RBFQQfIgkHo6s&#10;7213C3W6s3DxtwI/wEHII8wQCOqCP5sHxy231rvnancOy8bS4fFdnzZXH7qxNDDDS0FPvDFRxVa5&#10;elpoFVUOSgkd51UczQySn1TH3N/thv8AcbhZy7TdsXa2ClGOSYzUaSf6BpT5EDgOor582eGzuY9x&#10;tlCrNUOBgaxmtP6QrX5ivE9Av/K2/wCyxdj/APht79/95Sp9m/uV/wAqpL/p4/8Aj46LeR/+Vhj/&#10;ANK//HT1sTfKP/smb5Ff+IK7c/8AeAyHuBuW/wDlYrD/AJ6YP+rq9S5vn/JFvP8AmhL/ANW26oq/&#10;lgfJbpP47/6cP9MW9f7n/wB8P9Gn93f9+5u3cH8R/u//AHg/i/8Ax61BXeHw/fUv+f0atfo1aX0z&#10;R7j8vbxv30f7ph8XwvG196LTV4Wn42WtdJ4VpTPl1GHJO87btH1P7xk8PxPD09rtXT4lfhVqU1Dj&#10;TjjrYt2tubCb02zt3eO2a3+Jbc3ZgsRubb+R+2q6P+IYTO4+PKYqt+zyEcU8Xlgljk8c8SSLfS6q&#10;wIECXNvNZ3MlpcDTJEzIwqDRlJVhUEg0IIqCQfI9S9BNFcwpcQnUkihlORVWFQaGhFQfMV6Lr2l8&#10;1vjL0tvGu2B2Z2X/AHa3djaagrK3E/3N7AzPhp8nSLXUMn3+AxVVTNridWskxK3swBuPZ9tvKHMW&#10;8Wgvtut/EiYkBvEiXINDhnU8fl0UX3Mmy7bcG0vZtEgAJGiQ4ORlVI/n1Q//ADLu/OpfkD2h1/uL&#10;qLdn97cNhNhPhcpWfwLcuB+1yZ3DV1wpvt9zUdFK/wC1Ija40ZObarggTV7ebHumxbdPBusXhO8g&#10;ZRqRqjSBWqMw4jzz1F3Oe62G7XkMu3yeIqpQnSy0Oon8QB4dWl/yk/8AslKf/wASjvD/AN1+N9xr&#10;7of8rP8A82Y/8LdDnkL/AJIP/Nx/+feizfzqf+5av/Kyf/Kr7EftD/y0f+bH/Wbok9yP+IX/ADe/&#10;6xdUz9Wf8zP64/8AD82h/wC9DT+5a3T/AJJlx/zSk/44eo72/wD3Pg/5qJ/x4dbtvvD3rJPrSv79&#10;/wCZ7d1f+Ja7H/8AexrPeXmxf8kSz/5oRf8AVtescN2/5Klz/wA1ZP8Aj56CX2a9F/Xvfuvde9+6&#10;90PXxd7C/wBFfyH6e328ogo8JvvCR5aZpPEI8BmKj+BbhYvcAf5DU1H1Nv68X9kfMth+89gu7ICp&#10;eNiv+mXuX/jSjo22O7+h3e3ujgK4r/pW7W/4yT1uWyxRzxyQzRpNDMjxSxSoskcsci6HjkR7hlYE&#10;ggixHvEsEg1GCOsiCARQ9aTe+9h5DbHa28OsqOlmnymA7Az+x6OjuDPUVuM3FLgqWBWk0gtI6KAx&#10;sDe/095gWN8lxtcO5OaK8SyE+QBQMT+XWN11aPDuEligqyyMgHqQxUft63H9g9YbV2NsXZuyqbBY&#10;SWDaO1dv7aim/hlJIZ1wmKixvnaSWPW7SePWzv6mJJbkn3ibe7hc3t5LeO7VldnOT+Jif8vWQ9rZ&#10;QW1tHbKopGqrwH4QB/k6oB/m79a0u0+89kb3xlHTUON3/sRaWaGlp46eNs7s/ItR18oWEKvNHV45&#10;fpe4JJsRacfavcGudmmspCS0ElcmvbIKj/jSv1FPuBZiDc4rpAAJUpj+JDn+TL0cn+Tpsv8AhXSn&#10;ZW+paZYajePYcOGhnKAS1eK2dgoZKWTWPrGtVk66NAfoyycc3IT92Lzxd4t7IGohi1EejSMa/npR&#10;T9lOhD7eW3h7ZNdEUMklK+oRRT+bN/PoP/5zG/1iwHTHVkEhZ6/L57f+UhD2WJcRRDbuBkZP7RkN&#10;dkgD/Z0H66uF3tJYk3F3uR/CqxD/AGx1t+zSv7ekvuLdUhtrEfiZnP8AtRpH7dTfs6MD/KT/AOyU&#10;p/8AxKO8P/dfjfZF7of8rP8A82Y/8LdG3IX/ACQf+bj/APPvR6e2e3erekdutvvtLc2I2tjKVKii&#10;oqutUz5avknMc8+KwOPpUkq6qWUxRO8FNG3CK7gKmpQZtm17lvFx9FtsbSsckDgKfiYmiqBU5JHG&#10;g49Ce/v7LbYfqr5wijAJ4n5KBkk04DotvUX8xH4z9z75x3Xe2s/uHE7kzdQ9Ht9N1bfkw9Dna4Am&#10;KhoK+OWZFmmAPgjqfE0jWjUGRlQiDdeQ+Ytosmv7mNWjQVbQwYqPUigNB5kVpxOM9E23827LuN0L&#10;SB2DthdSkBj6A5yfIGleHHod/kJ0Vs/5EdX7i653dRUzmvo55tuZp4I5K7a+5Y4GGKz2NmILo0Uh&#10;AmVCPLCZIXujkeyXYt6u9h3KPcLQntI1LXDpXuU/Ijh6GhGR0abttlvu9k9ncAZHafNW8mH2fzFR&#10;wPWmrmMVW4HL5XB5OLwZHDZGuxWQhDBxDW46pajq4gw4OmRGFx7y0hlSeJZ48q4DD7CKj+XWO0sb&#10;wyNFJhlJB+0Gh62VP5Z3xT231f1Lt/ubceHpqzs/szFxZ2hyNdTpNPtbZmSQy4HHYZp01QSV1MyV&#10;lZMlmcSRwklIgWx69w+Zrjct0k2mByLa2bSQDh5B8RanHSaqo8qE8T1MvJmxQ2O3puEygzzjVU/h&#10;Q/CB6VGT61pwHSu+Wn8xfYPxi3anXdBs/Idlb9p6Ojr89iabORbYxO3afIwpV4+nyGalpK52qpqe&#10;RalYIqRgI2jLyKXACXlfkG+5jtfr3lFvASQrFdbMRgkLqXAOKlhmtAadKN/5vtNkn+kWMzS0BIB0&#10;hQcirUbJGaAHFKkV6VfxB+d+xfllWZ3bVLtjJbC33t/FxZyo25kMrSZyiyOGapSiqa7CZiCKlkm+&#10;2mkhSpSWihKiWJl1gv403NXJV7yuqXDyCeCQ6Q4BUhqVAZSSBUAkUY8DwxV/l/mi135mhVDFKg1F&#10;SQQRwJU4rQ0rUDiOip/zV/iztrLbBqfkhtHD0+N3htatxdN2CcfB4l3PtrKVaYilzFbBALPW0NTL&#10;Tq1RpDNTO/lcrTxBRN7Z8y3EV8OX7py0MoJiqfgcAsVFfwsAcfxUoO49EXPWxwyWh3i3WkkZGun4&#10;lJpU/NSRn+GtTgdVDfDL/sq34/8A/iUdq/8AuwX3KfN//KsX3/NF/wDB1H/Lf/JetP8AmovW3tuT&#10;b2J3bt3P7Uz1MK3B7mwuV29maMu8Yq8TmqGTG5GmMkZDL5IZHS6kEXuPeLFvPLazpcwGjxsGU+jK&#10;QQfyI6yAmijniaCUVVwVI9QRQj9nQU1+8/j38bNs4nauS3R1p1Ft3GUaR4bbtXmMLt5mp0XT5KLF&#10;SSLUVUj6S0kqxySSNqd2Zix9mUdpvnMFw1zHHLdSMe5grPn5tSgHoKgDgOkL3G1bPCsLvHboB2qS&#10;q/sHE/zJ6pi/mod9dPd0ba6boeq+wMBvirwef3dPlqfBzTzy0MVfQUMNE8yyRpxI0bqtr8g+5c9t&#10;Nk3baLm7fcoGhDogUsKVoWr+zqOued02/cYLdLGZZSrNUKa0qBTqz34S/FXbPxq6owaT4ikftPdO&#10;Kosr2FuKaBHyaZCshWpO1qOqkUSRUOPuIVhWwklV52Gp7LHPOHM1xzDubkMfpoyViTyoDTWRwLNx&#10;r5CgGB0NeW9ig2awUFR47gGRvOp/CD/CvCnmaniei/fJD+absHo/sPM9bbS69yHaOZ2tWy4ndWQ/&#10;vRFs/C4zNUrNFkMPRVLY7JS1U1LIvhqD4I0WQOqu5Q+zzl/21vt5sE3C6nFskg1INHiMVPBiNSAA&#10;jIyTShoK9FO888Wm2XbWcERnZDRjq0KD5gHSxJHA4Ar546NB8Tvl1sX5Z7WzmY2zi8ltjcG1Kyjo&#10;t0bUy9TSVlTQDJxPNi8jQ11JYVFJUeKeNJXiicSRSK0YARnDnM/K17yvcpDcsJElBKOoIBpxBB4M&#10;KgkVIoRn0O9h3+136BpIFKNGQGU0JFeBBHEGhocZBx1VJ/Nc+LO2th1eA+QGwMPT4XH7vzsm3ewc&#10;TjoPDj13PV0kuSxO5aelhHjhNalPUxVukIjTLFJYyzyM0m+2PMtxeq+xXzlzEuuJic6AQGSvE6ag&#10;rxNKjgo6AnPexw2xTdrVdIkbTIBw1EVDU8q0Ib50PEnqmH3LvUcde9+691Yf/Lh+MGH+RPcNflN7&#10;UP8AEeuesKPH53cGMkDGm3Bm8hUvHtnbtdxY00pp6mpqkJ/cjgMJGmUlQF7gcxzbDtSxWbabi5JV&#10;T5qoHew/pCoCnyJrxHQv5O2SPd9wMlyNUMADMPJmJ7VPywSfWlOB62J+9O7eu/i/1XVb83bC1HgM&#10;Q1FgdvbdwNHBHU5bLTU7nEbbwlIvjgivFBI92KRxQxu54TSYE2XZ7/mPchY2uZHqzMxNFUHudjkn&#10;JHqSSB59S7ue5Wmy2JurjCLRVVRknyVRw8vsAB6re6//AJxewdx7xx+C3v1FmNi7ayWTp8eu7aXe&#10;lFuYYyKqqft48nm8RLjcd4qeIFZKloKmZkTWUSUqA8gX/tRfW9o09ndLPIoJ0GMpWgrRW1vUngKh&#10;amlaVwDrT3CtJrgRXNuYkYga9YalTxYaVoBxNCafPqzDvPo7YHyI67y2wN942nraHIU8k2FzMcUc&#10;mT21mDCRQbgwVWCGSWJiCVVwk0eqKUNE7KY82beb7Yb9b6yYqynuXydfNWHmD+0HIoQOhpue2Wm7&#10;WjWl0tQ3A+anyZT5EfzGDg9a8XwT3Tl/jN83h1ru+cUUeaze5OkN1DzSRULZg5PwberYI5gBIsuV&#10;pKSOnlOk+GoZlbSxV5451touYuTf3jaipRUuE8zpp3g04URmJHqueGIj5Xnk2Xmb6K4NNRaFvSte&#10;0/OrAAfJutk3snZWP7J693v1/lQv8O3rtTP7Xqma/wCzHm8ZLj/uUK8hojIJEZeQygjkD3j5t95J&#10;t99DfRfFC6uP9qQafnSnUyXlsl5aSWknwyKyn/bAjrSezeHyG3szl8BloDS5XB5Ovw+Tpm/VT5DG&#10;VT0VZA3+KSIyn/W95gwzR3EKTxGquoYH1BFQf2HrGyWN4ZWhkFGQkEfMGh/n1e//ACbOsftdudt9&#10;w1lMwkzGUxfX2BqJI9BWjw1OM/uNoHJu6TS1WPUkDSGgIBJDBYU92dx13NrtSHCKZW+1jpWvoQFb&#10;8m6lL27stMFxuDD4iEX7FGpv2kj9nQzfzaO3hsj4/YvrWgqXizXb24oaOdIpvDIu0tpyw5vOSak9&#10;RD1ZxtMycB45ZASQCjFHtftX1u+tuDiqWi14V73qq/sGtq+RA+0GPPm4fS7SLNT3XDU/2q0Zv56R&#10;9hPRIv5V3xV252nuDcHd3YeHps5tjYGVp8HtDCZGnWpxWU3p9qmSrclkqWdDHMmMp5qZ4YmupmnS&#10;RgDCoYY+5fM1xtsEezWDlJJ1LSMDQiOtAARkayDU+gp5noNcjbFDeyvud2oZIjpQHIL0qSR56QRT&#10;5mvl1cZ8p/lZsD4obMxm4920lfm8zuKrqMdtHaOIaKCuzc9AkcmSnesqAYqalpElhM8zKxBkjVI3&#10;Z7CJ+WuWb7me7a3tSESMAu7cFBrTAyS1DQfIkkU6kLfN9tNithNcAszmiIOLU454ACoqfmMdFA+P&#10;n81nYvcfY23euN3dZ5LrOu3dlKfB7dzUe7qTduGkzNcRFjKHLSSY/FS033UxFNC8cUw8rxhtKszo&#10;K999s73abCTcLW4FwsQ1Ougo2kcSvc4OkZNSMA/YQ/tHPVruN4lncQmEyHSp1hlqeAPapFTgYOad&#10;Gw+X/wAX9qfJvqvM4KsxtFHv/C42vyHXO5zGsVfis/FAZqfGTVi2Y0Fc6rBVwvqQBhMqeWKNgGOV&#10;eY7rl3c0nRj4DkCVPJlrk0/iXip4+VaE9H3MGywb1YtC6jxVBMbeYbyFf4TwI/PiB1qX7Thmpt67&#10;ap6iKSCog3RhoZ4Jo2imhmiy0aSxSxOAysrAhlIuDwfeT92waylZTUFGII8+09QLbArdRqwoQ6/4&#10;R1vA+8Oesl+gKxlN8fPixs2mw0Vf1509tXyTVCtmMxh9unL1zvrqKuprMpKk1dUszW1M0j2KooCh&#10;VBzI2+cyXZlKy3cvDtVn0jyAABCj9g8/XosQbVsluIwY7eP5kLU+tSak/tPVY38yr5L9DdsfHSLa&#10;fXHaO1t4bjTsPbOTbE4aqmnqhQUVFXxVVWA8aqURpEBIb+0Le5F9veXt72zmD6q/tnij8JxqYUFS&#10;VoP5dAvnLedrvtn8CznSR/EU0U1NBWp6HL+Un/2SlP8A+JR3h/7r8b7JvdD/AJWf/mzH/hboz5C/&#10;5IP/ADcf/n3os386n/uWr/ysn/yq+xH7Q/8ALR/5sf8AWbok9yP+IX/N7/rF1TP1Z/zM/rj/AMPz&#10;aH/vQ0/uWt0/5Jlx/wA0pP8Ajh6jvb/9z4P+aif8eHW7b7w96yT60r+/f+Z7d1f+Ja7H/wDexrPe&#10;Xmxf8kSz/wCaEX/VtescN2/5Klz/AM1ZP+PnrYs/lz/E3a/TPUm2Ozs/hKSr7c7FwtPuOqzNbTxz&#10;V21ttZ2mWpw22cO8gvTa6Rop8gVCyPNI8UjNHDEqwHz9zRc7vukm3wORa27FAoOHdTRnb17qhfIK&#10;ARkmsv8AKGwwbbYJeSqDcTDUSeKq2Qo9MULeZJIOAOhU+S/zt6T+L+Yodq7uG5NzbyrqGLJnbGz6&#10;Ggq6rGY6okKUtZmqzKVVJBTibS5ijWR5SAGMYRlclvL3Je8cyRNc2miOJTTXISASOIUAMTTzNAPn&#10;XHS3eeZ9t2SQQXGp5CK6UAJA8iSSAK+Wa/Lpm+OH8wboz5KbrGwtuwbr2jvWelrKzF4PeNBjadM9&#10;DQRGqrEwuRxFXVxSSxQq0zwTeKQorsiuqMwd5g5F3rl62+tuCksIIBaMk6ScDUGVSATioqKkAkEj&#10;pvZ+bNr3mf6WHVHJQkK4A1U40IJFQM0NDxpw6z/OX4obV+RfVG4sjR4Sih7a2jha3L7I3JTUiJla&#10;6XGQNWttHIVEOl56WuVWgiSUsIJnWZALOr15N5nudg3ONGcm1lYLIhPaATTWB5MvEkUqBQ/K3M2x&#10;QbxYOyqPHjBKNTJpnST5huGeBNR1qt7N/wCPv2r/AOHJg/8A3Zxe8l73/cOX/SN/x09QZa/7kx/6&#10;Zf8ACOt4b3hv1kx0T/tP5d/Fr4vS02w8/uXE4XKUQ1rsTYuBfJVeHjrHNY8mQx2CjFNQtKZDPoqZ&#10;I5JNfkVX1aiKts5W5k5jBvbeNnU/6JI1A1MYLGrUpTFQKUx0H77f9k2Qi1mcKw/Ai1IrnIUUWvHN&#10;CePQw9Ld8dW/ILar7w6r3PBuHFU9UaDJwPT1WOy2GyAQSfZZfE16RzwsVOqNypjkX1RO68+yrd9l&#10;3LYrn6Tc4zGxFRkFWHqrCoPz8xwIB6MNu3Sx3aD6ixfWoNDxBB9CDQj/AC+XVUH83D45bbj23g/k&#10;ZtnG0uM3BDnKHam/1o4YaaPO0WUhlOE3BWrGo11dPPEtHJKxLyRyxBjaBfcm+1u/3H1L7BcMWjKl&#10;4q50laalHopB1U4Ag+vQF5+2eHwF3iFQHDBZKfiB+Fj8wcV8wR6dUZ7T2xl967p23s7b9P8Ad53d&#10;edxO3MNTeoCfKZuvjxtBExQMQGlkUEhTYc29zPdXMVnbSXc5okSs7H5KCT/IdRhbwSXM6W0Iq0jB&#10;R9rGg63EPjp8etifG7rjEbD2Zj6b7uOmp5t07lamiTL7tz5jvW5bJ1QGtl1llpYCxWCLTGnAJOKO&#10;/b7e8wbg99eMaEnQle1F8lUf4T5mpPWQu0bTa7PZra2wyPibzdvMk/4B5DA6rx7S/nA9ebP3vktt&#10;bC6tyfZG38TXzY+o3jLvCDalLkHppRFUVeBxrYvIPUU9w/ilnlgMgAYKFYMB5tntVf3dmtzfXIt3&#10;cVEeguRXgGOtaHhUANT7RToI33uDZ210YLWAzIpoX16QacSo0tUehJFerCvjt8gNifKLq+HsHaFN&#10;VU9BPWV+3txbbziUktfhcxSRI1dicilO8sMsckM0U8Lg2khlQsqMWjUB79sd7y3uRsLsgsAGV1rR&#10;lPBhWhFCCD6EHjx6Fu0bra73ZC7twQCSrKaVUjiDSo4EEeoI+zqgD+Zl8X8B0F2pg927CxkeI6/7&#10;UpspX02FpI3Wg25urETxHP4ygQXWGkmSpp6qkhBAQtNFEixQqBOXt3zJPve2vaXza57YqNR4ujV0&#10;k+rChDHz7STUnqKedNki2u+W4tV0xT1NBwVx8QHoDUED7QMDqtL3InQL697917rcY6d+Xnx47+3N&#10;XbO6k7C/vZuPG4Kq3NW47+6e+MF4cJR5ClxdTW/ebmxlFA2mespo/GkpkOvUFKqxXE/duVd+2O2W&#10;73SDwo2YIDrjbuILAUR2PBSa0pjjw6yG27mDaN1mNvYTeI6qWI0uvaCBWrKBxI869DB2D2BtHqzZ&#10;2d3/AL8y38C2jtqmirM3lvsMnk/sqeerjoYpPsMNDUVMl5ZY1tDCxF7kWBIKbGxutyu0sbJdcsho&#10;q1AqaE8WIAwPMjoxu7q3sbdru6bTGgqxoTQcOABP7B0QrtT+Yl8OdydX9kbdwvcH3uZz+wt4YXE0&#10;f+j/ALSp/u8nlNvVFDQU33FXhI4o/JLIi65XVFvdmABPsbbbyFzZb7jbzy2lESRGY+LCaAMCTQSE&#10;mgHlnoLXvN/Ls1nNFHcVZkYAeHLklSBxSnHqov8Albf9li7H/wDDb37/AO8pU+5S9yv+VUl/08f/&#10;AB8dADkf/lYY/wDSv/x09bSNd9j9jWfxP7X+G/a1H8Q++8P2P2PhP3f3n3H7fi8erya/Tpvfi/vG&#10;5NeseHXVUUpxr5Up5+nU3Np0nXSlM14U86/Loge8v5nXxK2buao2yd257dD0VS9JW5vaG3Z8xtyn&#10;njYLL4crJJCKpFN/3qJJo2sdDNxcb2nt1zRd24uREsYYVCu4VyP9Lmn2NQ/LoLXHOmwW85gMheho&#10;Sikr+3z+1ajo7ez937T7L2hht47RylFuXaG68YlfislArPSZHH1IMbpJBUKrqwIeKeCZFdHDRyKr&#10;KygH3Vrc7fdPaXSmOWI0YHiCPs/aCMEZGOhJb3EF5brcW7B45BUHyIP+qhB4cD1rD/zI/jzgOhO+&#10;xLsyhhxeyeycN/fDD4ilRIqPBZP76Sh3DhaCBAAlOkypUwRqAsaTiJAFjA95Ge32/T73smm8YtNb&#10;toZjxZaVRifM0qCeJ01OT1CvOW0RbXumq2GmKYawBwU1owHyrQj0rQcOh9/k2/8AM6u1f/EXR/8A&#10;vWUPsj92v+STa/8ANY/8cbo19u/+Sjcf80x/x4dX1b/6x2H2lRYLGdg7Zxm68Xtzc1Bu/GYvMQiq&#10;xq5/F0lRR0FXVUT/ALc6xpVTfszK0bE+tWHHuE7Lcb3bXeSxkMTSIUJU0OkkEgHiK0GRnqUrqztb&#10;1VS7QSKjBwDkahUA086VPHHSC3j8mvjn1nVfwPdvcfW+3cjRkUr4I7kxc2Tx4i/aWGpw2NeWenVd&#10;JUCSJQLWH09rbTl7ftxTxrW0lkU51aGofsY0B/I9Jbjedosm8K4uI0Yfh1Co/IZH7OqRN/8AYWyu&#10;0P5pvVm8Ov8AceO3Xtiu3p1JTUmaxUjy0U89BjaakrIkeRVN45FZG4+o9zDY2F5tvtrdWt9GYpAk&#10;xKtxoSSP2jqNrq7tr3nmC4tHEiFohUcMDPWxp7gTqXetN34odtHpH5C9W9iTVLU2Ixe5abHbmcTG&#10;KL+6u4EbA7iknXlXENLUSVKI4t5I0N1IDLllzRtf752G5sFFXZCUxXvTuWnpUjTX0J+zrHjYb/8A&#10;dm7wXZNFDUb/AErdrV+wGv2gdbjcsVPW00kMqRVNJVwPFJGwWWCop549Low5DI6kg/gg+8TgWRqj&#10;BH8j1kMQGFDkHrS17264m6i7l7M61lR0i2fvLN4jHmRnd5sKlY02Bqy0nqPmonp5rtz6ufeXeybg&#10;N12i23AcZY1Y/wCmpRh+TAjrHHdbM7fuU9l5RuwH+lrVT+a0PVkn8nzrH+P9x797SrKZnouvNoxY&#10;XGTPHaNNxb1qWhWaGYnl48fR10TooNhOpYrdQ0fe624+BtUG2oczvqP+ljHp82ZSP9L0Mvb2y8Xc&#10;Jb5hiJNI/wBM5/yKCPz6tR/mGdvDqD4s9gVdLUvTZ/fcCda7cMU3gn+83ZDLDlqiGZfWjwYuOvnj&#10;dBcOiAFSQwjTkTav3rzLAjCqQnxXxUUShAPyLlQfkTx4dDnmzcP3fsczKaPKPDXyNX40+xdR/Lqk&#10;D+XD8YMP8ie4a/Kb2of4j1z1hR4/O7gxkgY024M3kKl49s7druLGmlNPU1NUhP7kcBhI0ykrMnuB&#10;zHNsO1LFZtpuLklVPmqgd7D+kKgKfImvEdRnydske77gZLkaoYAGYeTMT2qflgk+tKcD1sT96d29&#10;d/F/quq35u2FqPAYhqLA7e27gaOCOpy2Wmp3OI23hKRfHBFeKCR7sUjihjdzwmkwJsuz3/Me5Cxt&#10;cyPVmZiaKoPc7HJOSPUkkDz6l3c9ytNlsTdXGEWiqqjJPkqjh5fYAD1W91//ADi9g7j3jj8FvfqL&#10;MbF21ksnT49d20u9KLcwxkVVU/bx5PN4iXG47xU8QKyVLQVMzImsokpUB5Av/ai+t7Rp7O6WeRQT&#10;oMZStBWitrepPAVC1NK0rgHWnuFaTXAiubcxIxA16w1Kniw0rQDiaE0+fVmHefR2wPkR13ltgb7x&#10;tPW0OQp5JsLmY4o5MntrMGEig3BgqsEMksTEEqrhJo9UUoaJ2Ux5s2832w3631kxVlPcvk6+asPM&#10;H9oORQgdDTc9stN2tGtLpahuB81PkynyI/mMHB61GIemd0f6dafoGr0Uu7pO0KfqyaYRPJTRZabc&#10;y7aOQjWQxl6fW3nVyyhorNqCm/vKU7vbfuQ74mYvBM1K5po1088+X246gEbbP+9BtLYk8Xwq+VdW&#10;mvljz+zrb+6m6m2D0ZsHD7C2Fh6LBbfwVFGKioEcMdZlayOECuz2ergFM9VOVMk88h4/SumNVVcV&#10;dz3O93m9e+vnLyOfyA8lUeSjgAP8PWQNhYWu2Wq2tqoVFH5k+bMfMnzPRFN3fzZ/ixtjN1uHoKTs&#10;/esVFU1FMc5tHbOBfCVLU8piMtFPuTL42aWNyC0ciwaWWzA2IuNLT2v5luYRM5hhqAdMjtqFfUIj&#10;gH1FajoMXHPmxwSmNBJLTGpFXT+WplJ+2lOn/a/81H4ibhmghyG494bNacoofdGy8k8MTyKpCzzb&#10;XbJqoBYqzk6QQSW02YsXPtrzVACUjSWn8Ei/yD6P8/59Owc8cvzEBpGjr/Eh/wCfdXVDPzb3ltfs&#10;H5Sdtby2Xm6Hce189k8DVYjNY2Qy0VdBHtDH0srwswB9EsbxurAFWUqQCD7mzk20ubHlq1tLxDHI&#10;gcMp4j9Rz/gIPUW8zXEF3vlxcWzB0YrRhwPYo/w9FV9ifoh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oc/m500KdldRViqRUT7FzNLK5Z&#10;vVFSZ8zQLb6XDTyG/wBTcX+g9iLZDWOQehH+DrT8B+fVRfs86a697917r3v3Xuve/de697917r3v&#10;3Xuve/de697917r3v3Xuve/de697917r3v3XurSv5Nfww6s+fPz+6m+OHc+Q3Zj+t89iN97q3Euy&#10;shQ4fOZWHYu0anc9LgkytdTVQp6esmp46erkhiEwhZxBJDLomQF8/wDMF7yzyzNu23BTMCqKXBIX&#10;W2nVQEVI4gHGrJBGOhFyvtVvu+7LZ3ZOjSzHSaE0HDzwfPz9COvrW0lJTUNNTUVJDFTUtHBFTUtP&#10;CgSGnp4IxDDDFGvCqqgKoH4HvCQlmJJPHrIMADqRqHP9B+ffuvdcvfuvde9+690DXyHVpOgO8kVW&#10;Z26f7MVVUFmZm2VXKoVR9ST9Bb2s2w03GBh/v2P/AI8vTNyCbaQDzVv8HVef8iXGZPDfylvhZjMx&#10;jq3FZOj6+3PHV4/I0lRRV1LIez87II6ilqlWSMlSraXUGxHHsS+4bxS87bhJGQwaTBGQRoQcRjon&#10;5YRk2C1RwQVSlCKEZPkercfYO6Puve/de6+aF/ON/mz927i/m/J2d05vXJYjbP8AL97Sruu+j8TS&#10;1tdT4WbP7LygwvdWVydPF4hUR7oyNNXYfIsq6KrDR01KzSxDU+WfIfI23x8im03FAX3SPXKfMBhq&#10;hpxp4akSD0kJPl1CfMvMdyeYxNbtRLN9CCuCymkh4fiNVPHtGOvpS4LLR57CYbNwxPBFmMVj8tFD&#10;KQ0kMdfSpVpDIV4LKHsbfke8TnXw5DH/AAkj9hp1NanUob16ePdet9e9+691737r3XvfuvdapPyF&#10;+Jv/AAmI6N7m7c3r8pN/9T7j7oy3Y2995dmbbzfyG7Z3xuTA773Dn58zuvFZXqrpfKtJTTrWVE98&#10;VWYppI76fF6VtMe1717v7lt8Fts0cq24REjZYY0Uoo0oVlkXIoANQbPn0A7vb+Rra7klvmjMpYs4&#10;MjsQzGpqitTiTjT0A9X/ADW/+Ex/xstU9LfDvafa2UxkrpjMzsL4abPqNwFvKyrUU26vkN/AclFG&#10;wkLOWmEnjFjGSqR+zMck+727HRuV88SniJLptP8AvMJdfl6V86Z6SNzFyPYVe1gV28tEI1H83C/b&#10;x/n0TX5nf8KCemOwspsHBz/yl+t+w/h9mNsTxwbR+T/XGJ2bvPKbihrnjrM9052BtqHK4vEwCgaj&#10;geSlx9VURyRq8c6L6Cfcve1t/brJIm9vFeo2Wt5C6gU4SoxRmNa8SooSCppgt3XnG3kKRttuu3Yf&#10;DMoQ149pAYDGfM18x0Rl+sP+E/3zanLdWd099/ysu2s1LJDS7M7vwx7v+Nz5V1FSIsVvSiq5snjq&#10;RmLxPX57PUMUQA00lljWYSC990OXRS8gh3mFaVeI+FORwypUBj50WNz/AEuNCn6fk3damCR9vlav&#10;a41x1OeNTQeWXUfLhWwb+V9/wnjzO/vl9W78+WPZ3Vvyc+IfQmK2nU9bbn6t3rk+w+rPkTX1lPJk&#10;dmbMxuaqUhjGBwFL4azcONp5JaXzS02MjerppqyRAvzh7pRW+xfSbHC9nfXTP4iugjlg4B2IHF3N&#10;VRiA2kFzpYJ0c7JyY8m4+Nuciz28NNGliyycdINeCqKalFQTRala9b4uMxWNwmNx2Gw2PocRiMTQ&#10;0mLxOKxdJBj8Zi8bQU60tFj8fQUgSKGCGJFjhijRVRAFUAAD3je7NK5kkJLE1JOSSeJJOTXzPHqV&#10;gAoCqKAeXRdPmB8S+n/m38f+wvjr3bt+ize0d8YarpqHIy0NPU5nZO50pnXbu/Np1M/qpspi6hlq&#10;KaWNl1gPBLrglljc02Peb/l7c4t129yskZr8mX8SN6qwwR+YoQKItw2+13OzeyulDI4/MHyI9CPL&#10;r5EnyP8Aip398Ud8ZPY3e3UnZfW1TDnNx4jbuW3715vLY2J3zR7cyjY6fcOzZ920VH/EKCYCOeGo&#10;p9amOWNr2Ye85No3vbN8thdbbPHL2qWVJEcoWFdLhWOlhkEGmQfTrHa+2692+ZobqJkoxCllZQ9P&#10;NagAg8cE8fTPRd/Zv0g697917r3v3Xuj+/yrc3tHb38yj4K5vfNXiqHbOO+U/S09fkM3HHJicfUf&#10;34o0xNdVvMjRwrDWNTyipeywECZnjWMuoV51inm5S3KK1qXa3lwME0U6gPUaa19eAr0c8uvFHvto&#10;85ookUfnWgJ/21M+VK9fRM/n8fHv5mfJj4DVfXPwjfcVZ2FH23s3cHYWz9pbto9nbi7A6foMDmqH&#10;cG08dkMhU0cVRbK1WEyk1AauJqiGjkjQTSFaabFj2y3Tl/Z+ZRd8xBRD4TqjsutUlqpViAG4KGUH&#10;SaFq4HcJm5stNzvdpMG0kiTUCwVgpZKMCtSR5kN89NOvnP8Aan8sf+Yb0ntvM7y7R+F/yO2ns3bs&#10;dfUbg3ZVdU7srts4GhxqNLXZTNZ7D01RSUtFGqljWzzLARyJCOfeVdlzjyruM4t7PcIHdqBV8RVZ&#10;ieACtQk/IVI6hi52De7SMy3FrIqjidJIH2kVoPnw+fRhf5EnWeI7Z/m2/CPaecoKXJY/H9mZvsNa&#10;WrBaBsj0913mu28JUFWIBaCswcEyKbhmRQQfp7K/cu6ksuRtxmhOktGqEjjSWRIyPnUOQc5H7Sq5&#10;ShS45jtYnAIDM35orMK1+ain7OtxX/hVp8g989Q/y99j9b7F3Nk9ry/IPvLF7H33LiaytoKnPdX4&#10;TZWY3FuTa009GFP2tbkEw61sRnUT06yUzxzQTTBYG9ltstr/AJpe6uUD/TQl0qKgSFkVW9KqCxGM&#10;NQjI6krn+8ntdmWKA6fGcKxHHTpYlfzoAfIiopnHz5vjr3z2H8Ye8Ose/eq89ltu756u3fh91Yet&#10;xGSmxU9XHQVKtk8BWVMCsHosnS+bH5CnljkimpppYZY5InZDlDuu2Wm9bZPtd4oaOdCpqK0NDRgC&#10;aVU0K+YYAgjqHrG8n2+8jvLc6WjYHGKiuVPHBGDxx19Rn+eR1/gu7P5RXzGpzTx5SkxnUVF29gKo&#10;x+Genm60z+P7Lo8lSmraGSJmp6CRJFuHaKSSIo+sxPhv7dXcu388be6nSWl8I/7cGM1/M1+0Dqee&#10;aYVuOXrpW8k1D/aEMP8Ajv59Ab/wmb/7c9/Hj/w8O+f/AH9ud9mvu5/yvd3/AKWH/qynSTkj/lWo&#10;Ptk/6uN182z5Xf8AZUfyT/8AE+9x/wDvw8j7yw2L/kiWf/NCH/q2vUKbl/yUbj/mpJ/x49b8f/CR&#10;H/t233b/AOLwdk/++F61941e+X/K223/ADyR/wDV646lr26/5Ikv/Ndv+rcXWmH/ADh/+3pPz0/8&#10;Wb7R/r/z0En1v7nrkE05L23/AJoJ1G3NH/KwXf8AzUP+Af6v+L62LP8AhHDzv757j/szvj1/7ut3&#10;+4s9+f7DbP8ATT/4Iuhj7agB7z7Iv+snVdn/AAqf/wC3rOb54/0B9N8f9U+QAPsUey5J5L/5vy/y&#10;09E3P+N/r/wtP+fugC/4Tg8/znfhqPwP9mHt/h/zipvn6ezb3XH/ACAdwPr4H/aTD/q/Z6dIeSf+&#10;Vmtv+bn/AFafrah/4U/fC75S/Mvrn4i4j4w9K7u7lyexd7ds5Ld1JtNcYZcDQ5zBYOlxNTW/xSop&#10;xpnkp5kTQWN0NwPcLez/ADDsuw317JvFwsAeOMLqrkhmrSgPDqQueNsv90tYEsIjKUZiaU4U+ZHV&#10;Cf8AKP8A5SH8yDon+ZF8SO3O3PiP2fsXrfYnaC5nd27cyu3v4Xg8YdvV1H95WGkr5ZNHkljX0Rsb&#10;sOLXPuS+eOeeU9y5TvbGxvo5JpY6Ko1VJ1KaCqjoI8ucub3ab1b3V1bskaNkkrjtPoxPV3f/AAr7&#10;/wCyGfjb/wCLYY7/AN9Bun3H/sZ/ysl3/wA8x/6uxdCj3F/5JEP/ADWH/HH6os/4Sv8Axn/0y/zI&#10;Je5srQmo218Wertz76iqJIjLRnf2/ad+tdnUE6MCmsUmQzmSpibaZaJXT1KCJF96N3+g5VG3Rmj3&#10;sip8/Dj/AFHI/wBtoU+oPQT9v7A3O9NduO23Ukf6Z6qP5aj+XW7btr5547N/zZez/wCXqJaKSl2l&#10;8Pti91005Ma1tP2I+/6qHdm3tajUxm25mts5GKNmuFimZVUXLY9SctsnJUPNGavdPCR5eHoBRv8A&#10;nIsin0NMnqUo92Rt/k2euUhWT89RqP2Mh60eP+FSHxpPSX8y7I9q4zH/AGu1flF1ltHs6KogVI6F&#10;d77ZgbrffGOVL385GLx2Xqm06WbIhgS5kC5EezW7jcOUhYyGr2UjR089Ld6En/bMAOPb9nUV8+2P&#10;02+fUKKLcIrfay9rfyCk+tT1fb/wkE/7IZ+SX/i2GR/99Btb3G/vn/yslp/zzD/q7L0Lvbr/AJJE&#10;3/NY/wDHE6Od/wAKGvibiPm1/LR7L3lsPwbg3/8AFbPbi7n2pU4pFqZ6mn6vqchtDvTZ5kALnw4+&#10;HKzS00Sl3r8ZTRi9rENe129ycvc3QwXPZFeBYnrw/Uo8Tf71T/asc56NOcNtXddkkeIapIKuvr21&#10;Dr+YqPtA9OqIv+Ejnw0Xd3bveXzm3VizPhuo8S3R/U1ZURQyUzdib2oIsz2LmKJ9OuOqxW32oaC4&#10;cK0GclWzEXSSvfHf/BsrblyA90x8aT/mmpKoDng0mpv+banFegl7dbZrnm3eQVC/pp/pjlj9oFAD&#10;6Mcdbdv8yDK43O/yyPnrm8NXUuUxGY+CHykymLyVFMlTRZDH5D4/Z2roa6jqI7rJFNE6yRupsVII&#10;4PuEOVKx837ajijLeW4IODUTJjqQ97ZW2S8ZTUeBL/1bbrW2/wCEc3/MpvnP/wCJE6R/95rcXuV/&#10;fb/kpWH/ADTk/wCPJ0DPbf8A3Duf9Ov/AB3rX5/4Uecfzm/mTb/wHo/gjn4qbFv/AK30v9Pco+09&#10;P6gWFPLx/wDtJm48fyxwp0DOdQDzNcrT/fdPL/Qozj+fW+7/ACVMl2Tl/wCUt8Nsh8gZp6jdFR09&#10;k/vandH3Jap6zg3bl6fqypzMmc9UkcmzUwzySzExuh1gmNlPvGXn+Kzj52v12sUQSimmn9ppUyAU&#10;4Ul10ApQ/PqXuWWuTsFsbwnXoyTWump01r56KV6+TvmlxCZnLpt6SvlwEeTr0wkmU8P8Tkw61Trj&#10;HyS04WPzmHQZhGoUOWsAOPebUIk0J4wAkCrq08NVM8f8/wDg6x7lCCRhDlKnSTxpXFevp9/8JnRf&#10;+T38eByP9/h31/7+zO+8P/dv/le7v/Sw/wDVlOp15I/5VuD5mT/q43Xzbvld/wBlR/JTgD/jP3cX&#10;0/8AEh5H3lbsf/JGsf8AmhF/1bXqFNz/AOSjcf8ANST/AI8f9VOvoe/8JYus8Tsr+Vfht5UdFFDl&#10;O4+8+3N75mu1CSornwNfS9X4+N3b1JFDFgLRwA6FdpZAA0zk4u+8t1Jcc6PAxqtvFEgHoCpc/mS5&#10;qeP5AATJyFbxw8vI6jMrux+0HR+yij7OtH7+ch8iN9/JH+ZT8vd0bz3Lk8/jtj959l9PddUlZWVs&#10;2P271r1TvOu2VtXF4HH1aotFBNFSNkainjiTVV1NRNIGmlkd8iOQNqt9p5SsIbdArSwxzSEAAs8q&#10;q5LHi1K6RU/Cqjy6izme9mvt8uWmJpG7IorwVCVAH20qf9R62av+Ef3yC31nttfLz407j3Pksvsf&#10;YR6w7O6y27X11VVU20andtdncR2PDgoagOkFLXzwYeqkp4nSMVHmnEby1U7iIfffbLeK4sN1hQLJ&#10;MJI5GA+PQEKFvUrVlr/CAOAA6HXtzeTvHcWMhJRNDqD+HUW1AfLCnyzU+fSE/mPdbYvYn/Cpr4Mb&#10;kx1BFRT9w5X4pdlZiaOKNP4llKHdeT6pFfJ42bUxp9sU0Jdgrft8gizMo5Vu3uPZjconNfA8dB8l&#10;KpJT/epCeq7vAsXP1o6ChkEbH8i6/wCBRn/N1ut7k37tHbe5tibJ3JkqWizXaeQz+A2XQVYQpuLM&#10;bf2vVbwy+Fp1f9cy4mir67x6bGGmmYkabHH2K1nmjknhWqwgFz/CGYKpPy1MBWvEgfPqS2kjR1Rz&#10;Qvw+ZAJIHzoCfsHWhH038GpfgH/wqC6L6lwuHlxvU279+dhdvdGyrSxU9A/We/enN21tPg8asICi&#10;PAZKPJbdAsGIoRIVCyKTktf8xjmb2cuLuZqzxokUuanxEliqxrXMilXr/EaDgeolttqOz8+RQoNM&#10;cjO6f6VkfH+1NV+zPn0d3/hYz/zKb4Mf+JE7u/8Aea277DvsT/yUr/8A5px/8efo19yP9w7b/Tt/&#10;x3rQ595LdRH1737r3Xvfuvde9+691737r3Xvfuvde9+691737r3Xvfuvde9+691737r3X//UE73m&#10;j1jB1737r3Xvfuvde9+691737r3Xvfuvde9+691737r3Xvfuvde9+691737r3Xvfuvde9+690a/4&#10;QdW/6XflF1Jtiop2qMPjtxxbx3CNOqD+C7LjO45qesNjaKrlp4aFiLG84AKk6gF+cty/dfLd1cKa&#10;Oy+Gv+mk7Kj5qCW/Lo/5Ysf3hvlvCRVVbW32J3Z+RIC/n1tr7xzFft7aW589isRW5/KYXb+YymMw&#10;WOpZq2vzWRoMfJVUOJoqSAh5JaiVUhRVIuWHI+oxdtYknuY4ZGCK7KCxNAoJALE+QAz1PVxI0UDy&#10;opdlUkKMkkCoAHqeHWpHl/iP8u87lcnm8p0P2pV5PMZCtyuRqpNq5DXU1+QqWq6yoey/V5HZj/r+&#10;8oouauVYIlgivYQqAKBrGABQD9nUCScv8wSyNLJayFmJJOniSanrZy+I9dvmr+OnVVJ2VtzP7W3x&#10;t7bFNtPP4nctFUUOWMu1nbBUGSqEqfVJ95SQQVRludRkN/UGAx15oSyXfrltukWSF3LqyGq0fuIH&#10;ppJK0+XU1bC1020QLeoySooVgwoe3tB/MAH8+qbv5wvVX8C7S6/7doKQpRb923PtrOTxoNB3Fs+V&#10;WpKiqcDiSox9VBDGCeVpWt+k+5Z9qNz8bbp9qc5hcOo/ovxA+QZST826jv3CsfDvYdwUYlXS3+mT&#10;hX5lTT/a9U6e5Z6jvr3v3XurX/5P+3osl8kN352cRsu2ups09KCzCZMjl9y4qgjmRdJBQU33SPdg&#10;QWWwIvaMPdacx7BDAP8ARJ1r9io5/wAOn9h6Hnt9Dr3iSU/giP7Syj/BXq7X5jbwyOxPi73hubEV&#10;M1FlKXYWVx9BW0zFKmiqs+U29DWU0i8pJEaryI45VgGHI9w7ypax3vMdnbSgMplUkHgQvcQfkaU6&#10;kvmC4e12S5njNGEbAEcQW7aj7K9adfvLHrHjr3v3XurD/wCVt/2WLsf/AMNvfv8A7ylT7APuV/yq&#10;kv8Ap4/+PjoX8j/8rDH/AKV/+OnrYm+Uf/ZM3yK/8QV25/7wGQ9wNy3/AMrFYf8APTB/1dXqXN8/&#10;5It5/wA0Jf8Aq23WmV7y36x063Nfi5/2TN8df/EFdR/+8Bj/AHiRzJ/ysV//AM9M/wD1dbrIvY/+&#10;SLZ/80Iv+ra9a7P80n/ssXfH/ht7C/8AeUpvc8+2v/KqRf6eT/j56iPnj/lYZP8ASp/x0dV4ex90&#10;EOtuT+X7/wBkddGf+G3lf/eryHvFnnj/AJWu9/04/wCOL1P3Kv8Ayr1r/pT/AMebqnv+cR/2Uzsb&#10;/wAQVtn/AN7/AHP7lf2o/wCVdm/56X/6tQ9R77hf8lqL/mgv/VyToqPwW/7K66G/8Pmm/wDcCo9i&#10;bnX/AJVW9/5p/wCUdEXK3/KwWv8Ap/8AIett3c3/AB7e4P8AtSZX/wBwJPeLkH9un+mH+HqfJv7J&#10;vsP+DrRw95mdYyde9+690PfxYwUG5fkp0NhaoRtSVfbewXrIpVLRz0dJuWnraumYD/jrHG0Y/oWu&#10;fZHzNObfl6+mXiIJKfIlCAfyJr0bbFEJt6tYzwMqV+wMCf2063L/AHiV1kT1pJ9q5us3L2f2NuHI&#10;TTVFdnd97ty9XNUOJJpajI5+oq5nlcAAsWc3sAP6AD3mFtcK2+2W8CCgSKNRT0CgdY2bhI01/NK2&#10;S0jk/mxPRsP5aufq8F8yup46eR1p88m8sBkok0/5TSVeychVQRuW/spVQU0xtz6Lfn2GPcOBJuUr&#10;ktxj8Nh8iJFH/HSR+fR7yZM0XMUAXg+tT8xoY/4QD+XW0P2VhqfcfXO/9vVSRSUue2VurDVMc6s8&#10;ElPlMFPQzJMq2JQq5DAG9veN9hM1vfQzrgpIjCnGoYH/ACdTddxia0libgyMD+YI60iveY3WNHW6&#10;z0d/zJXqD/xF3X//ALydJ7w/3j/krXX/ADWk/wCPt1kltv8AyToP+aaf8dHWsj/Ms/7LZ7p/8pz/&#10;AO+lwPvIv28/5U+z/wCbv/V+TqFec/8AlZbn/m3/ANWk6Ip7GvQX697917q2X+T3gafIfIve2cqF&#10;ikbb/UuXFErqTJDXZbdGKpfuoW+g0061ETfkiT/X9xf7rzsmwwwL/ok4r9io5p+0g/l0Pfb2IPu8&#10;sp/BEafaWXP7AR+fV0nzU3NXbR+Kfe2bxs81NWjYGUxEFTTllnpzuR49tyTwSIyMjotWzLIrXQjU&#10;ASADEPKNul1zNZQyCq+KrEHgdPdQ/wC88PPqSOY5mt9iupUND4ZFRxGrt/y9ae3vK7rHrrZu/lJ/&#10;9kpT/wDiUd4f+6/G+8c/dD/lZ/8AmzH/AIW6mvkL/kg/83H/AOfeizfzqf8AuWr/AMrJ/wDKr7Ef&#10;tD/y0f8Amx/1m6JPcj/iF/ze/wCsXROf5W3/AGWLsf8A8Nvfv/vKVPsV+5X/ACqkv+nj/wCPjoPc&#10;j/8AKwx/6V/+OnrY3+ReXym3/j73rnsHX1WKzWE6b7Oy+IylDM9PXY3KY3ZNdW4+vo6iMho5YZUS&#10;SN1N1YAjke4C2CKKffbKCZQyPPCrA5BUyKCCPQjB6l/d5Hh2m6liJVlhkII4ghGII+YPWmDVVVVX&#10;VVTXV1TUVlbWVE1VWVlVNJUVVVVVEhmqKmpqJiXeR3JZ3YksSSSSfeXKqqKEQAKBQAYAA4ADyA6x&#10;zZmdi7mpOSTkknzPR6P5aWCgznzK6pNSI3gw0W9M6YpFJ8k9DsjIpQmMj6NHUSRTAn/UewV7hzmH&#10;lK5C8XMa/tkUn9oBH59CjkyIS8xQE8FDt+xGA/mQetoHs/M1W3OtOw9w0MkkNbgtjbtzNHNCyrNF&#10;VYvAVFbTyRMwIDK6AqSCL/j3jjt8Sz7hBA+Q8iKfsLAHqbLyQxWksq8VRiPyUnrSQZmZizEszEsz&#10;MSWZibkkn6k+8xOGB1jVxyerYf5Pmfq6D5Gb12+sj/w/cHUuXnngXToOQwu6MVLQVUl+f24pquMA&#10;f8dLn6e4w914EfYYZz8STqAfkyPUfmQp/Loee3szLu8sP4XiJ/NWWh/YT+3q535w4anz3xJ77oal&#10;IpI4Ov8AJZlVmVmQVG3Jotw0rgL/AG1lpUaM/QMATx7iPk6ZoOaLF185VX8n7T/I5+XUjcyxiXYb&#10;tW8oyf8Aee4fzHVMf8oPsL+7vf8AuzYNRKEo+x9iVMlNGZNJmz+zasZahVUJs1qGbKMbAkWuONXu&#10;XPdWw8fZIr5Rm3kof9LIKH/jQTqOfb678HdZLQ8Jkx/pkNR/xkt1al/Mt2gd2/D3sqSJEer2nU7X&#10;3fSB01WGL3FT0uSdWHKlaGoqmBA5tpNgxIjP29uvpea7avCXWh/2yGn/ABoL0Oucrf6jl6enFNLj&#10;8mFf+Mk9Jr+VnsD+5fxM2/mZqcwV3Y+6N0b2qRKtpvtlq12pirki/jemxkdREoJFpSw5c+1PuTff&#10;Wc0SRA1W3RIx9tNbfmGcg/ZTy6Y5HtPpthSQihmZnP7dI/Kigj7ejk9Tdp4LtzAZ3PYBg1Pgd/b+&#10;2HVaWDo9VsndVTgUq4nB5Sqp4oKxP9plAtx7CW57bNtc6QT8XjikH2SIGp+RJU/Z0I7G9ivomli4&#10;K7oftRitfzAB/Pqib4udGptz+aFvDahoj/Ceqs72bvSiphGsUcGDraR6XZ80kYtYRrmsdImiw1hD&#10;+m4M0cybybj23hua91ysMZPqwNX/AG+G35V8+ov2TbBDzvLBTtgMjgf0SOz9gdfz6tY/mD9hf6Ov&#10;iR23WwzNFkN0Yin2BjVVtDTPvOsTC5RFf8acdJWy8fXRbi9xGnIth9fzRaoR2xsZT/zbGof8aCj8&#10;+h1zXd/R7BcOOLroH+3Ok/8AGST+XWpN7yj6gLreq94XdZP9ad/zN/7Kt+QH/iUd1f8Auwb3lbyh&#10;/wAqxY/80U/wdY98yf8AJeu/+ajdFl9iTok63Wejv+ZK9Qf+Iu6//wDeTpPeH+8f8la6/wCa0n/H&#10;26yS23/knQf800/46OtZH+ZZ/wBls90/+U5/99LgfeRft5/yp9n/AM3f+r8nUK85/wDKy3P/ADb/&#10;AOrSdCF/Kfnnh+WtDHFLJHHVde70gqURiqzwLHTVSxSgfqUSRxvY/wBpQfqPaD3PUHlckjhLGR/x&#10;of4CelnIZI36g843r/I/5Or7fmH/ANkr/IL/AMRLvb/3Ry+4R5V/5WWw/wCa8f8Ax4dSnzB/yQ7v&#10;/mk//HT1py+8suseOve/de6yRRSzyxwwxvNNM6RRRRI0ksssjaI4440uWZiQAALk+9EhQWY0A62A&#10;SaDJPVuvR38o7szfeBx+5u2d7UfVcOSp4qyk2tS4R9y7sSmnh8kS5tJKmjpqCXkMYddRIvKSLG91&#10;WK9590tvsp2t9rhNyVNC5bQlR/Dhiw+faPMVHUgbZyBeXMQmv5RBqzpA1NT55AU/LPzoejMf8Mz9&#10;Yf8AP5t+f+eLb3/FfYd/129z/wCUSL/en6Ov9bqw/wCUiT9i9WJfGL49Yn4ydZDrLCbmy+68cm4c&#10;tn4sjmqempaqF8tHCstFHDSEoI1aIuLWuzsTzz7AXMW+y8xbj+8Zo1iYqq0WpHbXOc1z/LoXbLtM&#10;ey2X0UTl1DFqtSuaYx1Vj/Op/wC5av8Aysn/AMqvuS/aH/lo/wDNj/rN0Bvcj/iF/wA3v+sXROf5&#10;W3/ZYux//Db37/7ylT7FfuV/yqkv+nj/AOPjoPcj/wDKwx/6V/8Ajp62JvlH/wBkzfIr/wAQV25/&#10;7wGQ9wNy3/ysVh/z0wf9XV6lzfP+SLef80Jf+rbdaZXvLfrHTraO/lWVVRUfEHbUU00ksdDvLfNL&#10;SI7XWnp3zJrWhiH4UyzSyW/1TE/n3jZ7lqq81ykDikZPzOmn+AAdThyMxPL0YPkzgf71X/CeiV/z&#10;of8Aj5Pj/wD9qTsT/wBz8R7F/tF/YX/+mi/wSdBv3H/tbT7JP8KdGV/lAYGnx/xs3ZmwsRrNw9tZ&#10;0yzKpEoocVtrE0VHSysfrolNTItuB5T+b+w97qztJzDHD5RwL+1nck/soPy6Ofb+IJszy+byt+wK&#10;oA/bU/n0j/5yW5q6h6j6n2nTzzRUW49/5LL18cZZEqRtnAtDSwVDKw1IHyPkEbIwLIrXDIt1ftNb&#10;o+7XNywqY4go+WthUj8lpX0JHn0n9xJmTboIAaB5CT89K+f+9V/L5da8Hueuoi63Wejv+ZK9Qf8A&#10;iLuv/wD3k6T3h/vH/JWuv+a0n/H26yS23/knQf8ANNP+OjrWR/mWf9ls90/+U5/99LgfeRft5/yp&#10;9n/zd/6vydQrzn/ystz/AM2/+rSdEU9jXoL9e9+691udfGbBQba+OvReDgEYFB1J18kzRKVjmrJt&#10;rUtTX1Kq3I8s7ySG/wDqveI3MM5ud+vZz+KeX8hrNB+QoOsjdmiEG0WsQ/DFH+3SK/tPWvb/ADXM&#10;3WZT5bZXH1E00kG29ibLxFBHI4aOCnqaOXcEqQKANKmatlY3uSxJvawE7e2MKx8rq6jMksjH5kEL&#10;n8lHUS8+SM+/FDwSNAPzq3+E9Vz4rJ1uEymNzOMnamyWIr6PJ4+pUAtT1tBULVUk6huLpIisL/09&#10;j+WJJomhkFVcFSPUEUP8ugfHI8UiyxmjKQQfmDUdbx2PrFyGPoa9EaNK6jpqxI2ILItTCsyoxHBI&#10;DWNveGjrocofIkfs6yaVtShh5ivWov8AO7DU+B+XnfFDTJFHHPvV8yywqyoajceLptw1TkN/baWq&#10;dpD9CxJHHvKXkmZp+VbJ28o9P5IzKP5DHy6gLmmMRcwXSr5vX/egGP8AM9bF38v3/sjroz/w28r/&#10;AO9XkPcB88f8rXe/6cf8cXqXuVf+Vetf9Kf+PN1T3/OI/wCymdjf+IK2z/73+5/cr+1H/Kuzf89L&#10;/wDVqHqPfcL/AJLUX/NBf+rknRAvjzuat2b3x03ueglkiqMP2ZsqpbxWLzUjbhp4a+kIYgFZ4Gkh&#10;cahdWIuPr7HG/wBul3sd3buKhoZP26SQfyND+XQV2eZrfdbaZDQrIn7NQBH5io63R/eIvWRvWmt2&#10;dhqfbnyo7C29SBRS4L5A7sw1MEBVRT4vsaooYQqsSQNKCwJP+v7yy26Vp+WIJ24vaox+0xA9Y8Xk&#10;Yi36WJeC3DD9khHW5T7xN6yH60y/lH/2Uz8iv/E69uf+9/kPeW3Lf/Ku2H/PNB/1aXrHTfP+S1ef&#10;815f+rjdHX/lF7mrcT8m8xt+OWT+H7s6z3DTVdMLGJqvD5Ohy9DVyAkENGsc8akX4lYW5uAf7p26&#10;S8upOR3RTLQ/JlYEfng/l0JuQJmj3p4Qe2SNqj5gqQfyz+3q8/5gYanzvxZ+QdDUhTHB1FvrMrqB&#10;YfcbcwE24aQgAjkS0qWP4PJB+nuGOVZWh5lsHXznjX8mcKf5HqTeYIxJsd2p8onP+8qWH8x1ST/J&#10;6wUFf8it75ycRucB1JlkpFZSZI6zLbpxNMKmNvoNMCVEbf18n+v7mH3XnKbDDAPxziv2Kj4/aQfy&#10;6jX29iDbvLKfwRH9pZf8gP7erl/nJm6zb/xJ75yFDNNBPLsSsxBkgcJJ9vuGsh2/WpqIPpaGqkV7&#10;clSQCDz7iXk2FZ+aLJHFR4obPqoLD+Y6kbmWRothunXB8Mj/AHqin+R61AveVfWPnV7P8l7P1bR/&#10;IDa0kjvQQv13n6OL0+Onq6lcvjslJ/UtMkVIP6AR/wCPuFfd2BA1jcj4j4qn5geGR+yrft6lH24m&#10;YrdwHgPDYfadYP7aD9nRsf5q2Gp8p8Q9wV0yRPJtzeux8zStIrF46ifKHbzPAR9H8VfIpJ40lh9S&#10;PYX9tJmj5qjQf6JHIp+wLqz+aj8+j7nmMPy+7H8DoR+3T/gY9V8/ybf+Z1dq/wDiLo//AHrKH2Ov&#10;dr/kk2v/ADWP/HG6Cft3/wAlG4/5pj/jw6tU/mHbiz21fh13LmttZjJYHMQ0uy6KHKYisnoK+Glz&#10;HY+Hw2Uhhq6ZldBPS1E1PJpYXR2X6H3GnIdvBdc2WkNygdCZDpYVBKxSMMHGGAI+Y6HPNs0tvy9c&#10;ywMUYBBUGhoZEBz8wSPz61J/eUfUB9e9+691slfyd/8AsmbfP/iddzf+8Btj3j57r/8AKxQ/88yf&#10;9XZupk9vf+SLL/zXb/q3H0F385//AI9Dob/w5N8/+6zHezH2j/3Mvf8ASR/8ebpF7jf7jWv+mf8A&#10;wDqgb3OXUUdGa+GX/ZVvx/8A/Eo7V/8AdgvsN83/APKsX3/NF/8AB0d8t/8AJetP+ai9biHvFLrI&#10;TrRV95o9YwdbCP8AJn/5lh3N/wCH5gv/AHnj7gj3b/5Kdp/zSb/j/Ut+3X+4Fx/zUH/Hen7+ch/z&#10;InrH/wAS1D/7x2U9se03/JbuP+aB/wCridOe4n/JLh/5qj/jjdU1fDL/ALKt+P8A/wCJR2r/AO7B&#10;fctc3/8AKsX3/NF/8HUd8t/8l60/5qL1uIe8UushOtFX3mj1jB1sM/yaaqofqfuCiaaRqSn7ExdV&#10;DTlv2oqis21FFVTIv4Z1ghVj+Qi/09wN7tKo3W1emTERX5BzT/Cf29S57dsf3fcL5CQH9qj/ADDp&#10;2/nIf8yJ6x/8S1D/AO8dlPbXtN/yW7j/AJoH/q4nV/cT/klw/wDNUf8AHG6rf/lbf9li7H/8Nvfv&#10;/vKVPuQPcr/lVJf9PH/x8dA/kf8A5WGP/Sv/AMdPWxN8o/8Asmb5Ff8AiCu3P/eAyHuBuW/+VisP&#10;+emD/q6vUub5/wAkW8/5oS/9W260yveW/WOnW5r8XP8Asmb46/8AiCuo/wD3gMf7xI5k/wCViv8A&#10;/npn/wCrrdZF7H/yRbP/AJoRf9W1612f5pP/AGWLvj/w29hf+8pTe559tf8AlVIv9PJ/x89RHzx/&#10;ysMn+lT/AI6Oq8PY+6CHWzd/KT/7JSn/APEo7w/91+N945+6H/Kz/wDNmP8Awt1NfIX/ACQf+bj/&#10;APPvRZv51P8A3LV/5WT/AOVX2I/aH/lo/wDNj/rN0Se5H/EL/m9/1i6pn6s/5mf1x/4fm0P/AHoa&#10;f3LW6f8AJMuP+aUn/HD1He3/AO58H/NRP+PDrdt94e9ZJ9aV/fv/ADPbur/xLXY//vY1nvLzYv8A&#10;kiWf/NCL/q2vWOG7f8lS5/5qyf8AHz0Evs16L+ve/de697917r3v3Xutzn40dhf6VegOot/PKJ6z&#10;cOxMDJlpFk8oOfx9IMTuFQ9yTproKheTfix5v7xG5gsP3Zvd1YgUEcjBf9KTVf8AjJHWRuzXf121&#10;W92cl0Wv+mAo3/GgeqY91dInL/zdKHBNSiXC1e8tv9yyssREIpcNtKHetU1YliuiXL0j0rXuJC4D&#10;W1kCW7befC9rGmBo4Rrf82coKfZG1flT5dR1Ptnic/iMiqllm/JUDZ/24p86/Pq73sHtPBdd5/qn&#10;A5hgKjtTf39w8ZZgHgqn2rks9DVlCRdDUUVPRn+jVCG3uHbHbZr+C5ni4W0fiN9mtFp+xi3+1PUl&#10;3V7FaSwRScZ30D7dLNX9qgfmOq8f5vWwBuL49bY31BDrrOu9+0JqJvGGMOB3bSPhq4eQcqHrkxg+&#10;tjax50+x57V330+/SWZOLiI0/wBMhDD/AIzr6CPP9p420JdAZhcf7y3af+NaejKfy/NmLsf4hdL0&#10;LQGGqzm36redW728lS288vUbioZ308W+zqKZE4/Qq3ubkh7nm7N5zVePWoRxGPl4ahD/AMaBJ+ZP&#10;RzypbfTcv2yebLrP+3JYfyI/LqiP+Zz2F/fv5b7zooZmmx/XuI29sChYtdQ+Oozmswip/Z0ZGvrI&#10;j9b6L/mwmr25sPouV4nIo07NKfzOlf8AjKqfz6i7na7+q3+RBwhVUH5DUf8AjTEfl1bV/KT/AOyU&#10;p/8AxKO8P/dfjfcXe6H/ACs//NmP/C3Q+5C/5IP/ADcf/n3os386n/uWr/ysn/yq+xH7Q/8ALR/5&#10;sf8AWbok9yP+IX/N7/rF1TZ1JPPS9rdZVVNLJBUU3YWy56eeJiksM8O5KaSKWN15DKwBBH0PuWd1&#10;UNtdyrCoMUgP+8HqPNuJXcIGXBEif8eHW7R7w+6yS60u+7aKfJ/ITtzHUoU1OQ7l39RU4dtCGer3&#10;vVwQh3/A1MLn8e8udmdYtgtJG4LbxE/YI1PWOW5oZN3uEXi00gH5uetzHCYij2/hsRgcdH4sfhMZ&#10;QYihi4Hjo8bSJR0sdhxwiKOPeJU0rzStNJlnJY/aTU9ZFRosUaxrwUAD7AKdUp/If+V93F3V3Z2R&#10;2lRdldeUFBvPcc+Ux1Dkhuh6+jxqQR0WOpatoqWVNccEUaERuUFrLZQAJe2H3H2rZ9nt9se2lZoV&#10;oSNFCakkjI4kn5+vUcbvyTf7luU18s8aiRqgHVUCgABx6DoQfhv/AC7O0/jT3fi+zs/2BsbN4Wnw&#10;O4cJkcXgkz65Gqjy9F46bxmvpYotKTpFI93vZeLn2h5s5923mLZ226GCRHLKwLaaDSc8CTwJHSvl&#10;3lG92XcheyzI66WUhdVc/aPUDo9/zBx0eU+LHyDppBEVi6k3xkQJpDGnkxGBmy0RDL/bDQAxr/aa&#10;yng+wVyrIY+ZbBh/v+Mf70wX/L0J+YF17Hdg/wC+nP7FJ/ydav3wy/7Kt+P/AP4lHav/ALsF95Hc&#10;3/8AKsX3/NF/8HUJ8t/8l60/5qL1uIe8UushOtG7cO4s9u3N5Lcm58xktwZ/M1T1uVzOXrJ6/JZC&#10;qksGmqqupZnc2AUXPAAAsAB7zLt7eC1hW3tkEcaCiqooAPkB1jLNNLcStNOxd2NSSakn7ehV+NW2&#10;4t3/ACG6P21UxpNR5ftbYVNkInYKsmMG5qaXJpdgQSadZNI/JsPz7LOYrg2uw3twuCsMlPt0ED+d&#10;Ol+yw/Ubvawng0qV+zUCf5V63PPeI/WRfWv3u/8AlF937r3ZujdE/avWQm3JuLN5+YSru55RLmMl&#10;LkZPI70bkteQ3JdiT9Sfr7nG0909otbWK2W1lpGir+D8IA9fl1FNzyBuNxcSTmePvZm4N5kn0+fR&#10;yvgh8HuxvifvPfOf3XvbaG5MTu7bFFh46Hbi5paiLI0GVWtpquo/idPCmhYmnQaWJu30tf2E+dec&#10;rDme1ghtoXjaJy1W00oRQgUJ86dCLlflm72G4llnlV1kUCi14g1rkfb0tv5oOOjrfhr2LUuIi2Iz&#10;WwMjEZJCjrJLvigxJMCj9T6apgVP9nU31A9o/biQpzbbqPxLKP8Aqmzf5OlHOy6uXJj/AAmM/wDG&#10;1H+XrVZ95MdQZ1737r3WyF/J623FjvjzvncrRotZuTtbJU3lVgWkxmB2zjIqJJABcFaiorbA/gg/&#10;n3j77rXBk36G3HCOFf2s7k/yC9TH7fQ6NokmPF5T+xVUD+ZPQ7/PD4q76+V209hbX2durbW2Idr7&#10;iyefyp3J/GDFWyz40Y7Hfapi4pgWjD1GoyJcBhpIuwJLyVzNZ8sXU9zdRPIZECjTpxmprUjjQcPz&#10;6NOaNiud9t4oLeRU0MWOqucUFKfaeqyv+Gbe6v8An6vV3/Uvdn/1D7kT/Xa2n/lFm/an/QXQL/1u&#10;9x/5SI/2N/m6v/2Th8jt7Zm0sBl6uGvy2D2xgcPlK6m8n29bkcbioqKtq4PMFfRJKjOupQbEXAPu&#10;DruWOe6lmiGlXdmAPEAkkD8h1K1vG8VukUhqyqoJ9SAAT1qs/P0VO1fm13HWYmo+xr6Hc209w0NX&#10;RSs0lLkavZ2Kz8VVHI36ZUmk1sP7LggcD3kvyNpueTrRJRqVkkUg+YEjrT7KCn2dQbzWWg5muHjN&#10;GDIwI8joRq/bX+fWzz0f2ZQdydQ9d9n48xePeW1cXlqqGE3Siy5g+3z2Mv8A1pa6Oopm/wAUPvHL&#10;eNufad0n26TjC7KPmte0/wC2Wh/PqattvU3GwhvU4SKD9h/EPyNR+XWsh/Mb6z/0afLTsdKeBYMV&#10;vt6DsnFBY/H5V3XGz5yXSFVTfLw5EAre4HJ1agMi/b/cf3jyvb6jVoKxN/tPh/4wU/4rqFucbL6L&#10;fptIostJB/tvi/42G62H/hZ1h/oi+MXUW0p6U0mWm2vTbo3DDIQ1RHnt4O25cjTVLDgvTNUik4uA&#10;IgAWADGBubty/evMd1dqaprKKfLSnYCPtpq/PqXOXLL937Lb25FG0hm/0z9xH5E0/LqhP+aJ2z/p&#10;H+UOa27RVJmwXVGIoNjUao4anfNC+Y3RUqo+kq1dR9jLf/lVX+nubfbba/3fy2lw4o90xkPrp+FB&#10;9lBqH+m6izni/wDrN7aBT224CD01fEx/adJ/0vVz38tHbcW3fhv1bKI0jqtx1G8dyV7IwYSy1m8a&#10;6jopCQPr9lT0qsD9CLfj3EfuHcG45suR5R+Gg/KNSf8AjRPUjcmw+Dy7B6vrY/m7U/kB0Hfzw+EX&#10;Y/yx3dsPNbU3rtDbeH2dtzI4t6Lcf8daomyWUyYq6qqp1xsE0QQxRU6EnS5Km9wFsv5K5xsOV7ae&#10;K5heR5mBqumlFFADUg8Sfl0k5o5au9+nikglVFjUijauJNScVHADolu1f5Q/d22tz7c3HF2t1l5c&#10;BnsPm4/FHury+TFZCOuTxaqIDVeP03Nr+xdde6e0XNtJbm1lpIrLxT8QI/i+fQct+QNxgnScXEfY&#10;wbg3kQfTrYI9wb1K3Wmr2bjo8R8puwcTEIlixff+68dGIJDLAI6LsWopkEMrcsllGlj9Rz7yz2+Q&#10;y8sQSni1qh/bED1jveLo36VB5XDD9kh63KveJnWRHWnJ8vdxZ7cnye77nz+YyWZlxXbnY23cZJkq&#10;yesbH4HBbzrsdhsPRedj4qamgRY4YUsqgcDk3yx5Vt4LflyxWBAgaCJzQUqzRqWY+pJyT1jzzBNL&#10;Nvd0ZmLaZZFFTWiq7AAegA4DouHsQdE3Wzd/KT/7JSn/APEo7w/91+N945+6H/Kz/wDNmP8Awt1N&#10;fIX/ACQf+bj/APPvRZv51P8A3LV/5WT/AOVX2I/aH/lo/wDNj/rN0Se5H/EL/m9/1i6pn6s/5mf1&#10;x/4fm0P/AHoaf3LW6f8AJMuP+aUn/HD1He3/AO58H/NRP+PDrdt94e9ZJ9aX/c+PfLfIrtfFRyLD&#10;Jku6t9Y9JXBZInrN81VMsjqvJClrkD3lxtEgi5etZSK6beM/sjU9Y57ihk3meMY1TOP2uR1ubUNF&#10;TY2ho8dRRLBR0FLT0VJAn6IaalhEEES/4KigD3iS7tI5kc1LEk/aePWRSqEUIvACg/LrUS+dWbrM&#10;/wDLnvitrZpppabfFThImmcOyUe3aKDA0UKWAARIqZFQW4AF7m5OU3JUKwcq2SIKVj1fmxLH+Z6g&#10;LmmRpeYLpm8np+SgKP8AB0hfi3n6vbHyS6HzVFI8clN21sGCbx6dcuPyO5abGZSlUvwPNTTTRE/j&#10;V7W8ywJc8vXsT8DBKfzVCyn8iAekmxTNBvNrIvlKg/IsAR+YJHW5j7xK6yK60udz4an258g9w7ep&#10;UijpcD3JlsNTRwKyQR0+L3tJQwpCrXIQKgCgm9veXFvM1xsEc7ZL26sa8amMH/L1jnNGId4eJeCz&#10;ED8np1uje8R+sjOtMv5R/wDZTPyK/wDE69uf+9/kPeW3Lf8Ayrth/wA80H/VpesdN8/5LV5/zXl/&#10;6uN1Zd/JkqqhOwe7qJZpFpKjZu1qqanDftS1FHm6iKlmdfyyLPMqn8B2/r7jv3cVTZWT0yHcV+RV&#10;a/4B+zoae3LH6q6XyKof2E/5z1YB/NC/7I17E/7XewP/AHtqH2Bvbj/lbbf/AEsv/VtuhXzt/wAq&#10;7N9sf/H16o+/lw7bi3L8yOoIqmNJaXDVG6NyTKzAFZcHs7IVmMkQEG5WtFM1v6An8e5l9wLg2/Kd&#10;0VwX0IP9tIoP/Ga9RnydD43MVvXgupv2I1P5062pN4YvJZvaO6cLhqqGhzGX25m8Xiq2paoWno8l&#10;X4yWkoaqoal/dCRyuruY/XYHTzb3jRayRw3Mcso1IrKWApUgEEgVxkeuOpznR5IHjjNGZSAfQkUB&#10;xnj1r+f8M291f8/V6u/6l7s/+ofc5f67W0/8os37U/6C6ij/AFu9x/5SI/2N/m6sx+B3xR3z8UNs&#10;dgbc3juvbW54t157EZvF/wB21yixUMlJj5KHIfdfxSGE6pR4NOgEWQ3tx7jvnXmaz5nuYLi1ieMx&#10;KVOqmamopQnhn9vQ05X2K52GCWC4kV9bBhprjFDWv5dF6/nIY6OXojrLLEReWi7bp8chMhE4jymz&#10;srUyCOL6FCaNNbH6EKB+o+z72mkI3u4i8jAT+yRB/wA/dFHuGtdqhf0lA/aj/wCbrXP9z91D/Xvf&#10;uvdWwfyd/wDspnfP/iCtzf8Avf7Y9xh7r/8AKuw/89Kf9Wpuh57e/wDJal/5oN/1cj6uE/mBf9kd&#10;d5/+G3iv/erx/uKOR/8Ala7L/Tn/AI43Uhc1f8q9df6Uf8eXrUb95TdQD1Yf/K2/7LF2P/4be/f/&#10;AHlKn2Afcr/lVJf9PH/x8dC/kf8A5WGP/Sv/AMdPWxN8o/8Asmb5Ff8AiCu3P/eAyHuBuW/+VisP&#10;+emD/q6vUub5/wAkW8/5oS/9W260yveW/WOnW0Z/Kqnnm+IW3Y5ZZJI6Xee+IKZHYssEDZb7poog&#10;f0qZJJHsP7TE/U+8bfctQOapCBxjjJ/3mn+ADqcORiTy9GD5O9P96r/l6Jb/ADof+Pk+P/8A2pOx&#10;P/c/Eexd7Rf2F/8A6aL/AASdBv3H/tbT7JP8KdIn+Tb/AMzq7V/8RdH/AO9ZQ+1nu1/ySbX/AJrH&#10;/jjdJvbv/ko3H/NMf8eHVqn8w7cWe2r8Ou5c1trMZLA5iGl2XRQ5TEVk9BXw0uY7Hw+GykMNXTMr&#10;oJ6Womp5NLC6Oy/Q+405Dt4Lrmy0huUDoTIdLCoJWKRhg4wwBHzHQ55tmlt+XrmWBijAIKg0NDIg&#10;OfmCR+fWpP7yj6gPozXwy/7Kt+P/AP4lHav/ALsF9hvm/wD5Vi+/5ov/AIOjvlv/AJL1p/zUXrcQ&#10;94pdZCdaKvvNHrGDrbt+CXbi9y/F/rLcNRVGqz238UNh7oZ38lQM5s9VxQqKt/zLV0YpK9v+W4/P&#10;HvFfnTa/3RzHc26iiO3iJ6aZO6g+StVf9r1kByxuH7x2SCYmrqNDeupMVPzIo359U3fzdes/7rfI&#10;Pb3YdLAsdB2lsylkqphHoM+5dmOmByV2VQG0498TyWLXJBsum8te1m4/U7HJYMe62kNPkkncP+NB&#10;/wDVXqO/cCy8DdUvFGJ0z/pkwf8AjJTqzX+Vx1h/o/8Aivgs9V0pp8x2jnczvir8hDTDGeYYDbqE&#10;jgRyUlGlZEoJ4qCSQxKrHXuRuX1/M0kKGqWyrGPt+J/zDMVP+l6GnJFl9JsSSMKNOxc/Z8K/tUA/&#10;n1X7/OF7Z/jnZvX/AE7j6ktQ7D2/NunPRRuNB3Fu51joKapj/wCOlNj6aOaM/wCprD/X2Ofaja/B&#10;2+fdnGZmCL/pU4kfIsaH5p0FPcK/8S8h25DiJdbf6ZsCvzCiv+26Nn/J623FjvjzvncrRotZuTtb&#10;JU3lVgWkxmB2zjIqJJABcFaiorbA/gg/n2F/da4Mm/Q244Rwr+1ncn+QXo+9vodG0STHi8p/YqqB&#10;/Mnod/nh8Vd9fK7aewtr7O3VtrbEO19xZPP5U7k/jBirZZ8aMdjvtUxcUwLRh6jUZEuAw0kXYEl5&#10;K5ms+WLqe5uonkMiBRp04zU1qRxoOH59GnNGxXO+28UFvIqaGLHVXOKClPtPVZX/AAzb3V/z9Xq7&#10;/qXuz/6h9yJ/rtbT/wAos37U/wCgugX/AK3e4/8AKRH+xv8AN1f/ALJw+R29szaWAy9XDX5bB7Yw&#10;OHyldTeT7etyONxUVFW1cHmCvoklRnXUoNiLgH3B13LHPdSzRDSruzAHiASSB+Q6la3jeK3SKQ1Z&#10;VUE+pAAJ61svkLuPF9TfzQ6/d+Tamgwm3e4urdzZuZXaWKnxWQweFy2bqyxI/cjhqJpSpNlkBX9I&#10;t7yC2K3l3T22W1jqXkgmRR6sGkCj7CQB9nUObtOlhzwbh6BUliY/IFUJP5Ak/b1swZChxu48LXY2&#10;pKVuIz2LqaGoNPOQlXjcpSNBKYKmnN7SRSHTIjfkEH6H3jyjyQSiRcMhBFfIg14H59TMypLGUOVY&#10;U+0EdUXbm/kxZUV9dJs7vXHtjGqS2Mo9zbMqY6+CjZrrDXZLF1zRyyIODJHSxq550R30iZ7f3cj0&#10;KLuyOqmSkgoT8gVqB8ixp6nqMZvbl9ZNvdDT5BkzT5kNn7aCvoOi6dnfyoPktsbG1mZ2vPs7tGjo&#10;4nmbG7WyNdQ7nkijf1tBhs9T08UzBLOIqesklYgoiO2kOf7d7n8vXkgiuhJbE+bgFPzZSSM4qVAH&#10;EkCtCe95D3m2QyW5ScDyUkN+xgAfyYn0HVZ9bRVmNrKvHZGkqaDIUFTPRV9BWwS0tZRVlLKYKqkq&#10;6WcK8csbqySRuoZWBBAI9yIjpIgkjIZWAIINQQcggjBBHA9AtlZGKOCCDQg4II4gjyI6i+79V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ok/m7f8AH/8ATv8A4Z24f/d3H7EOx/BJ9o/wdVfgOqg/Z7031737r3Xvfuvde9+691737r3Xvfuv&#10;de9+691737r3Xvfuvde9+691737r3XvfuvdbFn/CW7F0eQ/mxbLq6pXM2C6U7oyuOZXCIlXLgIsJ&#10;I0g/tL4K2cab/WzX4t7if3ldhyW4HnNED/M0/aK9DbkFa7+PlG5/wf5+vpq+8SOpv6p7/nO/zR6T&#10;+Vp8aMD2NgNs4LfncvZ29qXZHVOydxVlRT4SoFBD/Gd6brz6Y+WGregxlCqQf5M+r72soUe0TyMB&#10;tyByc/Oe8NZvIYoIkMkjjJHkqrXFWNT/AKVWNMdB3mXfV2CxFwFDyOwVFOPmT+Qz9tB59WO/Hju/&#10;aPyU6J6g+QGwzONodyddbR7GwNPWFPvsfRbtwsOXXFZIR+kVVG0jUtUo4WWNwPp7C257fPtO4z7Z&#10;df2lvI8belUYqSPkaVHyNejq0uor21ju4MpKoYfYRXoZ/aLpR1iGkn/XXkf7G/496ww69178/jj/&#10;AIr+Wb34EE48/wDV/q+XXusvvfXuve/de6+L98rRf5R/JKw+nfncX1IJv/pEyR+g/wBjwP8Abe8+&#10;diCjYrT/AJoQn9ka/wAqft4Y6xn3Sn7yuD/w1/8Aj7fz9aV49fZP68t/cHY/4P8Ac/bNj9L2wsH+&#10;+t7wLuK/Uyf6Zv8AD1krH/Zr9g/wdLL211fr3v3Xuve/de697917rWn/AJiW4/8AhPB8Vvk7n838&#10;2uleucl8ouw8Hju0NxYs9K9qb9l3Rjs9kZ6Gl3Zk6XHUkm0Hq62qxtStQ8sgqpHR3qRaYtJKvK1v&#10;7p73tCxcu3En0cR8NT4yR6StCUWrCQABloPhz8j0C94l5OsL0ndok8dxrNY2YkGoBJoVrUHzr0C/&#10;Vf8AOh/l0bQFHS/Af+UN8nt7ypJTy4bI/H/4T9YbNwddUPIs1PPjsnsaoqsg0vkeRjK+OVjJ6gz6&#10;y4ML3kDmiercy77axnzE93IzDHmHFAP9sfTpiDmXaIQF2jb5mHl4cAUHz8s/y6Kj87v50n8zWgkx&#10;G996fyes3tH4YVu146LsHrX5j9Lbt7O25uHIUsklfktyZvNDCYSLa0ppKxKKKjzcFbC607TiMOam&#10;GM75a9vuUZdVvDvyvuIbse1lVGXyCqNbGUEitYypqQASKN0X7vzNv0ZWVttItSvcJVLV9dVABHSv&#10;Bq1ArxqBW/1sv8if+aJv/bPWsfx++SP8t75QdnbgxeB2tTfH16/vvo3dO7stbF0GPi2bS4+prKOB&#10;nKyywYzAYelhRTNNWqondhXef65PJlq90Lq33azhUsxmpDMqjNdRZanyGp5GJ7dNdPRHbjlLmCVY&#10;PBksriQgDw6yIzHFAAGAHn8KepNK9b6XwS+I+2fgr8TOlPittTO/3qoOpdry4rIbv/u/S7Xk3juf&#10;MZap3Ju3dcu36SerFIa/JVlTUJTvWVLxIyxvUzsplfG3mTe5eY96uN5nXQZ2qF1FtCgBVUMQCdKg&#10;CtBX0HDqVtq26Pa9vi2+M6hEtK0A1HiTTNKmp4k5ySc9G89k3Rj1737r3Vb/APNi+HM3zr+Bnffx&#10;+wW19t7l7JzG3YdydODclZDiIsP2ntWujzO2a/H7gmR/4fNN45sfJOSkckFTNT1DrTTzH2J+S9+P&#10;LXMdtukrssSNSWmaxNhgR50GR6MA3EDon3/bTu20zWaqGdlqlcAMDUGvEGvn6Y4V6+TT2/072j0F&#10;2RurqDufYu4utuzNk1/8M3Ts3dVA+PzGKqZIFq6Znja6SwVEMkVRS1MLvDPDJHNDI8To5zasNwst&#10;0s03Db5VmhkFVdTUHy/aDgg5BwRUdY9XVtcWMzW12hjkTiCOHD+WcHgfXoNPa7pP1737r3WWOSSK&#10;SOWJnjmjYPFIhKSI8Z1o6OvIYHkEHg/n8+6nKkEVBrjj55+RxT5Afb1oalpSoyftr5Ef5+tsb4g/&#10;8KyPkx0Z1bheuPkb0Dtz5U5TbFFT4rB9kxdmVPT298hh6OnSCjTe80W3tyUWVrIwrK1fDSUckq6T&#10;OJZ/JPLCW+eyO07hetd7VdNZK5JMfh+KgJydH6kZUHjQlqHgQKASLt3uHfW8AivYRORgMG0GmPi7&#10;WBPzxXzzk7Pn8o7+dh1J/Ndk7M2hiOpdy9IdrdX4TC7lzmyc1ujG77web2rm6tsTLl9sbro6PGTV&#10;Ao6wJT1sVViabSKimdDJ5JFhh3nj2/vOSvBledbiCYsqsqlCGUVoy1YAkcKOcgjy6HXLvM9tzCsg&#10;jjMUkdCVJ1ChxVSKVFRQ4HkaZxTVu741dVfEP/hWJ8SpOtsLitn7R796x393dLtbb1BHQYTBbx7A&#10;6S7S6tzcOOx1OqRQJkcthGykkcIEaSVkmkAehR/Bu97vvslfC7cyPayJEGJqzLHNbyrU+dFk0+po&#10;PSvQalsrbb/cK28BQiyozkAUGpklQ/tIr9px0MP/AAsAwdfUfD34sbkiVf4ZivktkMJVvaXUtduH&#10;q7L1+OS4QxgNHjKq+qRXuAVVgHKIPYlgd/vIvM2+ofYJErXz/F6cP2FR7jg/uuB64EtP2o3+Y9fP&#10;xghmqZoqenilnnnkSGCCFGlmmmlYJFFHFHdmZmKqqgXJIH595PltILcKZP8An+Q+3qHwCSAATXhT&#10;zzTH59fWz/muVEWx/wCUb8z6TNspkoPiPvXaU70rxvEctltojaVJ4nqGiBjNXURi/DFb6VZ7IcH+&#10;SwZ+dtvaPzuY2/IOG8vkP9Q6yJ5gPh7BdV/3y4/apH+E/s6Kv/wmcIH8nv47/wDh398n/wBjZnTb&#10;2ee7h/5Hl2P6MP8A1ZTou5I/5Vu3+Zk/6uN183D5YIy/Kb5KpIrK6d/dyBlYWZXXsTI6lbV9CP8A&#10;H3lhsQP7js/+aENPn+mv+z1Cm5gjcrgeYlkH/Gj1vyf8JGKapp/5bHcck9PNBFW/Njsmqo5ZYnSO&#10;rpk6P65o2qaZ2FnQTQyxF1JAdHUnUpAxn98XU83QCoqtrGDQ1ofFnOfyIP59S17dg/uOUkUrO1Pn&#10;2RdaXn84KaKf+aP89XililRfk/2vEzROsqrLBuWWCaIslwGR1ZHH1VgQeR7n3kLt5N2yuP0E448v&#10;8vH7Oo15ob/d/d/KQ9bF/wDwjg/4/wC+e/8A4Z/x5/8Ad1vD3F/vz/uPtn+mn/wRdDL21/tLz7Iv&#10;8MnVdn/CqD/t61nP/EBdOf8AuPkfYn9l/wDlSx/zXl/596Juf/8Akv8A/NpP+fugC/4Tg/8Ab534&#10;a/8Alw3/AMCpvr2be6//ACoN/wD82P8AtJh6Rclf8rLbf83P+rUnW9B/OM/m6n+UztLozdB+Pn+n&#10;7/TRuLe+A+x/0sf6K/7s/wBzcbj8j939z/drcn3n3P3+jx+ODx+O+qTVZcb+Q+R/663Fxb/VfS/T&#10;qrV8PxNWokUp4kdKUrxNepW5k5hHL0EU3g+N4jEU1aaUFf4Wr6eXVZnwZ/4VGf7Of8tOjPi5/sjX&#10;+jY90bxXaX9+f9mZ/vj/AHbBxVTkxX/3Y/0fYr7z/gPo8X8Qg/Vq18aSLuZPZwcvbHcb1+8fG8Bd&#10;Wj6fRqqwFNXjvTjWtDw6I9p57/em4xWH0ujxTTV4uqmCa08Na8PUceuf/Cvv/shn42/+LYY7/wB9&#10;Bun3f2M/5WS7/wCeY/8AV2LrfuL/AMkiH/msP+OP0vf+En/xn/0U/APe3yDymPSnz/yl7Zyldja3&#10;wRJNWdbdPGo2DtiGaYXkcR5191yRhzpCy3RfUWdJ717u17zQm2p8NlEAR/Tl/UP/ABkoOPl077f2&#10;Attma7Yd1w5NfPSp0r/PUR8j0PGyf5LvdW0v5wWc/mpTfLTbuTjz/YG8cpkOn16py9LUVXWu4evp&#10;+rcLsaq3g24JIpJcbh/sDHVHG+NqiljdYYxbSVXHP9hPyGvJQsSpVVpL4o/tA/iF9Ph/iauNWAaV&#10;6WxctXKcxnmBrkHUT2aD8JXSF1avLBrp8uHRbv8AhWb8aB2Z8FetfkfjKFZs98ZO3KKmzNbpjBpO&#10;te6Vg2dmv3Qussdx0+1EVSwXS0hPqt7OPZLdzZ8xzbU5ot5EaCv+iRd68cfB4nzzxpXpD7hWX1G0&#10;Lerxt3Ff9K9FP/GtH+oDpN/8JBP+yGfkl/4thkf/AH0G1vaj3z/5WS0/55h/1dl6b9uv+SRN/wA1&#10;j/xxOjafyrvmBQ72+d/83P4Db7raXJ1GxPlP213N1hhcsKWqhyHXO9tyjbnaW2oaCYWejoMxJQ10&#10;kbo4d8zOWIQBfYf5w2KS35b2TmW2BAlt0ikI4iRBWM18iUqB/pB+Rpsm5LLu24bTKalJC6D+i1Aw&#10;/wB6z/tvn04fMRuqf5E/8mvuDZ/QWQqsNlarIb/2P0rka2dF3PW9rfIXduTrcTlBWgqJ6za2FnqK&#10;2mkc3elwkYZWIKs3sS3vuPz7BNuQ1DseXjQRwItR8hIwC082kPr17cRbcqctypZ9tNQT11yE0P2r&#10;WvyC/LoyHb4/7EIdof4fyhN7f/AZVP59l22f9PIt/wDpZx/9pS9LL7PKsw/5dH/6snqkD/hHN/zK&#10;b5z/APiROkf/AHmtxe5C99v+SlYf805P+PJ0Fvbf/cO5/wBOv/Herevl5/Nk/k//ABl+RXYPS3yi&#10;yO26bvvY8m0TvgV3xr3Xv6ujbcWx8Zu/azPu/G7frYas/wAHr8cyGOqfxC0J0GMqoF2Tkfnjedqi&#10;3HaULW0mrQfHRB2uyt2mQEdyt5CvHz6EW4cxcuWF81pfsBMlK1jY8QCO4KfIjz6pD/mlf8Kgum+y&#10;Pj9v/wCPnwO2v2LU7n7U2xltj7l7t35haXZWJ2ZtDcWPbGZ//R/gYKufJ1OXno5J6WGrq4qGOhLi&#10;oh+6kVAkicm+zm4Wu6RbnzMyBIHDiFTrLMuVLmmgIDQkAsWpSg6C2/8APdnJZtabQGLONJdhpCg4&#10;OkHJalQMAD+XWj5/rgcWt/rg/nT/AMR7yK0jHy6ioiooevqIf8Jm/wDtz38eP/Dw75/9/bnfeHnu&#10;5/yvd3/pYf8AqynU88kf8q1B9sn/AFcbr5tnyu/7Kj+Sf/ife4//AH4eR95YbF/yRLP/AJoQ/wDV&#10;teoU3L/ko3H/ADUk/wCPHr6QP/CZHK0OQ/lDdIUlLKJJsJ2B3pi8mgVh4K6XtfJ5lISW4N6arp5L&#10;rx6rfUH3ih7vIV56ui3BkhP/AFSUH+YPU08jsG5bgp5GT/q4x6+eR/MRwtdt35/fODCZOLxV2L+X&#10;nyQoqgBZBG7w9xZlPLB5VRmikUCSJyo1IQwsCPeUnKsqS8rbdIma2sH/AFaTH5ZB+Yp1De9Bk3m7&#10;RhQiaX/j5ofz49bNX/COvC1s3cnzg3Emj+H4rrLprDVVw/l+8zu6s5XUOllQppMeNqdWtwx40hgG&#10;KxD78yAWW2wn4meY/koQfz1Y6HftqpM94/kAg/m1P8B/b0PX81PNUWV/4U8/ywKGlIafbO1Pi/hM&#10;jd4m0Vs/fW+NxgWiYlf8nyEBCyBWudVtJUsU8nRsns7vDHg8k7D7PCgX/CCf9RHS3fDXnuxA8kj/&#10;AOPyf5D0fH/hTN31vj4t9L/A75E9cVJg3p0587tmb7wsTTz09LlThOr9z1GQ27lHpiHahydL58dX&#10;xDiSmnljIIYj2HfaXa7fe9w3LabvMdxZuhxWlZI6MPmpow+YHRpzveS7fa2l7Ce6K4Vh5Voj1H2E&#10;VU/InqwvOdRdV/zAN1fyw/5kfUNRQVNZ1Nmq/svCZZp0irsp033f09lNs7t2ZXrpS+QxWZqMTUSQ&#10;TlXpnpMhAqCeVkIVjvb3lmDd+VL4ECcCNhxpLDKrK4p5MgYAjBDKa0HR21vbbu9lvMBB8M61PmVe&#10;NgV+RBINPKh8+qHf+FjP/Mpvgx/4kTu7/wB5rbvuSvYn/kpX/wDzTj/48/QR9yP9w7b/AE7f8d60&#10;OfeS3UR9e9+691737r3Xvfuvde9+691737r3Xvfuvde9+691737r3Xvfuvde9+691//VE73mj1jB&#10;1737r3Xvfuvde9+691737r3Xvfuvde9+691737r3Xvfuvde9+691737r3Xvfuvde9+691en/ACbO&#10;rQW7b7oraY+kY7rXbtS0XF28e5d1qkrD6i2IHpP5YH8e4W92ty/3F2hD6ysP2on/AD/1KHt3Y4uN&#10;yYekan/jTf8APnVvXbHfPUXRlPhKrtjfGL2XBuOaup8I2RgyNQ2RlxqRSV6wRY2Cd7RCaLWzKANa&#10;i9yPcV7Zsu6byzrtkLTGOhalMVrStSOND+zqQL7dLDbFVr+URh60rXNOPAHhUdAt/wAOBfDr/n+e&#10;2/8Az1br/wDrf7N/6j81/wDKE/7U/wCgui3+tXL3/KUv7G/6B6Erq35Q9B915+r2v1d2Xhd37goc&#10;VNm6rFUVNl6WqjxVPVQ0U9aoydNAHVJaiFG0EkawSLc+y/cuXN72iAXO5W7RIzaQxoRqIJAwT5A/&#10;s6W2O9bVuUpgsZlkcDUQK1pUCuQPMjoA/wCZV1YvZvxR3vV09OJsz1rPQ9lYphGWdIMAHptyXdOQ&#10;gxNTXSsLFS0aEjgMp37e7kdu5nhVjRLisLf7emj/AI2F/aeirnKxF7sUpA7oaSD/AGvxf8ZLdapv&#10;vJvqCeve/de6tp/k8ZumovkNvvCThVlznUmTlo5S7AvU4ndWKmakWIKbl4ZZZdRYACIixLC0W+68&#10;LPsUE4/BOAfsZHz+0Afn0Pvb2ULu0sR/FESPyZcfsNfy6uf+a22chu74pd64XFwTVVcdhZHLQ01O&#10;peeoG3JotxzQwRqGLu0dIwVFBZjZV5I9xHyhcJa8zWU0hoviqCTwGrtqf28fLqRuY4XuNiuokFT4&#10;ZNB56e7/ACdae/vK7rHvr3v3XurD/wCVt/2WLsf/AMNvfv8A7ylT7APuV/yqkv8Ap4/+PjoX8j/8&#10;rDH/AKV/+OnrYm+Uf/ZM3yK/8QV25/7wGQ9wNy3/AMrFYf8APTB/1dXqXN8/5It5/wA0Jf8Aq23W&#10;mV7y36x063Nfi5/2TN8df/EFdR/+8Bj/AHiRzJ/ysV//AM9M/wD1dbrIvY/+SLZ/80Iv+ra9a7P8&#10;0n/ssXfH/ht7C/8AeUpvc8+2v/KqRf6eT/j56iPnj/lYZP8ASp/x0dV4ex90EOtuT+X7/wBkddGf&#10;+G3lf/eryHvFnnj/AJWu9/04/wCOL1P3Kv8Ayr1r/pT/AMebqob+cXQVkfyL69yb08i0FX0rhqCm&#10;qiP2pqzHb5z9RXU6H/VRJVU7MP6SL/X3KvtPIh2CeIHuFwxI+RjiAP5lT+zqP/cNGG7wyEYMIAPz&#10;DuT+yo/b0Ub4Lf8AZXXQ3/h803/uBUexRzr/AMqre/8ANP8Ayjog5W/5WC1/0/8AkPW27ub/AI9v&#10;cH/akyv/ALgSe8XIP7dP9MP8PU+Tf2TfYf8AB1o4e8zOsZOve/de6H34rZuHbvyW6Ey9SY1pabt3&#10;YEVXLKXCQUlbuamoaupbxgk+KOVpAAOStvZFzPCbjl2+iXiYJSPtCEgfmRTo22KUQ71ayHgJUr9h&#10;YAn8q9blvvEvrInrSN7NxVRguyOwcJVrIlXh977sxVUksfhlWox+eqKSZZIiW0sGQgrc2PFz7zD2&#10;2VZtut5l4PGjD7CoPWNd8hivpo24q7j9jEdGu/luYeqzHzM6e+3SQxYuXeOYrpki8q01LQ7DyZR5&#10;hcaVkmaGANfhpF4P0IZ9wpVi5Ru9XFvDUfMmVP8AAAT+XR7ybG0nMdvTgusn5AI3+Wg/PraR7HzE&#10;G3uvN+Z+qKLTYPZm6MxUtIzJGIMZg562YyOoYhdKG5Ckgfg+8bbCJp76GBeLyIo+0sB1N93IIrWW&#10;VuCoxP5AnrSI95jdY0dbrPR3/MleoP8AxF3X/wD7ydJ7w/3j/krXX/NaT/j7dZJbb/yToP8Ammn/&#10;AB0dayP8yz/stnun/wApz/76XA+8i/bz/lT7P/m7/wBX5OoV5z/5WW5/5t/9Wk6Ip7GvQX697917&#10;q2P+T5n4cf8AIzemDnaJP7w9S5j7QubSy1+J3RiaxaeIEgEGnapkYWJ9AIsAfcX+60BfYIZx/oc6&#10;1+xkcV/aAPz6Hvt7KE3eWI/jiNPtDL/kJ/Z1dV80Nq5DenxW7zwGKglqshJsLJ5WmpYD+/UttySP&#10;cb08C6WLu60jKkYF3JCqQSCIg5SuY7TmWynlNFEqgk8Bq7an7K8fLj1JHMUD3Ox3UUYqTGSB66e7&#10;/J1p5e8r+seutm7+Un/2SlP/AOJR3h/7r8b7xz90P+Vn/wCbMf8Ahbqa+Qv+SD/zcf8A596LN/Op&#10;/wC5av8Aysn/AMqvsR+0P/LR/wCbH/Wbok9yP+IX/N7/AKxdE5/lbf8AZYux/wDw29+/+8pU+xX7&#10;lf8AKqS/6eP/AI+Og9yP/wArDH/pX/46etib5R/9kzfIr/xBXbn/ALwGQ9wNy3/ysVh/z0wf9XV6&#10;lzfP+SLef80Jf+rbdaZXvLfrHTo+X8tDNw4X5l9UrUGNIczBvbCGWQv+3NV7FyM1EECA3aSeKKEX&#10;49dyRb2CPcSEzcpXJHFDG37JFB/YCT+XQq5LlEfMUAP4g6/8YYj+YA/PrZ67WxVRneruycJSLI9X&#10;mNg7wxVKkUfmlaoyG3qmkhWOIFdTFnAC3Fzxce8cttlWHcbeZuCSIx+wMD1Nl6hls5o14sjD9qkd&#10;aSfvMTrGnq1v+T/h6qt+Su7csiSCiwvUGf8AuJxFrh+6yO6cNS0dI8lxoaRBPKvBuImFvyIx91pV&#10;Tl6KI/E860HyCSVP5YH59Dv2+jZt5kkHBYm/aWSg/wAJ/Lq6f5v5iDB/ErvytqSgjn69yuHUyMyr&#10;59wvHgKUAqD6jLUoFFrE2BIBuIh5OiabmixRfKVW/Je4/wAh1JHMsgi2G7ZvONh/vXaP5nrV3+Lv&#10;YX+iv5D9Pb7eUQUeE33hI8tM0niEeAzFR/AtwsXuAP8AIamo+pt/Xi/vJDmWw/eewXdkBUvGxX/T&#10;L3L/AMaUdQlsd39Du9vdHAVxX/St2t/xknrbn7k2cOwupOzti+NpH3fsDd23IVQXkFVmMDPQ0jxD&#10;/VrK6Mn+IHvFrarv6DdLe9/31Kj/AJKwJ/kOp93C3+rsJrU/6Ijr+1SOg/ZqH4y/FgFjCkXS3SyL&#10;/Yda3KbS2kEUcaVeSsrIgPwHeT8X9rQH5i5kxxvLj9gkf+QVT+QHSXs2bZPlbQ/tKJ/hJH7T1Wz/&#10;ACceyZsrgO7OuclVzT11JuTEdi0r1EzSyVj7lpGwu4Kg6udSyUFE0jH9RlB+oPuQvdjbxFcWd/GA&#10;FKNEaeWg6lH7Gan2dA328vTJDc2jmpDCTPnqFG/mo/b1YttfpMYL5X9rd4rBEtNvXqjrrbcVSERZ&#10;ps3Q5bIU+4YSVW5WOixuBOotc69NrRr7ANzu/jcs22zE5hmlenlpKpp/400v+o9C+DbfC3yfc6Yk&#10;ijWvzBbV/JU/1Dqt3+cv2F4Nv9N9VU8zE5LL53f+XhDaQiYajXb2Ad1/teQ1uRt/Tx/m/Eg+0lhq&#10;uLvc2HwqsS/7Y6m/ZpX9vQO9xbvTBb2I/EzOf9qNK/t1N+zqhD3N/UVdb1XvC7rJ/rTv+Zv/AGVb&#10;8gP/ABKO6v8A3YN7yt5Q/wCVYsf+aKf4Ose+ZP8AkvXf/NRuiy+xJ0SdbrPR3/MleoP/ABF3X/8A&#10;7ydJ7w/3j/krXX/NaT/j7dZJbb/yToP+aaf8dHWsj/Ms/wCy2e6f/Kc/++lwPvIv28/5U+z/AObv&#10;/V+TqFec/wDlZbn/AJt/9Wk6Xn8qP/srjE/+GHvb/wBxIvaH3O/5Vdv+asf+XpXyH/yXx/zTf/J1&#10;fn8w/wDslf5Bf+Il3t/7o5fcIcq/8rLYf814/wDjw6lTmD/kh3f/ADSf/jp605feWXWPHXvfuvdH&#10;Y/l37Ixe/Pl51Njs3T09XjMLWZzd01JUxrKk9Xtbb1Vl8LaORWUmOvjpZSGH6UNiDb2DufbySy5V&#10;unhJDOFjqPIOwDftXUPz6E3KFsl1zBAsgBVdT0Pqqkj9jUP5dbSHbW/YOrOr+weyaiifJR7F2duL&#10;dP8ADUk8LZGTCYuWvgoBNY6PM6LGXsdIOqxtb3jbtlk25bjBt6nSZpESvpqYCv5Vr1N1/dCxspbx&#10;hqESM1PXSCafn1rNZ7+Z/wDMrL5Sqr8b2TidrUc8jvBhMJsDYdVjqJGkLLFBPuTHZCsYKCFBlqnJ&#10;ABJvcnImD245SiiCSW7SkfiaWQE/kjKv7AOoYm525ikkLpMIwfwqiED/AHpWP8+ruv5d3cvZPevx&#10;+l3v2puT+9O6F37uTCrk/wCD4HCWxlBR0UtJTfZbcpaOn9DTSHX4dZv6mIAtDnPm07fsu+/R7ZH4&#10;Ufho1NTNklqmrlj5Dzp1JfKO43m57T9VfPrfWwrRVwKUwoA8/Toi/wDOp/7lq/8AKyf/ACq+xp7Q&#10;/wDLR/5sf9Zugv7kf8Qv+b3/AFi6Jz/K2/7LF2P/AOG3v3/3lKn2K/cr/lVJf9PH/wAfHQe5H/5W&#10;GP8A0r/8dPWxN8o/+yZvkV/4grtz/wB4DIe4G5b/AOVisP8Anpg/6ur1Lm+f8kW8/wCaEv8A1bbr&#10;TK95b9Y6dbQ/8qb/ALJFwv8A4fO9/wD3Pj943e5n/K1Sf804/wDB1N/Iv/Kvp/p3/wAPRMv50P8A&#10;x8nx/wD+1J2J/wC5+I9i32i/sL//AE0X+CToOe4/9rafZJ/hToyf8n/Pw5D43buwZaIVe3u2s5qi&#10;Q/ufYZbbOJrKSomUkkF5hVIpAAIj/JB9h/3VgMfMMU3lJAv7VdwQPyofz6Ofb6UPszxeaSt+wqpH&#10;86/s6Sn85DauQyPUPVe76aCWah2xv3IYrJyRnUtKu6MIXpKieMKSEMlB4vIWADOqkEutlPtNcxx7&#10;tc2rGjSRAj56GyB+TVp6Any6Y9w4HfboLhRUJIQflqXH8xT8/n1ru+576iHrdZ6O/wCZK9Qf+Iu6&#10;/wD/AHk6T3h/vH/JWuv+a0n/AB9usktt/wCSdB/zTT/jo61kf5ln/ZbPdP8A5Tn/AN9LgfeRft5/&#10;yp9n/wA3f+r8nUK85/8AKy3P/Nv/AKtJ0RT2Negv1737r3W558aM3DuP47dFZuEx2r+ouu5ZliLm&#10;OGrTadJDXUymQAnxTLJHe3Om/wBPeI3MMJt9+vYT+GeUfaNbUP5ih6yN2aUTbRayj8UUf7dIqPyP&#10;WvL/ADWMVUY/5d52rmWRY87sjZGVpC8ehXp4cc+EZomuda+WjlGqw9QK29NzO/tlKsnKyKPwSSKf&#10;tqG/wMOok57Qpv7MfxIhH7CP8I6rmo6OqyNZSY+hgkqq2uqYKOjpoV1zVFVUyiGngiUfVndgqj8k&#10;+x+7rGhkc0VQST6AZJ6B6qzsEQVJNAPUnreTxlH/AA7G4/H+TzfY0NJR+bR4/L9rAsHk8d206tN7&#10;ajb6XPvDSRtbs/CpJ/b1k2i6EC+gA61G/nhmIM58ve+K2mKGODef8HYxszL59vYilwFUCWA9Qlpn&#10;DC1gbgEgXOUnJMTQ8q2SN5x6vyZmYfyPUBc1SCXmC6ZfJ6f7yoU/zHWxZ/L9/wCyOujP/Dbyv/vV&#10;5D3AfPH/ACtd7/px/wAcXqXuVf8AlXrX/Sn/AI83VPf84j/spnY3/iCts/8Avf7n9yv7Uf8AKuzf&#10;89L/APVqHqPfcL/ktRf80F/6uSdEH+Oe08hvnvvpzauMieapy/ZOz438bKpp6CnzkNbla5mYGy09&#10;LHNO50sdKGysbAjfmC6jstju7mQ0CwyfmSpCj82IH59BbZoHud2toEFS0ifsDAk/kAT+XW6F7xG6&#10;yM600Oxs7Buj5Qb83NStG9LuLvvdGdpniZWiaDL9hT5CFomVmBUrICpDEW/J+vvLSwha35Zht24x&#10;2qKftWID/J1jvdyCbfZZl4POxH5yE9bl/vEvrIjrTL+Uf/ZTPyK/8Tr25/73+Q95bct/8q7Yf880&#10;H/VpesdN8/5LV5/zXl/6uN0dz+UTtPIZj5K53c8UTjF7O62zklbVBlES1+eyNJisbQsLElpYzVSq&#10;BYWhYlr2Vgd7qXUcXL0dsT3SzLQfJQxJ/I6R+fQm9v4Hk3l5wO2OM1PzYgAfnk/l1eJ8xs7Bt34q&#10;/IHIVLRrHUdUbywSmVlVTPujDybZpVBZl9Rlq0CC9yxAAY+kw1ynC0/Mtii+U8bfkjBz/JepN5hk&#10;EWx3bN5xOP8AelKj+Z6pQ/k85uGi+RO+sJMY0Oc6iy0tKzF/JJV4ndmImFNGFBHqhknkYsR/m7Dk&#10;+5g914S+wwTD8E4B+xkfP7QB+fUbe3soXd5Yj+KI/tDLj9hP7OrkPnXiqjMfETvmkpVkaSHZE2VY&#10;Rx+VhT4LI0+bq2K3FlEVO5Zr+lQWsbWMTcmSrFzTYs3nIF/NgVH8z1InM6GTYLpR/AT/ALyQT/Id&#10;ahHvKrrH3q9H+S5h6rzfIPcDpIlF4utsPTyGL9mpqtebraxEmv8AqgTwFl0niVTcfmF/d2Vf8QgH&#10;xfqsfkP0wP25/Z1J/txG3+Nynh+mPtPeT+zH7ejd/wA1XMQYz4hbjopigk3DvPY+HpQzMrNPBl/4&#10;+wjABu3ioZDYkC1ze4AIV9tImk5qjcf6HHIx+zTp/wALDoQc8yBOX3U/jdAP961f4FPVe/8AJt/5&#10;nV2r/wCIuj/96yh9jr3a/wCSTa/81j/xxugn7d/8lG4/5pj/AI8OrPP5ln/ZE3dP/lOf/ftYH3HX&#10;t5/yuFn/AM3f+rEnQ05z/wCVauf+bf8A1dTrU/8AeTvUEde9+691slfyd/8AsmbfP/iddzf+8Btj&#10;3j57r/8AKxQ/88yf9XZupk9vf+SLL/zXb/q3H0F385//AI9Dob/w5N8/+6zHezH2j/3Mvf8ASR/8&#10;ebpF7jf7jWv+mf8AwDqgb3OXUUdGa+GX/ZVvx/8A/Eo7V/8AdgvsN83/APKsX3/NF/8AB0d8t/8A&#10;JetP+ai9biHvFLrITrRYdHid45EaOSNmSSN1KOjodLI6tyCDwQfeaAIIqMg9YwkEGh62Dv5M/wDz&#10;LDub/wAPzBf+88fcE+7f/JTtP+aTf8f6lr26/wBwLj/moP8AjvT9/OQ/5kT1j/4lqH/3jsp7Y9pv&#10;+S3cf80D/wBXE6c9xP8Aklw/81R/xxuqavhl/wBlW/H/AP8AEo7V/wDdgvuWub/+VYvv+aL/AODq&#10;O+W/+S9af81F63EPeKXWQnWir7zR6xg62Ef5M/8AzLDub/w/MF/7zx9wR7t/8lO0/wCaTf8AH+pb&#10;9uv9wLj/AJqD/jvT9/OQ/wCZE9Y/+Jah/wDeOyntj2m/5Ldx/wA0D/1cTpz3E/5JcP8AzVH/ABxu&#10;q3/5W3/ZYux//Db37/7ylT7kD3K/5VSX/Tx/8fHQP5H/AOVhj/0r/wDHT1sTfKP/ALJm+RX/AIgr&#10;tz/3gMh7gblv/lYrD/npg/6ur1Lm+f8AJFvP+aEv/VtutMr3lv1jp1ua/Fz/ALJm+Ov/AIgrqP8A&#10;94DH+8SOZP8AlYr/AP56Z/8Aq63WRex/8kWz/wCaEX/Vtetdn+aT/wBli74/8NvYX/vKU3uefbX/&#10;AJVSL/Tyf8fPUR88f8rDJ/pU/wCOjqvD2Pugh1s3fyk/+yUp/wDxKO8P/dfjfeOfuh/ys/8AzZj/&#10;AMLdTXyF/wAkH/m4/wDz70XH+dNQVklD8c8mlPI1BSVfa9BU1QH7UNZkYduVFDTuf9VKlLUMo/pG&#10;39PYh9oZED7hET3EQkD5DxQT+RYft6JvcdGKWcgGAZQT8z4ZH7aH9nVLnVn/ADM/rj/w/Nof+9DT&#10;+5c3T/kmXH/NKT/jh6jnb/8Ac+D/AJqJ/wAeHW7b7w96yT60r+/f+Z7d1f8AiWux/wD3saz3l5sX&#10;/JEs/wDmhF/1bXrHDdv+Spc/81ZP+PnoJfZr0X9e9+691737r3XvfuvdbJ/8ojsL+8nx43HsSolD&#10;VnW2+6+OmhEmoxYDd1OudoWZCbrqrhlLWABtxzq949e6dh9Pv6XqjFxGCf8ATJ2n/jOjqZeQLvxt&#10;oe1PGFzT/St3D/jWro546Wgf5XP368Q/Y6Lp+totWnR/E597TZuStiBF/KtKvgZgQAjgWOr2Ef3u&#10;w5a/cY87gzfl4YWn2Vz9o6En7tX9+fvXzEPh/nrLV+2mPs6qm/mn94VW1fkP8dsTiJ5ZJenxj+1q&#10;imp5fEHzWQ3TDNQU0zA/51IMMrJcelKi4PrYe5N9tdmW62HcJZRT6usAJ/hCGp+ysn7V+XQF543N&#10;rfdrOOM/7j0lI+ZYUH20T9h+fVr/AMidkR98/GrsraWAEeSl3z13VZHaQZV8VdmIqRNybQuXB0iS&#10;shpfWASl9Q5A9xjsN6dl5gt7uftEMoD/ACWul/8AjJbHn0Ot3thumzzW8WTLGSvzNNSfzA6FLEUe&#10;I6x67xePmlWnwPXuy6KjlnVAqQ4jaeDWCSVYxYALDTkgcfS3stleXcL5nAq88hP+2dv856XRrHZ2&#10;qocLEgH5KP8AMOtLXfm7K7fu+N474yer+I7x3Tn901wd/Iy1efysuVnQvYXs0pANh/rD3l5Y2qWN&#10;lDZR/DCioPsVQv8Ak6xwu7hru6kun4yMzH/bEn/L1shfyk/+yUp//Eo7w/8AdfjfePvuh/ys/wDz&#10;Zj/wt1MfIX/JB/5uP/z70Wb+dT/3LV/5WT/5VfYj9of+Wj/zY/6zdEnuR/xC/wCb3/WLqmfqz/mZ&#10;/XH/AIfm0P8A3oaf3LW6f8ky4/5pSf8AHD1He3/7nwf81E/48Ot233h71kn1ph9xZBcT8j+08q0R&#10;nXGd274yDQqwRplot91VSYg5BsW02vY2/p7y32mPxuXbaIGmq2jFftiA6x03B/D3qeQ50zuf2SE9&#10;bm1PUQ1dPBVU0qTU9TDFUU80ZuksMyCSKVD+QykEH3iSylWKtgjB6yKBDCo4HqlP5LfzM+6Ohe8e&#10;weqIesuvq2h2plqeLE5DKHc0ddkMNksbBmMVW1H21YsZZ4KhCxjULe/A5Al7l3272ne9mg3M3Mit&#10;KDqA0UDAlSMivEefUcb1zpuG1bnLYCBCIyKE6qkEAg8fQ9AX/wAPJd1f8+q6u/6mbs/+rvZ1/rS7&#10;T/ylTfsT/oHor/1xNx/5R4/2t/n6QfaH81TtrtPrre3W+W6366xuM3xtrLbYr6/HSblNfR0uXo2o&#10;5qikFTWPH5FViV1oRf6g+1u2+2e2bbfw7hFcSs0Lq4BCUJU1oaCtOkt9z1fX1nLZvDGolUqSC1QC&#10;KVGeio/DL/sq34//APiUdq/+7BfYn5v/AOVYvv8Ami/+Doh5b/5L1p/zUXrcQ94pdZCdaKvvNHrG&#10;DowfxOzFPgfk50Dk6uwpou3NhU87s4jSCLIbjp8c9S7kH0xCXyMLchSOL39kPNELT8uX0a8fAkP7&#10;FJp+dKdG+wSCLe7R24eKg/awFfyrXrcn94mdZEdUEdg/zZe9tg783psav6o60Wt2durcG2KkVB3X&#10;HM0uCysuMZ5EFda7eLVxwb3HFvc3WHths19Yw3qXUtJUVxTR+JQf4fn1Fd5z5uVpdy2rW8dY3Zfx&#10;fhJHr8ukh/w8l3V/z6rq7/qZuz/6u9q/9aXaf+Uqb9if9A9J/wDXE3H/AJR4/wBrf5+gT+Qv8yLs&#10;z5FdWZzqjcmwdiYLEZ2rwtZUZLBvuA5GF8JlocvAsIr6qWKzvCqvqQ+km1jz7ONh9vtv2Dc03S3n&#10;kdowwAYLQ6lKngAfPot3fnK83exewmhRFcqajVXtIPmfl1XP7kDoHde9+691ssfyhMxT1/xj3HjE&#10;stTg+3NyU86awzvFXbcw+Rp6nQANKsZJIwCTcxsf8Bjz7qQtHzGkh4PAhH5M4I/lX8+pn9v5A+yM&#10;g4pKw/aqmv8AOn5dDd86/k52D8V9h7O3zsraW3N00Wa3VLtjOHcQyvhx0tRipcniXgfFzwkGX7ap&#10;VvJcGygWP1JuS+XbHmW+lsruVoiia100zRgG4g8Kjh0Zcz71dbHaR3VvGsgZ9J1VxUEjgfkeqvf+&#10;Hku6v+fVdXf9TN2f/V3uR/8AWl2n/lKm/Yn/AED0Cf8AXE3H/lHj/a3+fr3/AA8l3V/z6rq7/qZu&#10;z/6u9+/1pdp/5Spv2J/0D17/AFxNx/5R4/2t/n6rR7v7Zy/efae7+189jMbh8vvCroaytxuINUcd&#10;SvQ4mnxEa0prXklsUp1Y63PqJtxYe5E2ba4tl2yLa4WLrECAWpU1YtmmPPoF7nfybpfSX8qhWkIJ&#10;ArQUAGK/Z1eZ/J97bXP9Wb66dyFVryHX+4U3JgoZDY/3Y3eGNXT0y/lafJQVE0p/Bq1/r7hn3W2v&#10;wNzh3VB2zrpb/Tx8CftQgD/SnqTvb6/8awl29zmFtS/6V/8AMwJP+mHQgfP74zjuvtn4mZmnoTPT&#10;V/ZA643uyQtK0u0Zon31K0hS5Vaejxmb0ll0F5gGZeLl/I/MX7n2zdImNCIvFjz/AKJXwx+1nj+d&#10;FxXpZzVsv7yv7CQCoMnhv/pPj/kFf8z1YX2dvvEdU9b717DzCquJ2PtbMbhmp0KxmoXE0D1FNjqc&#10;cDyTyKlPCv5Z1HsC7dZS7nuENhD8UzqgPpqNKn5DifkOhZe3UdjZyXcnwxKWP5CtB9vAdaVe48/l&#10;N17hzu6M3UGrzW5MzlM/l6sixqspmK18jX1BBvy8sjt9fz7y+t4I7W3S2hFEjVVUegUAAfsHWN80&#10;z3EzzymrOxYn5k1P8z1tafy5cxT5n4adMSQWV6Ci3Vh6mIOJGiqMXvnJ0nrIAsZEVJgv4VwLn6+8&#10;ZOfoWh5tvA34ijD7GjQ/y4fl1OvKEgl5dtiPIMP2Ow/2egz+eXzO7O+Jmc68h2psjaW5dv73xOcl&#10;bI7iGbWWnzOCrIEq6KF8ZUwpp8FVTuA66rlrEjgGPJXKO380Qzm5meN4SuF05VgaHIPmpHSPmnmO&#10;82CSEQRK6ShstXBUjGD6EdEC/wCHku6v+fVdXf8AUzdn/wBXexx/rS7T/wApU37E/wCgegp/ribj&#10;/wAo8f7W/wA/Xv8Ah5Lur/n1XV3/AFM3Z/8AV3v3+tLtP/KVN+xP+gevf64m4/8AKPH+1v8AP1WK&#10;256re3cB3lXU9PSVu7eyTuespKTyGlparPbo/itRT0xmLP40eUqmpibAXJPuRvpls9o+jQkiKHQC&#10;eJCppBPzNOgUJ2udy+pYUMkuogcAWatP59bsHvEDrJHrTL+Uf/ZTPyK/8Tr25/73+Q95bct/8q7Y&#10;f880H/VpesdN8/5LV5/zXl/6uN0BPs76K+tm7+Un/wBkpT/+JR3h/wC6/G+8c/dD/lZ/+bMf+Fup&#10;r5C/5IP/ADcf/n3ouP8AOmoKySh+OeTSnkagpKvtegqaoD9qGsyMO3Kihp3P+qlSlqGUf0jb+nsQ&#10;+0MiB9wiJ7iISB8h4oJ/IsP29E3uOjFLOQDAMoJ+Z8Mj9tD+zqlzqz/mZ/XH/h+bQ/8Aehp/cubp&#10;/wAky4/5pSf8cPUc7f8A7nwf81E/48Ot233h71kn1pf9z5B8T8iu18rHGs0mN7q31kEiclUlej3z&#10;VVKxuy8gMVsSPeXG0RiXl61iJpqt4x+2NR1jnuLmPeZ5BnTM5/Y5PW5vR1dNkKSlr6OVZ6StpoKu&#10;lnUMFmpqmITQSqGANmVgRcX94ksrIxRhQg0P2jrItWDKGXIOetQv5yYqow/y377pKpZFkm39X5VR&#10;JH4mNPnaaHN0jBbm6mKoQq1/UpDWF7DKfkuVZeVrJl8owv5qSp/mOoA5oQx8wXSn+Ov+9AEfyPSD&#10;+MuHqs/8jOiMRRpI0tX2/wBda2ii8zQUsG7KSprqsxArdYIUkmf1D0qeR7XcxyrBy/eyvwEEv7Sj&#10;AD8yQPz6SbJG0u8Wsa8TLH+wMCT+Qz1uc+8SOsi+tLvdWYg3D8hdx5+lKNTZzubMZimaNmeMwZPe&#10;8lbCY3YKSulxYlQSPwPeXFtE0HL8cDcUt1U/aIwOsc55BLvLyrwaYkfm9et0T3iP1kZ1pl/KP/sp&#10;n5Ff+J17c/8Ae/yHvLblv/lXbD/nmg/6tL1jpvn/ACWrz/mvL/1cbqyb+TN/zMvuj/wxtvf+79/c&#10;e+7f+4Fn/wA1H/46Ohn7c/7l3P8ApF/48erCP5oX/ZGvYn/a72B/721D7Antx/yttv8A6WX/AKtt&#10;0LOdv+Vdm+2P/j69Up/yy8xT4n5l9Xx1NlTMUW+cPHKzhFiqJ9jZCrprgg6jI8KwqvHqcG/FjMHu&#10;LC0vKVyV/AY2/LxFB/ZWv5dRvyVII+YoQfxBx/xhj/kp+fW01uGoy1JgM5V4Glhrs5S4fJ1GFoqk&#10;Oaesy0NE8mOpagRMjaJJgiPpdTYmxB5941wLE0yLMaIWAYjiFrkj7B1OMpdYmMQqwBoD5mmP59a+&#10;b/zj+7YneOTqfrCOSNmSSN23ajo6HSyOrV1wQeCD7nQe020EVF1KQfkn/QPUTH3E3EGht4/2t/n6&#10;4/8ADyXdX/Pqurv+pm7P/q737/Wl2n/lKm/Yn/QPXv8AXE3H/lHj/a3+fosXyl+eG/8A5WbO2/s3&#10;duzNn7botu7lTc9NV7cfNNVT1SYuoxQp5xk6iZPHoqWb0qDcDm1/Yj5a5JsuWbuS8tpnkMiaCG00&#10;A1Bq4Azjok3zmm6322S2niRAjaqrWtaEUyfn0Rj2Negv1737r3VsH8nf/spnfP8A4grc3/vf7Y9x&#10;h7r/APKuw/8APSn/AFam6Hnt7/yWpf8Amg3/AFcj6uE/mBf9kdd5/wDht4r/AN6vH+4o5H/5Wuy/&#10;05/443Uhc1f8q9df6Uf8eXrUb95TdQD1Yf8Aytv+yxdj/wDht79/95Sp9gH3K/5VSX/Tx/8AHx0L&#10;+R/+Vhj/ANK//HT1sTfKP/smb5Ff+IK7c/8AeAyHuBuW/wDlYrD/AJ6YP+rq9S5vn/JFvP8AmhL/&#10;ANW260yveW/WOnW0P/Km/wCyRcL/AOHzvf8A9z4/eN3uZ/ytUn/NOP8AwdTfyL/yr6f6d/8AD0TL&#10;+dD/AMfJ8f8A/tSdif8AufiPYt9ov7C//wBNF/gk6DnuP/a2n2Sf4U6RP8m3/mdXav8A4i6P/wB6&#10;yh9rPdr/AJJNr/zWP/HG6Te3f/JRuP8AmmP+PDqzz+ZZ/wBkTd0/+U5/9+1gfcde3n/K4Wf/ADd/&#10;6sSdDTnP/lWrn/m3/wBXU61P/eTvUEdGa+GX/ZVvx/8A/Eo7V/8AdgvsN83/APKsX3/NF/8AB0d8&#10;t/8AJetP+ai9biHvFLrITrRV95o9YwdXW/yc+21xu7OzOlMjVaYNzY2l37tmGQ2jGXwRXFbigh/r&#10;LUUk1JLb/UUjH8e4f92Nr8S2tt4jGYyYn/0rdyfkCGH2sOpK9vL/AETz7a5w4Ei/aMN+ZBX/AHno&#10;7P8AM76PyPcXSe0anblJ9zuranZ20aTGlYnld6DsHKRbEqaTRFd9D11ZjJpGRWIWE+m1yAd7dbzH&#10;tO8Si4NIpYZCftiUyA/bpVwPt6EvOm2PuO2xmEVkSRKfY5CEftZSfs6PrtnBYDrPYeB23RPFj9sb&#10;C2njcNTzTaIYqTC7ZxKUaTzleFCQw63P+ufYJuJp9wvXuH7pJ3LH5s7V/wAJ6FMMUVnbLCmEiUAf&#10;IKKf4B1pw999n1Pc/c3ZPaFSZQm8N15PJY6KcWmpMDFJ9jtyglFz6qbHxU0B5/se8sdj21do2i32&#10;1f8AQkANPNuLn82JP59Y8btfHctymvj/AKIxI+S8FH5KAOr+/wCUJmKev+Me48YllqcH25uSnnTW&#10;Gd4q7bmHyNPU6ABpVjJJGASbmNj/AICD/dSFo+Y0kPB4EI/JnBH8q/n1K3t/IH2RkHFJWH7VU1/n&#10;T8uhu+dfyc7B+K+w9nb52VtLbm6aLNbql2xnDuIZXw46WoxUuTxLwPi54SDL9tUq3kuDZQLH6k3J&#10;fLtjzLfS2V3K0RRNa6aZowDcQeFRw6MuZ96utjtI7q3jWQM+k6q4qCRwPyPVXv8Aw8l3V/z6rq7/&#10;AKmbs/8Aq73I/wDrS7T/AMpU37E/6B6BP+uJuP8Ayjx/tb/P17/h5Lur/n1XV3/Uzdn/ANXe/f60&#10;u0/8pU37E/6B69/ribj/AMo8f7W/z9Vo939s5fvPtPd/a+exmNw+X3hV0NZW43EGqOOpXocTT4iN&#10;aU1ryS2KU6sdbn1E24sPcibNtcWy7ZFtcLF1iBALUqasWzTHn0C9zv5N0vpL+VQrSEEgVoKADFfs&#10;6Nl8ff5kvf3Q23Mfslxgextl4iBaTDYreMdccpg6GO3hx+J3BjpY5hTxj0xQ1STrGlo4hGiqoC++&#10;+3ux73cNeDVbzOasUppY+ZZSCKnzKlanJqano/2nnLddrhFsdM0a4AetVHoGGaDyBBpwFB0cTF/z&#10;pKxZEXNfHimmiaSEPNi+zpaeSGHVaokSlq8DKJWtyiGaMXFi3OoBST2iWlYr819DD+zIlx+w/Z0I&#10;U9xzX9S0x8pf8hTP7R1cD0V3Ltjv/qzava20Ya+kw+5qervj8pHHHkMXkcZXy4rK42q8RZGMNRDI&#10;qyIdMiaXFg1hFO9bTc7HuUu2XRBeMjI4EEBlI+0EY8jjqQds3GDdbGO/t6hXrg8QQSCD9hB+3j1r&#10;7fzaOvsPtD5LY7cmGpaajXsbYOJ3HmoqdfEZtx0GUrMBXV7wooQeempqNncEs8vldxqbU06e11/L&#10;dcvNbSkn6eVlWvkhCsB+RLfYKAdRPz7aR2+8rPGAPGQMf9MCVJ/MBftNequ/ck9Af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qiT+bt/x/&#10;/Tv/AIZ24f8A3dx+xDsfwSfaP8HVX4DqoP2e9N9e9+691737r3Xvfuvde9+691737r3Xvfuvde9+&#10;691737r3Xvfuvde9+691737r3WzR/wAJP8dDX/zQc/Vy0pnkw3xY7XyVNKol/wAinl3htbDNUvoN&#10;rGKrkhu9xeQf2ipEQe9bEcnLQ/FcxD7eyU/5P9XkOfbwat+cnyhc/Z3IP9Xr19Jn3if1NnWhR/ws&#10;SyNdL3h8J8TLVzPjqHqrtrI0dEXPgp63K7uxNLkaqJL2DzR0dMsjcXWNAf0+8kfYdU/d+4tTuMkQ&#10;J9QFbHrgk0oPM+vUT+5VTcWg8tL4+dVz/q9OtpH+SqB/w1P8E/x/xgLa/H0P/AioJ/3n3DfP5rzn&#10;uRPnO3DH5f5B0POWf+SBaf8ANNf8HVomof4/48fT/X9hLo860Zv+FDP89vfmK39uz4GfCjf+S2XQ&#10;7Nnr9t/JHunaOQkoNy5Xc66I6/qXr/cVEyz42mxhElPuHI0ci1FRVFqCN4YKeq++yH9rfba2mtE5&#10;l5hiD66NbxPQrpz+rIpB1asFAcae4gll0RZzlzZNHM20bY2kriRx8VfNFPlj4jxrgU6pY/lJfzsP&#10;kB/Lf7Px+H3Znt2du/FHdeZZ+zOn8rmJMrWYKTK1ImyHYXVNRmZdOPzcLM09TSiWKkyo1RVmif7e&#10;vpJB549u9s5rsmlgVbe9QARygaQ1B2xyaQKqRgNlkIBGKqQzy9zXebPPomZpbdj3KSSQT+JSan7R&#10;wPHjnr6fPUvbXXPe3WmyO4epN1Y3fPW3Yu3sfujZ268M8j0GYwuSi8lPOsc6xywyqdUVRTTxpNBK&#10;jwzRxyxui4fXlnc7fdyWN4hjliYq6tggjj/nBHEZFQQTOlvPFdQrcQMGRwGBB4g8OhJ9sdO9VMQ/&#10;yMf5UK7p3RvSt+Guw9xbl3luXP7v3Hkt5br7R3wMhuDc9Wchmq1KLeGerqeBZZmaVKemijhiZmMM&#10;ceprjJvcPnUwpbjcJESNQihAiUVRQfAi1IGCTUnzJ6D45X2AM0n0qMzMWJbU1SxqfiJoD6DHy6td&#10;pKSmoaanoqSCKmpKSCGlpaeFFjhp6enjEUEEMa8KqKAqgfQD2DSSSSfPo/AA4dSvfut9e9+69173&#10;7r3XvfuvdVS/Nv51/Hj4n9y7c29u/wCG/wAmvkz3ZmOtsRuXD5H43/FSHunN0ezZt3ZPAYrBT75r&#10;JaKKmeKsXJ1X8MFdeKOYzGMNWRLMMOXuW9z3uyaWK+t7S2EjKfqLkRDUEVi2gVNCNI1acmgr2mhF&#10;ue62m3zhJLeWeUqCPDiLmmoilcCoNTSvDPmKlrq/5s/zt3rTpJ0N/I9+Z+fapUGmPf28dl/GfQjw&#10;GTyVdLuakyckbLokvDJoJIjTUryqAbLyXy3bsRuXMVogXj4CPcV+zTpB8vPpGd+3aRa2m1zEnh4j&#10;JH+2uqnVevyy+ZH/AApk2VvHbffGxf5f+G696rxm2KnB7l+Pm3M31v8ALul3BXUuUmykW6dy0fVl&#10;em7oJ2ppDSgYKoghaJAJ08wSwn2XYfaK4gfbLrdGlmLBlnKvbacAFVMgaMiue8GhrTBPRPf7lzxG&#10;y3cFkEjAIaMFZq+YJCFX1UxRCa8KA06Nx/JW7F2H87d4dlfLzsb+Vz1t8O/kX0rlU6zfvbaGBqdp&#10;ntHdW68PU0vZmOptrVeMxtbBXYimioqbIPlqjJTxx10VOlWCJowR8/2lxy5DDsVrvL39rOPE8EkN&#10;4QUjwzUO6kNUldIUdpJX4T0Y8t3Ee6ySbjNt4tZ4zoL6QC5I7vwg9opWuriM8abIHuLuhh1737r3&#10;Xvfuvde9+691off8LFNh7DxXZvwa7IxWOxdN2RvXZffO1d55OmFMmWye0+v8ztLI7CjyaRAStHT1&#10;Ofz608kpIOuRF/QQMj/Ye5untNys2Y+EjQsoPAM4kD6fSoRK09BWuOom9yo4xNaSqBrZZAT50GnS&#10;PmO5qV4VPWl/7yA6jPr3v3XujA/E7p/F/IX5S/GroDN5av2/hO8vkB010/mM9iIYKjKYTF9mdiY7&#10;ZeRy+NgrAYXqKaGtkmhSUFC6gN6bj2U75fPtmy3m5IA5t4JZQpwGMcbOqmnkaUI4kGoJ6V7dbJe7&#10;hBZuSFlkRCR6MwXHkONfn8ut33/oD2+Lf/eXff3/AKCfXn/Xn3jt/r67z/ygwftk/wA/Urf63O3/&#10;APKRL/xn/N1cD/LO/lFfF/8AlI7e7a3LsPfm8947k7Dx+Lm7F7R7Yym28ZRYXaWzDV5Clx2JpMVT&#10;0VHjMfCZ5quvnqZZpJHVXeZYoo44wNzfz1vHPEsEV3GiLDXRHGrElnoCTUkljSgGBTAFeIi2Pl6w&#10;5eSVrd2YyU1M5GAK0AoAAMmvHPE9aWX807+a1tzf3863r75m/HvJw7269+IOZ6l2RsHO42sMON7Q&#10;271buut3Zv2PG1ksTBcZma7M7gxVNVxq4no3SqibTMtp/wCTOS5bb28m2HdB4ct+JHcEZjaRQqVF&#10;eKBI2IwwbtIxQxlv/MMcvM8e6Wh1x2xRRT8YUsWp8jqIB/Ph1u8d7dUfEb+ef/L5OC23v9M51V2r&#10;S4reXXHZW2FpK3cvVHaG34mbGVuT27PKviyuKeoqcZncHWPFK0E9VS+SB5Y6iPHnbr3fPbrmfxpI&#10;tE0BKyI1aSRtxANMqwAKMKioVhWlDKV1Bt3NOzlEcNHKAVZeKsOB+TKcMvHivz6on+F3/CTvHdL/&#10;ACQ2L218kfkdt3uLrbrbP0m7sb1ps7Yub2rPvXcOCr1yG2qbduYyeRnFPjI6iOKorqOmSV6lVNN5&#10;Y43aQyPzD71ybhtMlhtFo1vLMpUyO4YKrCjaQFB1EYBY9vGh4dBPavb9bO8S5vZxKsZBChStSMgk&#10;knFeIAP29DF/wqW/mIdd9a/Fes+Buyt00WX7v76y20Ml2RgsNXq9X171BtbPQbyWfcc1JqNNVZ3J&#10;0GPpKXHuyPNQ/eyy6YTEtSh9m+Vru83teZbmOltahwjMMPKy6e2vEIrFiQDRtHn0p593mC325tqi&#10;as0unUAfhQGtT/piNIBpUEnyoUp/wk6+anW+5fjLvb4Q7i3Pi8R3B1j2JujsLYO2MlX09LXbz6w3&#10;tSwZTLTbXpZtL1c2Iy8ORlykcIYxQ1VNLbQXKPe9mwXUO8JzDEha3mRUdwDRJEwNR8tS6dNaV0ke&#10;XVPb7c4JNvO1swEsbMVFcshNagf0WqDStMevTZ8+P+ErsXyY+UvZXyC6H+S23+pdt9zbvy2/949f&#10;7v64rs+u3N47oyL5Xd1dtPKYDI0iTUdZVSy1cNDUU8Rgd2jWoeIoIrcs+837m2aHa9wszO1ugjSR&#10;ZAupFFEDAq2QuNQrUAYFM03fkBb/AHCS9tZxEJTqKla0YkkkHUONa0oM5+XV53xf6K+NX8lf+X1D&#10;s7dPZdLj+r+k8PursLtTt7dlNSYOv3tu7O1r5XM5dcJRySl6yqf7bD4LD0r1FVJHFRUUbVVSdcsc&#10;7xuO7e4HM/jxREzXLKkcS1IVQKBanyGWdjQCrMdK46Fdha2XLW0iF3pHCCWY+ZOWP2k8Bk8AOvlR&#10;/I7tyfv/AOQvfHe9bQtjKvuzuXtLtyqxzGEtQVPY+9q7eM9C704SMtC9aYy0aBeCQAPpmltNh+7N&#10;qttsHd9PDHFXy/TQID+YH7T59Y/X9x9ZfTXfASyO4r6uxb9grT8utuj/AIRw8b++e/Fz/dD4888H&#10;/l9bw/PuD/fkj6fbB/Sn/wAEX+r8x1I3trUteH5Rf9ZP9Xn1Xb/wqf5/mtZv/wAQD04Px/yr5H+t&#10;vYn9lyByWK/7/l/596J+f/8Akv8A/NpP+fugD/4Thf8Ab534bf8Alw3H/lqm+QfZt7r9vt/f+v6H&#10;/aTD/q/Z5Z6Q8lf8rNa/83P+rT/6vs62A/8AhYx/zKX4M/T/AJmL3f8AkfjbO3j/AMj9xf7E/wDJ&#10;R3E/8Kj/AOPN0M/civ0VrQfjb/jvWsx/I1N/5tHwbH/f41uP6n+6uTFvcu+4wP8AUjccf6EP+Pr/&#10;AJugNyn/AMrHaD+kf+Ot1tx/8K4MPldx/DL4r7fwWPqstm858wcBhsPi6OMzVmTyuU6p3PR47HUk&#10;C8vLNM6RxqPqxA9wf7IyxRcwXs0p0olqxJ8gBJGSfyA6kP3DRn2u3jTLNOoA9SUcf6q9Whd8ZyP+&#10;Ur/Jg3KNm5Ohx25fi18S8D19szcL0tJNTVfdGSwtH17tndVRQzp4Kh63d+ShyU8LR6JWkdSAGPsH&#10;bZE3O3PyCdare3Rd1HlFqLsvy0xqVHpQdH1445f5bbwjQ20IVSeBYDSPTi1D8+tA3/oIF/nB8f8A&#10;Oa28OLWH+jzpEgEc/wDPMe8m/wDWw5E/6N6/85Jv+tnURf1x5lpT6o/7xF/0B19CyCLEfzUv5R9P&#10;FUPQS1ny++HdP55EkgFLgO09xbDXWwk9UQfCbri51XVZKYgiwPvFljJyZzqdP/EC6+fdGr/to8f/&#10;AB7OepjUpvvL4FcXMP7GZf8AI37KdVAf8JGcZkcH8LPlJhcxQ1ONy2I+X2cxmUxtbDJT1tBkaDqf&#10;bFLW0NZTyANHLFKjRyIwuGBB9j33wkSXmGzkjOpWtVIPkQZJCD+dcdBz27Rk2qdHFGE7Aj0IRAR+&#10;Xn1rc/ID5s78/l7/AM/X5V/KTYOHg3TW7J+Tnd2Nz2yK3LTYXF762nuaWrwec2zk8lBBUtCjrMlT&#10;Ty/by+GphgmEbGMAyrtXLttzT7Y2WzXTaBLBHpcDUUZSCGpVQfMHIqCRjoF3+6zbLzjcX8K6tLsC&#10;taVVhQgmhp5GtDwGOg9/m6fzrey/5ruM6Y2vmOosV0bsbqCv3ZnztbC75rd8x7t3XuWnpcbR5/K1&#10;lbi8WImxtHBUU9FEkLW+7qWZzrVUXcj+3tnyVLcTrObmScKuopo0KtSVFGauokE/6VfSvSbmPmib&#10;mBI4mi8JI6kgNq1MaCvwilBUDjxPW+f28f8AsQh2gP8AwUHvb/ePhlU+8adu/wCnjQV/6OSf9pQ6&#10;lu+/5Vab/nkf/qyeqP8A/hHP/wAyl+c30/5mL0h+R+ds7hP/ACL3Ivvt/wAlHbj/AMKk/wCPL0Fv&#10;bev0V1UfjX/jvWv3/wAKPOP5znzJ/qf9l54vfn/ZU9jAG3++/wB69yh7T1/qBYU/4fjB/wCJM3+Q&#10;ZrXz8ugXzp/ys915/wBn/wBWo/y8q9Uff1Nr/wCvY8/4k/48j+nuReguBQUHDr3v3XuvqIf8JnDb&#10;+T58eBx/x+HfPNx/z+zO/j3hx7t/8r3d1/hh/wCrKf6vs6nnkj/lWoPtk/6uN18235Xf9lR/JP8A&#10;8T73Hb/g3+kPIn/ivvLDYlJ2Ozp/viL/AKtr+efKo6hTcz/uyuB/w1/t+M8ettT/AISifzE+t+vY&#10;OzfgD21uyg2plN/7+Ttf4+V24MlHS4vcm6svgaTbW+etKOsq9KU9dNHjMZkMPRiTTVytXrGFqTGl&#10;VCXvVytd3Jh5osoy4jTwp6DKqGJjkI9O5lY40gJXBqJC9vt5hhSTaLhgpZtUdTxqoDKK+eARnNW4&#10;Uyf7+al/wmkw3zk+S2e+T/QneGG6Q3R2YIK7t7aG7tp5Hc+28zu2hoocbHvHa1Xhqmnmo5a2GGM5&#10;KjmjkjkqA9UkiNNJGQvyZ7ty8ubQuzblbG5jhqImVgrBSSdLVBrQk6TWgGKGnRvzByQm7Xxv7WUQ&#10;s9NYKlgSKAEUIpgZwerIv5af8vToP+Sv8SuwTvDtfC1+TyUj9lfI3v8A3bHS7H2u8G26WanwlBRU&#10;dbUTigw+GpZpo6WOoq5pp6moqZ7qalKaEJ82807n7gb1E0MJAX9OCBO9qsangBqZyATgAAKK4qTz&#10;Y9mtOWNvZHkFT3SSNQA0wOJwAMcfn59aZu3vmfQfPj/hSB0N8j9tCvi68zvy36b2n1TS5KB6Srj6&#10;02DPSbT2zkKihmRJaaXKrSy5uopJtTwTVkkOoiMe58uOXm5Y9pbrap6eMtvI8tDX9RjqP5LULUYY&#10;LXBJ6jWHc03XniK9jroMiqleOlRQfZXjnIr59X4f8K+jf4M/G0f+BYY78j/nz+6T/wAi9xv7F/8A&#10;KyXdf+UZv+rsX+r/ACdCv3G/5JMA9Zh/xx+gg/4SWfOobs6x7U/l/wC9cs75vqqbJd0dIQ1DqFl6&#10;53Rm44ezNs0NrKq4zcFbT5eNLs8py9UwASnNlvvfy21tfw8zW69k4EU1PKRV7CePxINGMDQK5I6T&#10;e3m6+LbybRKcxVZK/wAJPcB9jGvy1fLqH/wsY/5lL8Gfp/zMXu/8j8bZ28f+R+7exP8AyUdxP/Co&#10;/wDjzdb9yK/RWtB+Nv8AjvWh17yV6iPr3v3Xuve/de697917r3v3Xuve/de697917r3v3Xuve/de&#10;697917r3v3Xuv//WE73mj1jB1737r3Xvfuvde9+691737r3Xvfuvde9+691737r3Xvfuvde9+691&#10;737r3Xvfuvde9+691t6fBjq0dR/Fvqjbk9M1NmMvgU3ruFZCv3H8Y3m38eeCp0gAPTQTQUdgOBCA&#10;SxBY4rc5bl+9eZLq4U1RW8NfTTH21H2kFvz8uHWQPLNj+79kggIoxXW3+mfup+VQPy6pX/m19of3&#10;x+RmN2DSVSTYvqjaNBjpoUdnWLc26wu4szJq/Tc0bYuJlW9miIY3uqy97Xbb9JsDXzCjXTkj/SJ2&#10;r/xrWfz/AGxvz9ffUbutopqsCAf7Z+4/y0/s6qz9yX0Bujc/BTs8dTfKfqbcNTUrTYfMZ4bJz7SW&#10;FOcXvSFtviapc8rHTVM1NWFgRbwi911KQrzrtv705auoFFXRfEX1rH3Y+ZUFfz9ehDytffQb7BKT&#10;RWbQ32P25+wkH8utuDL4qhzuJymDykAqcZmcdW4rI0zEhaihyNM1JVwEjkB43ZeP6+8W4pHhlWaM&#10;0ZCCD6EGo/n1PjosiGNxUMCD9hwetKftfYOQ6r7M371xkzI1Zsndmd2208qeM1sGLyElNR5FFsPR&#10;UwrHURkCxVwRwfeX+13ybnt0G4R8JkV6ehIBI/I1B+Y6xuv7RrC+ls34xOy/aAcH8xQ/n0H3tf0j&#10;6MB8Xe66j4+d57C7RSOWoxmFybUe5aGHmSu2rmoGxWfhijPDSpTytPTqePNHGTwPZDzLs677ss+2&#10;8GcVQ+jqar+RIofkT0bbHuR2ndIr3iqmjD1U4b9gNR8wOtwTam69rdhbXxO7NpZfG7m2ruTHpW4z&#10;KY+aOroK+iqF0sptezKdUc0MgDI4aORVZWUYqXNtc2Ny1tdIY5YzQg4II/1VB8xkdZBwTwXcKzwM&#10;HRxUEZBH+riPyPVaPZP8pH4/by3DkNwbT3JvXrdcnWS1k+3sO2Hym2aJp3aWWLDUOQpxUU0ephoi&#10;+6eONRojRE0hZD2/3R320gWC5jjuNIoGbUHNP4iDQn56QTxJJ6Bl5yFtFzMZoHeHUa6VoVH2Aio+&#10;ytBwAHQQ9j/yqujeremu3d/zbz7J3TuLZfVnYO6cLDVV238Xgxmdv7UrMxjZ6ugoaA1EirNDFeP7&#10;0Kw1BgQRpNdv9y963Ld7WxEUUUc00SNQMW0s6qQCWoME509F95yNtdjt1xdmSR3jikYVKhaqpINA&#10;teI9eiLfytv+yxdj/wDht79/95Sp9jP3K/5VSX/Tx/8AHx0GOR/+Vhj/ANK//HT1sTfKP/smb5Ff&#10;+IK7c/8AeAyHuBuW/wDlYrD/AJ6YP+rq9S5vn/JFvP8AmhL/ANW260yveW/WOnW2x8AO29u9q/F7&#10;q+HE5CnlzXXm18L11ujEiSAV+Irdp0K4XGvV00TErHV0dPDU08p4dWP0dJFXFznja7jbOZLkyqQk&#10;7tKjZowc6jQ+qsSCPIj0p1PnKt/DfbJAIz3RKsbDzBQaRX7QAR6g/b1B+THwG6Z+T+6KDfG6sju/&#10;a276PFU2Eny20a7FwxZfG0c0k1HHlqDL0lVG8sPldY54vG+jSjl1SMJfl3nfd+W7ZrO1VJImYtpc&#10;E6SaV0lWU0NBUGorkUJNa71yrt29zi5nLpIBpqhGQOFQQRivEUPrWg6pv+fnwt6y+J+1+r67Yue3&#10;tn8lvHM7mo8zUbsr8LUQRwYiipJ6RcbS4igo/FzO+syPKTxYgce5Z5H5v3Hme6uY71I0WJUKhAwy&#10;xINSzNXh5U6jvmvluy2G3he1Z3aRmB1kHgBSgCj1+fR5P5T/AMktp5brKP4657J0uK3ns7J5zJbN&#10;o6yZIF3NtnO5GTPV0OLeSwkq6OtqKp5qcHWYZEkQMqTeMGe53L91FuR36FS0MwUOR+B1AUV9FZQt&#10;DwqCD5VE/Ie8QSWP7olIWSMsUB/ErEsafMEmo9KH1pZJ3R8eun/kJh8fhe29mUe6afDy1M+FqzV5&#10;LFZfDzViotW2NzGGmp6mNZfFEZovIY5NCeRG0raP9o33ddilaba5jEXoGFAytThVWBBpU0NKipoR&#10;0Mdx2nb92jEV/GJAvA1IIrxoQQRXzFaHz6RfVPxW+NHx3raXMbD2Dtzbefq6n+GUO5s5kKvNbikr&#10;MmpgXHYnM7nqKiaF51vGIKNo/ILjS12ur3PmXmHfkMV9O8iAVKKAqUHmVQAGnGrVp69J7DY9m2lh&#10;JaQqjnAYkls+QZiSK+gpXowO5v8Aj29wf9qTK/8AuBJ7IoP7dP8ATD/D0azf2TfYf8HWjh7zM6xk&#10;697917qXQV9Zi66iyePqJKSvx1XTV9DVQnTLTVlJMtRTVERP0ZHVWU/1HukkaSo0UgqrAgj1BwR+&#10;zqyO0biRDQqQQfQjI63E/i58iNq/JXqbAb7wdZRLn46KjoN+bchlBqtsbsSmH8RopoG9Yp5XDzUM&#10;xFpYSp4cSImKHMmw3PL26SWU4OipMb+TpXB9KgYYeR/InIbZN3g3mwS6iI1UAdfNW8x9nmD5jomP&#10;ye/lcbU7y7FzPZ+yOwG62zW6KgZDdOHqdtf3iwuTzUpP32bonhraOWllqTaSoS0qvLrkGgufYt5c&#10;9yLrZbBNuvIPqEjFEYPoZV8lPawIHAcCBQZp0HN75It90vGvbaXwWfLDTqUnzYZBBPnxqc+fQtfD&#10;r4CbO+KWTy28ajddV2D2DmcT/A/43PhoMFicFipqlaytpMHivPVyiWd44knqpaksyRhY44VeVXK+&#10;bOd7vmeNLURCCBG1aQxZmalAWaiigqaAAUrkmgIX8vcq22xO1wZDLMw06qaQBWpCipOcVJPlgDNU&#10;Z/M1+S+3uqulM/1Ni8nTVPZPbOJlwCYeGTy1GG2Tkmal3HncpFEymKOppxNQUgcgySSM6q6QSgLP&#10;bvl2fc94j3ORSLe1bVq8mkGUUepBozegFKgkdJ+dN5hsNsexQgzXA009EOGY+gIqo9SfMA9axHvI&#10;3qE+t1no7/mSvUH/AIi7r/8A95Ok94f7x/yVrr/mtJ/x9usktt/5J0H/ADTT/jo61kf5ln/ZbPdP&#10;/lOf/fS4H3kX7ef8qfZ/83f+r8nUK85/8rLc/wDNv/q0nRFPY16C/XvfuvdDV8d+4ch0J3PsHtag&#10;hmq02rmVky2OgZVkyu3cjTvitxY2PWVTyTUU86wlzpWXQ5/T7J9/2mPfNon2xzTxF7SfwuDqQ/YG&#10;ArTyqOjPZ9xfatyiv1zoOR6qcMP2E0+dOtwvYO/9l9rbOw+99i5yg3NtTcNGtRQ5CjcSRujraejr&#10;KeQB4Z4iTHUU0yrJG4KOoYEe8Ub6xu9su3s71DHLGaEH/CD5g8QRgjIPWQlrdW99brc2rB43FQR/&#10;gPoR5g5Bweid57+Wd8QNwboqtz1HXmRx/wB9VvW1m38JuvcGI23LPK7STiDHUU6vSxuzXENHNDGg&#10;AWNEXj2LIPcPmuC2FstwG0igZkRnp9pGT82BJ8yeg9LyZy/NOZ2hIqalQzBf2A4+wUHp0czZGytm&#10;debdotnbC2/htr7bwoMFLhMHSw0lJSSSgVErSxxctNJrEssspMkhbW7MWuQleXd3fzm7vZGkkfJZ&#10;iST5fsHAAYHAdCK2tre0hFvaoEReCqKAf7P8z1Sv/Op/7lq/8rJ/8qvuXvaH/lo/82P+s3Ub+5H/&#10;ABC/5vf9Yuic/wArb/ssXY//AIbe/f8A3lKn2K/cr/lVJf8ATx/8fHQe5H/5WGP/AEr/APHT1sTf&#10;KP8A7Jm+RX/iCu3P/eAyHuBuW/8AlYrD/npg/wCrq9S5vn/JFvP+aEv/AFbbrTK95b9Y6dLzq7sD&#10;L9U9jbJ7JwKrLldk7mxG46WmkkaKGu/hlYtRPjamRQSIqmIPTykC+h2tz7Q7lYRbpt823z4WZGQn&#10;0qMEfMGhHzHSuxu5LC8ivYviiYNT1ocj7CMH7etybqXtfZXdmwcB2NsDLQ5bb+epUlXS6feYuvVA&#10;a7CZemUkwVlK58c8TfQ2ZSyMrNiZue2Xm0Xr2F8miRD+RHkynzU8Qf8AL1kRYX1tuVql5aNqRx+Y&#10;PmD6EcCOqr+5P5Qe2N574ze6+su0B1/hs9kKnJybOyW0mz1Dh6isbz1MOFyVNkKR1pvKXMNNJC3i&#10;UhBIVUD3JW0e6lzZ2SWu423jugA8QPpLAYGoFWzTiQc8adAfcfb+C5umuLKfwVc10FNQBPHSdQxX&#10;gKY9ejrfET4cbJ+JO3c9R4XN128d27tloJNy7vyWPpsW1RT4yN1ocXiMVBJP9pSI8ssxjapmd5Hu&#10;8rKkSxhDmnmy85ouEeZBFFFXQgJNK8SzGmpjQCtAABgCpqJNg5ettghZYmMkklNTkAVpwAGaDJNK&#10;k1OTwoRn+bP8l9vUmzKb42bXydNktzZ3KYrOdixUsnnTb+CxEqZfCYWueJgqVlZVrTVgibU0cMIZ&#10;1XzwsRn7X8uzveHmC5UrHGGWKuNTN2sw/oqtVr5scHtI6DHPu8wrbDZoSGdyGk/oqMgH5k0NPQZ4&#10;jrX99zn1E/W5z8aOwv8ASr0B1Fv55RPWbh2JgZMtIsnlBz+PpBidwqHuSdNdBULyb8WPN/eI3MFh&#10;+7N7urECgjkYL/pSar/xkjrI3Zrv67are7OS6LX/AEwFG/40D0Uf+at2J/cz4rZHbdPUmHIdm7t2&#10;7tNEibTOcZQzNuvLSgggiMrj46aUi9xMFIsx9in2zsPrOZluGFVt0d/zI0L+dWqPsr5dEHPN39Ns&#10;TRA0MzKn5fEfyotD9vVRf8r7sE7H+Wu08ZLK8dB2LgdybFrLN+35aiiG4cSXj/Jatx1PCp+o8hN7&#10;XvKfuRY/WcrySj4rdkkH7dDf8Zcn8ugByRd/Tb+kZ4TKyH9mofzUD8+tp33jX1OHWqz/ADOewv79&#10;/LfedFDM02P69xG3tgULFrqHx1Gc1mEVP7OjI19ZEfrfRf8ANhkt7c2H0XK8TkUadmlP5nSv/GVU&#10;/n1BvO139Vv8iDhCqoPyGo/8aYj8uq+/Y76CXW6b0R23t3vHqjZfZW28hT10G4MLQyZSGKSAz4jc&#10;MdKi53B5GCBmENRS1GtHjv8ATS6koyMcQt62u42bc5tvuFKmNjTjRlr2sK8QwyD/AJa9ZIbZfw7n&#10;Yx3sJqHAr8mp3KfQg4PRTO+/5anRffXYOX7NyOb31s7cu4np5twx7Wr8L/B8rWU9IlEuSbH5ehqW&#10;hqHSNPM0Mqo7AuY/Izuwo2T3C3rZLBdujSOWOOunWG1KCSaVVlqKk0qCRwrQAdEO68m7Xut2167P&#10;G701aSKEgUrQqaHGaGh40rU9Us/Pr4v7B+K+/NhbP2Dld1Zik3Bsl9wZSt3bXYutrXyIztTjiKb+&#10;E0dFFHCEhXShjZgb3dvcvcj8yX3MtnPdXyohjk0qEBAppBzqZiTn1/LqN+a9ktNjuYre0ZmDpqJc&#10;gmuojyCin5dbMvR3/MleoP8AxF3X/wD7ydJ7x23j/krXX/NaT/j7dTRtv/JOg/5pp/x0dayP8yz/&#10;ALLZ7p/8pz/76XA+8i/bz/lT7P8A5u/9X5OoV5z/AOVluf8Am3/1aTpefyo/+yuMT/4Ye9v/AHEi&#10;9ofc7/lV2/5qx/5elfIf/JfH/NN/8nV+fzD/AOyV/kF/4iXe3/ujl9whyr/ysth/zXj/AOPDqVOY&#10;P+SHd/8ANJ/+OnrTl95ZdY8de9+690Z34bdt4vpD5KdW9hZ+okpdt0GZq8PuSoUM0dLg90Ymo23W&#10;5CpjUgtFR/dLWOq3b9q6qzAKQ3zbtcm88vXNjAKyFQyD1ZGDgD5tTSPt8ujvly/TbN5gu5TRASG+&#10;SsCpJ+QrX8utuLcmA212VsnObZyv2+a2jvrbNfh65qOojlp8lgdxY1qWWairYSykSQTa4ZoyRyrq&#10;fofeLdvPcbfdpcRVSWFwwqMhlNcj5EZB+zqfZooby2aGTujlUg081YUwfmDg9U8t/Jg2j/H5Kle+&#10;dxjaxmLRYdti4xs+lPfiKTcoyQp2e1wZBiVH50D6e5X/ANdy78DT9Eni/wAXiNp/3jTX/jf59R7/&#10;AK3Nt42r6pvD9NA1f71qp/xjq1Po/pPr/wCPuwaHrXrejrKXBUFTUZCplyeQkyeVyWVr1QVmVydS&#10;wVfNMI0usMUcShQI40UW9xnvG8X2+3zbhuBBdgAKCihRwUD0HzJPqT0Ott2202m1FlZghFzk1JJ4&#10;kn1PyoPQdVEfzqf+5av/ACsn/wAqvuVPaH/lo/8ANj/rN1H/ALkf8Qv+b3/WLonP8rb/ALLF2P8A&#10;+G3v3/3lKn2K/cr/AJVSX/Tx/wDHx0HuR/8AlYY/9K//AB09bE3yj/7Jm+RX/iCu3P8A3gMh7gbl&#10;v/lYrD/npg/6ur1Lm+f8kW8/5oS/9W260yveW/WOnW0P/Km/7JFwv/h873/9z4/eN3uZ/wArVJ/z&#10;Tj/wdTfyL/yr6f6d/wDD0TL+dD/x8nx//wC1J2J/7n4j2LfaL+wv/wDTRf4JOg57j/2tp9kn+FOg&#10;B/ldfI/EdM9w5XYO8cjDi9mdvU+Nxi5StqFgoMLvLDyTNtupq5pmCRQVaVFTQyyWH7r0zOyxxsQe&#10;e5PL8u7bUl9aLqltCTQDLRtTUB5krQMB6aqZPRVyPvEe3bg1pcHTHcUFTwDiumvoDUg/PT5DrY47&#10;G662d2zsrP8AXu/8LT7g2nuWkFJlcZUNLFrEcy1VLU01TAyyQzwTJHPTzxMrxyIrqQQPcBWF/d7Z&#10;eJfWLmOWM1Uj9hBBwQQSCDggkHqX7y0t7+2e0ul1xuKEfzH2EHIIyDnoh+0/5U/xR2xudNx1NHvz&#10;d1NDUpVU21t2bmoarbEDxtrjiemxFBRVVREDa8VXWSq4FnDKWBGt17mcz3Nt9OrRxEihdEIc/mzM&#10;Afmqgjy6C9vyNsME/jEPIK1CuwKj8goJHyJPz6sdo6ejpaOlpcfDTU1BTU0FPQ09HHFDR09HDEI6&#10;aGlhgARI0QKqKgChQABb2AGZmYs5JYmpJ4k+dfn0MFCqoVcAcKcKfLrVJ/mWf9ls90/+U5/99Lgf&#10;eTXt5/yp9n/zd/6vydQTzn/ystz/AM2/+rSdEU9jXoL9e9+691sffyq/kvgd6dU0vQe4MpT0m/uu&#10;WyJ21R1UwSo3NsiqqnycUtAZLeSbGyzS000CXKU6wSDUPIUx+9y+Xp7PdDvcCkwXFNZHBJAKEH0D&#10;gBgfNiw9KzFyNvUVzYDa5WpLDXSD+JK1FPmtaEelD69GO+Yfwg2X8tKXAZKp3BU7G37tennx+L3Z&#10;SYuPNQ1eFnkaqOEzOJeelM0STs01O6VCNEzy21CQj2Qcqc43nK7uiIJoJCCyE6aMMalahoaYOCDQ&#10;enRxzDy1bb+qOzmKVMBwK4/hIqKiuRkUz69Fh+Pv8pva/VvYe3+wuw+y37DbaeWo85g9r4/ayYDD&#10;zZXHOKjH1edqaytrZKmKKcJMtLHHEpaNfJJJGzxER777n3W52ElhY2/0/iqVZy+ptJwQoCqASKip&#10;rg4AND0SbTyHBY3aXd3N43hkMqhdIqOBapYmhzQU4ZJGOrFO/e89lfHnrTPdj72r4YYMfTTQ4PEe&#10;ZEyO6NxSQO+L29iYT6nmndfWwGmKMPNIVjjdgAtk2a833cE2+zWpY9zeSLXLN6AfzNAMkdC/dNzt&#10;tpsnvLk0CjA82byUfM/yFScDrTc3XuXKbz3RuTeGckSbNbrz+Y3LmJo1dY5cpncjJlMhJGsjMwVp&#10;ZXIDMTb6k/X3lla28dnbR2kOEiVUX7FAUfyHWO9xM9zO9xL8UjFj9rEk/wAz1ti/y/f+yOujP/Db&#10;yv8A71eQ94w88f8AK13v+nH/ABxep45V/wCVetf9Kf8AjzdCL3d8XOjPkQlI/auxaLO5XG0ZoMXu&#10;Okq6/C7kx1GZmqVpIMxiZYZXgWR5JEp6gyQhndhHd2JQbPzJvOwk/uyYorGpUgMhPCpVgRWlBUUO&#10;BnHSzctk2zdwPr4g7AUDVIYD0qCDT5Go+XSR6N+FHx4+PWfl3b13s+oTdclJPQRbj3BmcjnslQUd&#10;UNNVDjFrX8FMZV/bklhhWRkJQuUZlKreeb9+36AWu4TViBroVQoJHCtBU04gEkA5pXpPtnLe0bTK&#10;Z7OOklKamJYgH0qaD8hXy6TXzi+Um3vjd1Bnvt8vTjtHeGJr8N15goZkbJx1tdE1HJuuemU646TH&#10;Bmn8zjS8yxwA6nJVRyby3ccwbqgKH6aJg0reVBnQD/E/CnECrcB0zzNvcOzbexDDx5ARGvnU41U9&#10;F419aDz61Tdm/wDH37V/8OTB/wDuzi95NXv+4cv+kb/jp6gq1/3Jj/0y/wCEdbw3vDfrJjomvbXw&#10;F+L3c24a7d26ev2xu6crWTV+Zzm08xk9uT5msqG8lTV5SiopPtJZ5XJklqDTeaRyWeRiTcWbXzvz&#10;JtEAtbafVGooquocKBwCkjUAOAFaAcB0Hr/lXZNxmNxPDR2NSykrU+ZIBoSfM0qfXoZOk/j/ANT/&#10;AB525V7Y6o2rDt2hydWlfl6qSrrcpl8zWRxmKGbJ5bJSSzSCJSywxahHHqbxouttRTvG+bnvtwLn&#10;c5TIyiiigCqPkoAAr5nifM9GG27VYbTCYLCPQCanJJJ+ZJJPy8h5dVTfzYvlJt6TbVP8admZenym&#10;arctQZntGSgmSopsNRYaYV2F2pVyxEr93LWLDW1EN9UKwRBheayyb7Yct3H1J5hu0KoqlYa4LFhR&#10;nH9ELVQeBLGnDoC8+b3D4A2a3YMxIMlPwgZCn5k0JHkAPXqpz4p93SfHrvjYXZ8kc1ThsXkJcbuq&#10;igu0tXtTO07YrOeGMfrlgil+7p4yQGmhjBIBJ9yfzPsw37ZJ9uGHYakJ8nU1X7ASNJPkCegHsO5n&#10;aN0ivTlQaOPVWwfzHEfMDrbyx2S2V2vsaOvxlXid5bC33t+eJKimkWrxOe2/mqRqSrgcrYlJIneG&#10;aNrMp1I4VgQMV5I7vbbwpIGinhbgcMrKaj8wcg/mOp/R7a+ttSESRSr9oZSKH9oweqbd3/yZcXXb&#10;lravZHd82A2rV1ss1Jh87shs/lMLRy1BZKNMpTZWkWs8UZ0o8kMLNYajclvcs2nu3KluqXlmJJQM&#10;ssmkMacdJRtNfkT8uo7uPbqN5i1rc6IycBk1ED0rqFafMDqzv4zfG3ZPxe64Tr7Z1RXZaSrydRnN&#10;xbkysdNHlNwZqqiSnaomjpVCRQwxRRw01OpIjRblnkeSR465i5gvOZNw+vuwFoAqotdKqM0Fckkk&#10;knzJ8gAANtm2e22Sz+ktiWqSzMaVYnzxwAAAA8h6mpNNH82L5L7e7B3HtnojZOTpsxjOvMtWZ/fG&#10;So5PPRf32+2kxFDgqaojbQ8mNp5asVhUMFln8OpZIZV9y17Ycuz2MEm93ilGnULGDg+HUMWI9GIX&#10;T8lrShB6jrnzeYbqVNqtiGEJLORw10oFB9VBOr5mnEHqP/Jt/wCZ1dq/+Iuj/wDesofe/dr/AJJN&#10;r/zWP/HG617d/wDJRuP+aY/48OrPP5ln/ZE3dP8A5Tn/AN+1gfcde3n/ACuFn/zd/wCrEnQ05z/5&#10;Vq5/5t/9XU61P/eTvUEde9+691fb/Jz7b27HtnsnpCvyFPR7lfdH+kXb9DUSQRSZuir8HS4LPJjt&#10;Ta5ZKP8Ah1LJNEFuI5da3CyFIQ92NruDc2+8IpMejwmIr2kMzLX0DayAfUU9Kyp7eX8Igm21jR9X&#10;iKP4gVCmnrTSK/I/b1Z38jfjV1v8oNl0myuxkzFPDisqubweb27W09BnMNkhTSUcklLPVw1ELxSx&#10;SMk0E8Do1lawkSN1jnYOYdw5cvDebfpJZdLK4JVhUHIBBqCMEEEfYSCNd42az3u2FteVAU6lKmjA&#10;0pioI4HIII/MA9VOfJL+WT0r0b0F2f2lht5dmZ7cW08NQ1mFpcvkNsxYYT1OcpcdK1dTUGLjnltH&#10;M2gJUoAeSG9yfy/7i7xvO9222zRQpHKxDFQ+qmknBLkDh6HoCbxyVtm2bVPfRySM8a1AJWnEDICg&#10;nj6jqnzqXfMnWPaXXXYscc0/9x97bY3VLTU5AmrKbB5mHI1dCmpkB88UbwkFgCGIJAN/crbrZDct&#10;suLA0HjRugJ4AspAP5Gh/LqPdvujZX0N5/vp1bHmAQSPzGOt0XaO7du782xgt5bSy1JnNtbkxtLl&#10;sNlaKQS09ZRVcfkjcEcq68pJGwDI4ZHCspAxFurWeyuHtLpSkkZKsp4gj/Vg8CMjrI2CeG6hW4gY&#10;MjgEEcCD1Wr2V/Kc6K3/AL/zO9qHd++9m0m5MxW5zM7ZwjYGoxsVbkqlquuGAmyFK70cTyO7LC4n&#10;SO+mMLGFQSFt3udvdhYpZvFFMY1Cq7aq0AoNVGGogeeCfOpz0Dr3kPa7u7a5WR4w5LFV00qTU6ag&#10;0z5ZA8sY6PN0f0X1Z8etp/3A6uw0WJo1kjymXqKmpFfuHN1lTqgjy+fyElpJWfxPHD6ViQIyQoiq&#10;VAN3nety326+u3J9bcFoKKoH4VHAcanzNakk9CbbNssdpt/pLFdI4nzYk+bHieGPLFBjquv+ch/z&#10;InrH/wAS1D/7x2U9jz2m/wCS3cf80D/1cToIe4n/ACS4f+ao/wCON1TV8Mv+yrfj/wD+JR2r/wC7&#10;Bfctc3/8qxff80X/AMHUd8t/8l60/wCai9biHvFLrITrRV95o9YwdbCP8mf/AJlh3N/4fmC/954+&#10;4I92/wDkp2n/ADSb/j/Ut+3X+4Fx/wA1B/x3p+/nIf8AMiesf/EtQ/8AvHZT2x7Tf8lu4/5oH/q4&#10;nTnuJ/yS4f8AmqP+ON1W/wDytv8AssXY/wD4be/f/eUqfcge5X/KqS/6eP8A4+OgfyP/AMrDH/pX&#10;/wCOnrYm+Uf/AGTN8iv/ABBXbn/vAZD3A3Lf/KxWH/PTB/1dXqXN8/5It5/zQl/6tt1ple8t+sdO&#10;ttj4Adt7d7V+L3V8OJyFPLmuvNr4XrrdGJEkAr8RW7ToVwuNerpomJWOro6eGpp5Tw6sfo6SKuLn&#10;PG13G2cyXJlUhJ3aVGzRg51Gh9VYkEeRHpTqfOVb+G+2SARnuiVY2HmCg0iv2gAj1B+3qD8mPgN0&#10;z8n90UG+N1ZHd+1t30eKpsJPlto12Lhiy+No5pJqOPLUGXpKqN5YfK6xzxeN9GlHLqkYS/LvO+78&#10;t2zWdqqSRMxbS4J0k0rpKspoaCoNRXIoSa13rlXbt7nFzOXSQDTVCMgcKggjFeIofWtB1Tf8/Phb&#10;1l8T9r9X12xc9vbP5LeOZ3NR5mo3ZX4WogjgxFFST0i42lxFBR+Lmd9ZkeUnixA49yzyPzfuPM91&#10;cx3qRosSoVCBhliQalmavDyp1HfNfLdlsNvC9qzu0jMDrIPAClAFHr8+hv8A5SvyS2nsup3Z0DvL&#10;J0uCbee4Yt27EyFdMlPQV+5JsZDhszt6apkssdRUQUlG9EGYCRo5IgfK0SSE3ujy/dXYi3y0UuIk&#10;0SAZIUEsrU8wCzBvSoPCpBnyDvEFuZNpuCF8RtaE8C1ACv2kAU9cjjSt3PanUXXHdm1Jtk9o7UoN&#10;3balqoq9KGtkq6aakyEEbwwZDG5HHSQ1NLUIksiCanmR9Lul9LMDD227puGz3QvNtlMUgFKihqD5&#10;EEEEYGCCMDqSr6ws9ygNtexiRDmhrg+oIoQfmCD0BfXfwt+J/RGQXem3uuNv43K4qeGspt07xzGS&#10;3DJhKhJBHS1WPqN11U9PRSq7DxzwIkmoj1302Ob/AJu5n3qP6S4uGZWFCiKE1DzBCAFh8jUfLoss&#10;+XNi2t/qIYVVlyGclqfYWJA+0UPRvPYW6P8ArSv79/5nt3V/4lrsf/3saz3l5sX/ACRLP/mhF/1b&#10;XrHDdv8AkqXP/NWT/j563Gttba24duYAnAYQk4TFEk4qhJJNDHck+P3ibPPP4797fEfM+vWQ8MMX&#10;hL2jgPIenWsl/M/pKWi+X+9qejpqekgXbmxCsFLDHBCpba1MzFY4gFBJ5PHvIv23Zn5ViLEk65OP&#10;+nPULc7qq8wSBRQaU/46Oq+PY86CPXvfuvdWyfyg+wv7u9/7s2DUShKPsfYlTJTRmTSZs/s2rGWo&#10;VVCbNahmyjGwJFrjjV7i/wB1bDx9kivlGbeSh/0sgof+NBOh77fXfg7rJaHhMmP9MhqP+Mlutkb3&#10;j91MXWoD83uxP9J3yp7n3JFUmpx9Hu2p2niHDXg/hmyoU2pBLSgEgRzNSPUgi2oyFiAWPvKrk2w/&#10;d3LNpbkUZkDt9sh15+YDAflTrH/me7+t325lBqA2gfYnbj5Egn8+tjb4A9gnsb4ldP5OaV5K/b+B&#10;l2LkfI2uRZdk1sm3qEvIf1GSigpZr/X12JJB9wDzxY/u/mi7iHwu3iD/AJuAOf2MSPy6l/lW7+s2&#10;C3kPFV0H/aHSP2gA/n1G/mD9hf6OviR23WwzNFkN0Yin2BjVVtDTPvOsTC5RFf8AGnHSVsvH10W4&#10;vcW5FsPr+aLVCO2NjKf+bY1D/jQUfn1rmu7+j2C4ccXXQP8AbnSf+Mkn8utSb3lH1AXWzd/KT/7J&#10;Sn/8SjvD/wB1+N945+6H/Kz/APNmP/C3U18hf8kH/m4//PvRZv51P/ctX/lZP/lV9iP2h/5aP/Nj&#10;/rN0Se5H/EL/AJvf9YuqZ+rP+Zn9cf8Ah+bQ/wDehp/ctbp/yTLj/mlJ/wAcPUd7f/ufB/zUT/jw&#10;63bfeHvWSfWlf37/AMz27q/8S12P/wC9jWe8vNi/5Iln/wA0Iv8Aq2vWOG7f8lS5/wCasn/Hz1st&#10;fy9/kvge+Ojttbeq8pTjszrTCY7a+8MLLMP4hV0OIiXGYTdsMb2aWGtp0iNRKgtHVeWM2BjL4889&#10;cvT7JvMkyqfp7hi8beQLZZPkVJNB5rQ+tJm5T3qLddsSNm/WhAVx5kDAb5hhSvo1R6dLD5O/CDpr&#10;5SzUGa3cmZ21vXFUQx1FvPas9JT5KfHJI00GMzVJXwzwVcEbu7x6kSVNRCTKrMpScuc47ty0GhtN&#10;MkLGpjcEivqpBBUkcc0PmD0o3rlrbt8IkuKpIooHUgGnoaggj+Y8iOiPw/yY9grVF5+8N3yUWtyt&#10;PDtPDQVQjJ/bU1j1UiEgW1N4AD+APp7GR927/TRbOOvrran7KD/D0Gh7dWerNy9P9Ktf21/ydAf8&#10;2/gR0r8Y/jym9tmV+989u6bfW28I+W3VmqCeGKgyNFWS1kNLjMNR0UKhmgQqZVkdeRr9nPJ/O+8c&#10;xb99HdiNIvDdtKKRkEUJLMx8/Kg+XRZzLyrtmy7R9TbF3k1qKsw4GtaAADy86nogvwy/7Kt+P/8A&#10;4lHav/uwX2N+b/8AlWL7/mi/+DoKct/8l60/5qL1uIe8UushOtFX3mj1jB1LoK+sxddRZPH1ElJX&#10;46rpq+hqoTplpqykmWopqiIn6MjqrKf6j3SSNJUaKQVVgQR6g4I/Z1ZHaNxIhoVIIPoRkdbifxc+&#10;RG1fkr1NgN94Osolz8dFR0G/NuQyg1W2N2JTD+I0U0DesU8rh5qGYi0sJU8OJETFDmTYbnl7dJLK&#10;cHRUmN/J0rg+lQMMPI/kTkNsm7wbzYJdREaqAOvmreY+zzB8x0CXyS/l29I/I7c8+/K2q3DsPfVb&#10;HBHl85tSSgaj3B9tEtPBUZzDZGGSOSoSJFjWop5IXYAeUyaVsccv8+7zy/bCyQLNCK6VetVrkhWB&#10;BAJzQ1HpTot3nlHbN4n+qctFKeLJTupw1AggmnmKH1r0VbHfyZOvYqhWy3du862luuqHHbXweLqC&#10;A12C1NTPWKLi4H7Jseefp7Esnu3uBX9KzjB+bsR+wBf8PREnt1ZA/qXLkfJVH+Gv+Doov8wn4ddR&#10;/FfZ/U8vXMu7Mhk905vdNJm8vuzM02Sq6qnxdFRz0ccdPjaajpYgrTvylOGIsCTbkU8ic2brzLeX&#10;Q3DQqxqhVUUgAkkHJLMeHmeiDm3l7b9jtYDZ6izswYsak0ApgAAcfIdVY+5M6AvXvfuvdWqfysvk&#10;vgen+ytw9Y76ylPh9o9rLixisxXzCHH4fe+KeSDGRVcz2SGHJQzvTyTu1lmjpgdKM7rGXuXy9Puu&#10;3x7lZKXlta6lHFo2ySPUoRWg8i3oB0O+Rt6i2+8exum0xz0oTwDjAr6BgaV9Qvr1sNdmdZ7K7f2V&#10;nOvewsHT7g2ruCnSGvoJnlhkSSGUVFJW0VXTlZYKiCVVlhmiYMrAEG1wYI2/cLzarxL+wcxyxmoI&#10;/YQQcEEYIOCOpavLO23C2a0u11xvxH+Ag8QQcgjh1VLnv5NPV1VXSzba7i31hce8kjR0WYweB3DU&#10;RI1jHEK6lbHBtPqFzDci35BJkyD3a3NUAuLSJ29VZlH7Dq/w9AWX27sGasNxIo9CFb+Y0/4OlXtH&#10;+T30BiZ4qndu+ey94NEwJooKvBbaxdQNNmWpjpKOertfkeKtjI+hJ9prr3W32VStrDDFXzozsPsq&#10;wX9qnpRb+320xsGnkkk+VVUH9gr+wjrXa3JR0+O3Fn8fSIY6WgzWUo6ZCzOUp6WukghQu5JJCqBc&#10;m5/PuerZ2kto5H4sqk/aQCeoinVUndF4BiB9gPRxf5eHbadRfKfYFXXVa0mA3y9T1vuB5JHii+23&#10;U0ceHklcekLHlYsfK7ONIRWuV/UAnz7tZ3TlqdUFXgpKv+0rq/4wW/OnQh5Qv/oN8iLGiS1jb/bf&#10;D/xoL1tkPFHI0TvGjtA5lhZ0VmhkMbQmSIn9LFHdLjmzEfQn3jECRw8+p3oDx6qi/m5ds/3Q6H2/&#10;1hQ1Ijyna+54vv4Vch22nsx4szkSQvI1ZB8Wovwy+Qc2NpN9rdr+r3t9xcdtqmP9PJVR/wAZ1/nT&#10;oC8/X/0+1LZKe64bP+lSjH/jWn+fWtr7yD6hvq8n+Un8l8Dh6fO/HDeOUp8ZV5XNybo6zqa6YRQ5&#10;Our6ZKfP7SilksqzEwRVlFFe8zPUqPWI1eGPdHl6eVk5gtFLBV0TAeQB7X+zJVj5UX1NJP5B3qJF&#10;bZ7htJJ1R18yfiX7cah61b5dW+d59Cda/IrZE2wuzcPLkcX9ymQxmQoKj7HObfy0UTQxZXCZDS4i&#10;mCO6MskbxSKSssbqbe4r2be9w2G8F9tz6WpQgiqsv8LDzH7CDkEHof7ntdnu9sbW9XUtagjDKfVT&#10;5H9oPAgjqsPIfyZOvJKxnxXdu9KKgLeimyG2MHk6xV1kgNXU01IhOmwuKccgm1jpEjJ7t7gEpJZx&#10;lvUOwH7CG/w9At/bqyLVjuXA9Cqk/tx/g6cM/wDyougOu+t+wd25LdHY+8s5tzYu783jYq7J4fD4&#10;NMhicDPkKCeSgxNGtS2iSNbq1cUYXBX23D7nb7f38FrHHFCkkiKaKzNRmAIqzEcD/DXq8nIm02lp&#10;LO7ySMiMRUgCoUkYUA/z6oK2b/x9+1f/AA5MH/7s4vc4Xv8AuHL/AKRv+OnqKbX/AHJj/wBMv+Ed&#10;bw3vDfrJjrTL+Uf/AGUz8iv/ABOvbn/vf5D3lty3/wAq7Yf880H/AFaXrHTfP+S1ef8ANeX/AKuN&#10;0BPs76K+rqf5SvyS2nsup3Z0DvLJ0uCbee4Yt27EyFdMlPQV+5JsZDhszt6apkssdRUQUlG9EGYC&#10;Ro5IgfK0SSQ/7o8v3V2It8tFLiJNEgGSFBLK1PMAswb0qDwqRJPIO8QW5k2m4IXxG1oTwLUAK/aQ&#10;BT1yONK3c9qdRdcd2bUm2T2jtSg3dtqWqir0oa2SrppqTIQRvDBkMbkcdJDU0tQiSyIJqeZH0u6X&#10;0swMPbbum4bPdC822UxSAUqKGoPkQQQRgYIIwOpKvrCz3KA217GJEOaGuD6gihB+YIPQF9d/C34n&#10;9EZBd6be642/jcrip4aym3TvHMZLcMmEqEkEdLVY+o3XVT09FKrsPHPAiSaiPXfTY5v+buZ96j+k&#10;uLhmVhQoihNQ8wQgBYfI1Hy6LLPlzYtrf6iGFVZchnJan2FiQPtFD0bz2Fuj/rSv79/5nt3V/wCJ&#10;a7H/APexrPeXmxf8kSz/AOaEX/VtescN2/5Klz/zVk/4+etlr+Xv8l8D3x0dtrb1XlKcdmdaYTHb&#10;X3hhZZh/EKuhxES4zCbthjezSw1tOkRqJUFo6ryxmwMZfHnnrl6fZN5kmVT9PcMXjbyBbLJ8ipJo&#10;PNaH1pM3Ke9RbrtiRs360ICuPMgYDfMMKV9GqPTpM/L/APl2bP8Ak/uqn7Ew28Juud+nH0+MzdcM&#10;Gu4cRuenx6LBi5shQiqo5IqmCEeAVMcraoljRoz41PtTyrz7d8t2xsJYvqIKkqNWlkJ40OlgQTmh&#10;HGpBz0zzByjb73OLuOTwZaUJ06gwHCoqMgYrXhQUx0nfid/LQ2l8dd+0XaO6d9z9j7wwsVfHtmli&#10;29Ft/b2BqK+nahlyjU81VWzVVWsDyLBI0kSReRiInkSOVX+Z/cO63+yO228At4nprOrWzUNaVooC&#10;1pUUJNONCR0zsPJlvs90L6aUzSLXT26VWopWlWJNK0NQBXhWh6MB80/kvt7429Nbhyr5OmXsHc+L&#10;yWD63wQk119bnaqn+1/jTU0bK4o8b5VqqmUsq3CQhhLNGCR8o8uz8w7tHEFPgRkNK3kFBrpr/E9N&#10;KjPmaUB6NuY95h2bbnlJHiuCsa+ZY+dPRa1J/LiR1qb7N/4+/av/AIcmD/8AdnF7yevf9w5f9I3/&#10;AB09QNa/7kx/6Zf8I63hveG/WTHWmX8o/wDspn5Ff+J17c/97/Ie8tuW/wDlXbD/AJ5oP+rS9Y6b&#10;5/yWrz/mvL/1cbqyb+TN/wAzL7o/8Mbb3/u/f3Hvu3/uBZ/81H/46Ohn7c/7l3P+kX/jx6sI/mhf&#10;9ka9if8Aa72B/wC9tQ+wJ7cf8rbb/wCll/6tt0LOdv8AlXZvtj/4+vWsv1d2Bl+qextk9k4FVlyu&#10;ydzYjcdLTSSNFDXfwysWonxtTIoJEVTEHp5SBfQ7W595FblYRbpt823z4WZGQn0qMEfMGhHzHUL2&#10;N3JYXkV7F8UTBqetDkfYRg/b1uTdS9r7K7s2DgOxtgZaHLbfz1Kkq6XT7zF16oDXYTL0ykmCspXP&#10;jnib6GzKWRlZsTNz2y82i9ewvk0SIfyI8mU+aniD/l6yIsL623K1S8tG1I4/MHzB9COBHRGO9v5X&#10;PRfcW7cxvrCZncvWW4twVVTkc3T7eTG5HbNflatmmqcr/Aq+NXhmmlbyTrT1ccTG5EauzORnsvuR&#10;vW02qWUqJcRxgBddQ4UcF1A5AGBUEj1oKdBndOSNr3G4a6jZoXc1OmhUk8TpIwT50IHyrnoFcN/J&#10;n6wgqFbcHc2/MnSBwXgw2C29gqho7epVqq05FQSfoxhNv6H2by+7e5lf0LSJT/SZ2H7Bp/w9Fsft&#10;1YA/q3EjD5BV/wAOr/B1Xn/ML+NfW3xj3913s/rVc81BmNhtm8tW7iyq5XJV+SXPVOP+4keCKCCP&#10;9uJPRBAi3ubex3yHzDuPMdlcXW4ldSSaVCrpAGkGnEk5PmSeglzds1lst1Db2QajJUljUk6iK+Q/&#10;YB1X17HnQR697917qwP+Wf23t3qT5Q4ibdWQp8Rhd/bXzXXUuWrZIIaDH1uXrqLNYd66pnZRFHNW&#10;Y6Cm8v0VpV1WTUygT3E2u43TlthbKXeB1l0itSFDK1AOJCuTT0B86dC3ku/hsN7UznSsqmOp4Akq&#10;wr6VKgfaetn3fOytudj7O3LsPd1AMntnduGrsFmqHySQPNQZCAwSmCohIeKVLh4pYyGjcK6kMoPv&#10;HKzu7iwu4721bTJEwZTxoQa8OBHqDgjB6mu5toby3e1uBqSQFWHyP+D5Hy6rAT+Tt8dhkWqH393E&#10;2N8zSLjky2zklEZN0gavOFYlQeCfGGI4uD6vcj/66+/+HpEEGr10yftp4n+x0Cf9b3Z9dTLNT0qn&#10;+HR1XL/LXoYMX85MHjaYuabHUfZ9DTmVg0hgpMDWU8RkYAAtpUXNhz+PY99wpGl5MaVuLGEn7SwP&#10;QR5NQR8ziNeCiUD8getg75R/9kzfIr/xBXbn/vAZD3BnLf8AysVh/wA9MH/V1epX3z/ki3n/ADQl&#10;/wCrbdaZXvLfrHTraH/lTf8AZIuF/wDD53v/AO58fvG73M/5WqT/AJpx/wCDqb+Rf+VfT/Tv/h6J&#10;l/Oh/wCPk+P/AP2pOxP/AHPxHsW+0X9hf/6aL/BJ0HPcf+1tPsk/wp0if5Nv/M6u1f8AxF0f/vWU&#10;PtZ7tf8AJJtf+ax/443Sb27/AOSjcf8ANMf8eHVnn8yz/sibun/ynP8A79rA+469vP8AlcLP/m7/&#10;ANWJOhpzn/yrVz/zb/6up1qf+8neoI6M18Mv+yrfj/8A+JR2r/7sF9hvm/8A5Vi+/wCaL/4Ojvlv&#10;/kvWn/NRetxD3il1kJ1oq+80esYOhv8Ajb2nL0p3r1f2aJXio9s7roJM3oMgaTbOS1YfdEC+K5Jf&#10;H1FSqjSwuRdW+hJeYdsG8bJc7dSpkQ6f9OO5P+NAdGmy3x23dIL3yRhq/wBKcN/xknrcyjejyNLT&#10;1ETU9bR1CU1bSzL456eZLrV0dVC3KnkJJG4/IDA/Q+8SiGRipqCKg/4CP8h6yKBVwCMg5/yjojv8&#10;xvtn/RT8Vd+faVIp852H9v1phLOVkb+86Sf3gZdPqGnEQ1+lh9HKc8i4y5B2v958zQahVIKzN/tK&#10;af8AjZX8q9Bnm+/+g2KXSaNL+mv+2+L/AIwG/PrVA95O9QP1ap/Ky+S+B6f7K3D1jvrKU+H2j2su&#10;LGKzFfMIcfh974p5IMZFVzPZIYclDO9PJO7WWaOmB0ozusZe5fL0+67fHuVkpeW1rqUcWjbJI9Sh&#10;FaDyLegHQ75G3qLb7x7G6bTHPShPAOMCvoGBpX1C+vWw12Z1nsrt/ZWc697CwdPuDau4KdIa+gme&#10;WGRJIZRUUlbRVdOVlgqIJVWWGaJgysAQbXBgjb9wvNqvEv7BzHLGagj9hBBwQRgg4I6lq8s7bcLZ&#10;rS7XXG/Ef4CDxBByCOHVUue/k09XVVdLNtruLfWFx7ySNHRZjB4HcNREjWMcQrqVscG0+oXMNyLf&#10;kEmTIPdrc1QC4tInb1VmUfsOr/D0BZfbuwZqw3Eij0IVv5jT/g6Ve0f5PfQGJniqd2757L3g0TAm&#10;igq8FtrF1A02ZamOko56u1+R4q2Mj6En2muvdbfZVK2sMMVfOjOw+yrBf2qelFv7fbTGwaeSST5V&#10;VQf2Cv7COqCsDgsXN3Bhtsz0onwkvZOOwU1FLJKyzYt90Jj5KWSUMHIaElC2rV+b359zfPPKNoe5&#10;Bo/glq/0tFa/t6iqKKM7ksBFU8ULT5a6U/Z1sI73/lGfGncU0tVtPM9i9fSOzGOgxudotwYSJWJa&#10;32+5aaormIuApOR+g5BJ1CCrP3S5itxpuVin+bKVb9qFV/4z1LNzyBssx1QNJD8gwYf8aBP/ABro&#10;KaX+THsBKtXre794VFAJCXpqXamFpKtotXCLXS1M6BrcajTkX50/j2Zt7t35SiWcYb1LsR+yg/w9&#10;IV9urPVVrlyPQKoP7an/AAdWt9RdU7O6O65231jsWmqaXbG1aWohpGyFStXkKqasrJMlkslk6xVj&#10;WSeoqJpZpWWNEBbSiJGqosZbpud3vN/JuN6QZJSK0FAKAAADNAAABxPqSc9DqwsbfbLNLK1FEjGK&#10;mpNSSST6kkk+XoAOtZ7+ZP3fgO7PklkJdo5GHLbV6929QbAxuVo5hNjsvXY+vqsrncnQSozJJH93&#10;VyUqTp6ZUgR0LIVY5D+3uzT7Py+v1S6ZbhjKQeKggKoPoaLqp5aqHNeoY5y3OLct5P051JCoQEcC&#10;QSWI/M0r50rw6IB7HXQT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or/m8Usiby6WrSyeKp2xuylRST5RJR5WkmkZha2kidNJve4IIHFxB&#10;sZ7ZB8x/l6q/AdU+ez7pvr3v3Xuve/de697917r3v3Xuve/de697917r3v3Xuve/de697917r3v3&#10;Xuve/de633v+EfvTfX8HQfyq+QQwVNL2nl+38d0225Z1EtXj+v8AbmzMVvZMFimf/gPHV5HKtUV4&#10;jt9waaj8mr7aLTjN7631yd1s9s1forEZQvq7Oy1PrQKAvpU04nqXPbi1hFlcXlP1GfRX+iFU0/Mn&#10;+Q9OtyP3BPUk9JDMbD2PuLK0Wd3Ds7audzeNppKLG5jM7dxGTyuPo5ixmpKLI1kLzRROWYvGjhTc&#10;3HJ9upcXEUZijkZVJqQCQCfIkA06o0cbEMygkeZAJz0r/bXV+q0v5ufzHrPgj/L8+Qff+3qiOn7C&#10;oduUmxuqNawySJ2Z2JkI9o7Xy0NPO6JKMSamXOTRFvXDRSqAx9JFXJGwrzLzPabTL/ZM2qTy/TjB&#10;dhX+np0A+rDy6JeYtxO1bPNeJ8YFE/0zEKp/Imv2Dr5HFdXV2UrazJ5Ksq8hkcjVVNdX5CvqJqut&#10;rqyrmNRV1dbVVDM8sssjF5JHYlmJJNyT7zjRFjQIgoqigA8qYAHpilPIcOGesdXZnYtJUsck1yfU&#10;/Op4np9pdmbpr9mZ7sKkwtXNsva259o7Mz+4UKGhxe6d9YnN5vaGFqPUG81fSbbzk8ICFdNHLqKk&#10;qGaaeFLgWhb9R1d1XNSqFFYimKAyIPM9wpUZ6sIpWhNwASiEAn0LBioPzIVj+XH13PP+Ekfzk3S+&#10;5u4P5fu8spPkdpJtrJd99KfezzS/3ZydFmaPD9obPx2svppckK+izdPTRiOKKeDJT2eWtYiAPfDl&#10;uJY4OZ7ddLahBLT8WC0T/aoVkJzVSgxpoZP9u91kZpdnlPao8SP5ZAdfsNQR6HVxrjeb947dSn17&#10;37r3Xvfuvde9+691737r3Xvfuvde9+691Vn84/nd8ofjF2Vtzrf49/y1+/vmj/eDYtBu2Tfmwty0&#10;GyutsHmK/P5LDf3IzO6avE5bwV8EWPjr6gyQBUhq6YjUXIUWcvcu7Nu9s13uu7Q7fofTodWeRlAB&#10;1qoK1HdT4hUqfl0R7nul7ZSrDaWUlzVQdSlQoNSNJJqQcAnt4EfkR1vnZ/P77DkVusv5N/WXWNDV&#10;N5I8j3T8q9g5hMfBL5J6b7/F0WT2zkZW0COJ/DRalk5dI1bSgjPLftpa91zv0k5HlFayLXPkTrUe&#10;fE/ZXosG682TGkW2LGD5vMhp9oFD/L7adES+TcX/AAq+l3ntf5AbN270xtltv4CjwOZ6V+Mm6dob&#10;g2ZkaClrps3Nld0da98ZrMrX5CZ5moJ6vAVj1piEawlY4lmQSbOfZQQSbZdPM+o6hLcKwYHC0R4E&#10;UgAd1JBprxPEEovx7gCRbmJYhpwUiIII+LKyk58u019OAI2nfi1ujtXe/wAaPj3vPvTBttbu3d3S&#10;XVu6e39rvgavazbY7O3Bsiiyu+9uNt2veSeiNBlJaqkNNLIzx+PSxJHuGt4hsrfdrmDbW8S2SWRY&#10;mqG1RqxCNqFK6loagAZwKcB5YvcS2UMt2umVkUuOFHKgsKeVD8+h+9oelXXvfuvde9+691ikk8Ub&#10;yaHfShfQg1O+lb6EHF2P0Av7917r5Nn86X+YDuj+Yd84N+dhV2C3Dsnrzq6GTpvqXr3c8JodwbY2&#10;vtPL1TZes3XiYZJYIc3lMrNXVmQVCzQoaehaWZaKORs1Pb3lm35Y5bitlZZJpqTSOpqGZwNOk0+B&#10;UAUHzbU2AxHWPnNO7vvG7PKQVjiqiKeICnJNMVLV86gUHlXqpj/efp/tP6jxe/8Avv8Ae/Y6zSv+&#10;r8ug98z1x97610/bY3PuTZO5Nvby2buHObS3ftHOYnc21N1bZy2QwG5Ns7kwOQjyuC3Dt/OYmSGq&#10;oq6iqoYqmkq6aVJYZUSSN1dQQ1NFFcQtb3CiRHBVlYBlZWFGUqRQgg0IIKkcQero8kciyIxVlNQR&#10;ggjgQRQgjyI6OH/w5v8AzJf+9g/zg/8ASsO+v/r/AOyL+qHKf/RrtP8Asmh/6A6M/wB+b3/ymT/8&#10;5ZP+gugg7T+Wfyp70xr4bu35MfIHuLDyTQTyYntPubsbsHGST0rK9JM9DuzJVcRaIohjYrdSqkEW&#10;HtbZ7Hsm3MJNus4LdhwMcUaEV4gFFBofT/J0muNy3G7UpdXEkgPEM7MP2MSP5fZ0X/8A21x+bDkf&#10;09P/ABPs0oDxz/qz/q8vLpFQDh/q/wBX+rGOh66J+U/yU+L+XrM78de+O2Olcjk/B/GG6133uPaV&#10;JnUpUdKWLcONw9RFTZBItbGOOthlVSdSgNY+yvdNj2fekEe7W0dwBw8RQxWvHSx7lJ9QRXzB6W2e&#10;4bht7FrKZ4q8dLEA+lRwNPmKfLo327P5z381LeuFqcBnPnV8goMdVkidttbv/uVknUxNC8QzmzYa&#10;CuVGV2DIlSFPBIuqkEUHt9yVbyeLHtsJYcNSlx/vLllP5jozk5o5hlQo124B9CFP7VAI/I9Vs5nN&#10;ZjcWWyOe3DlclnM5mK2pyWXzWYr6rKZXK5KslM1XX5LJVrvNPNK7M8ksjl2YlixJPsXxRpCixIoV&#10;EACqMAAcABwFPKmPKlOiJ3eRzI5qxNSTkn8z/q49Zdv7hz+083itzbWzeY21uPBVtPk8HuDb+Trc&#10;NnMNk6NxJR5HF5fHPFPTzxMA0c0UiupF1IPPus0MVwjQzqHRhQqwDAjzBBqKfIg9eR3jdZI2Kspq&#10;CDQ+uCOHlkdWS7Z/nS/zVtpYelwOJ+dff1RQUaqkEm491pvDK6FjWILNnt3Q11dL6VH+dqG5uf1F&#10;iQjN7e8kzt4jbbCCf4QUH+8oVUfkOj2PmnmCNAiXb0HrRj+1gSfzJ6Kl3/8AMH5T/Kmtpa35HfIP&#10;t3ug42qasxGP7B31n9wYLBVTxtE9Rt/bdXMcfj2ZXkUmipYuGI+hIJ3tmwbNsgI2m1jt9QoSiAEi&#10;taM3xMP9MTwHkKdFt7ue47jQ38zy08mJoPsXgPmQKnzNOi3/AOP5PJ/1/ZvQAUGM16QaKnU2cdDT&#10;038k/kV8dajP1fx9787q6Lqt1Q46m3RVdN9p756wqdyU+IeaTEwZ6bZNfQtWJStUVBplqS4iMshQ&#10;KXYkvv8AaNq3bR+9bWK50V0+LGklK0rTWppWgrSnAdK7a9vbMsbSZ4tVK6HZK04V0kVp8+k92p3F&#10;273puuTfndvanZHce+JcfSYmXeXam+NzdhbskxWODDHYyTce7amrrGp6cOwhhM2hLnSBc3csbCx2&#10;2L6Xb4Y4Iq10RoqLU0qdKgCpp1S5ubq8fxLqRpXoBV2LGg8qk1/n03db9m9k9ObzwvY/UPYW+Oqu&#10;w9uHI/3e351vuvPbG3ngf4xip8Dlv4NujbNRS11L91Q1VTR1PgnTywTSwvqjkdTe6srO+tmtL2JJ&#10;4mpVJFV0NCCKqwINGAYVrkA8eqQTTW0omtnaNxWjKSrCoINGGcg048OhC7j+U/yd+RNJgsf8gfkb&#10;3z3pQbXqa6s2zRdx9v8AYPZtLt6rykUcOSqsHT72yFclJJUJDCs7wBWkVEDEhVsk2/Zdm2lmfa7S&#10;G2ZxRjFEkZYDgDoArT516UXO4bheqFvZ5JgMgO7MAfUaiadBnsbfu+er924Lf3Wm892deb72xWHI&#10;7a3rsXcWX2nu7buQ8LQ/f4PcmAmp6ykm0O6eWCZW0sy3sT7W3NrbXsLW15GssTgBkdQysK1oVYEH&#10;8wek8Us1vKJ4GKOvAqSCPsINf59Dd2D82PmX21/dL/Sr8t/k32X/AHB3ZjN+7FHYPfXau8xszfOF&#10;1fwbem0v7x5Wp/huWpNTfa5Gj8c8WpvHIuo3Lbblzl6yMn0Vjbw+KpR9EMaa0b4kbSo1IfNTg+fS&#10;ubc90uCv1FzLJpOpdUjNpYcGFTgiuCM/Prn2b83Pmf3btCt6+7m+XXyf7c2Fkamgrchsjs7v3tXf&#10;u0K+sxdStbjaqu21urK1dHLJTzqs0DyQlo3AZCCAfe7Pl3l/b7gXVhYW8Ei4DxwxowBFD3KoORxz&#10;nr0+6bpdRGG5uZZENKq0jstR/RJI8h5dFg9nPSDo1fXXzs+b3T+zcL1z1L8yPlV1d19txK6Pbuxe&#10;uvkN25snZuBjyeRmzORTC7Y23mKahpRUVlRUVcwhgXXNLJI13diSS65b5dvrhru+sLeaVqFneCJ3&#10;YgACrMpJoABmuABwHRjDu2628QhgupUReCrI6gD7A1Om3rr5qfMfp+PdEPUnyz+THV0O+N1ZHfO9&#10;YuvO+O0tkx7w3rmFVctvDc6baytKMhlKoIgqMhV+SeUKod20i1rrl7l++MZvbG3m8JQia4Y30IPh&#10;RdSnSo8lGOqQ7pudvq+nuZY9ZLNpkZdTGlWNDkmmSan59AZvDeW7+w905/fPYG69yb63tuvKVOb3&#10;TvHeOdym5t1bkzNfIZq3L57cGalnq6yqmclpaipld2PLMTz7M7e3t7SFLe0jWKJBRUQBVAHkFGAP&#10;sp0llllnkaWZi7txLEsSfUkmp/b0mfb3TfRsaz56/OXI7Bq+qa/5nfLCv6uyG0J+vq3ras+Rfb9T&#10;sGs2FVYY7cqdkVWzZswcdJh5MczUD4xqY0zUxMBi8Xp9ka8tctrdC+Tb7YTKwcSCCLXrB1a9Wiuv&#10;VnVWtc8c9GJ3bdmi8FrqYoVKlfFfSVIpTTWlKYpSlPLpEdOfKf5O/HakzuP+P3yN756LoN0VNDWb&#10;mounO3+wesqXcNXi4pIcbVZyn2TkKFKuSnSaZYHnDNGruFIDNd/cNl2bdmV90tIblkFFMsSSFQeI&#10;GsGlflTpq23DcLJStlPJCDkhHZQT6nSRXoPeyOzeye4955rsft7sLfHavYe4zjv7w787I3Xnt87z&#10;z38HxUGBxP8AGd0bmqKquqvtaGlpqOm887+KCGKFNMcaKFdrZWdjbLaWUSQRLWiRqqIKkk0VQAKs&#10;SxpTJJ49J55prmUzXLtI5pVmJZjQACrHOAKceHSH9qum+ve/de6NH1n84fml0ts/Hde9N/L75Q9S&#10;7Aw8+QqcRsbrPv8A7Y2Hs/F1OWrpMplZ8ftnauWpKKF6mpllqKhooFMkrs73ZiSS3fLnL+4XLXe4&#10;WFvPK1KvJDG7GgAFWZSTQCg+XS+DdN0tYxDa3MsaA4VZHVRmvwggfy6LdlstlM/lclns5kq/NZvM&#10;5CsyuZzGVrajI5TLZTI1LVmQyWSyNWzzT1E8ztLNNJIXdyWYliSTeOOOFFjjUBVAAAwABwAAoAB5&#10;U6QsXdy7ksxNSTxJrUk9QI5HikSWNmjljZXjkRijpIhujoy2IIPKkcg/n3Y92f8AUSeNfl/qr14F&#10;k4E8a/8AFfPqxvrj+b3/ADOep8BDtjZPzf8AkJS4Gkigp6HHZ/fddvaPG0tKGWno8XLvcZGSlgRW&#10;0rDTuiABRpsiBQld8h8nXsvjXG3Q6jxKroqfUhCoP5ivz6PIOZd/t0EcV3JQepDf8fDdAT8g/nB8&#10;wflakNN8jfkr3L3HiqWsGQott7135nsjs/HZAFyK/F7LWZMVSzgSMomp6NH0nTfSAAZbVy3y/shr&#10;tdnFAxFCyIA5HoXNWI86V6R3m7bnuIpezvIPQsdIPqFFFr86dF92dvPeHXm6cBvnYG69y7G3ttXK&#10;Uub2xvHZ+dye1907bzNBIJaLLbf3BhJYKuiqoWAaKop5UdG9QYH2az29vdQNa3SLJE4oyMAyMPRl&#10;NQR8jjpFFLNBIJoGKOvBlJBBFeBBqPyIPz6GLt/5c/K75CYLGbW79+TvyF7x21hcsuew+3+3+6ey&#10;OysHic6lHLjlzONxG9MlW08FWKeeaAVMUayCOR01aXYFDYbFsm1OZdss4LdyNJaKGONiuDpLIoNK&#10;gGlaY6U3O4X94ojvJ5JVBqA7swBpSvcTnoOesu2u1Okt3UXYPTPZXYHUe/cbT19Hjt8dY7z3HsLd&#10;+PpMpSNQZOlody7VqaStijqIHeGdEnAkRijhlJBVXljY7hbm03CGOeIkEpIiupI4EqwIqDkYwRjp&#10;iC4uLWTxrd2jehGpCVNDxyCDnzznpcdx/Kf5O/ImkwWP+QPyN7570oNr1NdWbZou4+3+wezaXb1X&#10;lIo4clVYOn3tkK5KSSoSGFZ3gCtIqIGJCrZLt+y7NtLM+12kNszijGKJIywHAHQBWnzr09c7huF6&#10;oW9nkmAyA7swB9RqJp0Avs16R9e9+691737r3Xvfuvde9+691737r3Xvfuvde9+691737r3Xvfuv&#10;de9+691//9cTveaPWMHXvfuvde9+691737r3Xvfuvde9+691737r3Xvfuvde9+691737r3Xvfuvd&#10;e9+691zRzG6SKFLIyuodElQlTqAeOQFWH9VYEH6EW96IqKdbBoa9Hlj/AJlPzViRIou5kjjjRY44&#10;4+t+pESNEGlERFwNgAOAB9PYMPt7ygTU2n/VWf8A62dCf+uXMgwLn/qnF/0B0T/em89zdibs3Bvj&#10;eeVlzm6d05OpzGdy00NLTPW5CrfXNKKWhjighQcLHDBEkcagIiKoAArs7O2sLWOytF0RRgKq5NAP&#10;mSSfmSSSck16D1zcz3k73Vy2qRzVjgVJ+QoB9gFB5dJf2p6Y6yRSywSxzQyPDNC6SxSxO0csUsba&#10;45I5EsVZSAQQbg+9EBgVYVB62CQajBHR5V/mVfNhFVB3UxCqFBbrvqh2IUWGp3wRJP8AUkkn8+wZ&#10;/re8nn/iH/1Vn/62dCf+ufMv/KT/ANU4v+gOio9ldlb07e3nmOwuwsvFnt4Z/wCyOYy8WIwmD++b&#10;HY+LF0kkmP29TUlKGWCCKMukALadTlmJJE23bdZ7VaJYWCaIkrpXUzUqSTlix4knjjy6Ib29udwu&#10;Wu7ttcj0qaKtaAAYUAcAPLpCe13SXr3v3Xuhq6l+RXd3RctQ/VPZG4doQVcy1NXi6aWmyOArKpVC&#10;LVVe3M1FU0EsukBfJJTFtPpvbj2T7psGzb0B+87dZSMBjUMB6B1IYD5Vp0Z2G8bntZP0EzRg8Rgq&#10;T66WBWvzp0bSk/mqfL2mp44Ztx7MyEiCzVdXsfEJUSn/AFUi0HgiB/4JEo9hZvbPlVmqEkX5CQ0/&#10;nU/z6P15639RQsh+ZQf5KD+XQb9kfzCfld2hgc5tTcHYtPRbX3Jicjg85gsBtXa+Kp8jictSyUOR&#10;oZ69aR63xzQSvC6rVAFT/Xn2YbfyHyxts6XMEBaWNgyszuSGUgggaguCK/D0ivObt9vomgllARwV&#10;ZVVQCCKEVoWyDTj0W3q3tff3S28aHf8A1nnv7tbuxtNX0dFlv4Xhcz4afJ0jUNdH9hn6aqpm1xOy&#10;3eElb3Ug2PsQ7ltdjvFobHcU8SJiCV1MuQajKlTx+fRNY393ttwLuyfRIAQDQHBwcMCP5dGK3T/M&#10;H+Xu9Ns7i2dubtz+Jbc3ZgsvtncGO/uD1jR/xDCZ3HyYvK0X3mPwsU8Xlglkj8kEqSLfUjKwBBDb&#10;ci8q2dzHd29rpkiZXU+LMaMpDKaGQg0IBoQQfMdG8/NnMFzC9vNcakkUqw0RiqsKEVCAioPka9Ex&#10;9i7oOdLjYHZfYHVedj3N1zvDcGzM4ieJsht/JVFA9TBq1Gkrooj46iEmxaCdHjJ+qn2ivtusNzh+&#10;n3CJZk9GAND6g8QfmKHpVaXt3YS+PZyNG3qppX5HyI+RqOjk47+Z78yqCljpZeyMTk2j4FXkdh7J&#10;NUyAWVZHoqGFWsP7RTUfqzE8+wlJ7ccpu2oQMvyEklP5sf8AD0I0525iRdJmVvmUSv8AIDov3d3y&#10;i7x+RS4eHtzea7mo9u1eRrMDQw7e2xgqbFSZQIlWIf4BR00koKRRoDUySsAo9VyST3ZuWtm2Au21&#10;w+G0gAYlnYtTh8TEDieAHRRue+bnu4UX8msISVGlVArx+EAn8yeguwW0N+19D/ezbO1931uMxWTS&#10;n/vLgsLmamhxuYpI0yCQ/wAZx8TRw1MSGOcL5A6gq/AsfZjPd2Eb/S3Msas4roZlBKnHwk1IORwp&#10;5dIoba7dfqII3IU/EqsQCM8QMEceNfPob8N80flZgcfBi8d312N9nTKEgXIZ2XMTxoFCrGK3MCeb&#10;QoACoZLKOAB7J5uUOWJ5DJJYxVPoukfsWg/l0Zx8yb9EgRLqSg9Tq/man+fRsfg1tj5JfIH5M9ad&#10;pb3yfZG7dmbAytZubJb23tkM9ksFSrFjJoaTF4GszDmB56moaGIU1EbpHqkZQkZ9hfnO55e2Pl24&#10;2yyWKKacBBHGFDHuBJYLmgFTVuJxxPR/yxDvO7b1DfXTSSRREsXcsV4EALXFSaYXyz1sT9j5yg2x&#10;15vvcmVmSnxmA2bufNZCeR1jjiosXhZ62qkeRuAAiMbn3AthC9zfQ28Qq0jooHzLAD/D1Ll3KkNr&#10;LNIaKiMT9gBJ60ifeY3WNHXvfuvde9+690v+ue1OxeotwJujrTeOd2ZnFjMMlZha14Fq6cgg0uSo&#10;31QVUNzq8NTE6arNp1AEINw2zb91g+m3GFZk9GHA+oPFT8wQeldnf3m3y+PZSNG3qDx+RHAj5EHo&#10;9mE/mvfLbFUsdPX5Hr/c0yRRxtXZvZUNPVSul9U8ibbqMfAHe/qCQqvA0qvNwVN7YcrysWQSxj0W&#10;So+zvDH+dfn0KIufN+jXSxjc+rJn/jJUfy6ZN3fzRvl3umjqKGj3ZtnZkdSnikm2jtLHQVixsmh1&#10;p67OmvliY8nyROrqTdGXiz1r7bcrWzh3jeank7mn5hdIP2HHqOm7jnjf51Kq6x180QV/a2qn5Z6I&#10;Nns/nd05jIbh3NmcpuHPZWoNVk81mq+qymVyFSyhTPW19azyyvYAanYmwA+gHscQQQW0SwWyLGii&#10;gVQAoHyAwOgpLNLPIZp2Lu2SSSSftJz00e3um+jr4P8AmJfMbbeEw+3cL3B9lhsBi8fhcTR/6P8A&#10;q2o+0xmLpEoaCm+4q8JJLJ44o0XXK7O1rsxJJ9g+bkLlO4meeW0q7ksx8WYVJNSaCQAVJ8sdCWPm&#10;/mKGNYo7iiqAAPDiwAKDileHRY+y+y97dwb2zXYvYua/vFvLcX8N/jGY/huJxH3n8IxMGCx/+4/B&#10;QUtLH46Wlgi/agXVp1NdyzERbdt1ntVmlhYJ4cMddK1ZqamLHLEsasScn+XRJe3tzuFy15eNrkel&#10;TQCtAFGFAHAAYHSE9rukvXvfuvdSqGiq8lW0eOoKeWrr8hVU9FRUkCGSeqq6qUQU1PCg5Z3dlVQP&#10;qT7o7pGhkkNFUEkngAMk/l1ZFZ2CIKkmgHqTwHQ14LdPyN+NmUqRh8h2x0zkaicR5DHzw7l2hHXV&#10;CRnRFlMNkkihqHVQSq1ELFbXAFr+yee25e5hjHirBdqBggo5A+TAkgfYR0ZxT7zsrnwzLbE8QQyg&#10;n5g0B/MdClN84fmfvIRbcpe6N+11VkGNPS0e16HGY3OVMjRlfHR1O2KKCtL6bkeKTUCNQ5F/ZYOT&#10;OULOtw9pGoXJLlio+0OxX9o6Xf1n5kuf0VuHJbACgBj9mlQf2dX+fy8Ov+yNgfHHHr2vBmqTee8N&#10;27k3tXUm5paubctPTZYwUNC2fauZ5hUzRUq1JSZvIqSIsgWQMog7nu+2++5gY7WVMMSJGClAhK1J&#10;00xQE0xgkEiooepW5Stby12dRf6hLIzOQ1dWaAaq5qQK5yK5z1X1/OizdDPn/j5tyOVTk8ViOyM3&#10;VwBrvHQ7grcLQY6Vl/AeTGVQBvzpP9PY79ooXWG/nI7WaFQfmokJ/k4/b0EvceRTLaRDiokJ+xig&#10;H/HT1UL1b2vv7pbeNDv/AKzz392t3Y2mr6Oiy38LwuZ8NPk6RqGuj+wz9NVUza4nZbvCSt7qQbH3&#10;Km5bXY7xaGx3FPEiYgldTLkGoypU8fn1H9jf3e23Au7J9EgBANAcHBwwI/l0YrdP8wf5e702zuLZ&#10;25u3P4ltzdmCy+2dwY7+4PWNH/EMJncfJi8rRfeY/CxTxeWCWSPyQSpIt9SMrAEENtyLyrZ3Md3b&#10;2umSJldT4sxoykMpoZCDQgGhBB8x0bz82cwXML281xqSRSrDRGKqwoRUICKg+Rr0TH2Lug51737r&#10;3Qu9Td89wdGZOoyvVG/s7s2orNH31NRSU1Zh8iYmDRPksBlo6igqWTTZGnpnKglQQGYEq3TZNp3q&#10;MR7nAsoHAmoYfYykMPsBHRhYbruO1uXsJWjrxAoQftUgqfzHR2cd/Nn+WFFTiGpbrTLyDTeryOza&#10;iKoOlAhuuJrqWL1EFjaL6k2sLAA6T2u5Ydqr4yfISCn/ABpSf59CVOfd9UUPht8yh/yMB0gN/fzL&#10;flxvzHVWJG/qHZlBWrLHUrsPAUGCrzFJf9umzswqMhT6b2V6arjf+rH2usfbvlaykEphMzDh4jFh&#10;+aiin7CCPl0lu+dN/ukMYlEQPHQoB/3o1YfkQeiIVVVVV1VU11dU1FZW1lRNVVlZVTSVFVVVVRIZ&#10;qipqaiYl3kdyWd2JLEkkkn2NlVUUIgAUCgAwABwAHkB0FmZnYu5qTkk5JJ8z1H926r0anq/5s/J3&#10;pjZuO6+627Pk27tDEz5Cox2HfaGws2tJLlK18lXmKt3Diqup0yTyyS6DMVDMdIF/YZ3Lk/lzd7tr&#10;/cLbxJXoC3iSrXSABhXUYAA4dHtlzLve3Wy2lnPojWtBojalTU5ZSeJJ49JLuj5P96fIam2/R9wb&#10;7k3dS7WnyNTg6cbe2pt6GjqMrHDFXTPHtagoROzLBGqGo1+MavHp1vqVbRy3suws77VB4RkADHU7&#10;VArQd7NTieFK+daDpjct73Td1Rdwl8QJUqNKrQmlfhVa8POtPLiegj2nunP7H3Pt7eW1cjJiNy7V&#10;zON3BgcpFFTzvQZbE1aV1BU/bViSQyhZEUtFNG8bi6SIyEqTS6toL22ktLpdccqlWGRVWFCKihGP&#10;MEEcQQei+3nltZ0uYG0uhDKfQg1HHB+w4Pn0cv8A4cs+bP8Az+n/ANhz1L/9YfYS/wBbzk//AJQ/&#10;+qs//WzoRf1z5l/5Sf8AqnF/0B0TDc+5M3vLcmf3duWvkyu4t0ZrJ7hz2TljghkyGYzNa+QyVY8N&#10;KkcSGSaR30RIqLeyqqgAC62t4bS3S1t10xxqFUZwqigGak0A8zX16Dk80tzM9xOdTuSzH1JNScY4&#10;+mOmP2/010KfV3d3bXSuSmy3Vm/tx7LqqrR97Fia2+MyXi/zX8UwtWJaOq0f2PuIH082tc+yzctm&#10;2veIxHucCTAcCwyPsYUYfkR0vsdz3DbXL2MrRk8aHB+1TUH8x0bWm/mh/MmCCKGXsHBVkkahXqqn&#10;YOzFnnP+rlWkooogf+CRqP8AD2Fm9tuU2YkQMPkJXoP2sT+09H6878wgUMqn5lE/yAD+XRVu4++e&#10;2O/87jdy9ubsfd2aw+LGGxtW2G27g1pcaKl6z7ZKTbdJRwH92R3LtGWJPLWsPYm2nZNr2OFrfaov&#10;CRzqI1O1TSlauzHh86dEW47rf7tIs24SeIyigNFWgrXgoA6HjB/zEvmNtvCYfbuF7g+yw2AxePwu&#10;Jo/9H/VtR9pjMXSJQ0FN9xV4SSWTxxRouuV2drXZiST7JZuQuU7iZ55bSruSzHxZhUk1JoJABUny&#10;x0aR838xQxrFHcUVQAB4cWABQcUrw6LH2X2XvbuDe2a7F7FzX94t5bi/hv8AGMx/DcTiPvP4RiYM&#10;Fj/9x+CgpaWPx0tLBF+1AurTqa7lmIi27brParNLCwTw4Y66VqzU1MWOWJY1Yk5P8uiS9vbncLlr&#10;y8bXI9KmgFaAKMKAOAAwOp/VHb3YnSG7od99X7h/uxuqCgrcZFlf4Tg81pocigjrIPsdw01XTHWF&#10;A1GHUP7JHum57VYbza/RblH4kRIbTqZcjgaqVP8APq9huF5tlx9VYvokoRWinB44YEfy6H3ePz++&#10;W+/tq7h2Tu3tn+LbY3ViK7BZ7Gf3D6zoPv8AFZGA01bS/e4zDQ1EWtGK64ZUcfVWB59kdpyNytY3&#10;Md5a2umSJgynxJjRgag0MhBz5EEdGtxzXv8AdQPbT3GpJAVYaIxUHBFQgI/I9E49i3oO9e9+6917&#10;37r3RpenPmh8kuisbBgdgdlZGLa9O5eHaufosbujBU6MDeDHU+dhnkoYyx8hjoJYAXuzXLNcM7ty&#10;hy9vUhnvrceKfxoSjH5nSQGPlVg2Py6Pdu5k3na0EVrMfDH4WAZfsGoEqPkpHQx7j/mgfMDP4+TH&#10;wb4wW2xMrxy1m3NnYCnyDRvYFY6rJRVRiIsbPCEcXJDXsQU2/tvyrBJ4jQtJTyeRqfsUrX86joxm&#10;535glTQsip81Ra/zr/LoGevvmj8n+rpt0VWzu281BW7zykOa3PkM/i9s71yOXylPT/aQ1c+R3rQ5&#10;CdSsdk0xyKtgLjgWN77lDlvcRGt1aqRCulArPGFBNaUjZRxzkV6LbTmTe7Iube4ash1MWCuSaUrV&#10;1Y8PTpJ91fJbuz5Ef3a/0xb1/vh/c/8AjP8Ad3/fubS2/wDw7+8H2n8X/wCPWoKHzeb7Gl/z+vTo&#10;9GnU+pVs/L2z7D4n7ph8LxdOvvdq6dWn42alNR4UrXPl0n3Ledy3fR+8ZPE8OuntRaaqV+FVrXSO&#10;NeGOkb1b2vv7pbeNDv8A6zz392t3Y2mr6Oiy38LwuZ8NPk6RqGuj+wz9NVUza4nZbvCSt7qQbH2r&#10;3La7HeLQ2O4p4kTEErqZcg1GVKnj8+k9jf3e23Au7J9EgBANAcHBwwI/l0YrdP8AMH+Xu9Ns7i2d&#10;ubtz+Jbc3ZgsvtncGO/uD1jR/wAQwmdx8mLytF95j8LFPF5YJZI/JBKki31IysAQQ23IvKtncx3d&#10;va6ZImV1PizGjKQymhkINCAaEEHzHRvPzZzBcwvbzXGpJFKsNEYqrChFQgIqD5GvRMfYu6DnRouq&#10;fmf8lekNowbE6v7J/uxtSnrq7JQ4r+52wc1orclIJa2b77cOKq6k62AOkzFR/ZA9hrc+UeXt4uje&#10;7lb+JKQAW8SVcDhhXUfy6PLHmPetttxa2U2iMEmmiM5PHLKT/PpGd0fI3ub5DVO36vuDeX976ja0&#10;GRpsDJ/d7auA+xhy0kMuQTRteholl8jU8RvMHK6fSRc3WbRy/tGwrIu1Q+EJaFu52rprT42alKnh&#10;T59Jty3jcd3KNuEniGOuntVaVpX4VWvAcegQ9nPRZ0crqr59/KbqDD0e3Nudkz5jbePp1pcfhN5Y&#10;3H7qgx9PGpSnp6HIZNGroool9MUEdWIkUKoQKoACO58jctbrKbie30SMaloyUqfMkDtJPmdNTxr0&#10;I7DmvfNvjEMU2pBgBwGp9hPdQeQrQenT12F/MZ+W3YuKmwdZ2T/dfF1UEtPWw7Gw2N2xWVccoCsG&#10;zdIjZCLi4tT1UYIJDA8WZsOQOV7CUTLb+KwNR4jFwP8AantP5qenbvnDf7xPCM3hqcHQApP+2+If&#10;kR0n9mfPv5b9fbVwOydpduS4zbO2MbBiMHj5tldc5aSix1KNNNS/xHM4eoqpQg9KmaZyAAL2AAUX&#10;fI/K19cveXVrqkkJZj4kq1J4miyACvyA6Zt+a9/tIEtoLiiIKKNEZoBwFShJ/M9F27L7L3t3BvbN&#10;di9i5r+8W8txfw3+MZj+G4nEfefwjEwYLH/7j8FBS0sfjpaWCL9qBdWnU13LMT7btus9qs0sLBPD&#10;hjrpWrNTUxY5YljViTk/y6J729udwuWvLxtcj0qaAVoAowoA4ADA6Qntd0l697917pxxOXy2AyVF&#10;mcFlMjhcxjahKvHZXE1tTjslQVURvHU0VdRsksUi/wBl43BH4PtuWKKeMwzqHRhQqwBBHoQcEfb1&#10;eOSSFxLExVlyCCQQfkRkdH32Z/M++Xm0aOGgqt6YLekFO37L7z2ri62sEQQr4ZslhxQ1MwudeueV&#10;5L2GvT6fYHu/bjlW6cukTQk/77cgfbRtQH5AD5V6FdtzvzBbrpaRZafxqCf2rpJ/Op+fSoy/82P5&#10;Z5KmaCjquusBKVdRW4jZnmqVLgBXVc9V1sN1tdbxEc8g8WTRe1/LEbanErj0aTH/ABlVP8+npOfd&#10;+daL4afMJn/jRI/l0Rjs7uDs7ufPf3l7R3tnd6ZhFkjppsvVA0mOhlYNLTYjFUyx0lFEzKGaKkgj&#10;QkXK359jTbdp23aIPp9thWFPPSMn5sxqzH5sSegxfbjfblL419K0jeVeA+wCgH5AdBt7MekXW3J/&#10;L9/7I66M/wDDbyv/AL1eQ94s88f8rXe/6cf8cXqfuVf+Vetf9Kf+PN1WH/NF7h7U6l+UmzK3rTsL&#10;d2yJqnoza7Vke3c5X46jrym/9zaP4lj4X+3qQLCwnicCw9yP7b7Ttm6ctzJuMCTAXD01KCR+lDwP&#10;EfkR0Cud9xv9v3yNrKZ4qwrXSSAf1JOI4H8x0Rir+ffzCraI4+bvXdSQGNYjJSUe3cfW6VTQCMnQ&#10;UUdSGt9XEuonkm/PsZryNymj+ILJK/MuR+wsR/LoMNzXzCy6TdNT5BQf2ha/z6KzuHcu493Zer3B&#10;uzP5rc+eyDiSvze4crXZrL1sgGkPV5LJSSzSEDi7uT7Etvb29pEILWNY0XgqKFUfYAAB0RTTTXEh&#10;luHZ3PFmJYn7SanqTs3/AI+/av8A4cmD/wDdnF7re/7hy/6Rv+Onq1r/ALkx/wCmX/COt4b3hv1k&#10;x1qidv8Ayh+QvVHyL+QeJ6/7f3vt7DU3e3bRpcGmYlyOBpNPYNe1qTB5cVFJEDYahHCNQ4a495N7&#10;Vy1sO6bBYS31pG7m2gq2mjH9JeLLRj+Z6grcN83ew3e7jtLh0UTy0WtVH6jcFaoH5DoON1fNz5Yb&#10;zx0uKznem+RQ1EZhqIsJV0e1XnhfiSGeo2tDRSujglXRnIZSVYFTb2YW3JvK9pIJYbKPUOGoF/5O&#10;WH8ukU/M2/XCeHLdPQ/w0X+agHorTu8rvJI7SSSMzySOxd3dzqZ3ZuSSeST7EoAAoMAdEZJJqeuH&#10;vfWuh+6b+UXfPQXkh6s7FzG3sXPULVVW3qiOhzm2qmUE+WRsDnYqmmjeQErJNBGkpFjrBVCpFu3L&#10;Wyb53blbq7AUDiquP9spBNPIGo+WT0bbdvm67VixmKKTUqaMv+8sCBXzIofn0b+l/m2/KynhWKan&#10;6trnUsTU1Wz8ikz6muAy0WShj4+gtGOPrc8+wo3tbyyxqDMvyDr/AJUJ/n0IBz9voFCIj/tD/kYd&#10;Ax2f/MJ+VvauKqcDl+yZdu4KtjaGtxuxsZQ7UaricaZIqjL49f4iY3UlZIfvBG6khkIPs323kPlj&#10;bJRPFb+I44GQl6fYp7K/PTUeR6Lr3m7fb5DE82hTxCALX8x3flWnRKfYx6DXQw9Nd+dtfH7N5XcX&#10;UW7P7pZnN4sYXKVn8C21nvusYKuOuFN9vuajrYk/djRtcaK/FtViQSndtj2vfYVg3WLxUQ6lGp1o&#10;aUrVGU8D546Mdu3W/wBpkaXb5PDZhQnSrVFa/iBHHoT+y/nD8ou4Nk5rrrsXs/8AvFs3cX8N/jGH&#10;/uV15iPvP4RloM7j/wDchgsTS1UfjqqWCX9qddWnS10LKS3buTeW9qvEv7C28OaOulvElampSpwz&#10;lTVSRkfz6W3vM297hbNZ3k+uN6VGiMVoQwyqA8QDg9FP9ijoh697917qfi8pk8JkaPL4XI1+Iy2O&#10;qI6vH5PF1lRQZGhqoW1RVNHW0jJJFIp5V0YEH6H23LFFNGYplDowoVYAgj0IOCPt6vHJJE4kiYqw&#10;yCDQg/IjI6Oxtf8AmQ/MXa1DHjou2ZM7SwxLFCd0bZ2pnq5NPHkkzFZRfezMQLE1FRJ/X6kn2D7n&#10;2+5TuX8Q2ugn+B3Uf7yG0j8gOhLBzlzDAujx9Y/pKpP7aVP5k9JztL56fKLuHamY2LvXsGkn2duC&#10;kp6PNYHG7P2bjIcjHTVi18ZlyFPQfeofIkZIiqkUhB6eW1P7byRy3tNyl7aQHxYzVWMkhIqKcNWn&#10;14g8emb7mre9wga1uJR4bijKEQVzXjp1fsPRO/Yt6DvRlujvl1398eIZsf1nvqpotvVMsk9RtTM0&#10;lJn9svUSnVLUU+MyaP8Aayu1mklo3hd7AOzDj2Hd55V2PfmEm4QgyDAdSVenoSPiHoGBp5U6Ots5&#10;g3XaBos5aIfwMAy/kDw/KlfPoymd/mu/LXMY2WgoshsDbM8sbRjLYLZqSZKLULeSIbgqa+mDD8E0&#10;5tf/AFrB6D2x5XikDuJZAPwtJj/jKqf59HMvPm/SIUUxoT5qmf8AjRYfy6Ljs35lfJvYW6t17325&#10;25nxure8GNpdz5jPUWA3fPkaXDTTz4mlSPd9HXRU8VM1VUeCOlSNUWRlUBTb2ILvlHly9torO4tV&#10;8KEkoqlkALUDHsZSSdIqWJJp0T2/Me92s8lzDcNrloGLBXqBWg7wwAFTQCnHpv7k+WfyB+QGCxe2&#10;e3N//wB7cJhsuudxtF/dXZWB+2yq0cuPFV9ztnG0Uz/szSpokkZPVfTqAIvtPK+xbHO1ztcHhO66&#10;SdcjVWoNKO7DiBkCvVNx37dt2iWDcJfEVTqA0ouaEVqqg8Cega2ZvHcfXu69v732hkf4Ruja2UpM&#10;1gcn9nQV/wBjk6GQS0tT9llIp6eXSwvomhdD+VI9m95aW9/ayWd2uuOUFWFSKg8RUEEfkQei62uZ&#10;rOdLq3bS6GqmgNCPkQQfzHRxP+HLPmz/AM/p/wDYc9S//WH2E/8AW85P/wCUP/qrP/1s6EP9c+Zf&#10;+Un/AKpxf9AdEU9jXoL9GF6Z+VPfXx8xeZw3UO/P7o43cNfBk8xTf3X2Zn/u66mp/tYJ/NufHVsk&#10;emP06YnVT9SCefZDu/LOyb7Kk26weK0Y0qdci0BNadjqDn16N9u33ddpjaLb5fDVzUjSjVNKfiU/&#10;y6z9yfLP5A/IDBYvbPbm/wD+9uEw2XXO42i/ursrA/bZVaOXHiq+52zjaKZ/2ZpU0SSMnqvp1AEV&#10;2nlfYtjna52uDwnddJOuRqrUGlHdhxAyBXre479u27RLBuEviKp1AaUXNCK1VQeBPQb9W9r7+6W3&#10;jQ7/AOs89/drd2Npq+jost/C8LmfDT5Okahro/sM/TVVM2uJ2W7wkre6kGx9mG5bXY7xaGx3FPEi&#10;YgldTLkGoypU8fn0jsb+7224F3ZPokAIBoDg4OGBH8ujFbp/mD/L3em2dxbO3N25/EtubswWX2zu&#10;DHf3B6xo/wCIYTO4+TF5Wi+8x+Fini8sEskfkglSRb6kZWAIIbbkXlWzuY7u3tdMkTK6nxZjRlIZ&#10;TQyEGhANCCD5jo3n5s5guYXt5rjUkilWGiMVVhQioQEVB8jXomPsXdBzpcbA7L7A6rzse5uud4bg&#10;2ZnETxNkNv5KooHqYNWo0ldFEfHUQk2LQTo8ZP1U+0V9t1hucP0+4RLMnowBofUHiD8xQ9KrS9u7&#10;CXx7ORo29VNK/I+RHyNR0cnHfzPfmVQUsdLL2Ricm0fAq8jsPZJqmQCyrI9FQwq1h/aKaj9WYnn2&#10;EpPbjlN21CBl+Qkkp/Nj/h6Eac7cxIukzK3zKJX+QHRfu7vlF3j8ilw8Pbm813NR7dq8jWYGhh29&#10;tjBU2KkygRKsQ/wCjppJQUijQGpklYBR6rkknuzctbNsBdtrh8NpAAxLOxanD4mIHE8AOijc983P&#10;dwov5NYQkqNKqBXj8IBP5k9BHgdm7v3TBkqrbG1dybjpsMtK2YqMDg8nl4MUtc7x0TZKXHxSLAJm&#10;jdYjKV1lWC3IPs0nvLS1KrcypGXrpDMq6qcaVIrSorTh0gitri4DNBGzhaV0qTSvCtAaV8q9Dft3&#10;5b/KPYlEdvYbu3srG0dC5plxeQz1bkv4c1Oxjajp4s553p1Q3Bhj0gH6rf2TT8rctXr+PLZxMWzU&#10;KFrXz7aA/bnozh5g321XwY7mQAeRNafLurT7Ohd6SpflT8u+4+vIsxuLs/sDbuL3xt3NZ3OZ/JZy&#10;u2RtXG4fLRV2Sr387DG00qQrJ4YIlWSWQiNFLN7Kt5blnlXabjwY4YJGjdVVQokcspAH8ZFaVJwB&#10;k9GO2DfeYNxh8V5JUV1ZixbQoUgk/wAINOAGScdbXJIUEkgAAkkmwAHJJJ94y9Tp1pM9uZuh3L2v&#10;2duPGSpPjdwdhb0zePmjcSJNQ5XclTX0kqOvDBo5FII+vvMHaYXt9rtreUUaOKNSPmqAH+Y6xs3C&#10;RJtwnmjNVeRyPsLEjrZ9+B27u5NxfHKl7S+QO9hmDn2rs1toVeC2vtyDbfXmDpvsqSqqv7vUVH5P&#10;uTBUVnlqNZ+3MLKRdr44862u0W+/nbdih0COivRnfXKxqQNbNSlQtBTur1NvK0+4zbOL3dpNRerL&#10;VVXTGBQV0gcaFqnyp1rdfJ/uSTv3vfsXtMJLDjtw5pYNvUsxYPS7YwlHHg9vRvE1hHI9JTxTTqoA&#10;8zyHkkk5Bct7SNj2S3205ZFq59XYlm+0AkgH0A6hze9xO67pNffhc0UeiqNK/ZgVPzJ6AT2edFPX&#10;vfuvdLTrzsPePVO8sH2DsDNSbe3ftueoqMLmI6PHZBqOWropcbUk0WWhnppVkgmliZJoXUqx49o7&#10;+wtNztHsL5PEikoGWpFaEEZUgihAOCOlNneXFhcrd2jaJErQ0BpUEHBBBwSMjo2//DlnzZ/5/T/7&#10;DnqX/wCsPsLf63nJ/wDyh/8AVWf/AK2dH/8AXPmX/lJ/6pxf9AdEbqamoramorKuaSpqqueWpqai&#10;ZzJNPUTyGWaaWRuWZmJZifqT7GaqqKEQUAFAPQDgOgyzM7FmNSck/Pox/T/zA+RfQu2KrZvVHY0m&#10;1ttVmZqtwT4t9r7K3Ahy1ZSQUNVUxVO58bWzRh46aEGKORY7guE1u7MH915U2De7kXe52/iSBQtd&#10;ci9oJIFEdQck5Ir5VoB0cbfzDvG1QG2sJtCElqaUbJAB+JSRwGBjrH3F8uvkR37tug2j212JJuvb&#10;uNzUG4aPGLtfZeAjjzFNRT4+nrJJtsY2ilkKQ1M6Kkjsg1k6dQBG9p5V2HY7hrra7fwpGUqTrkbt&#10;JBI73YDIHAVx1rcOYN33WEW9/N4iA6gNKLkAivaoPAn5dFt9iHom6M51J8x/kh0VtRtkdV9jf3W2&#10;u2UrM02M/uhsTN3ydfHHFV1P3u48XWVHrWGMaPNoFvSoJNw5unKXL+9XX1m52/iyUC11yLgVoKI6&#10;jzPlXo7sOYt52yD6Wxm0JUmmhGyeOWUny9ekz3V8lu7PkR/dr/TFvX++H9z/AOM/3d/37m0tv/w7&#10;+8H2n8X/AOPWoKHzeb7Gl/z+vTo9GnU+pRs/L2z7D4n7ph8LxdOvvdq6dWn42alNR4UrXPl0xuW8&#10;7lu+j94yeJ4ddPai01Ur8KrWukca8MdAzisnXYTKY3M4yf7bJYivo8nj6nxQzfb11BULVUk/hqFe&#10;N9EiK2l0ZTazAi49m8sSTRNDKKq4KkeoIoRjPD06Lo5HikWWM0ZSCD8wajo7f/DlnzZ/5/T/AOw5&#10;6l/+sPsHf63nJ/8Ayh/9VZ/+tnQl/rnzL/yk/wDVOL/oDolefzuV3Rnc1ubO1X32b3Fl8lncxW+C&#10;mpvvMrl6x8hkKr7ajSOGPyTSO+iKNUW9lVVAAF8EEVtAltANKRqFUVJoqigFTUmgHEkn16Dcssk8&#10;rTymrOSxPCpJqTQY4+nUra27d0bHzlFubZu4s1tbcONfyUOawGSq8Tk6Vjw4irKJ0cKw9LrfSwuG&#10;BBI91urW2vYTbXkayxtxVgGB/I/y9OrQXE9rKJ7ZzG44FSQf2jo9e1v5ony/25TRUtZvPbu7o4Xj&#10;KSbp2bg5KkxRi3glqsElBJIG/tPIzSH/AFfsFXPttyrcMWSJ4q/wSNT7aNqp/g+XQpg545ghXS0i&#10;yf6ZBX/jOn/P8+lhV/zbPlbUwmKGDq6gcsp+4pNn5B5gAeVC12SmjsfzdL/0I9pV9reWVNSZm+Rd&#10;f8iA/wA+n25+30igEQ+xD/lY9Fg7p+YvyG+QOFTbPZ+/BmNrxZCky0G3qHb22sHjosjRQPBT1RfE&#10;UkNRIwEkh/encAsbAAKAI9o5T2HYpvqdug0y0K6y7saHiO5iBwHADh0SblzFu+7R+Bey6o6g6Qqq&#10;KjzwAf2k9ATszeO4+vd17f3vtDI/wjdG1spSZrA5P7Ogr/scnQyCWlqfsspFPTy6WF9E0LofypHs&#10;7vLS3v7WSzu11xygqwqRUHiKggj8iD0V21zNZzpdW7aXQ1U0BoR8iCD+Y6OJ/wAOWfNn/n9P/sOe&#10;pf8A6w+wn/recn/8of8A1Vn/AOtnQh/rnzL/AMpP/VOL/oDoinsa9Bfr3v3Xulz192Z2D1Tn4t0d&#10;cbwz+zM7EojNfgcjPRNUwBtZpK+BD4qmAkAtBUI8bflT7Q3+22G6QfTbhEsyejCtD6g8QfmCD8+l&#10;VpfXdhL49nI0beqmlfkRwI+RqOjybe/mp/LzCQQQV+4tm7raEOGqNw7JxcU84ZdKCdttHHKdH1BV&#10;QSf1FvYNn9s+VpmLRpJFXyWQ0H2a9fQnh563+NQHZJPmyCv/ABnT08ZH+bP8sK2HxUz9a4eSzj7n&#10;HbNnlmu6aVbTlq6qjup9S/t/X63HHtmP2v5YQ1bxn+RkH/Pqg/z6cfn3fWFB4a/MIf8AKx6KL3Z8&#10;nO7vkQ+K/wBLe9ZNz02Bqa+qwWPjw238JQYl8kESqFNT4KlptV0jjTXOZHsouxJJIq2flzZth1fu&#10;uHwy4AY6mYtThXUx9TwoPl0Qblve57vp+vk1hSSooqgV9NIH86noBPZ50U9e9+691737r3RuurPn&#10;X8pen8dRYPavaeUrdu49Vjpdv7sosbu7H09NGoWOipJ87DNV00CAWSGlqYlUcAAewpuXJXLW6yNN&#10;c2wWRuLIShr6kKQpPqSpPQhsead829BFDOWQcFcBx9lSCwHyBHRhKf8Am3fKuCGOKWl6rrHQENU1&#10;G0Mms0pLE3kWkycUfH09MY4H9bn2RN7W8ssahph8g6/5UJ/n0bDn7fQKERH/AGh/yN0h9yfzQPmH&#10;n4XgpN+4Pa0ch9Z23srbKTFPXeNKnNU9bKn6l9Ubq40LZhdtS239t+VIDqeFpf8ATyP/AIFKj9uM&#10;8OFEs3O/MMoosqx/6VF/5+DdEAqqmetqaisqpWmqaueWpqJntrlnnkMs0r2/LMST7HKqqKEQUAFA&#10;PkOgozFmLNknJ66p6iekngqqWeamqqaaOopqmnkeGennhcSQzwTRkMjowDKykEEAg39+ZVdSrCoO&#10;CDkEHyPWlYqQymhGQR5dHkH8yv5sAADuo2AAF+uupmPHHJOBuf8AXPsG/wCt5yf/AMof/VWf/rZ0&#10;J/658y/8pP8A1Ti/6A6Lv3L39258gczidwdvbwl3dlcFjGw+JnOH29goKLHvVvWyRR0G2qSjpy7y&#10;OS8zRGRgFVnKogU+2nY9q2KJ4Nqi8JXOpu5mJNKcXZjw8q044yeijcd23DdpFl3CTxGQUGFWgrXg&#10;oA/Olf2dA77Nui7rJFLLBLHNDI8M0LpLFLE7RyxSxtrjkjkSxVlIBBBuD70QGBVhUHrYJBqMEdHY&#10;69/mJfLfrqgpsTQ9pVO5cTRweCnot8YnE7rmjRV0xk5vIxHJNoHCK9aVAAGmwt7B1/yDytfuZXtv&#10;DYmpMbMn/GQdA/JehLac37/ZqI1n1qOAcBv+NHu/a3QyD+bf8qhCIjRdVM4iEZqDtDLeZmC6fMVX&#10;KCPUT6rCPTf+zbj2U/61vLVa6p/s1r/0BX+fRj/X/fKU0xf7w3/QfQTb+/mOfLTsLDZTbmS7Bx+I&#10;wObx9dicvjNvbQ2vQCvx2SpPsqylkr6ilnq0V4zID4ahD625sFCmlj7f8r2MqzpAXdCGUu7mhBqD&#10;QEKc04g8Ptqguucd/u42iaUKrAghUUVBFCKkE/sI49Eho6yox9ZSV9HJ4auhqYKyll0JJ4qimlE0&#10;EnjlDK2llBsykH8gj2MXRZEMbioYEH7Dg9BlWZGDrgg1H2jo8X/DlnzZ/wCf0/8AsOepf/rD7Bv+&#10;t5yf/wAof/VWf/rZ0Jv658y/8pP/AFTi/wCgOiZbp3Nm96bm3FvHc1b/ABLce7M7l9zbgyP21JR/&#10;xDN53ISZTK1v2ePjigi8s8sknjgiSNb6UVVAAF1tbw2dtHaW40xxKqKKk0VQFUVJJNAAKkknzPQc&#10;nmluZnuJjqeRizHAqzGpNBQCpPkKdMPt/prpSYHZu790wZKq2xtXcm46bDLStmKjA4PJ5eDFLXO8&#10;dE2Slx8UiwCZo3WIyldZVgtyD7TT3lpalVuZUjL10hmVdVONKkVpUVpw6fitri4DNBGzhaV0qTSv&#10;CtAaV8q9Dft35b/KPYlEdvYbu3srG0dC5plxeQz1bkv4c1Oxjajp4s553p1Q3Bhj0gH6rf2TT8rc&#10;tXr+PLZxMWzUKFrXz7aA/bnozh5g321XwY7mQAeRNafLurT7Ohd6SpflT8u+4+vIsxuLs/sDbuL3&#10;xt3NZ3OZ/JZyu2RtXG4fLRV2Sr387DG00qQrJ4YIlWSWQiNFLN7Kt5blnlXabjwY4YJGjdVVQokc&#10;spAH8ZFaVJwBk9GO2DfeYNxh8V5JUV1ZixbQoUgk/wAINOAGScdbXJIUEkgAAkkmwAHJJJ94y9Tp&#10;1pM9uZuh3L2v2duPGSpPjdwdhb0zePmjcSJNQ5XclTX0kqOvDBo5FII+vvMHaYXt9rtreUUaOKNS&#10;PmqAH+Y6xs3CRJtwnmjNVeRyPsLEjpi2hvPdnX+4KDdWyNx5nau48XKJaHM4KvqMdXwEMC0fmpmU&#10;tG9tMsT3R1urqykj2/d2drfwNa3kayxtxVgCP5+foRkeXTVvc3FpMJ7VzG68Cpof+K9RwPn0fXbH&#10;81H5dbeo4KOv3Fs/eBgjaJavc+zceKyReBEZ5ttvjg7IBpDspZrkyF29XsEXPtpytO5eNJIq+SSG&#10;n5aw/H/iqDoVQc9b/CoV2SSnmyCv/GSv+rj1I3D/ADWPlxm6WSmoM1sfajyRGP7zb2y6OWqjJJvL&#10;Gdyy5GMNY2v47CwIAPPusHtlytCwaRZJfk0hp/xgIf59bm573+RdKMkfzVM/8aLD+XRCd7b83p2T&#10;uGr3Zv7dGb3fuOustRmM/kKjI1hiRmaKlheoYiKCPUwigiCxoDZFUcexvZ2Nnt0AtbGNYo14KoAH&#10;2/MnzJyfM9BW6u7m9mNxdu0jnzY1P2fIegGB0m6OsqMfWUlfRyeGroamCspZdCSeKoppRNBJ45Qy&#10;tpZQbMpB/II9qHRZEMbioYEH7Dg9MqzIwdcEGo+0dHi/4cs+bP8Az+n/ANhz1L/9YfYN/wBbzk//&#10;AJQ/+qs//WzoTf1z5l/5Sf8AqnF/0B0TLdO5s3vTc24t47mrf4luPdmdy+5twZH7ako/4hm87kJM&#10;pla37PHxxQReWeWSTxwRJGt9KKqgAC62t4bO2jtLcaY4lVFFSaKoCqKkkmgAFSST5noOTzS3Mz3E&#10;x1PIxZjgVZjUmgoBUnyFOhJ6Z+Qnb/x8yeazHUO7v7o5HcNDT43MVH8A2xn/ALyipag1VPD4dz0V&#10;bHHpkJbVEqsfoSRx7Lt32Hat9jSLdYvFWMkqNTrQkUPwMtfzr0t27d9w2l2k2+Twy4AParVA4fEp&#10;/l0IXaHzZ+Tnc+zcj192V2Z/eTaGWnx9TkMR/czr7D/cTYuuTI0D/f4DE0tUnjmjR7JMA1rMCpIK&#10;HbeT+XNou1v9vtvDlSoDeJK1NQIOGdhkE8R0rvuZd73G2a0vJtcbUqNEY4Goyqg8R69FW9iboi6F&#10;XqzvDtvpPKS5jqvf24dmVdTp+9hxlUsmLyXjFov4rg65ZaKr0XOj7mnfT/Zt7K9z2Xat5jEW5wLM&#10;BwJHcP8ASsKMv5EdL7HdNw2xzJYytGTxpwP2qaqfzB6Orhv5r3y2xcMcVdktgbjdIRE1TmdlQQTT&#10;OG1fcSLt6egjD24skapb+zfn2EJvbHleQ1QSx/JZK/l3Bj/Ovz6EsfPm/IKMY3+ZT/oEqP5dZMr/&#10;ADYflpkECUlZ15gm0geXFbLWZyQ4fURm6qsW5A0/ptYni9iNRe2HK8Zqwlf/AE0n/QKr15+fN+cU&#10;Xw1+xP8AOT0Srt/vPtXvrP0W5+2t3VG783jcf/CaCrmxuExMdHjvuXq/taehwFNSU6r5JHc2iuSf&#10;r9PYv2rZds2SBrfa4hEjHURVmqaUqSxY8Pn0G9w3S/3WUTX8niMooDRRQcaUUAfy6Cb2a9F/Xvfu&#10;vde9+690bLrP5yfKfqXGUeC2j25nHwFAiQ0mE3LR4feFDTUsYtHRUTbnpquemhUWCR0s0aqOAAOP&#10;YW3HkzlrdJDNdWqh24shaMk+p0EAn5kHo/suZ99sEEUFwSg4BgHFPQagSB8gR0J2R/mefMuvp/BB&#10;2XisSxfU1Tjtg7FNQyaGRob5HH1CqDcNqRA4IFmAuCXR+3HKSNqa3Z/kZZKfyYf5vl0tfnbmJxQT&#10;BfmET/Kp6KX1x3D2N1JvyLs3r7cZwG+IRlRHnDicHlyBm4Xp8pfH52mqaQmVJHFzAdN7rpIBAo3D&#10;adv3Sy/d19Hrh7e3Uy/D8OVIbFPX7eiGz3G8sLr620fRLnuop+LjhgRn7OjBbp/mD/L3em2dxbO3&#10;N25/EtubswWX2zuDHf3B6xo/4hhM7j5MXlaL7zH4WKeLywSyR+SCVJFvqRlYAgjtuReVbO5ju7e1&#10;0yRMrqfFmNGUhlNDIQaEA0IIPmOjWfmzmC5he3muNSSKVYaIxVWFCKhARUHyNeiY+xd0HOjRdU/M&#10;/wCSvSG0YNidX9k/3Y2pT11dkocV/c7YOa0VuSkEtbN99uHFVdSdbAHSZio/sgew1ufKPL28XRvd&#10;yt/ElIALeJKuBwwrqP5dHljzHvW224tbKbRGCTTRGcnjllJ/n0jO6Pkb3N8hqnb9X3BvL+99RtaD&#10;I02Bk/u9tXAfYw5aSGXIJo2vQ0Sy+RqeI3mDldPpIubrNo5f2jYVkXaofCEtC3c7V01p8bNSlTwp&#10;8+k25bxuO7lG3CTxDHXT2qtK0r8KrXgOPUHprvztr4/ZvK7i6i3Z/dLM5vFjC5Ss/gW2s991jBVx&#10;1wpvt9zUdbEn7saNrjRX4tqsSDfdtj2vfYVg3WLxUQ6lGp1oaUrVGU8D546rt263+0yNLt8nhswo&#10;TpVqitfxAjj0J/Zfzh+UXcGyc1112L2f/eLZu4v4b/GMP/crrzEfefwjLQZ3H/7kMFiaWqj8dVSw&#10;S/tTrq06WuhZSW7dyby3tV4l/YW3hzR10t4krU1KVOGcqaqSMj+fS295m3vcLZrO8n1xvSo0RitC&#10;GGVQHiAcHop/sUdEPSn2ZvHcfXu69v732hkf4Ruja2UpM1gcn9nQV/2OToZBLS1P2WUinp5dLC+i&#10;aF0P5Uj2mvLS3v7WSzu11xygqwqRUHiKggj8iD0/bXM1nOl1btpdDVTQGhHyIIP5jo4n/DlnzZ/5&#10;/T/7DnqX/wCsPsJ/63nJ/wDyh/8AVWf/AK2dCH+ufMv/ACk/9U4v+gOiKexr0F+ve/de6Olt3+Yd&#10;8xNq4DB7Ywfcc1NhduYjG4LEU1TsfrXKVFPjMTRpQUEE2SyuGnqqhkijRWmqJnkcjU7sxJIQn5D5&#10;TuZ3uZrQF5GLMRJKASxqaBZABk8AAB5DoSQ83cwwRLDHcUVAFFUjJoBQZKEnHmSSfPoLe5/lH3v8&#10;hKLA47t/fsu7qDbVVW1uFpBt7ae3oKWryEUcFVUSJtagoRO5SNVQ1Gvxgt49Ot9RltHLWybE7ybV&#10;B4TSABjqdiQMgd7NTj5UrivAdIdx3zdN2VU3CXxAhJA0qtCfPtVa/nWnlxPRf/Z70U9e9+690brq&#10;z51/KXp/HUWD2r2nlK3buPVY6Xb+7KLG7ux9PTRqFjoqSfOwzVdNAgFkhpamJVHAAHsKblyVy1us&#10;jTXNsFkbiyEoa+pCkKT6kqT0IbHmnfNvQRQzlkHBXAcfZUgsB8gR0YSn/m3fKuCGOKWl6rrHQENU&#10;1G0Mms0pLE3kWkycUfH09MY4H9bn2RN7W8ssahph8g6/5UJ/n0bDn7fQKERH/aH/ACN0h9yfzQPm&#10;Hn4XgpN+4Pa0ch9Z23srbKTFPXeNKnNU9bKn6l9Ubq40LZhdtS239t+VIDqeFpf9PI/+BSo/bjPD&#10;hRLNzvzDKKLKsf8ApUX/AJ+DdEIGTyK5MZmOtqocstcMmmSgmenrYsiKj7ta2GogKskqy/uK6EEN&#10;yLEexv4UfheCVBSmmhyKUpSh4imOgr4j+J4oJDVrXzrxrX1r0d/aP8yj5h7SiSmPaCbno41ISn3d&#10;tjbWZlBK6db5UUsVc5+htJVMLj6ctcG3Xt7ypdHULbwj6o7r/KpX9g6E1vznzDBgzeIPR1U/zoG/&#10;n0KP/Dt/yr8Hh+z6r8nh8f3X90Mr59ejT9xp/ini139VvHpv/Ztx7Lf9a3lnVXVP9mtafZ8Ff51+&#10;fS7+v++0pSL/AHg/9B9F+7Z+d3yh7mxdVgN1dl1uO21XQtT1u3toUVDtPH10EilJ6fIz4hEq6qGU&#10;G0kFTUyREcaPrc82vknlvaZBPbW4aRTUNIS5B8iA3aCPIhQfn0U3/NO97ihinmKocFUAUH7SMkHz&#10;BNPl0UH2LOg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VHf83v8A4v8A0V/T+D9gW+tua3E829iHYvhl/wBr/l603D9v+Tqmz2e9&#10;Nde9+691737r3Xvfuvde9+691737r3Xvfuvde9+691737r3Xvfuvde9+691737r3X0Mf+Egn/ZDP&#10;yS/8WwyP/voNre8XPfP/AJWS0/55h/1dl6mX26/5JE3/ADWP/HE620PcJ9SB1737r3Xvfuvdarn/&#10;AAroyYpv5cPSuNiyDU82V+afXplooqgxPkcdQ9J9g1FQJYFI8sMU7UjsGBVX8TfqCn3Mfsghfmy4&#10;aldNpJT5Vlgz9tKj7CfXoA+4hI2SJeGqZa08+yT/AC5p609OtNr+WT8zvi18Nu1pN3/Jv4MdbfMH&#10;B5Csx0dJk945Kep3F11SRNeqrtqbJ3OtbtPKThgk6Lk8bHUB0CQ5GlRmJnnnHl7ed/sjDtG4yWLA&#10;HtAxIeFGdaSrigwxFOKmnUbbDuu3bZOWv7RbjPE5K+ulTVSf5n162jO+KX4kfzNfhF/OW+RXxM27&#10;SYHrLH/Hb4i7uwUQ2VTbBq9udmfEDG737v3zTTbXFPHDTZNMLnJtvV09E9RSzwSaqOolD+Uw1tn7&#10;85P5h2Hat7NZjPcqe8uGjuvCgU6gcrqTWtQCGHctRTqQL39277tG5X1h8HhRn4dNGg1yHBAoaNpY&#10;iooRQ9U7/wDCWD/t6zg14H/GAu5PwOP2Mfb2PfefPJZ/5rxfz1f7H7OgxyB/ysHy8J/+fevpie8S&#10;+pu697917r3v3Xuve/de697917r3v3Xuve/de6IF/MK37/MH636gw25f5dXTHTXfna43RBi9xdf9&#10;vZmfAxnbmSgaKDce3K+bcW16CR6KpCfe0tZloC8EhkhfVCY5BFyvbcr3d+0PNNxLawaah4hq7hQl&#10;WASRhUA6SENGFCM16Kt3l3eC217NEk0nmrmmD5gllBp5gstR59Up1FP/AMKw+3EkMVd8KPi41XGS&#10;sdMuxdwyYwywRuBGayHsVWaNtSDU0o1h7l08bEfqfZSxapF7ef70oOT6GDj+XHFM9Bkj3AuBxt4a&#10;+YzQ/mJP8vz6I78o/wCUl/wpC37m9u98ZD50bG7Z7t2lhavCUGO6G7m3F0HuWhw38Yny+Px2Dr6D&#10;bGwcLUpLNPUyE181N4iTCrSRAWEmzc7e01sr2C7Y8Nu5BrNEswJoASwMkzigwAoNfiweiq+5f51l&#10;K3RvQ8q1oEYx0FagDtRWr5g0pwoR1b//ACuv5g3yA2L1nhvjT/Ny2d2d8fPklsuuqsLtvvru7bJw&#10;PT3fWAqK6STAoveGMj/uj/eWiVhjJqeTJI+RRKWogkq6yepVAHzly1tc9627cjyR3VnJQmGJqyws&#10;ANVYT+p4Z+KoU6DqVtIAqJNi3W9jtxZ8wo0M641sOxxXBDglNXkRqBbBAz1sDxyxyxxyxOkkUqLJ&#10;FJG4eN43UMjo63BBBBBHFufcbefQs6y+/de697917r3v3Xui2d2/D/4ufJDbW49qd5fH/qTszE7r&#10;pZKbMybn2Jt2uzLsaNqCnyOP3H4BkKKvpomIo8hR1UVTTtZ4JY2VSDPb973jaZluNvuZIWQ1Gl2A&#10;+YK1oQfxAghuBqOklzYWV4hiuYldWwQyg+VPtBHkRkeXXyUvn/8AG6n+IHzS+S/xrx1RXVeD6m7Z&#10;3Pt7adVlDqylZseeq/jGxazKOgAeplw9TRPM6gK7ksoAIHvNzlfdm37l6z3iUANNEGenDWMPSnAF&#10;waDrHjetvG27rPYp8MbELX+E0Zf2Aip+fRPvYg6LOve/de6MX0R8RflL8oJa+L46/HjubuyLEVBp&#10;cxkOteud1buwuCqvtDXJTZ7O4elloqCR4gGiSrqI2csqoGZ1BKNz33ZdmAO7XUVvUVAeRVYitKhS&#10;dTUOMA+ZNAD0us9u3DcDpsoHl8qqpIBpXJ4D8yOI9R0998fCH5h/F/F4/P8AyH+MfePTm3MrUw0O&#10;N3Rv/rfdO39qVuSqFleHEU+6KymGPatZIJZPsvufPoXyGMIQxb2zmTYN6cx7VeRTuoqVR1Lgeumu&#10;qnDNKelc0vebRum3rrvoHiU8CVNKngK/DX5Vr0Vn2d9F3Qsbe6H7x3d1pu3unafTPa+5+nNgVy4z&#10;fnbO3uu93ZvrPZOScUzJj9378xtHLisbOwrKMrFWVcbETw2B8qXQS7ntsF5Ht9zcRxzyiqRs6iRx&#10;n4EJ1NwPAeR6UpZ3ckDXSROYkNGcKxUcOLAEDiOJHHoJ/a/pN0OXTPxj+SXyNG4/9l7+PneHe/8A&#10;c/8Ag/8Ae7/Q11Nv7tD+6v8AeH7r+Af3j/uPj677H777Gt+z+60eb7efx6vE+ktv932nadH70uob&#10;bxK6fFlSPVSmrTrYatNRWnCorxHSu2sL29r9HC8umldCM1K1pXSDStDSvHPQ4f8ADZH8yT/vXz83&#10;/wA2H+yod8Xt/W38A9lv9ceUgaHdLSo9LmH/AKDGP9jHop/cm+f8oc//ADik/wCgei9dwfH7vn49&#10;ZnF7c796S7c6O3DnMYc1hcD3D1vvHrPM5jDCrehOXxeL3pR0U9RS+aKWHzxRsmtGS+pSAa7fum2b&#10;ojSbXcRXKqaMYpFkUGgNCUJANDwPSS4tLyzYLeRPETkB1ZSfLGoCuekDtfa25t8bkwWzdl7dzm79&#10;47qzGN29tfam18RX7g3JuTcGYq0x2JwWBwmJjmqaysqqh0gpqamieSSRlRFLED2pmnhtoGublxHG&#10;gLM7EBQoyWYmgUAZJNBTjTpmOOSVxHEpZmNAFBJJPAADJJ8qdKPs/qbtPpPd9b173N1p2B1HvzG0&#10;9BWZHZPZ2zdx7B3dj6TKUy12Lqq3be6qakrIo6mB0mgd4QJEZXQlSD7bs72y3CL6nb5o7iM1AeNw&#10;6kgkEBlqCQRT7enbi3ubSTwrmJ42AB0upVqH+iQD07dZ9Dd491027qzprprtftqj6+w/94d+1fWX&#10;XW8d+02yNvmOaUZ3d8+1KOrXG0emnqG+6rTHFaKQ6rI1mrzc9u24xruFxHAZTRBJIqa2x2pqI1HI&#10;4f5QOt29neXYY2sLyBBU6VLUHq1AaA54+nQT+1/Sbr3v3Xulv171p2N25urH7E6p2BvTs3fGW838&#10;J2b17tXO703VlDAhlqBjtu7cp6mrn0IC7+OFtKi5sPaa7u7SwjNxfSpDGOLOwRR9rMQB+f7ONHoL&#10;ee5l8C2RpH46VBY486AVp8wDxH5HA3p/Kz/mP9ebYyG894/B35QYXa+IpZshmM1J03varpcPjaaB&#10;qmqymXGPpJnpaaGNGeeoqESOID9xluPYft+deUruYW1vuNuXbAHiKKnhQVIqSeAFSfLo0m5d32CM&#10;yyWkgUAn4SeA86VI/PohHsU9EvUugoK7KV1FjMbR1eQyORq6ehx+PoaeWrrq2uq5hBS0dHTU4Z5Z&#10;ZJGVI40UszEAAk29tuyRgtIQoGSScAUqST5U8606soeRtCipJAAGSSeAAGSfQDieHVjOI/k9fzRc&#10;5tH+/GO+CXyTfBGKOdIqrrjMY3cc8MyRvHLS7LyQhzMysJVIMVAwI1EXCPpCknP3JkU/08m5Qasi&#10;oeqinGriqjgfP09R0eLyxzA8QlW0kofUUP8AvJo38v8ALSv7du0N2bA3Jmdmb72vuLZW8NuVsmN3&#10;DtTduEye3NyYLIw2M2PzODzEcNVTTICC0U0SsAQSPYpt7iC6hFxbSLJGwqGVgykeoYYIrUVH/FEk&#10;kcsMhhlUq4NCpBBB+YPD/ivyTnt7qnQrbB6K7u7W212LvLq7pztTsnZ/UGDXc/bO69gde7u3ltzq&#10;/bcmPrsqm4exM5t6jqaXCUJpcZkqkVeSlhi8VJUyatEEpVFc7jt1nNFBdzxxPOdMSu6o0rVApGrE&#10;M5qyiigmpGO4VUQ2t1cI8ltE8ixirlVJCDOWIFFFAePoegp9rek/Qs9o9C95dHf3W/01dM9r9Q/3&#10;3w/94tlf6UOu93df/wB8Nv8Ao/3O7W/vZR0n8Qo/3Y/8ppPJH619XI9l9lue27lr/d9xHP4Zo/hu&#10;r6WzhtJOk44Gh+XSi4s7y1A+qheLUKrrVl1DGRUCvHy6Cb2YdJ+hg2t8fe+t99b7w7k2R0l27vLq&#10;Lr2ean392ptXrTee4euNkVFPSQ19RT7u3xiaKbGY2SOCpp5nStqoyscsbn0upJdNum1W11HYXFzF&#10;HPL8EbSKsjipAKITqYGhFQDnHkelKWd3LA9zFC7xx/E4Vii0FTqYAhaA1NaY6DbAYDO7qzuF2ttf&#10;CZbcm5dyZbG7f27t3A46sy+dz+ezFYmPxGEwmJxyST1dXVVEkUFNTQRtJJI6oisxAKyWWKGNpZmC&#10;IgLMxNFVQKliTQAAVNTQUHSdEeRxHGpZmNABkk1Apjz+XSq7N6m7U6S3hW9e9z9adgdR7+xlNQVm&#10;S2P2ds3cWwt4Y+jylKtdjaqu21uumpK2KOogdJqd3hCyIQyEqQSzZ31luMIudvmSeIkgPG6utQaE&#10;alJGPPPTtxb3Fo/hXUbRPQGjgqaH5EA/y6D72r6Z6Ezqvpnt7vXdMOxuk+rOxO396TQSVce0usdl&#10;7j33uNqSF1jmrDhtr01VUCFCyiSUxhFuNTD2ivdxsNsg+q3CZII+GqRlRa+gLGhOMDifIdKLa1ur&#10;2TwrSJ5G9FUk09aCtB8z8+jM9m/yy/5hXTWzsx2H2f8AC/5JbO2Nt2irMnuPdmT6k3g2A23isfSP&#10;XV+Y3Hk6SmkioKGCGN3mrato4UA9Tj2T2XOPK24XC2lluEEkjUAXxFBYnyUE9xqQABk+lOl1xsG9&#10;2kRnuLWRUWpJ01AAFanTWg41JwPPojXsS9FPS069657B7a3hhOu+qti7x7N3/uWapp9ubG6+2vnN&#10;57wz9RR0MuUrKfC7Z25BU1tW8VNBNUSrBC5WJHkayIxCa6u7Wyt2u72VIY0pqd2CqtTQVZqAZIGa&#10;ZPTsMU1xIIbdGkc8FVSWPE4UZ8vTqDvDZu7+vN05/Y3YG1NybF3ttTKVOE3Ts7eOCym2d1bbzNBI&#10;Ya3EZ7b+aigq6OqhcFZaepiR1PDKDx7vb3FvdwpcWkiyxOKq6EMpB8wwwR9letSxSwSNFMpR14hg&#10;VIPoQRUfs6TPt7pvoVe3Oiu7vj9uWi2Z31052p0lvDJ4Om3Pjdqdu9e7u613JkNt11fVYmj3FQ4P&#10;edHRVUtDLVUVZTR1aRGJpYJo1YvE4VDYblt+6RG52yeO5QHSWidZFDUB0lkJFaEGla0Ix0ourW7s&#10;nEd5E8RIqA6lSRnNGANMH9nQVe13Sfr3v3Xuve/de697917r3v3Xuve/de697917r3v3Xuve/de6&#10;97917r3v3Xuve/de6//QE73mj1jB1737r3Xvfuvde9+691737r3Xvfuvde9+691737r3Xvfuvde9&#10;+691737r3Xvfuvde9+691737r3Xvfuvde9+691737r3Xvfuvde9+691737r3Xvfuvde9+691737r&#10;3Xvfuvde9+691737r3Xvfuvde9+691737r3XvfuvdXcfyufk10X091tvrZPZ/YeK2VuHNdgPuDFw&#10;ZqlysNBVYp9uUOO8/wDGYqd6ONhNBIpjmnR/oQpBv7hz3J5d3rddxhvNut2mjSLSSpBIbWxpprqO&#10;CMgEdSZyPvW2bfZS217MInaTUNVQCNKjjSnEHBNereaLvP4ybo1ZKi7c6PzcgEJlqV3xsWrqodS/&#10;sLU66kyxtZfSsgBFvpx7iuTZuYbbsktbhPl4cgH5Yofy6kBNz2afvS4hb560P+XHULdfy0+MuyoZ&#10;ptw97dXwvBG0stFjd3YncGVVFi8wIw23pKqrJZeUCwkv9FBPHu9tyxzFeEC3spjXzMbKv+9MAv8A&#10;PHn1SfftmtgTNdRCnkHDH9ikn+XVMXzp/mRYfuXaWU6a6SospTbLzMlMm7t8ZeB8ZXbjoKaZKxcJ&#10;gsS/71PSSSohqZ6nRLKqmHwpEXaWXOS/b6babpd33kqZUrojU1Ck41M3AsBwAqBxqTwjnmfnGLcL&#10;dtu2wHw2+NzgsOOlRxAPmTQnhSnGnj3LHUede9+691737r3Xvfuvde9+691737r3Xvfuvde9+691&#10;737r3Xvfuvde9+691737r3Su2Bk6HCb72VmcnP8AbY3Ebt25k8hU+Kab7ehoMxDVVc/hp1eR9EaM&#10;2lEZjaygmw9pL+J5rGaGIVZ43UD1JUgDOOPr0ps5Eiu4pZDRVdST8gwJ6219v/NL4lbypFah766y&#10;ipaynOqDdOcp9oM8E0baoqqi3ktC6XUENHKgPNiLkA4uz8o80Wj0exmJB/Apf9hj1D8wep7i5j2G&#10;4Wq3UVD/ABME/aH0n8j0vE7o+OuDgmyEfbHS2HpvGhqK1N97Gx8HiLARmapWqRdJJFtTWuR7Q/uj&#10;fZmEf0s7nyHhyE/sp0q/eO0xAv48KjzOtB/OvRbe4f5k3xe6sxVXJht6QdqblSNxj9t9fN/FKeqn&#10;/TG1Zuor/DIIA1vI61EsoW7RwSkaSIdp9vuZNzlAlhNtH5vL20+xPjJ9MAV4kdE24c47JYxkxyid&#10;/JY81+1vhA/Mn0B61ue/+894/Irs/O9n71anir8mIaLGYmi1/wAO29gKHUuLweP8nqZIgzO8jeqS&#10;V5JWALkDILYtltNg21Nus6lVyzHizHix+3yHkAB5dQ5u26XG8XrXtzgnAA4Ko4KPs9fMknoFvZx0&#10;W9e9+691737r3Xvfuvde9+691737r3Xvfuvde9+691737r3Xvfuvde9+691737r3Xvfuvde9+691&#10;737r3Xvfuvde9+691737r3Xvfuvde9+691737r3Xvfuvde9+691737r3Xvfuvde9+691737r3Xvf&#10;uvde9+691737r3Xvfuvde9+691737r3Xvfuvde9+691737r3Xvfuvde9+691737r3Xvfuvde9+69&#10;1737r3Xvfuvde9+691737r3XvfuvdbLXwt+Wvxu2B8X+odn7z7g2ht3c+DwWRpsvhcjVVKVtBPLu&#10;Otq44p0SJgCY5EcWJ4I94783cr8wX3Md3dWlpJJG7AqwGCNKjGfUdTRy5v2z2uyW9vcXCI6qQQTk&#10;dx6rE/mgdrdddwd+7R3L1lu7EbzwND1BgMFV5TDSyS0sGXpt6bgyE9BI0qofIsNVTyEW+jrz7kj2&#10;42y/2rY5bfcYmhdp2YBhQlTHEAfsqCPy6BHO99abhusc1lIJFESqSuRUPIafsI/b1XB7kDoHde9+&#10;690/bWqYKPc23KuqlWCmpc7iKmomc2SGCDIRyzSuf6KoJPtPdKz2siKKkqwA+ZB6et2C3CM2AGUn&#10;9o623v8AZ5viP/z/AK2H/wCdtX/1594uf1N5o/5QZf2f7PU+/wBZtg/5So/29asfyEzuI3R373hu&#10;Xb9fT5XA7i7f7LzuEylKxalyWIy+9K3IY2vpmYAmOaGRJEJA4I495K7DDLbbHZW86lXjghVgeIZY&#10;1BB+YIp1Bu7yxz7rdTRHUryyMCOBBckEfaOgf9m3Rd1737r3Xvfuvde9+691737r3Xvfuvde9+69&#10;1737r3Xvfuvde9+691737r3Xvfuvde9+691737r3Xvfuvde9+691737r3Xvfuvde9+691737r3Xv&#10;fuvde9+691737r3Xvfuvde9+691737r3Xvfuvde9+691737r3XvfuvdWr/ytu/8AqHo3dPbMfa+8&#10;6TZibxxezqbb9VkKHL1FDV1GIrMhJXRT1uOp5o6bStREQ9S0atcgMSLe4x9ytj3Xebe1O2QmbwTI&#10;WAK1AYJSgJBPA8K9Dvkfddv2ye4F/II/ECaSQaGhauQCBxHGnV6eP+Qfxf3mEqKTuPpLOzJBqCVG&#10;99ly5CnpxJa8tHW1AniXUf7aKLn/AB9wvJsXMVph7S4QV/33IAT9oFD1J6btstzlLiF/9ulf2E1H&#10;UjPfJz43bQpUbM949S46KOJPDRw7621VVhgW8aGlxWOqJJ2QaSoMcRAtb3qDl3mC7b9Gznb5+G9K&#10;/MkAftPVpd52e3H6tzEvy1rX8gDX+XVV3zG/mibOzOzNx9X/AB2OSzFZufHVmEzXZdbR1eFx+LxN&#10;cj0eRg2rj69I6yWqmhLItXNFCsAYPEJZLNFJfKftvdxXce479RFjIZYQQxYjI1kVUKD+EEk0oaDi&#10;BuYed7Z7Z7LaKsXBBkIKgA4OkGhJI8yABxFTwojhaJJoWnjaaBZY2mhSTwvLErgyRpNpbQWFwG0m&#10;31sfp7mpgSpCmh8jx/l1FooCC2R1Zf2t/M0372L0pmukMH1rtPrvb+Y25jtnpXbdymVnqcbtWi8N&#10;NUYOhpqpREIaiihNBID9IZHC2axEd7Z7dWVhvCbxNcPcOjmSjKAC5qQxINahjqHzA6Gt/wA63N5t&#10;rbbFAsKsoSqkmiigKgEUoVGn7D1WX7kboE9e9+691737r3Xvfuvde9+691737r3Xvfuvde9+6917&#10;37r3Xvfuvde9+691737r3Xvfuvde9+691737r3Xvfuvde9+691737r3Xvfuvde9+691737r3Xvfu&#10;vde9+691737r3Xvfuvde9+691737r3Xvfuvde9+691737r3Xvfuvde9+691737r3Xvfuvde9+691&#10;737r3Xvfuvde9+691737r3Xvfuvde9+691737r3Xvfuvde9+691737r3Vq/8rbv/AKh6N3T2zH2v&#10;vOk2Ym8cXs6m2/VZChy9RQ1dRiKzISV0U9bjqeaOm0rUREPUtGrXIDEi3uMfcrY913m3tTtkJm8E&#10;yFgCtQGCUoCQTwPCvQ75H3Xb9snuBfyCPxAmkkGhoWrkAgcRxp1enj/kH8X95hKik7j6SzsyQagl&#10;RvfZcuQp6cSWvLR1tQJ4l1H+2ii5/wAfcLybFzFaYe0uEFf99yAE/aBQ9Sem7bLc5S4hf/bpX9hN&#10;R1Iz3yc+N20KVGzPePUuOijiTw0cO+ttVVYYFvGhpcVjqiSdkGkqDHEQLW96g5d5gu2/Rs52+fhv&#10;SvzJAH7T1aXedntx+rcxL8ta1/IA1/l1Vd8xv5omzszszcfV/wAdjksxWbnx1ZhM12XW0dXhcfi8&#10;TXI9HkYNq4+vSOslqpoSyLVzRQrAGDxCWSzRSXyn7b3cV3HuO/URYyGWEEMWIyNZFVCg/hBJNKGg&#10;4gbmHne2e2ey2irFwQZCCoAODpBoSSPMgAcRU8KHvc2dRZ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UefzfP&#10;+Pg6K/7U+/8A/wBzcT7EOxfDL/tf8vWm4ft/ydU1+z3prr3v3Xuve/de697917r3v3Xuve/de697&#10;917r3v3Xuve/de697917r3v3Xuve/de6+hj/AMJBP+yGfkl/4thkf/fQbW94ue+f/KyWn/PMP+rs&#10;vUy+3X/JIm/5rH/jidbaHuE+pA697917r3v3XutS7/hX0LfBn42/kf7NhjuD/h1Bun6H3NfsZX+s&#10;l3/zzH/q7F1H/uN/yR4f+aw/44/Wod/J++KVH8wPnb1lsHcmMTJdc7Cw+8+8O1BMZ1oItmdUbfl3&#10;DBT5Z6d42WmyGZ/hGImYuoArBc24M4c+722w8tTTwNpllKQxjFdUhpUeWE1mlK46jrljb/3jvEcU&#10;gBSOsjg1Aogrmnq1B+fn1uKfyD/j4uxv5DPc+az9HPGPk9RfKzsaojeNqSv/ALsJsiXpWhhSQgSL&#10;FLHtmespWIsVqRKl0kVmgb3M3T6n3IhjhIP0Zt4x6atQlNfsMlD9lOpL5OszFyozGtZ/Eb+WgU+V&#10;FBHWvV/wlf8A+3rWD/8AEBdx/wDuPjvcp+9H/Kln/mvF/wA/dAvkD/kv/wDNp/8An3r6YfvErqbu&#10;ve/de697917r3v3Xuve/de697917r3v3XuuOn/E/j/ePeiAePXute7tP+Xf/ADo+x9979nxX86jJ&#10;bF6yrN25ip65w+J+NnWsG8MVsifI1Q2/i91ZrYNNtWGbIUlBJTxVNVTRrHVTq0wjg0xgSbZc0+39&#10;raxLLy8JZggEhNxLpLgdxUN4lAW4KxwMAnNQjcbRzLNM7LumiPUdIEKVC1NAxGmpApnzPp1Xb3f/&#10;AMJ9P5gu5OxqTsXav87zffYvygxO1Vg2zUdiR9pdSbnxezoqt3pafC7n2ZvrdGWx2LatSWWQUOIE&#10;BqPLKQ87yEijbvc/laG1NnNy7HHaFu4IY5QWPGqvCilqUpV60xWnRPdco73JOLhN2dpqUFQyEAem&#10;mRqD17cnPHoIa3P/APCrf4IQV9Fn9r0fzi6xxtFPS2fBbM+SFNnKcRPT1S/Z7UbCdoVhkiIJSthI&#10;kBAVWcyr7XiH2U5jKsjnbpif4ng/OriSBRkioIp54oekzP7gbUDrVbuMD0DjzwAuiUmnkQfKlSKd&#10;WqfBz/hQ78Xe1ocJ0v8AMnbmb+CXymxM2G2tlesexto7ww+xc3lqqSPGUUmzMxVURmxMUrmMLi9x&#10;RUklPqEUVRXJG8/sF8xe1+8WTNuWxuu5WRBYSRspcDidYr3EUrqQtUZIXh0f7XzhZXOm13JTaXGA&#10;VcFQa0A0kgUqTwYD5Vp1sW6ubW/317e4vrio6GHXi1vwfrb/AIp7317r2r/D/kd7D3qvD59e65e9&#10;9e60ev8AhX38beucZD8WPlhhsbT4js3c+Y3T0pviro6VYzvHb2JxCbq2ZXZWWNlU1WJYZClSZomk&#10;lgqY4nkEdHBGMhfYvdr0vebG51QoBMgOdLE6WA+TdppwBWvmeov9xrKFY7fcFFJCxRj/ABDSStfX&#10;TQ0+R+Q60g/eRXUVdKHau2srvPdG29nYGH7rObsz+H21hacRzP8AcZbO5CLF4+DTTpJIdU0yLZEZ&#10;jf0qTYFi4mS2t3uZfgjUsT8gKnjTh05FG08qwxZZ2Cj7Sadbpv8AOo+eHaf8n/a/xX/li/y8dwUn&#10;ReG2Z0Zg+wOy+xsBtvEVe9Nx1GZzdft7HQU+Tz8NXFTVWSq8Tk87n62KFqqeWppY4qmGGOohmx89&#10;vuWrLnqa95v5qU3JkmKRozEKKKGOF0miKyJGtdICtUE0IlHmnebnl2O32PZSIgsYLEAE0qQACagV&#10;oxJoSTShGa6wXev8zr56fJvp3/QJ8gPkrvnt3qv+8+F3kNv75pNr5vIJuTb1NU0mHyMe7anH/wAZ&#10;XxR1lSGhGQ8UhcGRHKIVmLbeTeWdnvxuW12iQTBWXUpcCjcRp1aPIfhJFMefQCvd+3i/tfo72dpY&#10;ya0YLxFaZADefrT5dEO9ijon62tf5eQv/wAJof5t5+h/014n6cf8oPW4v7hLmz/p7mx/80h/x6fq&#10;RNiFOR9x/wBO3/HY+tUr3NvUd9Gv+MPzl+Wnww/vt/srneW8elx2R/dv+/P90jiQNyDZ/wB//dj+&#10;IfxOlqP+Af8AFMh4vHp/z73vxYj3flvY9/8ACO82y3Hg6tGqvbr06vhK8dK8a0pjz6Mdv3XctrD/&#10;AEExi8SmqlM6a6eIPCp/aetsr5HfzHfnDtL/AITj/Ab5a7c+R2/sR8je0PlpvHY2/wDtmlOE/vPu&#10;jaWP3R3VRUeDyJlo2p/CkW3cKi+OBWtSRc/q1QltXKXLc/uruexT2iNaQ2yukXdpVitoajurXvbz&#10;8z1IV7ve6x8l2m4pORPJKys9BUisw4Up+EeXl1qLfJT5e/JX5ibowG9Pk12/unuDdO1tvna+3s1u&#10;o441eKwByM2WOLpf4bBTp4/uJ5pfUpOpvrbj3OO0bBtGwRPDs0C26yHUQtctSmruJPD0I6ju/wBy&#10;3DdGWTcJTKy4BNMDj5U8+gAxWWymCyuNzuDyeQw2bw2Qosth8xia2px2UxWUx1SlZj8jjchRsksF&#10;RBMiSwzROro6q6kMAQauiSxtFIAyuCCDkFWwVIOCCMEcCONekSO0biRCQymoPmCOBB4gjyp1te/z&#10;KaHGfzdP5VnQv81jYWJoKj5P/Fijh6F+cWDwUdKMlXbfoWRY9+1mPpkLrTU2QqafP0MSKFgx2crV&#10;lmkGLusI8oM/IvOt1yVdMRaXp8a0JP4v4Aa0qygo1cl4loO/Mh77H/WPl6HmCEDx4O2cD0HE0GcE&#10;6lH8Dk+XSa+SNRD/ACef5NOwfh9iHfCfNj+Z5i6btn5NSaIYdw9efHmakagxfXVYFAkgFTSyHAtT&#10;zCQGao3TpZP2Qru1D+vvP8u/SgNt+0Hw4P4Xmr8Y9aMA4IpgQ/Pql7TlnlhNtTF1fDVJwqEIppPH&#10;FOzPGshxw61Vvc2dR71737r3W438E+x8Z/KT/kD7i/mJdXbd2rWfLP5l9wZTqfrre+6MXRZZttY3&#10;CbzzOysbhaejlt5qbHQ7S3RuOOik/bqa56dq2OopaaKJYC5ltH559zl5WvHb6GxjWV1QkVJRZGPy&#10;JMkcZIyFqAQST1Je0XCcucntvMIH1Fw5VS1DwYqB9ihGYCuTk46o8k/nf/zWql9z/f8AzU7PzFJv&#10;DF5LC7gw+ex+xM/turxOXx0uKyNFTbXzOInx1IkkE0iXo6WIgkOpDqrLIw9uOSF0aNvRfDIKkNIG&#10;qKEEsHDGhHmaevQWPNnMZrW6Y1qCNKUoflpoPy6qn9jfoO9bSv8Awl56f66HbvzI+bvYm3qLc8Pw&#10;f+P67q2pR18CVUWG3XvWhzmXl3Xj18U0qZCDC7VzOPppokbQlbKyoZREVhn3kv7kWVhy/auU/eE2&#10;ljXLKhQaT5aS8qEj1UUPEkf8gWkTXNxuUw1fTICoPkWqSfMggIQKepr1Wlv/APnkfzSt993ZHvGD&#10;5gdubIyFRuGfN4nrnY+6cphumNvUbVq1NDtqk6pkllw9ZQ00ccdOv8WpaueVAzVM00sssjiy19t+&#10;TLbbhtxsIpAF0mR1BlbBBbxBR1JqT2FVGKAUHRJNzZv812bpbhkzhVPYBjGngeHEgn58a2+/z76b&#10;bPzD/ly/yz/5sMu18PtruLtfGYzpTuSp27RT0GKz+ar9qZbcKUwgrfJP9vis1trcq4jyTSSLS1hi&#10;eaoWKF1Avtm0uxc17vyVrL28BMsYbJAV1SuKCrJJGXwASoKhanoRc5LHuOyWO/aQsslEYjzqpanr&#10;gq1PkSM461Gvc6dRz1tQfyC+f5bf/CiP8AfB+gt/seh+8Cb+4Y9zanm3lUD/AJTP+s1p0PuUR/uj&#10;3kf8I/6xz/n/AD61X/cz9AHra7/4VDH/ALde/m/w6j5/p/xZfcH+zI/5LH/PQP2d/wDq/wAnUic/&#10;0/xD/mk3/Pv+rPWqJ7nDqO+t6D/hN52b0t1P/Kc+Ym4vkXSY6t6R3J8w9odP9kUuchgm26+3+/8A&#10;EdfdFSNulKtkjXEpLuOJ8tI7WjpBNJzp5xt92LPcL3naxh2uouEtWlSho1YTPN2/0gEOnzJoPSks&#10;cjz2lvy7cSXf9k04Rq8KSCKMV9RVxq+X2dULdn/Bfcf8u7+dr0P8ccquRq9oUPy/+Oe8OnNyZIxS&#10;VO7+nN091Y6XZOZmnpwiyVMAinxOSdERPv6OqCKECj3JdpzJFzT7eXO6ggSG2nSVRjRKkLBxTiA1&#10;Qy8exhmteglPtMmzc1w2bfB48TITxKGQaTX1Bqp+YPQnf8Kcxb+bx3VYn/mXfRl/6m/VuO/PtH7O&#10;gHkiD5Szf8f/ANVfXpRz7/ysD046E/wda/XuU+gZ1uddb9x5L+St/IJ6L75+PmB2xj/mD/ME36av&#10;J9o5rB0ObyG2tsV9NmsttzJ0NPk0IqYsNt7H46PGY2rEtHHk8pV1zQyh5Ipsfbqyj9w/c+527cmY&#10;2O1of0wSoJUorA0NRrcksR3eGiqCKAiUIbhuVeT4bq1AFzeMDqIrStSDTzogwDipJNeHVAW4/wCc&#10;5/NA3ltHs3YO8fmL2bu/ZfcOyd49ddh7X3XR7M3HhM3s3f22pdo7rw1JQZnFzx40VNBPNCk+KFNN&#10;AztNTyRTHye5Ph9vuTLa4hu4LBEkgZXjZS4KujalaobuoQMNqBGGBHQNk5m36aJ4JblmSRWVgQpq&#10;GGkj4cYJ4ZHEHqsL2M+iHq5D/hP0Af5wfwp/x3f2IAf6f8YS3N7AXuexPIW414lY/wDq9H0JuTR/&#10;yJLX7X/6tv0Cn84fj+aT89B9APk52j/h/wAv+Q/X/be1vIPdyZtoP++E/wBX2fl0xzQD/WC7P/DD&#10;/k6ra9jDog62oP8AhXbYfzI+kv8AD4Pdbf7z3x2VyB7hf2OFeUrivldyH7f0bceXQ+9xR/u8i/5o&#10;L/1cl/LrVf8Ac0dAHr3v3Xuve/de697917r3v3Xuve/de697917r3v3Xuve/de697917r3v3Xuve&#10;/de6/9ETveaPWMH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R7/N8BGe6JNjY4jsCx/HprcRqJP+x9&#10;n+xn+1H+l/5+603l1TV7P+muve/de697917r3v3Xuve/de697917r3v3Xuve/de697917r3v3Xuv&#10;e/de65W/p9Dcj6X/AMOB70CpBNeHWgwJIH29fQu/4SCm3wZ+SfH/AHNhkPyP+fQbW/PvF33zr/WS&#10;0/55h/1dk6mf26/5I83/ADWP/VuPrbR9wn0P+ve/de697917rUt/4V9G/wAGfjbYf9zYY+3+P/GI&#10;N1e5s9jP+Vku/wDnmP8A1di6j/3G/wCSRD/zWH/HH6Ab+QR8Ct7dJ/yxvln8vl2yJ+//AJkdT706&#10;1+OeEytMYHh2lJjqzafXL1Ez08k1NTbr3hWQT1LmGWNsfR46sRZFexXe6HMlruPN1nsZb/FdvkV5&#10;yM99VaSgrkxRjSM11Flr0l5O2iW02OfcNNZrlSsYPHTQhc+jsanHADj1sJ/IfaW1Pgz/ACiO7dgb&#10;QmNNgPjj8DOxNk7WqxUSY2rymV2j0pV7ewdbJXUwLxVmTyQiklqFBfzzmTlj7i/bLifmPna3urjL&#10;3l4jv5gB5gzYqMKDwqMCnz6GN4se18vyxxfDBAwHlXTHQZzkkD8+tHP/AISwcfzWsJ+f+MBdycgj&#10;n9jHf0/2HvIn3oxyTn/f8R/491FXIB/3f/8ANt/8K9fTE94mdTd1737r3Xvfuvde9+691737r3Xv&#10;fuvde9+691737r3VAfyA/k4fKj5Dd49n9j53+cX80OvOr97b4z249p9F9Q126dibb6925kqlqzF7&#10;RpK2l3fNSVy4+Xx+GrfDw/tqUSGIkMskbXz3tG0bdDax7FaTTRqFeWYK7SEcWzGChYYoHOeJPQUv&#10;OXb29unmfcp0jYkiOM6AoPlUMa0Py+XVRfy2/kKfAvYXYeyNmdmfzjeyum/k9mtvY3cOwM78rd4b&#10;Gzpy2Jiys+KoJNqVOYrtqzxlshT1MMENPuF5kkK2idmXyDjYvcvmO5tJZrXYY7izBpItskgAJFe+&#10;glU9tOKUxxHQe3DlLaop0Wfc5I7gjsMrgk+WKlGpXFA/WXG/y8f+FIXxLxVPn/hp/MGw3yu63jgW&#10;t2ph6nt2k3d/E8ZC6qtFjdq/JelyG26OCUIdEeN3CYwdZV0diW83NPtRvchi37azZTcGIjK6eOS0&#10;BVyeGTGT8iKU8uzc67cNe23ouIxkBmqT8gJQygfY4p6g561k/wCav2X85OyflvXbg/mC9fwdY/JP&#10;EbD2VgMnhqDb9JtiKp23h1qG21n4afEVlbRSmo1yn7ugnEL6LoqlSDL3JFny5abD4fK8pntGdjUk&#10;t3HTqU1UH0wRXJrXoC8w3G7y7iJN4QRThFFAKYBJBFCck14GmMDreA/4Ty/zguwP5iOwN8dEfIOk&#10;pKr5B9AbW2vlX7FxwWlj7e2DWTnbx3LnsUCVp87RVccCZaanC01UauGWKGBhKnvHj3S5EtuVbuPc&#10;NsNLW6ZgEPGJwAdIJyUYV0+Y0kEnBMo8ncyTb1A1teD9aEKSafGpqNRHkwI7sgGooONAv/nsfz8O&#10;w/5f3Yc3xJ+NnXOMm7uyewcJu/N9x78SLJbY2Jjt3NUwYqPZ2zIHH8TyqRwNUfc5SRaOnfxq1HXh&#10;nRFntv7a23NFr++90mItlkKCJMO5WhOpj8K5yFGo+q4qn5s5tl2ab932UYMpUNrbKrUmlBxJxx4D&#10;rr+Q1/PK6G7s6F6y+KHyf7RpevPlD13T4nYmC3J2lnsfjcJ8gqfL7gqMdsz+6u5sjMA+4oonoMdW&#10;4uuaOernaKeiaqMtRFSa9yvbnc9s3KbeNphMtlKWciJWJg0gF9agVCYZgwwoqGpQE75U5rtLy0Sw&#10;vn0XKUXuIAkJJA0k07q4KnNeFetlHtzvDpvoPadVvru7tPYHUuz6GCpqJ9w9h7twm0sWy0cYknip&#10;anNTQieYAqFgg1yOzKiIzOoMTWVjfbjMLewheaQ/hRSx/YKn/J606Gtxc29rGZbl1jQZJYgD9p/4&#10;vr5qv/CgD+bBtX+ZT8gtmbZ6QbJv8bPjxS7mxOwc1lKSsxFZ2Xu3dVVSDd3Yr4StSKemoZYcfQ0e&#10;Gp66IVUcEc08qU8lbLTQ5be2HJE/KW1y3O46ReXRUuAQfDVKhY6gkau4s5HbXSATSphLnHmGLert&#10;IrQnwINQB/iY0q1ONABQV9T6061//codA7oYPj7ubE7K766Q3lnphTYTaXb3W2581UBoVMGKwG8q&#10;LKZCfVUvHGLQxO13kVR+WUc+y3doXm2m5ghHc0UigccsjAevHHSqwkWO9gdzRRIhPyAYH/J1sQ/8&#10;KyNh5zb/APMj2Nvmqp699tdj/GTYFVgcpLeTGTV21t2Z/BZzEY6ZQFD0yrRVU0QYlfu0kNhKvuLf&#10;ZK4jl5VltVI1xXD6h5gMiMCR+RAP9Gnkehl7hwum9JKcK8S0PlVWao/LH7etYDn/AHxH9L+5iNa/&#10;s+zP+o+X+EdAKv8Aq/1f8X8uuPu3W+trb+Xj/wBw0P8ANv8A/E2Yj/3C639wlzZ/09vY/wDmkP8A&#10;j0/UjbH/AMqRuP8Apz/x2PrVJ9zb1HPXvfuvdbUPyw/7hPP5ZP8A4vBv7/3s/kJ7hnZP+n17v/zy&#10;J/xyy6H+4/8ATvrH/mu3/HrjrVe9zN0AOve/de62Zv8AhLV3XurBfPfc3xeqocbuLpP5S9P76xfa&#10;WxdwUdNksDlK3rzblbubbmYlx1QjxyyLTvlMVNDKDFNTV8wlR2SIpD/vNt8EnLUe7iq3FpKnhuD3&#10;AOQGAPkKhWHmpUUPGo85AupU3V7DBimQ6lIxVRjH2Eg+tfl1V5/N1+QfYXyT/mPfLnfXYtf91Xbc&#10;7n351NtjHQyTtjtu7E6l3PVbC2lhMTBOzCJBTUIqqnQFEtXPU1BUPM5Ix5G2q02nlOwt7RaB4klY&#10;nizyqHYn8zQeigDy6IOZbya+3y4knNdDsi/JUJUAfsr9pPVbnsX9EXXvfuvdbb3ylpMp2z/wlA+C&#10;e5Ns0MElN0l8oZKrsOKmeeb+CYzG717V6poq2peOLSklXW7gwcrLJpUfdqutn0h4M2Vo7H3s3G3l&#10;P+5EBCVoKkpbzEUPkBG4FP4eA8pG3APde31pIlKQyDVnyUyxg/nqU59eNetSIer6H/Wtc3v9LEf1&#10;/Hucvt/1f5OHzr8uo5Jpx/1f6vnTrr3vr3W3H/wmZEub+M386zr/ABET1+7t4/GPYY25hoGjFTlJ&#10;aXYHa2DeKn8zKLmpydDCDcKDIuoi4vBfvFSPddguZT2pPJU5x32zeQx8JP8AqHUkcg1e03KJcs0a&#10;Y9e2Uf5R1qPW/wB6v/vNvc5jS3H/AFf58/yyeo31Clf9X/F9bb38x1m21/wmM/lQ7OzcLY3cGd7y&#10;29vTG0E70/mqduPsvtHJQZJEVyxSSnzuMmUqp0rMocqxCmDOUf1fd/e5o/hWJ1PybxLcEflpYcPL&#10;APDqR99onIu3oeJdSP8AeJP8Nf2HrUf9zp1HHW1L/IFhmqf5cX/Ch2mpopKipqfhJjYKeCGOSSWa&#10;aboru+OKGKNASzsxCqqgkngc8e4X9zmC818rM2B9Wc+X9tZ1/Z0P+TwzbNvK0z4IH56J8fb1quf7&#10;xewH+9Nf/WP19zPUFSfT/Uc/4PXoAZr8v9X+rj1td/8ACpRGoM1/LR25XAU2ewnw8jjy+JlYCuxz&#10;NV42hX7qAXKgzUlTGCeC0TgG6n3CPswC0e7zLlWuBQ/kx/yj9vUie4HabFTxERx/vPWqF7m/qO+t&#10;nD4hAf8AQL7/ADXGH1Hyv6K44A57L6d+n+8+4e3wD/Xj2Wuf8Wl/6t3X+Xod7d/yoN//AM1k/wCP&#10;QdWA/Empp/50Hw6+EfaTTxZn56fyoPk58fMV2E0s1K25e1fjIOyMNVy7lrEQGepkjxGP+9+4qHaR&#10;8jhcuVTXlULBXfVf2+33crEdu2b1bzlB5Rz+G9FHoNTU/wBJKmeynR3tpHNG22lyaG72+WIPXi8Y&#10;YE14VBAJ+bIfXqpT/hTp/wBveO6//Ed9F/8Avrcd7HXs9/ypEP8AzUm/4+eg7z5/ysD/AOkT/B1r&#10;8+5R6BfW3b/Nihq+wP8AhPJ/J27F23SSV219lNszYm466nD1KYzM0fVmV2eTVPApWOM12AradnkZ&#10;Qspji5dwPcE8kH6b3T32zlNJJDIyg4qPFVvPzAcGn28KdSTzGGl5K26WMVRfDDH0/TK/sqDn1p5n&#10;rUT/ANgfrb8f7f6+514cf9X+ry9eo2OOPXXvfXurkf8AhPz/ANvhPhR/4eHYn/vk9z+wD7n/APKi&#10;bh/pY/8Aq9H0J+Tv+Vktftf/AKtv0Cn84f8A7ek/PX/xZztL/wB38ntfyD/ypm2/80E6Y5n/AOS/&#10;d/8ANQ/4B1Wz7F/Qf62oP+Fdhv8AzJOk/of+cH+tuQf+/wDHZR49wx7GnTylc187uT7P7G3/ANX+&#10;Xofe4p/3eRf80F/6uS9ar9j/AKw/2B/33+v/ALx7mdQaaqY9f9Wf5dAEtQUPXvfuvde9+691737r&#10;3Xvfuvde9+691737r3Xvfuvde9+691737r3Xvfuvde9+691//9ITveaPWMH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Sn/OC4Px3+v17b+ht+dsX5HP8AX8+z/Y/9F/2v/P3VW4jqlT2f9N9e9+691737&#10;r3Xvfuvde9+691737r3Xvfuvde9+691737r3Xvfuvde9+6906YYYg5bFfx85FcD/ABKh/jRxH2/8&#10;VGHNQn3/APDPvP2vuPDr8HlumvTq4v7bk8UoxjA1lTp1cK9WQJrXxsISNVONOt1L+XD/ADsP5Lf8&#10;sDqne/T/AEHtv+ZLu7bO/ewpuycxXdv7O+OGfztNnJ9t4/a7UeNqtmbh2/TpSCnx0LiOWlkk8jOf&#10;KVKouPvNnt7z/wA430e4bm1hG8aCMCJp1UrqZsh0ck1Y5r+XUobLzNyrsdu9vaGdg7ayXCE1oB+E&#10;qKY4U6sP/wCgt7+Wh/z675mf+ix6g/8As/8AYY/1kebv9+2v/OST/rT0c/64ewekv+8r/wBB9e/6&#10;C3v5aH/PrvmZ/wCix6g/+z/37/WR5u/37a/85JP+tPXv9cPYPSX/AHlf+g+vf9Bb38tD/n13zM/9&#10;Fj1B/wDZ/wC/f6yPN3+/bX/nJJ/1p69/rh7B6S/7yv8A0H1Xp/MR/ndfyY/5l2wequse+dm/zB8T&#10;svq7t7DdtHGbE2H0biKjd02Mw1dt+r2rnMlXbzqZoaGspMhURyy0DQVSGzRTowv7EvKvt5z/AMo3&#10;U95tj2RlmiaKrvK2kEghgBEASpUEBqj1B6KN55o5V3yGO3vfHCRuHoqqNVAQVPccEHNKH0I6Pbtz&#10;/hVv/Kw2jt3A7S2v0r8ucBtfa2HxW3tt4DE9SdM0OIweCwVHHj8LicXQU+/Vjhp6WCGKGCKNQqKi&#10;hQAB7DkvsrznPM0009szuSzMZZSSWNSSfBzUkk+vRsvuBy6iiNFkCigACLQAeQ7+i7fNL/hRp/Kt&#10;+a/xk7U+L28cH8/ev9p9t4/CYjce59gdZ9CxbrpsVid0UO5qmgxsm4t519IqV32IoqsyUrk08soQ&#10;pIVkU02D2q5z5f3eHeIWs5ZICSqvJNpqVKgnTEp7a1GfiAPDHSLcedOXNzspLGRp0WUUJVU1UxUC&#10;rEZAoccOqvP5eXzX/kafy4vkXR/JTqjJ/wA0Te27aTZu6NlLg+wuvfjBPt18futIErapk23uPH1P&#10;mj8C+I/caeTqVuLC/mnl33G5s2r903y7fGmtX1RvcBqrX+JGFM8KdEWzbpyfsd59ZavcsdJWjCOl&#10;DT0I4U6vq/6C3v5aH/PrvmZ/6LHqD/7P/cdf6yPN3+/bX/nJJ/1p6Ff+uHsHpL/vK/8AQfXv+gt7&#10;+Wh/z675mf8AoseoP/s/9+/1kebv9+2v/OST/rT17/XD2D0l/wB5X/oPr3/QW9/LQ/59d8zP/RY9&#10;Qf8A2f8Av3+sjzd/v21/5ySf9aevf64ewekv+8r/ANB9e/6C3v5aH/PrvmZ/6LHqD/7P/fv9ZHm7&#10;/ftr/wA5JP8ArT17/XD2D0l/3lf+g+vf9Bb38tD/AJ9d8zP/AEWPUH/2f+/f6yPN3+/bX/nJJ/1p&#10;69/rh7B6S/7yv/QfXv8AoLe/lof8+u+Zn/oseoP/ALP/AH7/AFkebv8Aftr/AM5JP+tPXv8AXD2D&#10;0l/3lf8AoPr3/QW9/LQ/59d8zP8A0WPUH/2f+/f6yPN3+/bX/nJJ/wBaevf64ewekv8AvK/9B9e/&#10;6C3v5aH/AD675mf+ix6g/wDs/wDfv9ZHm7/ftr/zkk/609e/1w9g9Jf95X/oPqlX5Z/zH/5NvzE7&#10;k353H2D3t/Pa2dJv+fHS1XWXWG9/jvt/qLbkGPwdJhDjtpbMzmTyho6af7RaupiaqkD1MksvGoBR&#10;7snKXPuxbfHYW9rs8nh1/UkSZpWqSe5wFrStBgUUAeVeg1uG98s7jdPdSXN8munajIEWgA7VNaVp&#10;U5456Irkn/4TfZiuqcnlt2fzuMpkq2TzVldkX+FtdWVU1gvlqaqqpXkkawA1OxNvz7Eqf67EaiOO&#10;PaVUYoBdAU+wEdFDf1HkbxJJrxmPEkxZ8vNfTGeha6d79/kW/HrLHOdD/Ir/AIUB9M5Z6iKonrOs&#10;N+fFLY71ssVggyK7cFOtShChHjnV0dfSylSR7L9w2r3F3VdG52ey3AAoBIlw9PsqSR9oIPpQ9KbW&#10;85SsTqs7q/iNa9rRjPzAFD9hx616mfIT5DfyIflbv6PtL5Edy/zyO1ew49u4baf97dx0vwWXMTYD&#10;b6PHiKKrnx2MgE7RLI4M8waV7ku7H3ratq9yNktvpNqt9ohi1FtIN5TU1NRFWJFaDgaDq17e8o7l&#10;P9Te3F5I9AtSIRgVoDRRXiePRwf5bH80X+RN/K43J2ru3oLbP8zfeme7bwm2NuZyv7l2p8Y9wy4T&#10;D7Yr6vJpRbYOyczt4wrWz1SPXfdGo1/bU3j8Wh/IRc28m+5HOUcEW5tYRrblmHhNOuovT4tavWlO&#10;2lKVPHFDDY995R5faR7M3DGWlS4jNKEnGnTxJzWvAUpmoRfPr5wfyCv5i/yBq/kh3bB/Ni2vvis2&#10;jtrZcuK6rwPxOwm1Bi9rRzJjqhKHd1ZnKv7hxO5mY1xRiBpjSxuv5Y5e9zOVNsG07f8Au2SMMz1l&#10;a5ZqsBXKhBTGMV41JxRNvG6cn75efW3j3QbSFogjC0FaYOo1znNPl0V7rXdf/CcDq7sbYHZuEr/5&#10;y+RzXXe9dq76w+OzVP8ADiTD12U2lnafcOPosuuKSkqjSyy06Rzimq4ZfGWEc0b6XU4vIPdi9spb&#10;GUbWFmRkYg3VaOCDSpK1FaiqnPGvSGCTke3nSdJLsmNgwB8Kh0moBoBjyNCMeY6sT/mffzav5J38&#10;1bEdOUPdmB/mPbEyfR+S3vWbPznWOxPj7SVM1F2HTYuHdOJy9DufduSp5klkwmKmilWNJIjCyq2m&#10;Vx7C3J3JPuHyZJO+2tYyC4CBxI8xzGW0kFY1IprbFaGvy6Od95g5T5gSNbszoYtWkoqA0YCoNWIP&#10;wjNK4610/lrjv5aFFtnaTfBjcvzYzu8HztWu94PlLtvpPCbch21/Dy1FJtifqysqaiSuNVpEqVSi&#10;LxEkHXx7lTYn5uM7jmNbRY6dhtzMWDVoa+IAApHmOBz0C9zXYEiX90vOz6u7xAlAPIjTmv216Id7&#10;E/RP12D/AF5H9LEAD62sP99/vPuuTT1X/J141PHrat2X/O8+Avyw+IvU/wAZf5v/AMRe0e6t0dHY&#10;3GYLYfdvR9TgW3pW0uIxlLhoc5VVuW3BtbI4quraalgiz0VJkqujyUkMdTLTI4ijghW59ueZNk32&#10;bd+RL6O3juCS0U2oLUknTp0SK4U10EqGQGgOTWQo+bNp3Lb47HmS3eV46AOlKmmNVdSFCRxoaHj1&#10;XF84+2/5KOe6HXZ/8vv4xfKrY/e0++sHW5DtX5B7moqnFUuwaCnrDm8BiMLgt7Z6keetnegYTzYi&#10;KWNIWVZ01yxyCzlyy9xI9yWfmi8t5LYKw8OFSGLmlDUxIRShxqKmvDA6I90ueVWsjFs1vKsxYd8h&#10;qAvnjWwz66a9U3e5A6DPV0Hxe/mTdT9GfylPm3/L+3FsbsPLdnfJzsGh3btDeOFg222w8DQ0tPtS&#10;J6bck1fkIcgspOBqbfa0My/uRerl9Eeb1yjfbnzxt3M8MkawWiaWVtQcmsh7QFK/jHFh5+nQp27f&#10;7Wz5dutnkRzJOSVIA0ioQZqQfw+QPVL/ALkPoLde9+691cn3R/Me6o7L/ktfEb+WniNk9hUPbfx7&#10;+Q25e390b5yMO2x1zmMHm872flqfGYGelyEmSNWib4x6uKnHxR6oKm0hAi8gA2/lO+tPcG+5seSM&#10;wXUAiVAW8QMotxVhp00PhHIY/EPnQS3O928/K9tsiIwlhkLkmmkgmU4Na17xinkfTNNnsf8AQa69&#10;7917qzb+UP8ANzr3+Xp84uv/AJP9obU3nvPZ+0trdi4KtwGwosHNuapqN47OqtuUE1LHuGsoaXRF&#10;LOrza6lSEB0hjYEHc98uXXNHLkm0WUiRu7xsGfVpohq3wqxxw4Z6P+Wt2t9l3MXtyrMoVhRaE5x5&#10;kdE0+SPZeJ7n+RXffcWAocji8F2z3T2p2XhMZmBTLlsdid975rt042gyi0UksIqYYapI5xDK6Bw2&#10;l2WzE/2e0fb9otbGYgtDFHGSK0JSMKSKgGlRjGeiu/uFur2a6QELLI7CvEBmJz+3oFPZl0k69791&#10;7q/P+Uv/ADk9n/Cbqbtn4e/LbouT5NfCvuquyOZz+yKU4bIbk2jmsvjafGZ9sNg91Sw43JY/Ix0V&#10;HJJj5a2hemq4hX01SkxmSaMed+QbjmG+g33ZbkWd/bgKGNQrKpJWpQFlZakaiGqvaRQDoYcuczw7&#10;VbSbbuMRntZckChIJ+LBopBoMVHdmtT0J+8/kD/wmQgw28cp158HfnrW7wyG2sxFsjbu796UVHsP&#10;b+6J6FqTC1+SrKDtOrybRU9QI6p0latR7GN43QlFQQbV7wNKkd1uVn4eoBmVKuy1zQG2AyMV7D0/&#10;JeciKpMFpOWIwpOFPz/V/wCgutb33LvQI6sh/la/zHuxv5Ynyfx3fOzMDFvfauawNTsPtjrasyc+&#10;JpN77DyeQpslUU9Bk0SZaPKUVVRwVWMr3ppRG6vE6PBUTo4R5z5UtucNoO2Tt4UikPFJQHS4BXNS&#10;KqVNGFRXBwQD0ecv75NsN99Wg1IwKyLXiCa14HIIFDTGR59Wsb0+TX/CZHszuKt773H8S/5gm18t&#10;ntw0+8tzdM7Jg6fxPTlbnGqFrcxjKHBUm9Iainx1bUh2ekoK+ih0sVhhpIz4VBMGze8FnYDa4b6y&#10;dVGhZWMhl0+TFjCasvkzAt6k9COTcORZ7g3klvOrE6igA0k/ZrpnzFf2dEU/m+fzXch/Mq371ngN&#10;g9cL0d8Wvj3t+p2p0Z1DTvjkmoqespqTHVe49xUeCSPHwTtR0FDQ4/GUSvTY2lhFPTyyGWolmE3I&#10;nJCco20slzKLm8ujWWXNMEkIpbuIJJLMcs2TwWhLzJzE2+ypFbp4UEIoiefACpocYAA9BX16px9j&#10;7oNdWwfyjv5nmY/lkd67u3fmNhf6Xej+5dlp1z3h1W1dR0Muc2+uQ+5xu4sQ+Qhmp5chjUlroYaS&#10;sC09TT1lVTyvCZUqIAPz1ygnOG2R28UvgXFu5eJyDRWplTQghXop1ZKlVOc1EPLW/wD7iu3eRDJF&#10;Kul0GCc1DCuCR3YxUMerFNt/I7/hMDsvtSn7mwvxF/mD5qpxGWG58B01uao64yPVNLmoaoZDF4+s&#10;x9Vv6bIT0cEyoDS12Vq4GjuksNQn7bBOXZ/eK4szt8l/ZKCugyjWJCCKE1EAAYj8SqD6EdH0d9yF&#10;DcC6S2nLA1CEAqD9mun5Fj9nVU/80n+Yrvz+Zt8qcz8hN2be/uLtrH7dxewureuIsu+dh2PsPBzz&#10;10NFVZd4aZauura6rrMhXVKUsQMk3jRRFDEAN+TOVLfk/ZV2qBvFkYs8r0pqdqDhU4ChQoqaUrmv&#10;Qa5h3qXftwN4w0oAFjUmtBxrwFSSTmmRQeXVcfsW9EvVu3R/8wnq/q7+T/8AM/8Al25jZm/K/tL5&#10;Kd09cdl7T3rjItvHr/B4nZm7dibgyFBuGaqro8iKmWLatYkIpqCVC0sOp1GsoBtx5Wvbznvb+akk&#10;QQ2kMkbIdWtiyzgFaKV0/qDJYcG9OhHa7zbwctXWysjGWaRXBFNIAMZzmo+A+Xp69B1/Ka/mIbi/&#10;lofL/aHfsNJm9yda5TGZPY3dmwsFJRrXbz67zgWaWPHR5OSGn/iOMr4aHLY5nmhDS0/27zR09RPd&#10;RzvypHzdsD7cSqTKQ8Lngjr60qQrKWU0qMg0qo6Z5d3t9i3FbogshBWRRSrLxFKkcGyPzHn1l/m8&#10;fNzr3+YX84uwPk/1ftTeezNn7t2t11gqLAb9iwcO5qao2ds6l25XzVUe3qyupdEssDPDoqWJQjUF&#10;NwPcicuXXK/Lke0XsiSOjyMWTVpo5qvxKpzw4Y6tzLu1vvW5m9tlZVKqKNQHGPInqsn2MeiDrYe/&#10;lkfzoOp/j18W97/y+Pn18e8j8n/hbu2szORweN2wcJJvjr/+8GS/jeewWNw2cq8XTVtK+VL5vGVk&#10;WZx1fjMi800NTL5YFo4p5w9v7zdd6Tmjle6FnfpQMW1aH0jSralDEdnYwKsrrQEDJYabDzRb2Vg2&#10;z7vCZ7U1IpTUtckUJApqqwOoMCTkilIfcnef/CcFepu5qXoL4a/Of/TZubrHfeH6cyfZ28MbT7B6&#10;57Mzu1a7G7H3Pk48N2TWVVTDicnNSVskFVSV6SLDpZJQWV7bftvuv9dbnddwtDbJIhlCKS7xq4Lq&#10;K24A1ioBBU5xTh1q5u+RxbSm0tZ/FZGCaj2qxBAJ/V8ia/ir1r2+5U6BnR7/AOWT8qtmfCL50/H/&#10;AOUvYe3tz7r2b1Hnd05TOYDZiYqXc+Qgz3X2X2hTpio83U0dKWSfIRSuJqlB41axLWUhnnDZbjmH&#10;lu62a1dY5JgoBeukUkV80BPBfTo22LcYdq3aHcJgWSOtQtK5UjFSB5+vSB+dXfe2flP8xfkl8jNn&#10;YfObf2r3R27vHsLAYTcy0CbgxeK3Fk2raSizC4qepphUIp0yCGodL/RiOfajlra5tl2C02u4ZXe3&#10;jVGZSdJI9KgGnzIHVN4vY9x3Oe9gBCyMSAaVyPOladFO9n3RZ1t9/M/+b5/In+f/AGhge5PlB8Gf&#10;mbvjf+2dg4zrTD5fGb6wmzYINn4fcOU3Tj8c+L2jvyjppHStzOQlNQ8RlYSBC5VECwTsHI3uTyxZ&#10;tY7NuVrFE7mQgoX7iqqTV4GPBFxWny6kjcuY+Ud3uBdbhaTu6qEB1ae0EmnbKPNjnql/569ufyje&#10;wOtdoY3+Xz8V/kJ0P2hR75irt47k7f7AqN2YLMbDGBrqabBY2hm3VnRHVnIvQTiX7aP9uORfLzpY&#10;f8t7fzza3kjc1XkFzCUoixIFIfUO4kRJ26a+fn0F94uOXZrdV2W3khkDdxdqjRQ/02zWh/KnVUns&#10;b9B/r3v3Xuve/de697917r3v3Xuve/de697917r3v3Xuve/de697917r3v3Xuv/TE73mj1jB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Uqfzg/wDuXf8A8q3/APKx7P8AY/8ARf8Aa/8AP3VW4jqlP2f9&#10;N9e9+691737r3Xvfuvde9+691737r3Xvfuvde9+691737r3Xvfuvde9+691yBtb/AGm9vzb/AFvd&#10;KADGOtaKEEeVeuPu/W+ve/de697917r3v3Xuve/de697917r3v3Xuve/de697917r3v3Xuve/de6&#10;97917r3v3Xuve/de697917r3v3Xuve/de697917r3v3Xuve/de697917r3v3Xuve/de697917ru/&#10;9efr+ObW+l/x/sP9b34EigHAde669+691737r3XIm4/w5+vJP9Lk+61Fa/n16g/L04dev+NPF78A&#10;cX+tveyK/wCr/UP5de88dcfe+vdcgf8AkH63+v8Aa+v++Hv2aZ+3/V5n8z16nn5j/Z64+/de6979&#10;17rlz+OP9bi5/rx79X/V/s/6vXrZFeP+r/Z64+/da697917rlf8A230NvzzyOf8AYf7b3o+WnFOv&#10;U8vL/Vjrr/iv5H+N/ejqqT5n/V/h68Pl117t17r3v3XuuV+Rx9P8fzb9XulK8eP+rj5/z68FA4ef&#10;XQNuR/r2PB/wvb3cAAU8uvdde/de67/x/I5H+v71QEUOc161oodS4x1617i55/4pb6e/AACg6t/q&#10;/wBQ69f6fT8cf6wt71pya+fVeuvdut9cr8/nj6ckcHgi4/PvVR+X+rz4060QCM9df7H8W/rY3vex&#10;/wB69+IBwerfP/iv2de/x/J5P+v79QAUGM16roqdTZx11731vrkOP9b/AAuPyDb/AHge9ZGRx/6G&#10;/wBXHrXmD6dev/rfRh/jz/iPevs4Y/1Z/wAnXuvX/wBt9Bf8c8Dj/Y/7f3seerNet08vL/Vjrj73&#10;17rlf/bf4f61r/8AFfdTQgeRGP8AV/xfXioJz/q/Lr3H5B/1vx+nSOPdq4oeH+Wnzx/Lr1M/Prj7&#10;917ru/Fh9OLfT/X4969D5j/V/qz5da67v+L/AONv8ffuBJHn/q+XW6U+z064+99e697917rl/hzb&#10;j+t+OOD/AL17oAAaeX+rj16nH5dcfd+vde9+691737r3Xvfuvde9+691737r3Xvfuvde9+691737&#10;r3Xvfuvde9+691//1BO95o9Yw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VKf84P8AT8dyfx/pc/3g&#10;bYP/ACL2f7H/AKL/ALX/AJ+6q/DqlT2f9N9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VE73mj1jB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U1fzfKSF8H0PXMrfcU2W7BpIWDekQVtJh55w4/JLU8ZBvxz/X&#10;2d7ISXZfUD/L/n6q47a9Ue+xH03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1hO95o9Yw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VOn83r/j1+j/APtfb3/912O9nmxf2z/YP8PXn+H/AFfPqjP2Iume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1xO95o9Yw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VOn83r/j1+j/&#10;APtfb3/912O9nmxf2z/YP8PXn+H/AFfPqjP2Iume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0BO95o9Y&#10;w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VPn83eklfZfS9cGTw0+6N10jqWPlMlbiaSaIqtuQFp31&#10;G/HH1vwd7GQJnJ9B/h6q/Dqiv2I+m+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ETveaPWMH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Ud/Nzv/oz6lv8A893lb6v6/wB32tf8Xv7Odk/3If8A0v8AlHVW4dUM&#10;+xL03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9lQSwMEFAAGAAgAAAAhAN67flviAAAADAEAAA8AAABk&#10;cnMvZG93bnJldi54bWxMj8FuwjAQRO+V+g/WVuoNbJeAShoHIdT2hCoVKiFuS7wkEbEdxSYJf19z&#10;am872tHMm2w1mob11PnaWQVyKoCRLZyubangZ/8xeQXmA1qNjbOk4EYeVvnjQ4apdoP9pn4XShZD&#10;rE9RQRVCm3Lui4oM+qlrycbf2XUGQ5RdyXWHQww3DX8RYsEN1jY2VNjSpqLisrsaBZ8DDuuZfO+3&#10;l/PmdtzPvw5bSUo9P43rN2CBxvBnhjt+RIc8Mp3c1WrPGgUTKZLIHuI1kxLY3SIWyyWwk4J5kgDP&#10;M/5/RP4L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FAu/MB3AwAA&#10;4gkAAA4AAAAAAAAAAAAAAAAAPAIAAGRycy9lMm9Eb2MueG1sUEsBAi0ACgAAAAAAAAAhALkZtgem&#10;/gIApv4CABUAAAAAAAAAAAAAAAAA3wUAAGRycy9tZWRpYS9pbWFnZTEuanBlZ1BLAQItABQABgAI&#10;AAAAIQDeu35b4gAAAAwBAAAPAAAAAAAAAAAAAAAAALgEAwBkcnMvZG93bnJldi54bWxQSwECLQAU&#10;AAYACAAAACEAWGCzG7oAAAAiAQAAGQAAAAAAAAAAAAAAAADHBQMAZHJzL19yZWxzL2Uyb0RvYy54&#10;bWwucmVsc1BLBQYAAAAABgAGAH0BAAC4Bg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2" type="#_x0000_t75" style="position:absolute;left:57404;width:17187;height:5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BYAxAAAANoAAAAPAAAAZHJzL2Rvd25yZXYueG1sRI9Ba8JA&#10;FITvBf/D8oTe6kYpxaZughQqxYOiVXJ9ZF+TtNm3YXcbU3+9Kwgeh5n5hlnkg2lFT843lhVMJwkI&#10;4tLqhisFh6+PpzkIH5A1tpZJwT95yLPRwwJTbU+8o34fKhEh7FNUUIfQpVL6siaDfmI74uh9W2cw&#10;ROkqqR2eIty0cpYkL9Jgw3Ghxo7eayp/939GwU/rNmsstiuzw/OxX2+K1etzodTjeFi+gQg0hHv4&#10;1v7UCmZwvRJvgMwuAAAA//8DAFBLAQItABQABgAIAAAAIQDb4fbL7gAAAIUBAAATAAAAAAAAAAAA&#10;AAAAAAAAAABbQ29udGVudF9UeXBlc10ueG1sUEsBAi0AFAAGAAgAAAAhAFr0LFu/AAAAFQEAAAsA&#10;AAAAAAAAAAAAAAAAHwEAAF9yZWxzLy5yZWxzUEsBAi0AFAAGAAgAAAAhAKU8FgDEAAAA2gAAAA8A&#10;AAAAAAAAAAAAAAAABwIAAGRycy9kb3ducmV2LnhtbFBLBQYAAAAAAwADALcAAAD4AgAAAAA=&#10;">
                <v:imagedata r:id="rId2" o:title="" cropleft="50476f"/>
              </v:shape>
              <v:rect id="Rectangle 1" o:spid="_x0000_s1033" style="position:absolute;width:57435;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E6DwwAAANoAAAAPAAAAZHJzL2Rvd25yZXYueG1sRI9BawIx&#10;FITvBf9DeEIvpWatILI1iihCvQiuXrw9Ns9kcfOybKK79tebQsHjMDPfMPNl72pxpzZUnhWMRxkI&#10;4tLrio2C03H7OQMRIrLG2jMpeFCA5WLwNsdc+44PdC+iEQnCIUcFNsYmlzKUlhyGkW+Ik3fxrcOY&#10;ZGukbrFLcFfLryybSocVpwWLDa0tldfi5hSsO3veF/z7YXaza3G5HTr72Bil3of96htEpD6+wv/t&#10;H61gAn9X0g2QiycAAAD//wMAUEsBAi0AFAAGAAgAAAAhANvh9svuAAAAhQEAABMAAAAAAAAAAAAA&#10;AAAAAAAAAFtDb250ZW50X1R5cGVzXS54bWxQSwECLQAUAAYACAAAACEAWvQsW78AAAAVAQAACwAA&#10;AAAAAAAAAAAAAAAfAQAAX3JlbHMvLnJlbHNQSwECLQAUAAYACAAAACEAU3xOg8MAAADaAAAADwAA&#10;AAAAAAAAAAAAAAAHAgAAZHJzL2Rvd25yZXYueG1sUEsFBgAAAAADAAMAtwAAAPcCAAAAAA==&#10;" fillcolor="#6d8fb8" stroked="f" strokeweight="1pt"/>
              <v:shapetype id="_x0000_t202" coordsize="21600,21600" o:spt="202" path="m,l,21600r21600,l21600,xe">
                <v:stroke joinstyle="miter"/>
                <v:path gradientshapeok="t" o:connecttype="rect"/>
              </v:shapetype>
              <v:shape id="Text Box 2" o:spid="_x0000_s1034" type="#_x0000_t202" style="position:absolute;left:1270;top:423;width:55010;height:4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2E7924C3" w14:textId="126FDFF1" w:rsidR="00DF244F" w:rsidRPr="00BB55D9" w:rsidRDefault="003351CD" w:rsidP="00DF244F">
                      <w:pPr>
                        <w:rPr>
                          <w:rFonts w:ascii="Arial" w:hAnsi="Arial" w:cs="Arial"/>
                          <w:b/>
                          <w:color w:val="FFFFFF"/>
                          <w:sz w:val="16"/>
                          <w:szCs w:val="16"/>
                        </w:rPr>
                      </w:pPr>
                      <w:r>
                        <w:rPr>
                          <w:rFonts w:ascii="Arial" w:hAnsi="Arial" w:cs="Arial"/>
                          <w:b/>
                          <w:color w:val="FFFFFF"/>
                          <w:sz w:val="16"/>
                          <w:szCs w:val="16"/>
                        </w:rPr>
                        <w:t xml:space="preserve">Authorisation to Work </w:t>
                      </w:r>
                    </w:p>
                    <w:p w14:paraId="788426AD" w14:textId="6EE6DCBA" w:rsidR="00DF244F" w:rsidRPr="00BB55D9" w:rsidRDefault="00DF244F" w:rsidP="00DF244F">
                      <w:pPr>
                        <w:rPr>
                          <w:rFonts w:ascii="Arial" w:hAnsi="Arial" w:cs="Arial"/>
                          <w:b/>
                          <w:color w:val="FFFFFF"/>
                          <w:sz w:val="16"/>
                          <w:szCs w:val="16"/>
                        </w:rPr>
                      </w:pPr>
                      <w:r>
                        <w:rPr>
                          <w:rFonts w:ascii="Arial" w:hAnsi="Arial" w:cs="Arial"/>
                          <w:b/>
                          <w:color w:val="FFFFFF"/>
                          <w:sz w:val="16"/>
                          <w:szCs w:val="16"/>
                        </w:rPr>
                        <w:t>V</w:t>
                      </w:r>
                      <w:r w:rsidR="00C616BF">
                        <w:rPr>
                          <w:rFonts w:ascii="Arial" w:hAnsi="Arial" w:cs="Arial"/>
                          <w:b/>
                          <w:color w:val="FFFFFF"/>
                          <w:sz w:val="16"/>
                          <w:szCs w:val="16"/>
                        </w:rPr>
                        <w:t>4</w:t>
                      </w:r>
                      <w:r w:rsidR="003351CD">
                        <w:rPr>
                          <w:rFonts w:ascii="Arial" w:hAnsi="Arial" w:cs="Arial"/>
                          <w:b/>
                          <w:color w:val="FFFFFF"/>
                          <w:sz w:val="16"/>
                          <w:szCs w:val="16"/>
                        </w:rPr>
                        <w:t>.00</w:t>
                      </w:r>
                      <w:r w:rsidRPr="00BB55D9">
                        <w:rPr>
                          <w:rFonts w:ascii="Arial" w:hAnsi="Arial" w:cs="Arial"/>
                          <w:b/>
                          <w:color w:val="FFFFFF"/>
                          <w:sz w:val="16"/>
                          <w:szCs w:val="16"/>
                        </w:rPr>
                        <w:t xml:space="preserve"> | </w:t>
                      </w:r>
                      <w:r w:rsidR="003351CD">
                        <w:rPr>
                          <w:rFonts w:ascii="Arial" w:hAnsi="Arial" w:cs="Arial"/>
                          <w:b/>
                          <w:color w:val="FFFFFF"/>
                          <w:sz w:val="16"/>
                          <w:szCs w:val="16"/>
                        </w:rPr>
                        <w:t>Sept 2021</w:t>
                      </w:r>
                      <w:r w:rsidRPr="00BB55D9">
                        <w:rPr>
                          <w:rFonts w:ascii="Arial" w:hAnsi="Arial" w:cs="Arial"/>
                          <w:b/>
                          <w:color w:val="FFFFFF"/>
                          <w:sz w:val="16"/>
                          <w:szCs w:val="16"/>
                        </w:rPr>
                        <w:t xml:space="preserve"> | Page </w:t>
                      </w:r>
                      <w:r w:rsidRPr="00BB55D9">
                        <w:rPr>
                          <w:rFonts w:ascii="Arial" w:hAnsi="Arial" w:cs="Arial"/>
                          <w:b/>
                          <w:color w:val="FFFFFF"/>
                          <w:sz w:val="16"/>
                          <w:szCs w:val="16"/>
                        </w:rPr>
                        <w:fldChar w:fldCharType="begin"/>
                      </w:r>
                      <w:r w:rsidRPr="00BB55D9">
                        <w:rPr>
                          <w:rFonts w:ascii="Arial" w:hAnsi="Arial" w:cs="Arial"/>
                          <w:b/>
                          <w:color w:val="FFFFFF"/>
                          <w:sz w:val="16"/>
                          <w:szCs w:val="16"/>
                        </w:rPr>
                        <w:instrText xml:space="preserve"> PAGE  \* Arabic  \* MERGEFORMAT </w:instrText>
                      </w:r>
                      <w:r w:rsidRPr="00BB55D9">
                        <w:rPr>
                          <w:rFonts w:ascii="Arial" w:hAnsi="Arial" w:cs="Arial"/>
                          <w:b/>
                          <w:color w:val="FFFFFF"/>
                          <w:sz w:val="16"/>
                          <w:szCs w:val="16"/>
                        </w:rPr>
                        <w:fldChar w:fldCharType="separate"/>
                      </w:r>
                      <w:r w:rsidR="005659DD">
                        <w:rPr>
                          <w:rFonts w:ascii="Arial" w:hAnsi="Arial" w:cs="Arial"/>
                          <w:b/>
                          <w:noProof/>
                          <w:color w:val="FFFFFF"/>
                          <w:sz w:val="16"/>
                          <w:szCs w:val="16"/>
                        </w:rPr>
                        <w:t>2</w:t>
                      </w:r>
                      <w:r w:rsidRPr="00BB55D9">
                        <w:rPr>
                          <w:rFonts w:ascii="Arial" w:hAnsi="Arial" w:cs="Arial"/>
                          <w:b/>
                          <w:color w:val="FFFFFF"/>
                          <w:sz w:val="16"/>
                          <w:szCs w:val="16"/>
                        </w:rPr>
                        <w:fldChar w:fldCharType="end"/>
                      </w:r>
                      <w:r w:rsidRPr="00BB55D9">
                        <w:rPr>
                          <w:rFonts w:ascii="Arial" w:hAnsi="Arial" w:cs="Arial"/>
                          <w:b/>
                          <w:color w:val="FFFFFF"/>
                          <w:sz w:val="16"/>
                          <w:szCs w:val="16"/>
                        </w:rPr>
                        <w:t xml:space="preserve"> of </w:t>
                      </w:r>
                      <w:r w:rsidRPr="00BB55D9">
                        <w:rPr>
                          <w:rFonts w:ascii="Arial" w:hAnsi="Arial" w:cs="Arial"/>
                          <w:b/>
                          <w:color w:val="FFFFFF"/>
                          <w:sz w:val="16"/>
                          <w:szCs w:val="16"/>
                        </w:rPr>
                        <w:fldChar w:fldCharType="begin"/>
                      </w:r>
                      <w:r w:rsidRPr="00BB55D9">
                        <w:rPr>
                          <w:rFonts w:ascii="Arial" w:hAnsi="Arial" w:cs="Arial"/>
                          <w:b/>
                          <w:color w:val="FFFFFF"/>
                          <w:sz w:val="16"/>
                          <w:szCs w:val="16"/>
                        </w:rPr>
                        <w:instrText xml:space="preserve"> NUMPAGES  \* Arabic  \* MERGEFORMAT </w:instrText>
                      </w:r>
                      <w:r w:rsidRPr="00BB55D9">
                        <w:rPr>
                          <w:rFonts w:ascii="Arial" w:hAnsi="Arial" w:cs="Arial"/>
                          <w:b/>
                          <w:color w:val="FFFFFF"/>
                          <w:sz w:val="16"/>
                          <w:szCs w:val="16"/>
                        </w:rPr>
                        <w:fldChar w:fldCharType="separate"/>
                      </w:r>
                      <w:r w:rsidR="005659DD">
                        <w:rPr>
                          <w:rFonts w:ascii="Arial" w:hAnsi="Arial" w:cs="Arial"/>
                          <w:b/>
                          <w:noProof/>
                          <w:color w:val="FFFFFF"/>
                          <w:sz w:val="16"/>
                          <w:szCs w:val="16"/>
                        </w:rPr>
                        <w:t>2</w:t>
                      </w:r>
                      <w:r w:rsidRPr="00BB55D9">
                        <w:rPr>
                          <w:rFonts w:ascii="Arial" w:hAnsi="Arial" w:cs="Arial"/>
                          <w:b/>
                          <w:color w:val="FFFFFF"/>
                          <w:sz w:val="16"/>
                          <w:szCs w:val="16"/>
                        </w:rPr>
                        <w:fldChar w:fldCharType="end"/>
                      </w:r>
                    </w:p>
                    <w:p w14:paraId="00CCB2E3" w14:textId="77777777" w:rsidR="00DF244F" w:rsidRPr="00BB55D9" w:rsidRDefault="00DF244F" w:rsidP="00DF244F">
                      <w:pPr>
                        <w:rPr>
                          <w:rFonts w:ascii="Arial" w:hAnsi="Arial" w:cs="Arial"/>
                          <w:b/>
                          <w:color w:val="FFFFFF"/>
                          <w:sz w:val="16"/>
                          <w:szCs w:val="16"/>
                        </w:rPr>
                      </w:pPr>
                      <w:r w:rsidRPr="00BB55D9">
                        <w:rPr>
                          <w:rFonts w:ascii="Arial" w:hAnsi="Arial" w:cs="Arial"/>
                          <w:b/>
                          <w:color w:val="FFFFFF"/>
                          <w:sz w:val="16"/>
                          <w:szCs w:val="16"/>
                        </w:rPr>
                        <w:t>Corporate Health &amp; Safety Service</w:t>
                      </w: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5BBE6" w14:textId="77777777" w:rsidR="005843F0" w:rsidRPr="006F683C" w:rsidRDefault="00CE0269" w:rsidP="00C92A74">
    <w:pPr>
      <w:pStyle w:val="Footer"/>
      <w:rPr>
        <w:rFonts w:ascii="Arial" w:hAnsi="Arial" w:cs="Arial"/>
        <w:sz w:val="24"/>
        <w:szCs w:val="24"/>
      </w:rPr>
    </w:pPr>
    <w:r>
      <w:rPr>
        <w:rFonts w:ascii="Arial" w:hAnsi="Arial" w:cs="Arial"/>
        <w:sz w:val="24"/>
        <w:szCs w:val="24"/>
      </w:rPr>
      <w:t xml:space="preserve">Version </w:t>
    </w:r>
    <w:r w:rsidR="005843F0" w:rsidRPr="00C92A74">
      <w:rPr>
        <w:rFonts w:ascii="Arial" w:hAnsi="Arial" w:cs="Arial"/>
        <w:sz w:val="24"/>
        <w:szCs w:val="24"/>
      </w:rPr>
      <w:t>4</w:t>
    </w:r>
    <w:r>
      <w:rPr>
        <w:rFonts w:ascii="Arial" w:hAnsi="Arial" w:cs="Arial"/>
        <w:sz w:val="24"/>
        <w:szCs w:val="24"/>
      </w:rPr>
      <w:t>.01</w:t>
    </w:r>
    <w:r w:rsidR="005843F0" w:rsidRPr="00C92A74">
      <w:rPr>
        <w:rFonts w:ascii="Arial" w:hAnsi="Arial" w:cs="Arial"/>
        <w:sz w:val="24"/>
        <w:szCs w:val="24"/>
      </w:rPr>
      <w:t xml:space="preserve"> – </w:t>
    </w:r>
    <w:r>
      <w:rPr>
        <w:rFonts w:ascii="Arial" w:hAnsi="Arial" w:cs="Arial"/>
        <w:sz w:val="24"/>
        <w:szCs w:val="24"/>
      </w:rPr>
      <w:t>Dec 2015</w:t>
    </w:r>
    <w:r w:rsidR="005843F0" w:rsidRPr="00C92A74">
      <w:rPr>
        <w:rFonts w:ascii="Arial" w:hAnsi="Arial" w:cs="Arial"/>
        <w:sz w:val="24"/>
        <w:szCs w:val="24"/>
      </w:rPr>
      <w:tab/>
    </w:r>
    <w:r w:rsidR="005843F0" w:rsidRPr="00C92A74">
      <w:rPr>
        <w:rFonts w:ascii="Arial" w:hAnsi="Arial" w:cs="Arial"/>
        <w:sz w:val="24"/>
        <w:szCs w:val="24"/>
      </w:rPr>
      <w:tab/>
    </w:r>
    <w:r w:rsidR="005843F0" w:rsidRPr="00C92A74">
      <w:rPr>
        <w:rFonts w:ascii="Arial" w:hAnsi="Arial" w:cs="Arial"/>
        <w:sz w:val="24"/>
        <w:szCs w:val="24"/>
      </w:rPr>
      <w:tab/>
      <w:t xml:space="preserve">Page </w:t>
    </w:r>
    <w:r w:rsidR="005843F0" w:rsidRPr="00C92A74">
      <w:rPr>
        <w:rStyle w:val="PageNumber"/>
        <w:rFonts w:ascii="Arial" w:hAnsi="Arial" w:cs="Arial"/>
        <w:sz w:val="24"/>
        <w:szCs w:val="24"/>
      </w:rPr>
      <w:fldChar w:fldCharType="begin"/>
    </w:r>
    <w:r w:rsidR="005843F0" w:rsidRPr="00C92A74">
      <w:rPr>
        <w:rStyle w:val="PageNumber"/>
        <w:rFonts w:ascii="Arial" w:hAnsi="Arial" w:cs="Arial"/>
        <w:sz w:val="24"/>
        <w:szCs w:val="24"/>
      </w:rPr>
      <w:instrText xml:space="preserve"> PAGE </w:instrText>
    </w:r>
    <w:r w:rsidR="005843F0" w:rsidRPr="00C92A74">
      <w:rPr>
        <w:rStyle w:val="PageNumber"/>
        <w:rFonts w:ascii="Arial" w:hAnsi="Arial" w:cs="Arial"/>
        <w:sz w:val="24"/>
        <w:szCs w:val="24"/>
      </w:rPr>
      <w:fldChar w:fldCharType="separate"/>
    </w:r>
    <w:r w:rsidR="00DF244F">
      <w:rPr>
        <w:rStyle w:val="PageNumber"/>
        <w:rFonts w:ascii="Arial" w:hAnsi="Arial" w:cs="Arial"/>
        <w:noProof/>
        <w:sz w:val="24"/>
        <w:szCs w:val="24"/>
      </w:rPr>
      <w:t>1</w:t>
    </w:r>
    <w:r w:rsidR="005843F0" w:rsidRPr="00C92A74">
      <w:rPr>
        <w:rStyle w:val="PageNumber"/>
        <w:rFonts w:ascii="Arial" w:hAnsi="Arial"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361434" w14:textId="77777777" w:rsidR="00450E5C" w:rsidRDefault="00450E5C">
      <w:r>
        <w:separator/>
      </w:r>
    </w:p>
  </w:footnote>
  <w:footnote w:type="continuationSeparator" w:id="0">
    <w:p w14:paraId="7BFAB6F0" w14:textId="77777777" w:rsidR="00450E5C" w:rsidRDefault="00450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C6DC1" w14:textId="4F14C119" w:rsidR="00275D8F" w:rsidRDefault="006A305F">
    <w:pPr>
      <w:pStyle w:val="Header"/>
    </w:pPr>
    <w:r>
      <w:rPr>
        <w:noProof/>
      </w:rPr>
      <w:drawing>
        <wp:anchor distT="0" distB="0" distL="114300" distR="114300" simplePos="0" relativeHeight="251658752" behindDoc="0" locked="0" layoutInCell="1" allowOverlap="1" wp14:anchorId="7B4C1401" wp14:editId="6DE39695">
          <wp:simplePos x="0" y="0"/>
          <wp:positionH relativeFrom="margin">
            <wp:posOffset>5494020</wp:posOffset>
          </wp:positionH>
          <wp:positionV relativeFrom="paragraph">
            <wp:posOffset>247015</wp:posOffset>
          </wp:positionV>
          <wp:extent cx="929005" cy="762635"/>
          <wp:effectExtent l="0" t="0" r="0" b="0"/>
          <wp:wrapNone/>
          <wp:docPr id="5" name="Picture 11" descr="sccbluesquare-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cbluesquare-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005" cy="7626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D3293" w14:textId="77777777" w:rsidR="005843F0" w:rsidRDefault="005843F0" w:rsidP="00F1206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50E07"/>
    <w:multiLevelType w:val="hybridMultilevel"/>
    <w:tmpl w:val="BD528F6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BB2469"/>
    <w:multiLevelType w:val="hybridMultilevel"/>
    <w:tmpl w:val="10608F30"/>
    <w:lvl w:ilvl="0" w:tplc="5BD46CF8">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F85004"/>
    <w:multiLevelType w:val="hybridMultilevel"/>
    <w:tmpl w:val="CC740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067C5"/>
    <w:multiLevelType w:val="hybridMultilevel"/>
    <w:tmpl w:val="E676D692"/>
    <w:lvl w:ilvl="0" w:tplc="5BD46CF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703E6B"/>
    <w:multiLevelType w:val="hybridMultilevel"/>
    <w:tmpl w:val="C2303212"/>
    <w:lvl w:ilvl="0" w:tplc="5BD46CF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773E85"/>
    <w:multiLevelType w:val="hybridMultilevel"/>
    <w:tmpl w:val="077EB1F2"/>
    <w:lvl w:ilvl="0" w:tplc="5BD46CF8">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6D93D83"/>
    <w:multiLevelType w:val="hybridMultilevel"/>
    <w:tmpl w:val="F742269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B576181"/>
    <w:multiLevelType w:val="hybridMultilevel"/>
    <w:tmpl w:val="D9A670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D0977B8"/>
    <w:multiLevelType w:val="hybridMultilevel"/>
    <w:tmpl w:val="5798C62E"/>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3F73D94"/>
    <w:multiLevelType w:val="hybridMultilevel"/>
    <w:tmpl w:val="98847A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0"/>
  </w:num>
  <w:num w:numId="3">
    <w:abstractNumId w:val="6"/>
  </w:num>
  <w:num w:numId="4">
    <w:abstractNumId w:val="9"/>
  </w:num>
  <w:num w:numId="5">
    <w:abstractNumId w:val="2"/>
  </w:num>
  <w:num w:numId="6">
    <w:abstractNumId w:val="3"/>
  </w:num>
  <w:num w:numId="7">
    <w:abstractNumId w:val="4"/>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09D"/>
    <w:rsid w:val="00012EC3"/>
    <w:rsid w:val="00020344"/>
    <w:rsid w:val="00093431"/>
    <w:rsid w:val="000B0762"/>
    <w:rsid w:val="000E3BEB"/>
    <w:rsid w:val="000F02E1"/>
    <w:rsid w:val="000F3379"/>
    <w:rsid w:val="000F438D"/>
    <w:rsid w:val="00115F87"/>
    <w:rsid w:val="001524BF"/>
    <w:rsid w:val="00175CA1"/>
    <w:rsid w:val="001D432B"/>
    <w:rsid w:val="001E212E"/>
    <w:rsid w:val="0021269D"/>
    <w:rsid w:val="00244F94"/>
    <w:rsid w:val="0024709D"/>
    <w:rsid w:val="00251B25"/>
    <w:rsid w:val="00254AAA"/>
    <w:rsid w:val="00275D8F"/>
    <w:rsid w:val="00292413"/>
    <w:rsid w:val="00295D8C"/>
    <w:rsid w:val="003351CD"/>
    <w:rsid w:val="003651F9"/>
    <w:rsid w:val="003D4DD0"/>
    <w:rsid w:val="003F7954"/>
    <w:rsid w:val="004408A9"/>
    <w:rsid w:val="00450E5C"/>
    <w:rsid w:val="004701AD"/>
    <w:rsid w:val="004C4BBC"/>
    <w:rsid w:val="0054294A"/>
    <w:rsid w:val="005659DD"/>
    <w:rsid w:val="0058034C"/>
    <w:rsid w:val="005843F0"/>
    <w:rsid w:val="00602AAE"/>
    <w:rsid w:val="006A305F"/>
    <w:rsid w:val="006C4970"/>
    <w:rsid w:val="006F683C"/>
    <w:rsid w:val="007655A4"/>
    <w:rsid w:val="007A5AC1"/>
    <w:rsid w:val="007B52CC"/>
    <w:rsid w:val="007E7C65"/>
    <w:rsid w:val="007F1B5D"/>
    <w:rsid w:val="00856B9C"/>
    <w:rsid w:val="00882454"/>
    <w:rsid w:val="008E55FA"/>
    <w:rsid w:val="00900FB3"/>
    <w:rsid w:val="0090693D"/>
    <w:rsid w:val="00916F1B"/>
    <w:rsid w:val="009A244D"/>
    <w:rsid w:val="009D11D8"/>
    <w:rsid w:val="009D485D"/>
    <w:rsid w:val="009E3CC1"/>
    <w:rsid w:val="009F0E61"/>
    <w:rsid w:val="00A03F7D"/>
    <w:rsid w:val="00A24DBB"/>
    <w:rsid w:val="00A35516"/>
    <w:rsid w:val="00A474F6"/>
    <w:rsid w:val="00AF4731"/>
    <w:rsid w:val="00B2218B"/>
    <w:rsid w:val="00B440A9"/>
    <w:rsid w:val="00B551F7"/>
    <w:rsid w:val="00B66691"/>
    <w:rsid w:val="00B92A63"/>
    <w:rsid w:val="00B967C7"/>
    <w:rsid w:val="00B97342"/>
    <w:rsid w:val="00BA3F08"/>
    <w:rsid w:val="00BE0B9A"/>
    <w:rsid w:val="00C36C45"/>
    <w:rsid w:val="00C616BF"/>
    <w:rsid w:val="00C83459"/>
    <w:rsid w:val="00C92A74"/>
    <w:rsid w:val="00C95533"/>
    <w:rsid w:val="00C96545"/>
    <w:rsid w:val="00CE0269"/>
    <w:rsid w:val="00CE0DEB"/>
    <w:rsid w:val="00D53AFF"/>
    <w:rsid w:val="00D63CA4"/>
    <w:rsid w:val="00D9641C"/>
    <w:rsid w:val="00DA7A20"/>
    <w:rsid w:val="00DD5B9D"/>
    <w:rsid w:val="00DF244F"/>
    <w:rsid w:val="00E2409A"/>
    <w:rsid w:val="00E42245"/>
    <w:rsid w:val="00E44978"/>
    <w:rsid w:val="00E80659"/>
    <w:rsid w:val="00EA5F17"/>
    <w:rsid w:val="00EC4525"/>
    <w:rsid w:val="00EC53E6"/>
    <w:rsid w:val="00EC5EC2"/>
    <w:rsid w:val="00EC6AC1"/>
    <w:rsid w:val="00ED7202"/>
    <w:rsid w:val="00F12063"/>
    <w:rsid w:val="00F36588"/>
    <w:rsid w:val="00F93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hapeDefaults>
    <o:shapedefaults v:ext="edit" spidmax="2055"/>
    <o:shapelayout v:ext="edit">
      <o:idmap v:ext="edit" data="1"/>
    </o:shapelayout>
  </w:shapeDefaults>
  <w:decimalSymbol w:val="."/>
  <w:listSeparator w:val=","/>
  <w14:docId w14:val="7CAFF8DB"/>
  <w15:chartTrackingRefBased/>
  <w15:docId w15:val="{45A5EE34-B5C7-43D8-AFDF-9F1D77150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409A"/>
    <w:rPr>
      <w:rFonts w:ascii="Verdana" w:hAnsi="Verdana"/>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24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20344"/>
    <w:pPr>
      <w:tabs>
        <w:tab w:val="center" w:pos="4153"/>
        <w:tab w:val="right" w:pos="8306"/>
      </w:tabs>
    </w:pPr>
  </w:style>
  <w:style w:type="paragraph" w:styleId="Footer">
    <w:name w:val="footer"/>
    <w:basedOn w:val="Normal"/>
    <w:rsid w:val="00020344"/>
    <w:pPr>
      <w:tabs>
        <w:tab w:val="center" w:pos="4153"/>
        <w:tab w:val="right" w:pos="8306"/>
      </w:tabs>
    </w:pPr>
  </w:style>
  <w:style w:type="character" w:styleId="Strong">
    <w:name w:val="Strong"/>
    <w:qFormat/>
    <w:rsid w:val="00251B25"/>
    <w:rPr>
      <w:b/>
      <w:bCs/>
    </w:rPr>
  </w:style>
  <w:style w:type="paragraph" w:customStyle="1" w:styleId="newdesign">
    <w:name w:val="newdesign"/>
    <w:basedOn w:val="Normal"/>
    <w:rsid w:val="00251B25"/>
    <w:pPr>
      <w:spacing w:before="100" w:beforeAutospacing="1" w:after="100" w:afterAutospacing="1"/>
    </w:pPr>
    <w:rPr>
      <w:rFonts w:ascii="Arial" w:hAnsi="Arial" w:cs="Arial"/>
      <w:color w:val="666666"/>
      <w:sz w:val="18"/>
      <w:szCs w:val="18"/>
      <w:lang w:eastAsia="en-GB"/>
    </w:rPr>
  </w:style>
  <w:style w:type="character" w:styleId="PageNumber">
    <w:name w:val="page number"/>
    <w:basedOn w:val="DefaultParagraphFont"/>
    <w:rsid w:val="00C92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59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1070</Words>
  <Characters>6104</Characters>
  <DocSecurity>4</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description/>
  <cp:lastPrinted>2010-05-10T09:41:00Z</cp:lastPrinted>
  <dcterms:created xsi:type="dcterms:W3CDTF">2021-09-24T09:46:00Z</dcterms:created>
  <dcterms:modified xsi:type="dcterms:W3CDTF">2021-09-24T09:46:00Z</dcterms:modified>
</cp:coreProperties>
</file>