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CCB5" w14:textId="1E9F105D" w:rsidR="00CB1DAB" w:rsidRDefault="00CB1DAB" w:rsidP="009672AD">
      <w:pPr>
        <w:widowControl w:val="0"/>
        <w:tabs>
          <w:tab w:val="left" w:pos="0"/>
        </w:tabs>
        <w:suppressAutoHyphens/>
        <w:snapToGrid w:val="0"/>
        <w:ind w:hanging="284"/>
        <w:rPr>
          <w:rFonts w:ascii="Arial" w:hAnsi="Arial" w:cs="Arial"/>
          <w:b/>
          <w:bCs/>
          <w:color w:val="000000"/>
          <w:spacing w:val="-3"/>
          <w:sz w:val="44"/>
          <w:szCs w:val="44"/>
        </w:rPr>
      </w:pPr>
      <w:r w:rsidRPr="00CB1DAB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>Workplace Transport Checklist</w:t>
      </w:r>
    </w:p>
    <w:p w14:paraId="10C39C99" w14:textId="77777777" w:rsidR="002429A6" w:rsidRPr="00CB1DAB" w:rsidRDefault="002429A6" w:rsidP="009672AD">
      <w:pPr>
        <w:widowControl w:val="0"/>
        <w:tabs>
          <w:tab w:val="left" w:pos="0"/>
        </w:tabs>
        <w:suppressAutoHyphens/>
        <w:snapToGrid w:val="0"/>
        <w:ind w:hanging="284"/>
        <w:rPr>
          <w:rFonts w:ascii="Arial" w:hAnsi="Arial" w:cs="Arial"/>
          <w:b/>
          <w:bCs/>
          <w:color w:val="000000"/>
          <w:spacing w:val="-3"/>
          <w:sz w:val="44"/>
          <w:szCs w:val="44"/>
        </w:rPr>
      </w:pPr>
    </w:p>
    <w:p w14:paraId="2670DCF3" w14:textId="77777777" w:rsidR="00CB1DAB" w:rsidRPr="009672AD" w:rsidRDefault="00CB1DAB" w:rsidP="009672AD">
      <w:pPr>
        <w:widowControl w:val="0"/>
        <w:tabs>
          <w:tab w:val="left" w:pos="-284"/>
        </w:tabs>
        <w:suppressAutoHyphens/>
        <w:snapToGrid w:val="0"/>
        <w:ind w:left="-142" w:hanging="142"/>
        <w:rPr>
          <w:rFonts w:ascii="Arial" w:hAnsi="Arial" w:cs="Arial"/>
          <w:color w:val="FF0000"/>
        </w:rPr>
      </w:pPr>
      <w:r w:rsidRPr="009672AD">
        <w:rPr>
          <w:rFonts w:ascii="Arial" w:hAnsi="Arial" w:cs="Arial"/>
          <w:color w:val="FF0000"/>
        </w:rPr>
        <w:t xml:space="preserve">Notes: </w:t>
      </w:r>
    </w:p>
    <w:p w14:paraId="52D91BA9" w14:textId="6BD0CCC9" w:rsidR="00CB1DAB" w:rsidRPr="00862F55" w:rsidRDefault="00CB1DAB" w:rsidP="002429A6">
      <w:pPr>
        <w:widowControl w:val="0"/>
        <w:numPr>
          <w:ilvl w:val="0"/>
          <w:numId w:val="9"/>
        </w:numPr>
        <w:tabs>
          <w:tab w:val="left" w:pos="-284"/>
        </w:tabs>
        <w:suppressAutoHyphens/>
        <w:snapToGrid w:val="0"/>
        <w:ind w:left="-142" w:right="-15" w:hanging="142"/>
        <w:rPr>
          <w:rFonts w:ascii="Arial" w:hAnsi="Arial" w:cs="Arial"/>
          <w:color w:val="808080"/>
        </w:rPr>
      </w:pPr>
      <w:r w:rsidRPr="00862F55">
        <w:rPr>
          <w:rFonts w:ascii="Arial" w:hAnsi="Arial" w:cs="Arial"/>
          <w:color w:val="808080"/>
        </w:rPr>
        <w:t xml:space="preserve">This checklist </w:t>
      </w:r>
      <w:r w:rsidR="002429A6" w:rsidRPr="00862F55">
        <w:rPr>
          <w:rFonts w:ascii="Arial" w:hAnsi="Arial" w:cs="Arial"/>
          <w:color w:val="808080"/>
        </w:rPr>
        <w:t>indicates</w:t>
      </w:r>
      <w:r w:rsidRPr="00862F55">
        <w:rPr>
          <w:rFonts w:ascii="Arial" w:hAnsi="Arial" w:cs="Arial"/>
          <w:color w:val="808080"/>
        </w:rPr>
        <w:t xml:space="preserve"> the areas that managers should look at when identifying the hazards associated with vehicle activities and assessing whether existing precautions are adequate or whether more precautions are needed.</w:t>
      </w:r>
    </w:p>
    <w:p w14:paraId="6E0703E0" w14:textId="77777777" w:rsidR="00CB1DAB" w:rsidRPr="00862F55" w:rsidRDefault="00CB1DAB" w:rsidP="002429A6">
      <w:pPr>
        <w:widowControl w:val="0"/>
        <w:numPr>
          <w:ilvl w:val="0"/>
          <w:numId w:val="9"/>
        </w:numPr>
        <w:tabs>
          <w:tab w:val="left" w:pos="-284"/>
        </w:tabs>
        <w:suppressAutoHyphens/>
        <w:snapToGrid w:val="0"/>
        <w:ind w:left="-142" w:right="-15" w:hanging="142"/>
        <w:rPr>
          <w:rFonts w:ascii="Arial" w:hAnsi="Arial" w:cs="Arial"/>
          <w:color w:val="808080"/>
        </w:rPr>
      </w:pPr>
      <w:r w:rsidRPr="00862F55">
        <w:rPr>
          <w:rFonts w:ascii="Arial" w:hAnsi="Arial" w:cs="Arial"/>
          <w:color w:val="808080"/>
        </w:rPr>
        <w:t>This checklist is not exhaustive and should be used as a complement to the general risk assessment. For she</w:t>
      </w:r>
      <w:r w:rsidR="00D20D10">
        <w:rPr>
          <w:rFonts w:ascii="Arial" w:hAnsi="Arial" w:cs="Arial"/>
          <w:color w:val="808080"/>
        </w:rPr>
        <w:t>eting and tipping activities</w:t>
      </w:r>
      <w:r w:rsidRPr="00862F55">
        <w:rPr>
          <w:rFonts w:ascii="Arial" w:hAnsi="Arial" w:cs="Arial"/>
          <w:color w:val="808080"/>
        </w:rPr>
        <w:t xml:space="preserve"> guidance </w:t>
      </w:r>
      <w:r w:rsidR="00D20D10">
        <w:rPr>
          <w:rFonts w:ascii="Arial" w:hAnsi="Arial" w:cs="Arial"/>
          <w:color w:val="808080"/>
        </w:rPr>
        <w:t xml:space="preserve">is </w:t>
      </w:r>
      <w:r w:rsidRPr="00862F55">
        <w:rPr>
          <w:rFonts w:ascii="Arial" w:hAnsi="Arial" w:cs="Arial"/>
          <w:color w:val="808080"/>
        </w:rPr>
        <w:t>given on HSG136.</w:t>
      </w:r>
    </w:p>
    <w:p w14:paraId="1E2C8E48" w14:textId="77777777" w:rsidR="00CB1DAB" w:rsidRDefault="00CB1DAB" w:rsidP="00CB1DAB">
      <w:pPr>
        <w:widowControl w:val="0"/>
        <w:tabs>
          <w:tab w:val="left" w:pos="0"/>
        </w:tabs>
        <w:suppressAutoHyphens/>
        <w:snapToGrid w:val="0"/>
        <w:rPr>
          <w:rFonts w:ascii="Arial" w:hAnsi="Arial" w:cs="Arial"/>
        </w:rPr>
      </w:pPr>
    </w:p>
    <w:p w14:paraId="2E5B14D5" w14:textId="77777777" w:rsidR="00CB1DAB" w:rsidRDefault="00CB1DAB" w:rsidP="00CB1DAB">
      <w:pPr>
        <w:widowControl w:val="0"/>
        <w:tabs>
          <w:tab w:val="left" w:pos="0"/>
        </w:tabs>
        <w:suppressAutoHyphens/>
        <w:snapToGrid w:val="0"/>
        <w:rPr>
          <w:rFonts w:ascii="Arial" w:hAnsi="Arial" w:cs="Arial"/>
        </w:rPr>
      </w:pPr>
    </w:p>
    <w:tbl>
      <w:tblPr>
        <w:tblW w:w="10485" w:type="dxa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813"/>
        <w:gridCol w:w="2086"/>
        <w:gridCol w:w="1190"/>
        <w:gridCol w:w="784"/>
        <w:gridCol w:w="676"/>
        <w:gridCol w:w="654"/>
      </w:tblGrid>
      <w:tr w:rsidR="00CB1DAB" w:rsidRPr="00CB1DAB" w14:paraId="18DEB261" w14:textId="77777777" w:rsidTr="002429A6">
        <w:trPr>
          <w:trHeight w:val="567"/>
          <w:jc w:val="center"/>
        </w:trPr>
        <w:tc>
          <w:tcPr>
            <w:tcW w:w="2282" w:type="dxa"/>
            <w:shd w:val="clear" w:color="auto" w:fill="BDD6EE" w:themeFill="accent1" w:themeFillTint="66"/>
            <w:vAlign w:val="center"/>
          </w:tcPr>
          <w:p w14:paraId="773AFD73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429A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Assessor’s name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D1A2F52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BDD6EE" w:themeFill="accent1" w:themeFillTint="66"/>
            <w:vAlign w:val="center"/>
          </w:tcPr>
          <w:p w14:paraId="60963115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429A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Manager’s name</w:t>
            </w:r>
          </w:p>
        </w:tc>
        <w:tc>
          <w:tcPr>
            <w:tcW w:w="3304" w:type="dxa"/>
            <w:gridSpan w:val="4"/>
            <w:shd w:val="clear" w:color="auto" w:fill="auto"/>
            <w:vAlign w:val="center"/>
          </w:tcPr>
          <w:p w14:paraId="7CE5D9BA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429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2429A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429A6">
              <w:rPr>
                <w:rFonts w:ascii="Arial" w:hAnsi="Arial" w:cs="Arial"/>
                <w:sz w:val="22"/>
                <w:szCs w:val="22"/>
              </w:rPr>
            </w:r>
            <w:r w:rsidRPr="002429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B1DAB" w:rsidRPr="00CB1DAB" w14:paraId="0EB732AD" w14:textId="77777777" w:rsidTr="002429A6">
        <w:trPr>
          <w:trHeight w:val="567"/>
          <w:jc w:val="center"/>
        </w:trPr>
        <w:tc>
          <w:tcPr>
            <w:tcW w:w="2282" w:type="dxa"/>
            <w:shd w:val="clear" w:color="auto" w:fill="BDD6EE" w:themeFill="accent1" w:themeFillTint="66"/>
            <w:vAlign w:val="center"/>
          </w:tcPr>
          <w:p w14:paraId="326DE5D1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429A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Location / Site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D164DB4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BDD6EE" w:themeFill="accent1" w:themeFillTint="66"/>
            <w:vAlign w:val="center"/>
          </w:tcPr>
          <w:p w14:paraId="1BAFD6DF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429A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 of assessment</w:t>
            </w:r>
          </w:p>
        </w:tc>
        <w:tc>
          <w:tcPr>
            <w:tcW w:w="3304" w:type="dxa"/>
            <w:gridSpan w:val="4"/>
            <w:shd w:val="clear" w:color="auto" w:fill="auto"/>
            <w:vAlign w:val="center"/>
          </w:tcPr>
          <w:p w14:paraId="43D2F2BE" w14:textId="77777777" w:rsidR="00CB1DAB" w:rsidRPr="002429A6" w:rsidRDefault="00CB1DAB" w:rsidP="00862F55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429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429A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429A6">
              <w:rPr>
                <w:rFonts w:ascii="Arial" w:hAnsi="Arial" w:cs="Arial"/>
                <w:sz w:val="22"/>
                <w:szCs w:val="22"/>
              </w:rPr>
            </w:r>
            <w:r w:rsidRPr="002429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429A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1211" w:rsidRPr="00CB1DAB" w14:paraId="501D3E43" w14:textId="77777777" w:rsidTr="002429A6">
        <w:trPr>
          <w:trHeight w:val="287"/>
          <w:jc w:val="center"/>
        </w:trPr>
        <w:tc>
          <w:tcPr>
            <w:tcW w:w="10485" w:type="dxa"/>
            <w:gridSpan w:val="7"/>
            <w:shd w:val="clear" w:color="auto" w:fill="BDD6EE" w:themeFill="accent1" w:themeFillTint="66"/>
            <w:vAlign w:val="center"/>
          </w:tcPr>
          <w:p w14:paraId="251FCD8C" w14:textId="77777777" w:rsidR="0079377D" w:rsidRPr="002429A6" w:rsidRDefault="00801211" w:rsidP="00CB1DA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429A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Other documentation relevant to this assessment: </w:t>
            </w:r>
          </w:p>
        </w:tc>
      </w:tr>
      <w:tr w:rsidR="00CB1DAB" w:rsidRPr="00CB1DAB" w14:paraId="1A177FF1" w14:textId="77777777" w:rsidTr="00862F55">
        <w:trPr>
          <w:trHeight w:val="567"/>
          <w:jc w:val="center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0CEA7858" w14:textId="77777777" w:rsidR="00CB1DAB" w:rsidRPr="00CB1DAB" w:rsidRDefault="00CB1DAB" w:rsidP="00CB1DA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CB1DAB" w:rsidRPr="00CB1DAB" w14:paraId="54F674D2" w14:textId="77777777" w:rsidTr="00862F55">
        <w:trPr>
          <w:trHeight w:val="567"/>
          <w:jc w:val="center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12940E54" w14:textId="77777777" w:rsidR="00CB1DAB" w:rsidRPr="00CB1DAB" w:rsidRDefault="00CB1DAB" w:rsidP="00CB1DA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CB1DAB" w:rsidRPr="00CB1DAB" w14:paraId="451D6EE8" w14:textId="77777777" w:rsidTr="00862F55">
        <w:trPr>
          <w:trHeight w:val="567"/>
          <w:jc w:val="center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0DEC80FF" w14:textId="77777777" w:rsidR="00CB1DAB" w:rsidRPr="00CB1DAB" w:rsidRDefault="00CB1DAB" w:rsidP="00CB1DA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79377D" w:rsidRPr="00CB1DAB" w14:paraId="09CB37DE" w14:textId="77777777" w:rsidTr="002429A6">
        <w:trPr>
          <w:trHeight w:val="374"/>
          <w:jc w:val="center"/>
        </w:trPr>
        <w:tc>
          <w:tcPr>
            <w:tcW w:w="8371" w:type="dxa"/>
            <w:gridSpan w:val="4"/>
            <w:shd w:val="clear" w:color="auto" w:fill="090DBD"/>
            <w:vAlign w:val="center"/>
          </w:tcPr>
          <w:p w14:paraId="1534A3EF" w14:textId="77777777" w:rsidR="0079377D" w:rsidRPr="00C051DB" w:rsidRDefault="0079377D" w:rsidP="001B3747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Safety Features</w:t>
            </w:r>
          </w:p>
        </w:tc>
        <w:tc>
          <w:tcPr>
            <w:tcW w:w="784" w:type="dxa"/>
            <w:shd w:val="clear" w:color="auto" w:fill="090DBD"/>
            <w:vAlign w:val="center"/>
          </w:tcPr>
          <w:p w14:paraId="1F81BFA6" w14:textId="77777777" w:rsidR="0079377D" w:rsidRPr="00C051D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676" w:type="dxa"/>
            <w:shd w:val="clear" w:color="auto" w:fill="090DBD"/>
            <w:vAlign w:val="center"/>
          </w:tcPr>
          <w:p w14:paraId="4FA20325" w14:textId="77777777" w:rsidR="0079377D" w:rsidRPr="00C051D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654" w:type="dxa"/>
            <w:shd w:val="clear" w:color="auto" w:fill="090DBD"/>
            <w:vAlign w:val="center"/>
          </w:tcPr>
          <w:p w14:paraId="155F72FE" w14:textId="77777777" w:rsidR="0079377D" w:rsidRPr="00C051D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</w:tr>
      <w:tr w:rsidR="0079377D" w:rsidRPr="00CB1DAB" w14:paraId="2A7B9820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542AFEF6" w14:textId="77777777" w:rsidR="0079377D" w:rsidRPr="00CB1DAB" w:rsidRDefault="0079377D" w:rsidP="00E74B23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site rules documented and distributed</w:t>
            </w:r>
            <w:r w:rsidR="00017FB5" w:rsidRPr="00CB1DAB">
              <w:rPr>
                <w:rFonts w:ascii="Arial" w:hAnsi="Arial" w:cs="Arial"/>
              </w:rPr>
              <w:t>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0840FDE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5616BB9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56E7B42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5A1B15EF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287D4EC" w14:textId="77777777" w:rsidR="0079377D" w:rsidRPr="00CB1DAB" w:rsidRDefault="0079377D" w:rsidP="00E74B23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employees, drivers and others, including contractors and visiting drivers, aware of the site rules? Are they aware of their responsibilities in terms of helping to maintain a safe workplace and environment?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0003EA6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47022C5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CF2CFD0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2B3C9766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5C255494" w14:textId="77777777" w:rsidR="0079377D" w:rsidRPr="00CB1DAB" w:rsidRDefault="0079377D" w:rsidP="00E74B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Has a risk assessment been completed for all workplace transport hazards?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2A9B0B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08AB057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39BCE0D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563E2321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E88F341" w14:textId="77777777" w:rsidR="0079377D" w:rsidRPr="00CB1DAB" w:rsidRDefault="0079377D" w:rsidP="00E74B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the level of supervision sufficient to ensure that safe standards are maintained?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E8DE39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EA23A33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09F9C5C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46829A23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28D67B30" w14:textId="77777777" w:rsidR="0079377D" w:rsidRPr="00CB1DAB" w:rsidRDefault="0079377D" w:rsidP="00E74B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sanctions appl</w:t>
            </w:r>
            <w:r w:rsidR="00F940C7">
              <w:rPr>
                <w:rFonts w:ascii="Arial" w:hAnsi="Arial" w:cs="Arial"/>
                <w:lang w:eastAsia="en-GB"/>
              </w:rPr>
              <w:t>ied when employees, contractors</w:t>
            </w:r>
            <w:r w:rsidRPr="00CB1DAB">
              <w:rPr>
                <w:rFonts w:ascii="Arial" w:hAnsi="Arial" w:cs="Arial"/>
                <w:lang w:eastAsia="en-GB"/>
              </w:rPr>
              <w:t xml:space="preserve"> </w:t>
            </w:r>
            <w:r w:rsidR="00F940C7" w:rsidRPr="00CB1DAB">
              <w:rPr>
                <w:rFonts w:ascii="Arial" w:hAnsi="Arial" w:cs="Arial"/>
                <w:lang w:eastAsia="en-GB"/>
              </w:rPr>
              <w:t>etc.</w:t>
            </w:r>
            <w:r w:rsidRPr="00CB1DAB">
              <w:rPr>
                <w:rFonts w:ascii="Arial" w:hAnsi="Arial" w:cs="Arial"/>
                <w:lang w:eastAsia="en-GB"/>
              </w:rPr>
              <w:t xml:space="preserve"> fail to maintain these standards?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409DE1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4F5987B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CE7750F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25129DB4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B601AD1" w14:textId="77777777" w:rsidR="0079377D" w:rsidRPr="00CB1DAB" w:rsidRDefault="0079377D" w:rsidP="00E74B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 xml:space="preserve">Are adequate steps taken to detect unsafe behaviour of drivers of </w:t>
            </w:r>
            <w:r w:rsidR="00E07DE6" w:rsidRPr="00CB1DAB">
              <w:rPr>
                <w:rFonts w:ascii="Arial" w:hAnsi="Arial" w:cs="Arial"/>
                <w:lang w:eastAsia="en-GB"/>
              </w:rPr>
              <w:t>the site</w:t>
            </w:r>
            <w:r w:rsidRPr="00CB1DAB">
              <w:rPr>
                <w:rFonts w:ascii="Arial" w:hAnsi="Arial" w:cs="Arial"/>
                <w:lang w:eastAsia="en-GB"/>
              </w:rPr>
              <w:t xml:space="preserve"> and visiting vehicles as well as pedestrians? Are the underlying reasons investigated to correct unsafe behaviours?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0F17F31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BA96EA3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E065C61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74321F2C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5638B92A" w14:textId="77777777" w:rsidR="0079377D" w:rsidRPr="00CB1DAB" w:rsidRDefault="0079377D" w:rsidP="004F2E2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there good co-operation and liaison on health and safety matters between your staff and those who collect or deliver goods?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2451A1" w14:textId="77777777" w:rsidR="0079377D" w:rsidRPr="00CB1DAB" w:rsidRDefault="0079377D" w:rsidP="004F2E27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5C715E" w14:textId="77777777" w:rsidR="0079377D" w:rsidRPr="00CB1DAB" w:rsidRDefault="0079377D" w:rsidP="004F2E27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27601DC" w14:textId="77777777" w:rsidR="0079377D" w:rsidRPr="00CB1DAB" w:rsidRDefault="0079377D" w:rsidP="004F2E27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4934B766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1E2DB69" w14:textId="77777777" w:rsidR="0079377D" w:rsidRPr="00CB1DAB" w:rsidRDefault="0079377D" w:rsidP="00E74B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Do your drivers and other employees have enough time to complete their work without rushing or working exce</w:t>
            </w:r>
            <w:r w:rsidR="00017FB5" w:rsidRPr="00CB1DAB">
              <w:rPr>
                <w:rFonts w:ascii="Arial" w:hAnsi="Arial" w:cs="Arial"/>
                <w:lang w:eastAsia="en-GB"/>
              </w:rPr>
              <w:t>ssive hours? Do you monitor “task</w:t>
            </w:r>
            <w:r w:rsidRPr="00CB1DAB">
              <w:rPr>
                <w:rFonts w:ascii="Arial" w:hAnsi="Arial" w:cs="Arial"/>
                <w:lang w:eastAsia="en-GB"/>
              </w:rPr>
              <w:t xml:space="preserve"> and finish” work to ensure drivers are not rushing to cut corners?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70831DF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06E12F9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9DAC7EE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27650C23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066C97E7" w14:textId="77777777" w:rsidR="0079377D" w:rsidRPr="00CB1DAB" w:rsidRDefault="0079377D" w:rsidP="00E74B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Do managers and supervisors routinely challenge and investigate unsafe behaviours they may come across?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F0C3636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2887F6B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98D28DA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79377D" w:rsidRPr="00CB1DAB" w14:paraId="4BCE7F75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A8F657E" w14:textId="77777777" w:rsidR="0079377D" w:rsidRPr="00CB1DAB" w:rsidRDefault="0079377D" w:rsidP="00E74B2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Do managers and supervisors set a good example, for instance by obeying vehicle /pedestrian segregation instructions, and by wearing high visibility garments where these are needed?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A357741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02CC259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028799F" w14:textId="77777777" w:rsidR="0079377D" w:rsidRPr="00CB1DAB" w:rsidRDefault="0079377D" w:rsidP="00E74B2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0C407B" w:rsidRPr="00CB1DAB" w14:paraId="4665029B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BFC9C45" w14:textId="77777777" w:rsidR="000C407B" w:rsidRPr="00CB1DAB" w:rsidRDefault="00D20D10" w:rsidP="008A2CC3">
            <w:pPr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Do the vehicle routes avoid sharp or blind bends?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503EB11" w14:textId="77777777" w:rsidR="000C407B" w:rsidRPr="00CB1DAB" w:rsidRDefault="000C407B" w:rsidP="008A2CC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25DC982" w14:textId="77777777" w:rsidR="000C407B" w:rsidRPr="00CB1DAB" w:rsidRDefault="000C407B" w:rsidP="008A2CC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308745E" w14:textId="77777777" w:rsidR="000C407B" w:rsidRPr="00CB1DAB" w:rsidRDefault="000C407B" w:rsidP="008A2CC3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79E69FEE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2C21C096" w14:textId="77777777" w:rsidR="005C369D" w:rsidRPr="00CB1DAB" w:rsidRDefault="005C369D" w:rsidP="005C3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are fixed mirrors in place to provide greater vision at blind bends?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5E610E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622988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8413DA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714EFA1F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F926845" w14:textId="77777777" w:rsidR="005C369D" w:rsidRPr="00CB1DAB" w:rsidRDefault="005C369D" w:rsidP="005C3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 appropriate speed restrictions in place?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EB6EDD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CE411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5A40B36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4DA6EE58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7DDE597D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Are speed retarders (i.e. humps) in place</w:t>
            </w:r>
            <w:r w:rsidRPr="00CB1DAB">
              <w:rPr>
                <w:rFonts w:ascii="Arial" w:hAnsi="Arial" w:cs="Arial"/>
              </w:rPr>
              <w:t xml:space="preserve"> where necessary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61C15B5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E799FFE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AFB819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57A83DB5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8128F3F" w14:textId="77777777" w:rsidR="005C369D" w:rsidRPr="00CB1DAB" w:rsidRDefault="005C369D" w:rsidP="005C369D">
            <w:pPr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suitable road</w:t>
            </w:r>
            <w:r>
              <w:rPr>
                <w:rFonts w:ascii="Arial" w:hAnsi="Arial" w:cs="Arial"/>
              </w:rPr>
              <w:t xml:space="preserve"> signs installed</w:t>
            </w:r>
            <w:r w:rsidRPr="00CB1DAB">
              <w:rPr>
                <w:rFonts w:ascii="Arial" w:hAnsi="Arial" w:cs="Arial"/>
              </w:rPr>
              <w:t>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0E1F3C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7D0EEE2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568FC69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3CB0E600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C542271" w14:textId="77777777" w:rsidR="005C369D" w:rsidRPr="00CB1DAB" w:rsidRDefault="005C369D" w:rsidP="005C3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</w:t>
            </w:r>
            <w:r w:rsidRPr="00CB1DAB">
              <w:rPr>
                <w:rFonts w:ascii="Arial" w:hAnsi="Arial" w:cs="Arial"/>
              </w:rPr>
              <w:t xml:space="preserve">arnings of limited </w:t>
            </w:r>
            <w:r>
              <w:rPr>
                <w:rFonts w:ascii="Arial" w:hAnsi="Arial" w:cs="Arial"/>
              </w:rPr>
              <w:t>headroom/hazardous obstacles in place -</w:t>
            </w:r>
            <w:r w:rsidRPr="00CB1DAB">
              <w:rPr>
                <w:rFonts w:ascii="Arial" w:hAnsi="Arial" w:cs="Arial"/>
              </w:rPr>
              <w:t xml:space="preserve"> both in advance and at the obstruction itself</w:t>
            </w:r>
            <w:r>
              <w:rPr>
                <w:rFonts w:ascii="Arial" w:hAnsi="Arial" w:cs="Arial"/>
              </w:rPr>
              <w:t xml:space="preserve"> where required? (eg overhead electrical cables)</w:t>
            </w:r>
            <w:r w:rsidRPr="00CB1DAB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2BA3325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C491A6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B88083D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4A08E301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9745FAB" w14:textId="77777777" w:rsidR="005C369D" w:rsidRDefault="005C369D" w:rsidP="005C3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CB1DAB">
              <w:rPr>
                <w:rFonts w:ascii="Arial" w:hAnsi="Arial" w:cs="Arial"/>
              </w:rPr>
              <w:t xml:space="preserve"> a properly designed and signed one-way system used on vehicle routes within the workplace?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08722E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B51B99A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94A14B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3B8680B5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51F97E3F" w14:textId="77777777" w:rsidR="005C369D" w:rsidRDefault="005C369D" w:rsidP="005C369D">
            <w:pPr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f not, </w:t>
            </w:r>
            <w:r w:rsidRPr="00CB1DAB">
              <w:rPr>
                <w:rFonts w:ascii="Arial" w:hAnsi="Arial" w:cs="Arial"/>
              </w:rPr>
              <w:t>is there scope for introducing a one-way system on vehicle routes within the workplace to reduce the risk of collisions?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B6D0B67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15B6A6C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B0EA2C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13BD1DC8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32047B3E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the roads and footways suitable for the types and volumes of vehicular traffic and pedestrian traffic using them?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0F8CB0B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39256D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019401A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2341F540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592C50B4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</w:rPr>
              <w:t>Are they well-constructed, i.e. do they have firm and even surfaces?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20FB6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05A9655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E461FE2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382C653B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346A4B0D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they free from obstructions and other hazards?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CCE1167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87E9AE6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C09346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24013CF5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1A344E32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Pr="00CB1DAB">
              <w:rPr>
                <w:rFonts w:ascii="Arial" w:hAnsi="Arial" w:cs="Arial"/>
              </w:rPr>
              <w:t xml:space="preserve"> flammable or hazardous chemicals</w:t>
            </w:r>
            <w:r>
              <w:rPr>
                <w:rFonts w:ascii="Arial" w:hAnsi="Arial" w:cs="Arial"/>
              </w:rPr>
              <w:t xml:space="preserve"> adequately shielded from vehicle movement? 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A88BC2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406892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9C7E0A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0D73D186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5E8C4CE2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there a safe pedestrian route that allows visiting drivers to report for instructions when entering the site?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6E57B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F26CFC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EFD10A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59950BDD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2F39BDC6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Are barriers in place to keep vehicles and pedestrians apart?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532225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F5BE2B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3150CB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683AD508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45F4F926" w14:textId="77777777" w:rsidR="005C369D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</w:rPr>
              <w:t>Are there suitable pedestrian crossing points on vehicle routes?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070BCE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35CD85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BE48122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5F6C2412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340B9263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</w:t>
            </w:r>
            <w:r w:rsidRPr="00CB1DAB">
              <w:rPr>
                <w:rFonts w:ascii="Arial" w:hAnsi="Arial" w:cs="Arial"/>
              </w:rPr>
              <w:t>ccess for wheelchair users (ramps where necessary)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AFBAAD2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D4FF5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D55CB7B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6D2AE76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52B0A014" w14:textId="77777777" w:rsidR="005C369D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  <w:lang w:eastAsia="en-GB"/>
              </w:rPr>
              <w:t>Is the level of lighting in each area sufficient for the pedestrian and vehicle activity?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CF9FB6D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D2F6E7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FADE4B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2AB06A4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21FC9F2F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</w:rPr>
              <w:t>Do you provide suitable</w:t>
            </w:r>
            <w:r>
              <w:rPr>
                <w:rFonts w:ascii="Arial" w:hAnsi="Arial" w:cs="Arial"/>
              </w:rPr>
              <w:t>, well maintained,</w:t>
            </w:r>
            <w:r w:rsidRPr="00CB1DAB">
              <w:rPr>
                <w:rFonts w:ascii="Arial" w:hAnsi="Arial" w:cs="Arial"/>
              </w:rPr>
              <w:t xml:space="preserve"> high visibility clothing for people permitted in the area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373813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132506A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243B62A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3DFACDF5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4CEA4444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  <w:lang w:eastAsia="en-GB"/>
              </w:rPr>
              <w:t>Are there adequate numbers of suitable parking places for all vehicles and are they used?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249C50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319C0EA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E0AC38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4215FA41" w14:textId="77777777" w:rsidTr="002429A6">
        <w:trPr>
          <w:trHeight w:val="324"/>
          <w:jc w:val="center"/>
        </w:trPr>
        <w:tc>
          <w:tcPr>
            <w:tcW w:w="8371" w:type="dxa"/>
            <w:gridSpan w:val="4"/>
            <w:shd w:val="clear" w:color="auto" w:fill="090DBD"/>
            <w:vAlign w:val="center"/>
          </w:tcPr>
          <w:p w14:paraId="59BBFC48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Vehicle movements</w:t>
            </w:r>
          </w:p>
        </w:tc>
        <w:tc>
          <w:tcPr>
            <w:tcW w:w="784" w:type="dxa"/>
            <w:shd w:val="clear" w:color="auto" w:fill="090DBD"/>
            <w:vAlign w:val="center"/>
          </w:tcPr>
          <w:p w14:paraId="1BCA2C8D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76" w:type="dxa"/>
            <w:shd w:val="clear" w:color="auto" w:fill="090DBD"/>
            <w:vAlign w:val="center"/>
          </w:tcPr>
          <w:p w14:paraId="361BE142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54" w:type="dxa"/>
            <w:shd w:val="clear" w:color="auto" w:fill="090DBD"/>
            <w:vAlign w:val="center"/>
          </w:tcPr>
          <w:p w14:paraId="669D781E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N/A</w:t>
            </w:r>
          </w:p>
        </w:tc>
      </w:tr>
      <w:tr w:rsidR="005C369D" w:rsidRPr="00CB1DAB" w14:paraId="30AAB0F8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02E63E8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 xml:space="preserve">Where reversing areas are needed are </w:t>
            </w:r>
            <w:r>
              <w:rPr>
                <w:rFonts w:ascii="Arial" w:hAnsi="Arial" w:cs="Arial"/>
                <w:lang w:eastAsia="en-GB"/>
              </w:rPr>
              <w:t>they clearly marked and is this obvious</w:t>
            </w:r>
            <w:r w:rsidRPr="00CB1DAB">
              <w:rPr>
                <w:rFonts w:ascii="Arial" w:hAnsi="Arial" w:cs="Arial"/>
                <w:lang w:eastAsia="en-GB"/>
              </w:rPr>
              <w:t xml:space="preserve"> to both drivers and pedestrians?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EBBA26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F51610B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004BBE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43EF372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F53D836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non-essential personnel excluded from areas where reversing occurs?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E9A595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2627AFB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714CC5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1FDE90A1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B2403C6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If risk assessment shows site controls cannot be improved further and you need a reversing assistant or a ‘banksman’ to direct reversing vehicles, are they adequately trained and visible?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FB1A1A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C92DAD6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8E1F77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6417ED2D" w14:textId="77777777" w:rsidTr="002429A6">
        <w:trPr>
          <w:trHeight w:val="384"/>
          <w:jc w:val="center"/>
        </w:trPr>
        <w:tc>
          <w:tcPr>
            <w:tcW w:w="8371" w:type="dxa"/>
            <w:gridSpan w:val="4"/>
            <w:shd w:val="clear" w:color="auto" w:fill="090DBD"/>
            <w:vAlign w:val="center"/>
          </w:tcPr>
          <w:p w14:paraId="385F3D84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Drivers and other employees</w:t>
            </w:r>
          </w:p>
        </w:tc>
        <w:tc>
          <w:tcPr>
            <w:tcW w:w="784" w:type="dxa"/>
            <w:shd w:val="clear" w:color="auto" w:fill="090DBD"/>
            <w:vAlign w:val="center"/>
          </w:tcPr>
          <w:p w14:paraId="38C7C04E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76" w:type="dxa"/>
            <w:shd w:val="clear" w:color="auto" w:fill="090DBD"/>
            <w:vAlign w:val="center"/>
          </w:tcPr>
          <w:p w14:paraId="62293186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54" w:type="dxa"/>
            <w:shd w:val="clear" w:color="auto" w:fill="090DBD"/>
            <w:vAlign w:val="center"/>
          </w:tcPr>
          <w:p w14:paraId="615DBC91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N/A</w:t>
            </w:r>
          </w:p>
        </w:tc>
      </w:tr>
      <w:tr w:rsidR="005C369D" w:rsidRPr="00CB1DAB" w14:paraId="7994CA44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04F2C3C6" w14:textId="77777777" w:rsidR="005C369D" w:rsidRPr="00CB1DAB" w:rsidRDefault="005C369D" w:rsidP="005C369D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Do you check the previous experience of (employees) drivers and test them to ensure they are competent?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04D3009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C38B072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5D5E3E7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1E327F60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5C207921" w14:textId="77777777" w:rsidR="005C369D" w:rsidRPr="00CB1DAB" w:rsidRDefault="005C369D" w:rsidP="005C369D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Do you provide training on how to perform the job, and information about particular hazards, speed limits, the appropriate parking and loading areas etc?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4D3CC8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C59C28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A87FE46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1039F238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24D4558" w14:textId="77777777" w:rsidR="005C369D" w:rsidRPr="00CB1DAB" w:rsidRDefault="005C369D" w:rsidP="005C369D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lastRenderedPageBreak/>
              <w:t>Do you have a planned programme of refresher training for drivers and other employees to ensure their continued competence?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969EEAD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FF6350C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35DCACE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659E91AF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A0DF65C" w14:textId="77777777" w:rsidR="005C369D" w:rsidRPr="00CB1DAB" w:rsidRDefault="005C369D" w:rsidP="005C369D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Do your drivers drive with care, e.g. use the correct routes, drive within the speed limit and follow any other site rules?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4B0DAC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FC4BB7D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95965AE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7D32B3A0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0F47DFBD" w14:textId="77777777" w:rsidR="005C369D" w:rsidRPr="00CB1DAB" w:rsidRDefault="005C369D" w:rsidP="005C369D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park safely and in the designated</w:t>
            </w:r>
            <w:r w:rsidRPr="00CB1DAB">
              <w:rPr>
                <w:rFonts w:ascii="Arial" w:hAnsi="Arial" w:cs="Arial"/>
              </w:rPr>
              <w:t xml:space="preserve"> locations?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35EFE1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E47C865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2DFC26E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10BD3D60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D21EDC6" w14:textId="77777777" w:rsidR="005C369D" w:rsidRPr="00CB1DAB" w:rsidRDefault="005C369D" w:rsidP="005C369D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your employe</w:t>
            </w:r>
            <w:r>
              <w:rPr>
                <w:rFonts w:ascii="Arial" w:hAnsi="Arial" w:cs="Arial"/>
              </w:rPr>
              <w:t>es using safe systems of work</w:t>
            </w:r>
            <w:r w:rsidRPr="00CB1DAB">
              <w:rPr>
                <w:rFonts w:ascii="Arial" w:hAnsi="Arial" w:cs="Arial"/>
              </w:rPr>
              <w:t>, e.g. when loading/unloading, securing loads, carrying out maintenance etc.?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9AB871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46A661C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0DBF11B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7EE01061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6E857EE" w14:textId="77777777" w:rsidR="005C369D" w:rsidRPr="00CB1DAB" w:rsidRDefault="005C369D" w:rsidP="005C369D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Is everyone at the workplace supervised and held accountable for their responsibilities, and is a clear system of penalties enforced when employees, contractors etc. fail to maintain standards?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A82127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B0AA4C9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2609925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201F0BE5" w14:textId="77777777" w:rsidTr="002429A6">
        <w:trPr>
          <w:trHeight w:val="409"/>
          <w:jc w:val="center"/>
        </w:trPr>
        <w:tc>
          <w:tcPr>
            <w:tcW w:w="8371" w:type="dxa"/>
            <w:gridSpan w:val="4"/>
            <w:shd w:val="clear" w:color="auto" w:fill="090DBD"/>
            <w:vAlign w:val="center"/>
          </w:tcPr>
          <w:p w14:paraId="74E167D3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The vehicles</w:t>
            </w:r>
          </w:p>
        </w:tc>
        <w:tc>
          <w:tcPr>
            <w:tcW w:w="784" w:type="dxa"/>
            <w:shd w:val="clear" w:color="auto" w:fill="090DBD"/>
            <w:vAlign w:val="center"/>
          </w:tcPr>
          <w:p w14:paraId="0658FCF9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76" w:type="dxa"/>
            <w:shd w:val="clear" w:color="auto" w:fill="090DBD"/>
            <w:vAlign w:val="center"/>
          </w:tcPr>
          <w:p w14:paraId="1EED7E8D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54" w:type="dxa"/>
            <w:shd w:val="clear" w:color="auto" w:fill="090DBD"/>
            <w:vAlign w:val="center"/>
          </w:tcPr>
          <w:p w14:paraId="181CB381" w14:textId="77777777" w:rsidR="005C369D" w:rsidRPr="00C051D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N/A</w:t>
            </w:r>
          </w:p>
        </w:tc>
      </w:tr>
      <w:tr w:rsidR="005C369D" w:rsidRPr="00CB1DAB" w14:paraId="6B2306D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62181439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Do vehicles have good direct visibility or devices for improving vision where reversing can not be eliminated and where significant risk still remains e.g. external and side mirrors; vision aids such as CCTV; sensing device?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0CCCC36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BC316F9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65522C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49AA7C71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39CAB0A3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Have suitable vehicles and attachments been selected for the tasks which are actually undertaken?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E7362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415674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429262D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566B6EA7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2C74CAB3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they provided with horns, lights, reflectors, reversing lights and other safety features as necessary?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911217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36FC6C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228E87A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37DF713D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7280F0CE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Do they have effective service and parking brakes?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7A2FD8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2E422A5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511D32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16E749F3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12080FB9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Do they have seats and seatbelts where necessary?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A4FE886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6983EFC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9B52F6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4EADE57F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420C9B1C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surfaces, where people walk on vehicles, slip resistant?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8A764F9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8D9A290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03E3CC3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2AA093BF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004A1F1E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there a safe means of access to and from the cabs and other parts that need to be reached?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987D8B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3150774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8CBB9B8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5C369D" w:rsidRPr="00CB1DAB" w14:paraId="72B9F54E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6D50E04C" w14:textId="77777777" w:rsidR="005C369D" w:rsidRPr="00CB1DAB" w:rsidRDefault="005C369D" w:rsidP="005C369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driver protection against inj</w:t>
            </w:r>
            <w:r>
              <w:rPr>
                <w:rFonts w:ascii="Arial" w:hAnsi="Arial" w:cs="Arial"/>
                <w:lang w:eastAsia="en-GB"/>
              </w:rPr>
              <w:t>ury</w:t>
            </w:r>
            <w:r w:rsidR="00DE245E">
              <w:rPr>
                <w:rFonts w:ascii="Arial" w:hAnsi="Arial" w:cs="Arial"/>
                <w:lang w:eastAsia="en-GB"/>
              </w:rPr>
              <w:t xml:space="preserve"> provided</w:t>
            </w:r>
            <w:r>
              <w:rPr>
                <w:rFonts w:ascii="Arial" w:hAnsi="Arial" w:cs="Arial"/>
                <w:lang w:eastAsia="en-GB"/>
              </w:rPr>
              <w:t xml:space="preserve"> in th</w:t>
            </w:r>
            <w:r w:rsidR="00DE245E">
              <w:rPr>
                <w:rFonts w:ascii="Arial" w:hAnsi="Arial" w:cs="Arial"/>
                <w:lang w:eastAsia="en-GB"/>
              </w:rPr>
              <w:t>e event of an overturn?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2B9C29D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B6BD661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30C1CCF" w14:textId="77777777" w:rsidR="005C369D" w:rsidRPr="00CB1DAB" w:rsidRDefault="005C369D" w:rsidP="005C369D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3AA7BA65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6304B5CF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Are</w:t>
            </w:r>
            <w:r w:rsidRPr="00CB1DAB">
              <w:rPr>
                <w:rFonts w:ascii="Arial" w:hAnsi="Arial" w:cs="Arial"/>
                <w:lang w:eastAsia="en-GB"/>
              </w:rPr>
              <w:t xml:space="preserve"> measures in place to prevent the driv</w:t>
            </w:r>
            <w:r>
              <w:rPr>
                <w:rFonts w:ascii="Arial" w:hAnsi="Arial" w:cs="Arial"/>
                <w:lang w:eastAsia="en-GB"/>
              </w:rPr>
              <w:t>er being hit by falling objects?</w:t>
            </w:r>
            <w:r w:rsidRPr="00CB1DAB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6BFA56F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13A67FE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8B45EDA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4F317C28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  <w:vAlign w:val="center"/>
          </w:tcPr>
          <w:p w14:paraId="4FA68F6E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drivers involved or consulted on vehicle selection?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3D94787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199D459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57406B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454CF15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3874F749" w14:textId="77777777" w:rsidR="00DE245E" w:rsidRPr="00CB1DAB" w:rsidRDefault="00DE245E" w:rsidP="00DE245E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there guards on dangerous parts of the vehicles, e.g. power take-offs, chain drives, exposed exhaust pipes?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A3F838F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A6EF3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C3340E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5F597B5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33D3B59B" w14:textId="77777777" w:rsidR="00DE245E" w:rsidRPr="00CB1DAB" w:rsidRDefault="00DE245E" w:rsidP="00DE245E">
            <w:pPr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Do drivers need protection against an unpleasant working environment, i.e. the cold, dirt, dust, fumes and excessive noise and vibration?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EABFB7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7C9C976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342A8FA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6A41D5E1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06DE0158" w14:textId="77777777" w:rsidR="00DE245E" w:rsidRPr="00CB1DAB" w:rsidRDefault="00DE245E" w:rsidP="00DE245E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Do the drivers carry out basic safety checks before using vehicles?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DE631B0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30CE090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00FD3EC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56A50FD6" w14:textId="77777777" w:rsidTr="002429A6">
        <w:trPr>
          <w:trHeight w:val="388"/>
          <w:jc w:val="center"/>
        </w:trPr>
        <w:tc>
          <w:tcPr>
            <w:tcW w:w="8371" w:type="dxa"/>
            <w:gridSpan w:val="4"/>
            <w:shd w:val="clear" w:color="auto" w:fill="090DBD"/>
            <w:vAlign w:val="center"/>
          </w:tcPr>
          <w:p w14:paraId="7AB70E13" w14:textId="7FF6E533" w:rsidR="00DE245E" w:rsidRPr="00C051DB" w:rsidRDefault="00E26FDA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Electric </w:t>
            </w:r>
            <w:r w:rsidR="00DE245E" w:rsidRPr="00C051DB">
              <w:rPr>
                <w:rFonts w:ascii="Arial" w:hAnsi="Arial" w:cs="Arial"/>
                <w:b/>
                <w:bCs/>
                <w:color w:val="FFFFFF" w:themeColor="background1"/>
              </w:rPr>
              <w:t>Vehicle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784" w:type="dxa"/>
            <w:shd w:val="clear" w:color="auto" w:fill="090DBD"/>
            <w:vAlign w:val="center"/>
          </w:tcPr>
          <w:p w14:paraId="5BA3D9F9" w14:textId="77777777" w:rsidR="00DE245E" w:rsidRPr="00C051D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76" w:type="dxa"/>
            <w:shd w:val="clear" w:color="auto" w:fill="090DBD"/>
            <w:vAlign w:val="center"/>
          </w:tcPr>
          <w:p w14:paraId="37EE1507" w14:textId="77777777" w:rsidR="00DE245E" w:rsidRPr="00C051D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54" w:type="dxa"/>
            <w:shd w:val="clear" w:color="auto" w:fill="090DBD"/>
            <w:vAlign w:val="center"/>
          </w:tcPr>
          <w:p w14:paraId="43A972C7" w14:textId="77777777" w:rsidR="00DE245E" w:rsidRPr="00C051D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N/A</w:t>
            </w:r>
          </w:p>
        </w:tc>
      </w:tr>
      <w:tr w:rsidR="00E26FDA" w:rsidRPr="00CB1DAB" w14:paraId="6D9563F6" w14:textId="77777777" w:rsidTr="00A92B5C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0EB4ADD1" w14:textId="1B0947F7" w:rsidR="00E26FDA" w:rsidRPr="00CB1DAB" w:rsidRDefault="007E0FBB" w:rsidP="00A92B5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Has the Guidance for </w:t>
            </w:r>
            <w:hyperlink r:id="rId9" w:history="1">
              <w:r w:rsidRPr="008C7BD5">
                <w:rPr>
                  <w:rStyle w:val="Hyperlink"/>
                  <w:rFonts w:ascii="Arial" w:hAnsi="Arial" w:cs="Arial"/>
                  <w:lang w:eastAsia="en-GB"/>
                </w:rPr>
                <w:t>Electric Vehicle (EV) Charging in the Workplace</w:t>
              </w:r>
            </w:hyperlink>
            <w:r>
              <w:rPr>
                <w:rFonts w:ascii="Arial" w:hAnsi="Arial" w:cs="Arial"/>
                <w:lang w:eastAsia="en-GB"/>
              </w:rPr>
              <w:t xml:space="preserve"> been reviewed and arrangements put in place accordingly?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47CED50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7A8ED5C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6A686FC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E26FDA" w:rsidRPr="00CB1DAB" w14:paraId="212C548B" w14:textId="77777777" w:rsidTr="00A92B5C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728BC4C" w14:textId="599D3E20" w:rsidR="00E26FDA" w:rsidRPr="00CB1DAB" w:rsidRDefault="001C7575" w:rsidP="00A92B5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Are suitable fire safety arrangements in place as per the Guidance?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0CC60B1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BA618CE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E125AA5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E26FDA" w:rsidRPr="00CB1DAB" w14:paraId="0338EBBC" w14:textId="77777777" w:rsidTr="00A92B5C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3CB421DA" w14:textId="32BE17E2" w:rsidR="00E26FDA" w:rsidRPr="00CB1DAB" w:rsidRDefault="001C7575" w:rsidP="00A92B5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Has a suitable and sufficient risk assessment been carried out by a competent person as per the Guidance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5837B5D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209075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C527AAB" w14:textId="77777777" w:rsidR="00E26FDA" w:rsidRPr="00CB1DA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1C7575" w:rsidRPr="00CB1DAB" w14:paraId="0071CE8F" w14:textId="77777777" w:rsidTr="00A92B5C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F7410CA" w14:textId="3CBF7BFA" w:rsidR="001C7575" w:rsidRDefault="001C7575" w:rsidP="001C757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Have staff been advised of the risks and how to charge vehicles safely, as per the risk assessment, as applicable?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2B50088" w14:textId="78024487" w:rsidR="001C7575" w:rsidRPr="00CB1DAB" w:rsidRDefault="001C7575" w:rsidP="001C7575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4E23181" w14:textId="0A0BDA1E" w:rsidR="001C7575" w:rsidRPr="00CB1DAB" w:rsidRDefault="001C7575" w:rsidP="001C7575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492025F" w14:textId="03BB7A1B" w:rsidR="001C7575" w:rsidRPr="00CB1DAB" w:rsidRDefault="001C7575" w:rsidP="001C7575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E26FDA" w:rsidRPr="00CB1DAB" w14:paraId="0E864D81" w14:textId="77777777" w:rsidTr="00A92B5C">
        <w:trPr>
          <w:trHeight w:val="388"/>
          <w:jc w:val="center"/>
        </w:trPr>
        <w:tc>
          <w:tcPr>
            <w:tcW w:w="8371" w:type="dxa"/>
            <w:gridSpan w:val="4"/>
            <w:shd w:val="clear" w:color="auto" w:fill="090DBD"/>
            <w:vAlign w:val="center"/>
          </w:tcPr>
          <w:p w14:paraId="3B6239AB" w14:textId="77777777" w:rsidR="00E26FDA" w:rsidRPr="00C051D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Vehicle maintenance</w:t>
            </w:r>
          </w:p>
        </w:tc>
        <w:tc>
          <w:tcPr>
            <w:tcW w:w="784" w:type="dxa"/>
            <w:shd w:val="clear" w:color="auto" w:fill="090DBD"/>
            <w:vAlign w:val="center"/>
          </w:tcPr>
          <w:p w14:paraId="424B3195" w14:textId="77777777" w:rsidR="00E26FDA" w:rsidRPr="00C051D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76" w:type="dxa"/>
            <w:shd w:val="clear" w:color="auto" w:fill="090DBD"/>
            <w:vAlign w:val="center"/>
          </w:tcPr>
          <w:p w14:paraId="59BA0083" w14:textId="77777777" w:rsidR="00E26FDA" w:rsidRPr="00C051D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54" w:type="dxa"/>
            <w:shd w:val="clear" w:color="auto" w:fill="090DBD"/>
            <w:vAlign w:val="center"/>
          </w:tcPr>
          <w:p w14:paraId="4FB28432" w14:textId="77777777" w:rsidR="00E26FDA" w:rsidRPr="00C051DB" w:rsidRDefault="00E26FDA" w:rsidP="00A92B5C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N/A</w:t>
            </w:r>
          </w:p>
        </w:tc>
      </w:tr>
      <w:tr w:rsidR="00DE245E" w:rsidRPr="00CB1DAB" w14:paraId="3C007657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55D72E4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there a regular preventative maintenance programme for every vehicle, carried out at predetermined intervals of time or mileage (e.g. in accordance with manufacturers’ instructions)?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D0D48C1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1ACE93B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17C6376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2FB27044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78C8C497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Are records kept of all maintenance work and any repairs carried out on the vehicles?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92ABEA7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7E0F8CB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CB53B57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72BC6F33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B89BD9D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there a system for reporting faults on the vehicle and associated equipment and carrying out remedial work?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E3C12DE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1AC989B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5673080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55CC0C73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202DA0F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Where vehicle attachments lift people or objects, are thorough examinations undertaken by a competent person (e.g. your insurance company)?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27445E6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1AA30DE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92183DA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33F028CC" w14:textId="77777777" w:rsidTr="002429A6">
        <w:trPr>
          <w:trHeight w:val="372"/>
          <w:jc w:val="center"/>
        </w:trPr>
        <w:tc>
          <w:tcPr>
            <w:tcW w:w="8371" w:type="dxa"/>
            <w:gridSpan w:val="4"/>
            <w:shd w:val="clear" w:color="auto" w:fill="090DBD"/>
            <w:vAlign w:val="center"/>
          </w:tcPr>
          <w:p w14:paraId="100671D8" w14:textId="77777777" w:rsidR="00DE245E" w:rsidRPr="00C051D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Vehicle activities – loading and unloading</w:t>
            </w:r>
          </w:p>
        </w:tc>
        <w:tc>
          <w:tcPr>
            <w:tcW w:w="784" w:type="dxa"/>
            <w:shd w:val="clear" w:color="auto" w:fill="090DBD"/>
            <w:vAlign w:val="center"/>
          </w:tcPr>
          <w:p w14:paraId="624A2BAE" w14:textId="77777777" w:rsidR="00DE245E" w:rsidRPr="00C051D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76" w:type="dxa"/>
            <w:shd w:val="clear" w:color="auto" w:fill="090DBD"/>
            <w:vAlign w:val="center"/>
          </w:tcPr>
          <w:p w14:paraId="527AA59A" w14:textId="77777777" w:rsidR="00DE245E" w:rsidRPr="00C051D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54" w:type="dxa"/>
            <w:shd w:val="clear" w:color="auto" w:fill="090DBD"/>
            <w:vAlign w:val="center"/>
          </w:tcPr>
          <w:p w14:paraId="462FD44B" w14:textId="77777777" w:rsidR="00DE245E" w:rsidRPr="00C051D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N/A</w:t>
            </w:r>
          </w:p>
        </w:tc>
      </w:tr>
      <w:tr w:rsidR="00DE245E" w:rsidRPr="00CB1DAB" w14:paraId="06970441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1F59F500" w14:textId="77777777" w:rsidR="00DE245E" w:rsidRPr="00CB1DAB" w:rsidRDefault="00DE245E" w:rsidP="0056228C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loading/unloading operations, where possible, carried out in an area away from passing traffic, pedestrians and others not involved in the operation?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18C123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5B64823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CFA3A2F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689EA8B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A8AE9A8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the load(s), the delivery vehicle(s) and the handling vehicle(s) compatible with each other?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E32CD23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DF4A244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D01C99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75BC1236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29BBB460" w14:textId="77777777" w:rsidR="00DE245E" w:rsidRPr="00CB1DAB" w:rsidRDefault="00DE245E" w:rsidP="00DE245E">
            <w:pPr>
              <w:pStyle w:val="Header"/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t>Are loading/unloading activities carried out using safe systems of work on ground that is flat, firm and free from pot-holes?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03815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E84F458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D9E875E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736D49CB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B13A591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parking brakes always used on trailers and tractive units to prevent unwanted movement, e.g. when coupling vehicles?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C3809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628332A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F3F88BA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3C27DCB9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2B4E542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the vehicles braked and/or stabilised, as appropriate, to prevent unsafe movements during loading and unloading operations?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0CC0033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D307B99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802529A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19A58EF7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04B8BEF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 xml:space="preserve">Are lorry drivers and others kept in a safe place </w:t>
            </w:r>
            <w:r w:rsidR="002777C4">
              <w:rPr>
                <w:rFonts w:ascii="Arial" w:hAnsi="Arial" w:cs="Arial"/>
                <w:lang w:eastAsia="en-GB"/>
              </w:rPr>
              <w:t xml:space="preserve">away from the vehicle while </w:t>
            </w:r>
            <w:r w:rsidRPr="00CB1DAB">
              <w:rPr>
                <w:rFonts w:ascii="Arial" w:hAnsi="Arial" w:cs="Arial"/>
                <w:lang w:eastAsia="en-GB"/>
              </w:rPr>
              <w:t>loading</w:t>
            </w:r>
            <w:r w:rsidR="002777C4">
              <w:rPr>
                <w:rFonts w:ascii="Arial" w:hAnsi="Arial" w:cs="Arial"/>
                <w:lang w:eastAsia="en-GB"/>
              </w:rPr>
              <w:t>/unloading</w:t>
            </w:r>
            <w:r w:rsidRPr="00CB1DAB">
              <w:rPr>
                <w:rFonts w:ascii="Arial" w:hAnsi="Arial" w:cs="Arial"/>
                <w:lang w:eastAsia="en-GB"/>
              </w:rPr>
              <w:t xml:space="preserve"> is carried out?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442AC9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B2A4E7D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111F9B6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76E24932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7F6A5705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there a safe area marked where drivers can observe loading (if necessary)?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D994AFC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CDE7C3D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E51101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34066F2A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621EE804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Has the need for people to go on to the load area of the vehicle been eliminated where possible and if not is safe access provided and used?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6B7CE2C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46D5D53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2A23635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07B0DF6E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75E364EA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appropriate lift</w:t>
            </w:r>
            <w:r w:rsidR="002777C4">
              <w:rPr>
                <w:rFonts w:ascii="Arial" w:hAnsi="Arial" w:cs="Arial"/>
                <w:lang w:eastAsia="en-GB"/>
              </w:rPr>
              <w:t xml:space="preserve">ing equipment available for </w:t>
            </w:r>
            <w:r w:rsidRPr="00CB1DAB">
              <w:rPr>
                <w:rFonts w:ascii="Arial" w:hAnsi="Arial" w:cs="Arial"/>
                <w:lang w:eastAsia="en-GB"/>
              </w:rPr>
              <w:t>loading</w:t>
            </w:r>
            <w:r w:rsidR="002777C4">
              <w:rPr>
                <w:rFonts w:ascii="Arial" w:hAnsi="Arial" w:cs="Arial"/>
                <w:lang w:eastAsia="en-GB"/>
              </w:rPr>
              <w:t>/unloading</w:t>
            </w:r>
            <w:r w:rsidRPr="00CB1DAB">
              <w:rPr>
                <w:rFonts w:ascii="Arial" w:hAnsi="Arial" w:cs="Arial"/>
                <w:lang w:eastAsia="en-GB"/>
              </w:rPr>
              <w:t xml:space="preserve"> vehicles?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A349DD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65569A5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5C2A7EC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54A4B106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27783882" w14:textId="77777777" w:rsidR="00DE245E" w:rsidRPr="00CB1DAB" w:rsidRDefault="00DE245E" w:rsidP="00DE245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Is loading / unloading carried out so that, as far as possible, the load is spread evenly to avoid the vehicle or trailer becoming unstable?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A1C99E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64857F4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0631836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191D27E0" w14:textId="77777777" w:rsidTr="00862F55">
        <w:trPr>
          <w:trHeight w:val="567"/>
          <w:jc w:val="center"/>
        </w:trPr>
        <w:tc>
          <w:tcPr>
            <w:tcW w:w="8371" w:type="dxa"/>
            <w:gridSpan w:val="4"/>
            <w:shd w:val="clear" w:color="auto" w:fill="auto"/>
          </w:tcPr>
          <w:p w14:paraId="4D28121D" w14:textId="77777777" w:rsidR="00DE245E" w:rsidRPr="00CB1DAB" w:rsidRDefault="00DE245E" w:rsidP="002777C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B1DAB">
              <w:rPr>
                <w:rFonts w:ascii="Arial" w:hAnsi="Arial" w:cs="Arial"/>
                <w:lang w:eastAsia="en-GB"/>
              </w:rPr>
              <w:t>Are checks made to ensure the load is adequately secured in line with the Department for Transport Code of Practice</w:t>
            </w:r>
            <w:r w:rsidR="002777C4">
              <w:rPr>
                <w:rFonts w:ascii="Arial" w:hAnsi="Arial" w:cs="Arial"/>
                <w:lang w:eastAsia="en-GB"/>
              </w:rPr>
              <w:t xml:space="preserve"> and that vehicles are not</w:t>
            </w:r>
            <w:r w:rsidRPr="00CB1DAB">
              <w:rPr>
                <w:rFonts w:ascii="Arial" w:hAnsi="Arial" w:cs="Arial"/>
                <w:lang w:eastAsia="en-GB"/>
              </w:rPr>
              <w:t xml:space="preserve"> loaded beyond their c</w:t>
            </w:r>
            <w:r w:rsidR="002777C4">
              <w:rPr>
                <w:rFonts w:ascii="Arial" w:hAnsi="Arial" w:cs="Arial"/>
                <w:lang w:eastAsia="en-GB"/>
              </w:rPr>
              <w:t>apacity before leaving</w:t>
            </w:r>
            <w:r w:rsidRPr="00CB1DAB">
              <w:rPr>
                <w:rFonts w:ascii="Arial" w:hAnsi="Arial" w:cs="Arial"/>
                <w:lang w:eastAsia="en-GB"/>
              </w:rPr>
              <w:t xml:space="preserve"> the site?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4BC1B2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652975E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985B27C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AB">
              <w:rPr>
                <w:rFonts w:ascii="Arial" w:hAnsi="Arial" w:cs="Arial"/>
              </w:rPr>
              <w:instrText xml:space="preserve"> FORMCHECKBOX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</w:rPr>
              <w:fldChar w:fldCharType="end"/>
            </w:r>
          </w:p>
        </w:tc>
      </w:tr>
      <w:tr w:rsidR="00DE245E" w:rsidRPr="00CB1DAB" w14:paraId="306F481C" w14:textId="77777777" w:rsidTr="002429A6">
        <w:trPr>
          <w:trHeight w:val="474"/>
          <w:jc w:val="center"/>
        </w:trPr>
        <w:tc>
          <w:tcPr>
            <w:tcW w:w="10485" w:type="dxa"/>
            <w:gridSpan w:val="7"/>
            <w:shd w:val="clear" w:color="auto" w:fill="090DBD"/>
            <w:vAlign w:val="center"/>
          </w:tcPr>
          <w:p w14:paraId="0E8F745A" w14:textId="77777777" w:rsidR="00DE245E" w:rsidRPr="00CB1DAB" w:rsidRDefault="00DE245E" w:rsidP="00DE245E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/>
                <w:bCs/>
              </w:rPr>
            </w:pPr>
            <w:r w:rsidRPr="00C051DB">
              <w:rPr>
                <w:rFonts w:ascii="Arial" w:hAnsi="Arial" w:cs="Arial"/>
                <w:b/>
                <w:bCs/>
                <w:color w:val="FFFFFF" w:themeColor="background1"/>
              </w:rPr>
              <w:t>Comments:</w:t>
            </w:r>
          </w:p>
        </w:tc>
      </w:tr>
      <w:tr w:rsidR="00DE245E" w:rsidRPr="00CB1DAB" w14:paraId="5CED8706" w14:textId="77777777" w:rsidTr="00862F55">
        <w:trPr>
          <w:trHeight w:val="2973"/>
          <w:jc w:val="center"/>
        </w:trPr>
        <w:tc>
          <w:tcPr>
            <w:tcW w:w="10485" w:type="dxa"/>
            <w:gridSpan w:val="7"/>
            <w:shd w:val="clear" w:color="auto" w:fill="auto"/>
          </w:tcPr>
          <w:p w14:paraId="382E227A" w14:textId="77777777" w:rsidR="00DE245E" w:rsidRPr="00CB1DAB" w:rsidRDefault="00DE245E" w:rsidP="00DE245E">
            <w:pPr>
              <w:rPr>
                <w:rFonts w:ascii="Arial" w:hAnsi="Arial" w:cs="Arial"/>
              </w:rPr>
            </w:pPr>
            <w:r w:rsidRPr="00CB1DAB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CB1DAB">
              <w:rPr>
                <w:rFonts w:ascii="Arial" w:hAnsi="Arial" w:cs="Arial"/>
              </w:rPr>
              <w:instrText xml:space="preserve"> FORMTEXT </w:instrText>
            </w:r>
            <w:r w:rsidRPr="00CB1DAB">
              <w:rPr>
                <w:rFonts w:ascii="Arial" w:hAnsi="Arial" w:cs="Arial"/>
              </w:rPr>
            </w:r>
            <w:r w:rsidRPr="00CB1DAB">
              <w:rPr>
                <w:rFonts w:ascii="Arial" w:hAnsi="Arial" w:cs="Arial"/>
              </w:rPr>
              <w:fldChar w:fldCharType="separate"/>
            </w:r>
            <w:r w:rsidRPr="00CB1DAB">
              <w:rPr>
                <w:rFonts w:ascii="Arial" w:hAnsi="Arial" w:cs="Arial"/>
                <w:noProof/>
              </w:rPr>
              <w:t> </w:t>
            </w:r>
            <w:r w:rsidRPr="00CB1DAB">
              <w:rPr>
                <w:rFonts w:ascii="Arial" w:hAnsi="Arial" w:cs="Arial"/>
                <w:noProof/>
              </w:rPr>
              <w:t> </w:t>
            </w:r>
            <w:r w:rsidRPr="00CB1DAB">
              <w:rPr>
                <w:rFonts w:ascii="Arial" w:hAnsi="Arial" w:cs="Arial"/>
                <w:noProof/>
              </w:rPr>
              <w:t> </w:t>
            </w:r>
            <w:r w:rsidRPr="00CB1DAB">
              <w:rPr>
                <w:rFonts w:ascii="Arial" w:hAnsi="Arial" w:cs="Arial"/>
                <w:noProof/>
              </w:rPr>
              <w:t> </w:t>
            </w:r>
            <w:r w:rsidRPr="00CB1DAB">
              <w:rPr>
                <w:rFonts w:ascii="Arial" w:hAnsi="Arial" w:cs="Arial"/>
                <w:noProof/>
              </w:rPr>
              <w:t> </w:t>
            </w:r>
            <w:r w:rsidRPr="00CB1DAB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1F61CFD1" w14:textId="77777777" w:rsidR="00682915" w:rsidRPr="00CB1DAB" w:rsidRDefault="00682915" w:rsidP="00395CFB">
      <w:pPr>
        <w:rPr>
          <w:rFonts w:ascii="Arial" w:hAnsi="Arial" w:cs="Arial"/>
        </w:rPr>
      </w:pPr>
    </w:p>
    <w:sectPr w:rsidR="00682915" w:rsidRPr="00CB1DAB" w:rsidSect="00C051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006" w:bottom="1079" w:left="1134" w:header="57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D606" w14:textId="77777777" w:rsidR="00017728" w:rsidRDefault="00017728">
      <w:r>
        <w:separator/>
      </w:r>
    </w:p>
  </w:endnote>
  <w:endnote w:type="continuationSeparator" w:id="0">
    <w:p w14:paraId="5CD5F09B" w14:textId="77777777" w:rsidR="00017728" w:rsidRDefault="000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1DCD" w14:textId="77777777" w:rsidR="00DB1A2D" w:rsidRPr="009672AD" w:rsidRDefault="00D20D10" w:rsidP="009672AD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047F1D" wp14:editId="2D8FB78F">
              <wp:simplePos x="0" y="0"/>
              <wp:positionH relativeFrom="column">
                <wp:posOffset>-685800</wp:posOffset>
              </wp:positionH>
              <wp:positionV relativeFrom="paragraph">
                <wp:posOffset>-222885</wp:posOffset>
              </wp:positionV>
              <wp:extent cx="7458710" cy="542925"/>
              <wp:effectExtent l="0" t="0" r="0" b="0"/>
              <wp:wrapNone/>
              <wp:docPr id="5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7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CF59E" w14:textId="77777777" w:rsidR="009672AD" w:rsidRPr="009672AD" w:rsidRDefault="009672AD" w:rsidP="009672AD">
                            <w:pPr>
                              <w:snapToGrid w:val="0"/>
                              <w:contextualSpacing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Workplace Transport Checklist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SWP Workplace Transport</w:t>
                            </w:r>
                          </w:p>
                          <w:p w14:paraId="2E079AE5" w14:textId="72401E82" w:rsidR="009672AD" w:rsidRPr="009672AD" w:rsidRDefault="009672AD" w:rsidP="009672AD">
                            <w:pPr>
                              <w:snapToGrid w:val="0"/>
                              <w:contextualSpacing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V4</w:t>
                            </w:r>
                            <w:r w:rsidR="00D20D1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 w:rsidR="002429A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 w:rsidR="00D20D1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C051DB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Ju</w:t>
                            </w:r>
                            <w:r w:rsidR="002429A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ly</w:t>
                            </w:r>
                            <w:r w:rsidR="00D20D1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C051DB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="002429A6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5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209F4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4CE1DA1" w14:textId="77777777" w:rsidR="009672AD" w:rsidRPr="009672AD" w:rsidRDefault="009672AD" w:rsidP="009672A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47F1D" id="Group 26" o:spid="_x0000_s1026" alt="&quot;&quot;" style="position:absolute;margin-left:-54pt;margin-top:-17.55pt;width:587.3pt;height:42.75pt;z-index:251658240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AeisOc4gAAAAwBAAAPAAAAZHJzL2Rv&#10;d25yZXYueG1sTI/BasMwEETvhf6D2EBviaSmNsGxHEJoewqFJoXSm2JtbBNrZSzFdv6+yqm9zTLD&#10;7Jt8M9mWDdj7xpECuRDAkEpnGqoUfB3f5itgPmgyunWECm7oYVM8PuQ6M26kTxwOoWKxhHymFdQh&#10;dBnnvqzRar9wHVL0zq63OsSzr7jp9RjLbcufhUi51Q3FD7XucFdjeTlcrYL3UY/bpXwd9pfz7vZz&#10;TD6+9xKVeppN2zWwgFP4C8MdP6JDEZlO7krGs1bBXIpVHBOiWiYS2D0i0jQFdlKQiBfgRc7/jyh+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">
                <v:imagedata r:id="rId2" o:title="" cropleft="50476f"/>
                <v:path arrowok="t"/>
              </v:shape>
              <v:rect id="Rectangle 16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C1CF59E" w14:textId="77777777" w:rsidR="009672AD" w:rsidRPr="009672AD" w:rsidRDefault="009672AD" w:rsidP="009672AD">
                      <w:pPr>
                        <w:snapToGrid w:val="0"/>
                        <w:contextualSpacing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Workplace Transport Checklist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SWP Workplace Transport</w:t>
                      </w:r>
                    </w:p>
                    <w:p w14:paraId="2E079AE5" w14:textId="72401E82" w:rsidR="009672AD" w:rsidRPr="009672AD" w:rsidRDefault="009672AD" w:rsidP="009672AD">
                      <w:pPr>
                        <w:snapToGrid w:val="0"/>
                        <w:contextualSpacing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V4</w:t>
                      </w:r>
                      <w:r w:rsidR="00D20D10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.0</w:t>
                      </w:r>
                      <w:r w:rsidR="002429A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4</w:t>
                      </w:r>
                      <w:r w:rsidR="00D20D10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C051DB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Ju</w:t>
                      </w:r>
                      <w:r w:rsidR="002429A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ly</w:t>
                      </w:r>
                      <w:r w:rsidR="00D20D10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20</w:t>
                      </w:r>
                      <w:r w:rsidR="00C051DB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2</w:t>
                      </w:r>
                      <w:r w:rsidR="002429A6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5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6209F4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2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4</w:t>
                      </w:r>
                    </w:p>
                    <w:p w14:paraId="74CE1DA1" w14:textId="77777777" w:rsidR="009672AD" w:rsidRPr="009672AD" w:rsidRDefault="009672AD" w:rsidP="009672AD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1A1F" w14:textId="77777777" w:rsidR="00DB1A2D" w:rsidRPr="00B5184F" w:rsidRDefault="00D20D10" w:rsidP="00B5184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8D5EF6" wp14:editId="7D81AD35">
              <wp:simplePos x="0" y="0"/>
              <wp:positionH relativeFrom="column">
                <wp:posOffset>-685800</wp:posOffset>
              </wp:positionH>
              <wp:positionV relativeFrom="paragraph">
                <wp:posOffset>-241300</wp:posOffset>
              </wp:positionV>
              <wp:extent cx="7458710" cy="542925"/>
              <wp:effectExtent l="0" t="0" r="0" b="3175"/>
              <wp:wrapNone/>
              <wp:docPr id="1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7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F853C" w14:textId="77777777" w:rsidR="009672AD" w:rsidRPr="009672AD" w:rsidRDefault="009672AD" w:rsidP="009672AD">
                            <w:pPr>
                              <w:snapToGrid w:val="0"/>
                              <w:contextualSpacing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Workplace Transport Checklist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SWP Workplace Transport</w:t>
                            </w:r>
                          </w:p>
                          <w:p w14:paraId="48C73AB2" w14:textId="77777777" w:rsidR="009672AD" w:rsidRPr="009672AD" w:rsidRDefault="009672AD" w:rsidP="009672AD">
                            <w:pPr>
                              <w:snapToGrid w:val="0"/>
                              <w:contextualSpacing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V4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.01 | Dec 2015 | Page 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2</w:t>
                            </w:r>
                          </w:p>
                          <w:p w14:paraId="1E2387B9" w14:textId="77777777" w:rsidR="009672AD" w:rsidRPr="009672AD" w:rsidRDefault="009672AD" w:rsidP="009672A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9672AD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D5EF6" id="_x0000_s1030" alt="&quot;&quot;" style="position:absolute;margin-left:-54pt;margin-top:-19pt;width:587.3pt;height:42.75pt;z-index:251657216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D8gAAAAAACgAA////////AAA4QklNBA0AAAAAAAQAAAAe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NYAAAAAUmdodGxvbmcAAAu4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Cjw/eHBhY2tldCBlbmQ9InciPz7/&#10;7gAOQWRvYmUAZEAAAAAB/9sAhAABAQEBAQEBAQEBAQEBAQEBAQEBAQEBAQEBAQEBAgEBAQEBAQIC&#10;AgICAgICAgICAgICAwMDAwMDAwMDAwMDAwMDAQEBAQEBAQIBAQIDAgICAwMDAwMDAwMDAwMDAwMD&#10;AwMDAwMDAwMDAwMDAwMDAwMDAwMDAwMDAwMDAwMDAwMDAwP/wAARCADWC7gDAREAAhEBAxEB/90A&#10;BAF3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Wtx/NA/7KlyBA4/uJtDn8X8M5HsUbR/uH/tv83VZfw/Z/lPVd/s26b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RE73mj1j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5f8ANOpo&#10;Yfk3SSxppkrOstrVFQxLMZJVymSpFazkgftxItlsOL2uSSJ9mNbUj0Y/4B1qTy+z/Keq3PZv01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SE73mj1j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6X81P/sp&#10;jGf+Is2t/wC7vK+xNsv+4zf6b/IOqyeX2f5T1Wr7OOm+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xO9&#10;5o9Yw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Wul/NT/7KYxn/iLNrf8Au7yvsTbL/uM3+m/yDqsn&#10;l9n+U9Vq+zjpvr3v3Xuve/de697917r3v3Xuve/de697917r3v3Xuve/de697917r3v3Xuve/de6&#10;97917r3v3Xuve/de697917r3v3Xuve/de65D6/8AIrcNb6/8V968m/1f6v8Aiut1pxHXv6f4/wC+&#10;/wB9b374sD/V6U8/5dV1fy64+99b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UE73mj1jB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V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W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E73m&#10;j1jB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l&#10;RiNkb03BSff4HaG6M3QCV4DW4jAZbJUnnjAMkP3NFC6a1DAsuq4uL/X2llvbO3fw55kRuNGZQafY&#10;SOlEdrdTLrhjdx6hSR+0DqNm9q7n2z9r/eTbme2/975vsv43h8hivu/ttH3H2v38cfk8fkj16L6d&#10;S3tce7Q3Vtc1+nkWTTSulg1K8K0JpWhp9nVZbeeCnjoyV4agRWnGlR0we1HTP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TlisPl87WpjcHi8jmchKsjxUGKoanI1siRIZJXSlpFdyFUFmIXgcn21LNFAniTsEUebEAftO&#10;OnI4pJm0RKWb0AJP7B0o6rrbsWhpamurtg71o6Kjp5qqsrKra2cp6WlpaeMzVFTU1E0ARI0QFndi&#10;AoBJIA9p13Hb3YIk8ZYmgAdSSTwAFck9PNY3qKXeFwBkkowAA8zjpFe1vSX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Sn/OD/AE/Hcn8f6XP94G2D&#10;/wAi9n+x/wCi/wC1/wCfuqvw6pU9n/Tf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R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VNX83ykhfB9D1zK33FNluwaSFg3pEFbSYeecOPyS1PGQb8c/19ne&#10;yEl2X1A/y/5+quO2vVHvsR9N9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YTveaPWM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Tp/N6/49fo/wD7X29//ddjvZ5sX9s/2D/D15/h/wBXz6oz9iLpn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c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Tp/N6/49fo/wD7&#10;X29//ddjvZ5sX9s/2D/D15/h/wBXz6oz9iLpn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ATveaPWM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T5/N3pJX2X0vXBk8NPujddI6lj5TJW4mkmiKrbkBad9Rvx&#10;x9b8HexkCZyfQf4eqvw6or9iPpv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R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VHfzc7/6M+pb/APPd5W+r+v8Ad9rX/F7+znZP9yH/ANL/AJR1VuHVDPsS&#10;9N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">
                <v:imagedata r:id="rId2" o:title="" cropleft="50476f"/>
                <v:path arrowok="t"/>
              </v:shape>
              <v:rect id="Rectangle 16" o:spid="_x0000_s1032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E9F853C" w14:textId="77777777" w:rsidR="009672AD" w:rsidRPr="009672AD" w:rsidRDefault="009672AD" w:rsidP="009672AD">
                      <w:pPr>
                        <w:snapToGrid w:val="0"/>
                        <w:contextualSpacing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Workplace Transport Checklist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SWP Workplace Transport</w:t>
                      </w:r>
                    </w:p>
                    <w:p w14:paraId="48C73AB2" w14:textId="77777777" w:rsidR="009672AD" w:rsidRPr="009672AD" w:rsidRDefault="009672AD" w:rsidP="009672AD">
                      <w:pPr>
                        <w:snapToGrid w:val="0"/>
                        <w:contextualSpacing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V4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.01 | Dec 2015 | Page 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2</w:t>
                      </w:r>
                    </w:p>
                    <w:p w14:paraId="1E2387B9" w14:textId="77777777" w:rsidR="009672AD" w:rsidRPr="009672AD" w:rsidRDefault="009672AD" w:rsidP="009672AD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9672AD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1E11" w14:textId="77777777" w:rsidR="00017728" w:rsidRDefault="00017728">
      <w:r>
        <w:separator/>
      </w:r>
    </w:p>
  </w:footnote>
  <w:footnote w:type="continuationSeparator" w:id="0">
    <w:p w14:paraId="360BDC98" w14:textId="77777777" w:rsidR="00017728" w:rsidRDefault="0001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0B0E" w14:textId="2C3052C7" w:rsidR="00C051DB" w:rsidRDefault="00C051DB">
    <w:pPr>
      <w:pStyle w:val="Header"/>
    </w:pPr>
    <w:r w:rsidRPr="00CB1DAB">
      <w:rPr>
        <w:rFonts w:ascii="Arial" w:hAnsi="Arial" w:cs="Arial"/>
        <w:noProof/>
        <w:color w:val="808080"/>
        <w:lang w:eastAsia="en-GB"/>
      </w:rPr>
      <w:drawing>
        <wp:anchor distT="0" distB="0" distL="114300" distR="114300" simplePos="0" relativeHeight="251660288" behindDoc="0" locked="0" layoutInCell="1" allowOverlap="1" wp14:anchorId="54E456E3" wp14:editId="5E93DC4C">
          <wp:simplePos x="0" y="0"/>
          <wp:positionH relativeFrom="column">
            <wp:posOffset>5732553</wp:posOffset>
          </wp:positionH>
          <wp:positionV relativeFrom="paragraph">
            <wp:posOffset>98621</wp:posOffset>
          </wp:positionV>
          <wp:extent cx="831930" cy="744416"/>
          <wp:effectExtent l="0" t="0" r="6350" b="0"/>
          <wp:wrapNone/>
          <wp:docPr id="15" name="Picture 15" descr="Southampton City Council&#10;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75" cy="745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8F6D" w14:textId="77777777" w:rsidR="00DB1A2D" w:rsidRDefault="00DB1A2D" w:rsidP="00987561">
    <w:pPr>
      <w:pStyle w:val="Header"/>
      <w:jc w:val="right"/>
    </w:pPr>
  </w:p>
  <w:p w14:paraId="0CE24E20" w14:textId="77777777" w:rsidR="00DB1A2D" w:rsidRDefault="00DB1A2D" w:rsidP="00987561">
    <w:pPr>
      <w:pStyle w:val="Header"/>
      <w:jc w:val="right"/>
    </w:pPr>
  </w:p>
  <w:p w14:paraId="60DBC91C" w14:textId="77777777" w:rsidR="00DB1A2D" w:rsidRDefault="00DB1A2D" w:rsidP="00987561">
    <w:pPr>
      <w:pStyle w:val="Header"/>
      <w:jc w:val="right"/>
    </w:pPr>
  </w:p>
  <w:p w14:paraId="6ABF2CCF" w14:textId="77777777" w:rsidR="00DB1A2D" w:rsidRDefault="00DB1A2D" w:rsidP="00987561">
    <w:pPr>
      <w:pStyle w:val="Header"/>
      <w:jc w:val="right"/>
    </w:pPr>
  </w:p>
  <w:p w14:paraId="4326E1C8" w14:textId="77777777" w:rsidR="00DB1A2D" w:rsidRDefault="00DB1A2D" w:rsidP="00987561">
    <w:pPr>
      <w:pStyle w:val="Header"/>
      <w:jc w:val="right"/>
    </w:pPr>
  </w:p>
  <w:p w14:paraId="45B094AA" w14:textId="77777777" w:rsidR="00DB1A2D" w:rsidRDefault="00DB1A2D" w:rsidP="00987561">
    <w:pPr>
      <w:pStyle w:val="Header"/>
      <w:jc w:val="right"/>
    </w:pPr>
  </w:p>
  <w:p w14:paraId="224423E3" w14:textId="77777777" w:rsidR="00DB1A2D" w:rsidRDefault="00DB1A2D" w:rsidP="00987561">
    <w:pPr>
      <w:pStyle w:val="Header"/>
      <w:jc w:val="right"/>
    </w:pPr>
  </w:p>
  <w:p w14:paraId="2B21850C" w14:textId="77777777" w:rsidR="00DB1A2D" w:rsidRDefault="00DB1A2D" w:rsidP="002F229C">
    <w:pPr>
      <w:pStyle w:val="Header"/>
      <w:jc w:val="center"/>
    </w:pPr>
  </w:p>
  <w:p w14:paraId="3FF9DF12" w14:textId="77777777" w:rsidR="00DB1A2D" w:rsidRDefault="00DB1A2D" w:rsidP="00987561">
    <w:pPr>
      <w:pStyle w:val="Header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E07"/>
    <w:multiLevelType w:val="hybridMultilevel"/>
    <w:tmpl w:val="BD528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AF5"/>
    <w:multiLevelType w:val="singleLevel"/>
    <w:tmpl w:val="38BE525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Bookman Old Style" w:hint="default"/>
      </w:rPr>
    </w:lvl>
  </w:abstractNum>
  <w:abstractNum w:abstractNumId="2" w15:restartNumberingAfterBreak="0">
    <w:nsid w:val="22E7281E"/>
    <w:multiLevelType w:val="hybridMultilevel"/>
    <w:tmpl w:val="31D2B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890"/>
    <w:multiLevelType w:val="hybridMultilevel"/>
    <w:tmpl w:val="CCB6ED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7F72AC"/>
    <w:multiLevelType w:val="hybridMultilevel"/>
    <w:tmpl w:val="E3C466E4"/>
    <w:lvl w:ilvl="0" w:tplc="0C268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A13AA"/>
    <w:multiLevelType w:val="hybridMultilevel"/>
    <w:tmpl w:val="246A43D4"/>
    <w:lvl w:ilvl="0" w:tplc="0C268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75B9D"/>
    <w:multiLevelType w:val="hybridMultilevel"/>
    <w:tmpl w:val="6A4EC4C4"/>
    <w:lvl w:ilvl="0" w:tplc="0C268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76181"/>
    <w:multiLevelType w:val="hybridMultilevel"/>
    <w:tmpl w:val="D9A670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953473"/>
    <w:multiLevelType w:val="singleLevel"/>
    <w:tmpl w:val="0409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76B16D3"/>
    <w:multiLevelType w:val="hybridMultilevel"/>
    <w:tmpl w:val="AD9A9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64152">
    <w:abstractNumId w:val="7"/>
  </w:num>
  <w:num w:numId="2" w16cid:durableId="828252482">
    <w:abstractNumId w:val="0"/>
  </w:num>
  <w:num w:numId="3" w16cid:durableId="831218008">
    <w:abstractNumId w:val="8"/>
  </w:num>
  <w:num w:numId="4" w16cid:durableId="1462184801">
    <w:abstractNumId w:val="1"/>
  </w:num>
  <w:num w:numId="5" w16cid:durableId="642080196">
    <w:abstractNumId w:val="3"/>
  </w:num>
  <w:num w:numId="6" w16cid:durableId="2047295759">
    <w:abstractNumId w:val="5"/>
  </w:num>
  <w:num w:numId="7" w16cid:durableId="1591741697">
    <w:abstractNumId w:val="6"/>
  </w:num>
  <w:num w:numId="8" w16cid:durableId="1660764629">
    <w:abstractNumId w:val="4"/>
  </w:num>
  <w:num w:numId="9" w16cid:durableId="739064843">
    <w:abstractNumId w:val="9"/>
  </w:num>
  <w:num w:numId="10" w16cid:durableId="10442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9C"/>
    <w:rsid w:val="0001459F"/>
    <w:rsid w:val="00017728"/>
    <w:rsid w:val="00017FB5"/>
    <w:rsid w:val="00020344"/>
    <w:rsid w:val="0003618D"/>
    <w:rsid w:val="00043836"/>
    <w:rsid w:val="0006331C"/>
    <w:rsid w:val="00067D28"/>
    <w:rsid w:val="00093431"/>
    <w:rsid w:val="000C407B"/>
    <w:rsid w:val="000E2469"/>
    <w:rsid w:val="00101BC6"/>
    <w:rsid w:val="00113560"/>
    <w:rsid w:val="00126B1E"/>
    <w:rsid w:val="001453F9"/>
    <w:rsid w:val="00150B4F"/>
    <w:rsid w:val="001514AD"/>
    <w:rsid w:val="001524BF"/>
    <w:rsid w:val="00177896"/>
    <w:rsid w:val="00191705"/>
    <w:rsid w:val="001A37E0"/>
    <w:rsid w:val="001B3747"/>
    <w:rsid w:val="001C05CE"/>
    <w:rsid w:val="001C2797"/>
    <w:rsid w:val="001C7575"/>
    <w:rsid w:val="001E468D"/>
    <w:rsid w:val="001F0310"/>
    <w:rsid w:val="00206C11"/>
    <w:rsid w:val="002322D2"/>
    <w:rsid w:val="00235BEE"/>
    <w:rsid w:val="002429A6"/>
    <w:rsid w:val="0024594B"/>
    <w:rsid w:val="0024709D"/>
    <w:rsid w:val="00254AAA"/>
    <w:rsid w:val="00255517"/>
    <w:rsid w:val="00260301"/>
    <w:rsid w:val="00260CC0"/>
    <w:rsid w:val="00271832"/>
    <w:rsid w:val="00272048"/>
    <w:rsid w:val="002777C4"/>
    <w:rsid w:val="00292D05"/>
    <w:rsid w:val="002A51FC"/>
    <w:rsid w:val="002C72A3"/>
    <w:rsid w:val="002E27BC"/>
    <w:rsid w:val="002E6722"/>
    <w:rsid w:val="002E6ABC"/>
    <w:rsid w:val="002F229C"/>
    <w:rsid w:val="002F4B52"/>
    <w:rsid w:val="003016E1"/>
    <w:rsid w:val="003079BA"/>
    <w:rsid w:val="00310515"/>
    <w:rsid w:val="0032589E"/>
    <w:rsid w:val="0032635F"/>
    <w:rsid w:val="00346429"/>
    <w:rsid w:val="00364783"/>
    <w:rsid w:val="00394256"/>
    <w:rsid w:val="00395CFB"/>
    <w:rsid w:val="003A2F9C"/>
    <w:rsid w:val="003B0B22"/>
    <w:rsid w:val="003D1317"/>
    <w:rsid w:val="00433365"/>
    <w:rsid w:val="004454E6"/>
    <w:rsid w:val="004C071D"/>
    <w:rsid w:val="004F2E27"/>
    <w:rsid w:val="00503E56"/>
    <w:rsid w:val="00524CFE"/>
    <w:rsid w:val="005409A1"/>
    <w:rsid w:val="0056228C"/>
    <w:rsid w:val="00573552"/>
    <w:rsid w:val="00576E06"/>
    <w:rsid w:val="005838B8"/>
    <w:rsid w:val="00584018"/>
    <w:rsid w:val="00593D5E"/>
    <w:rsid w:val="005C2367"/>
    <w:rsid w:val="005C369D"/>
    <w:rsid w:val="005C6EB7"/>
    <w:rsid w:val="005D4D68"/>
    <w:rsid w:val="005E2D5C"/>
    <w:rsid w:val="005F33BE"/>
    <w:rsid w:val="00601B74"/>
    <w:rsid w:val="00601E8E"/>
    <w:rsid w:val="00602FB0"/>
    <w:rsid w:val="006209F4"/>
    <w:rsid w:val="00655853"/>
    <w:rsid w:val="00657DD8"/>
    <w:rsid w:val="00682915"/>
    <w:rsid w:val="006847ED"/>
    <w:rsid w:val="0069366D"/>
    <w:rsid w:val="006F23A0"/>
    <w:rsid w:val="006F3ED9"/>
    <w:rsid w:val="006F5DF8"/>
    <w:rsid w:val="00706666"/>
    <w:rsid w:val="00707ECB"/>
    <w:rsid w:val="00721949"/>
    <w:rsid w:val="00735974"/>
    <w:rsid w:val="007629BA"/>
    <w:rsid w:val="0077216F"/>
    <w:rsid w:val="0079377D"/>
    <w:rsid w:val="00794E27"/>
    <w:rsid w:val="007966F4"/>
    <w:rsid w:val="007B450A"/>
    <w:rsid w:val="007D1FB2"/>
    <w:rsid w:val="007E0FBB"/>
    <w:rsid w:val="007F3008"/>
    <w:rsid w:val="00801211"/>
    <w:rsid w:val="0080766D"/>
    <w:rsid w:val="008132B5"/>
    <w:rsid w:val="008148D4"/>
    <w:rsid w:val="00815E11"/>
    <w:rsid w:val="008169E5"/>
    <w:rsid w:val="0082380B"/>
    <w:rsid w:val="00841024"/>
    <w:rsid w:val="00843A8F"/>
    <w:rsid w:val="00855F10"/>
    <w:rsid w:val="00861879"/>
    <w:rsid w:val="00862F55"/>
    <w:rsid w:val="008638C6"/>
    <w:rsid w:val="008866CA"/>
    <w:rsid w:val="008A2CC3"/>
    <w:rsid w:val="008A51A3"/>
    <w:rsid w:val="008A5B2D"/>
    <w:rsid w:val="008C7BD5"/>
    <w:rsid w:val="008C7C4F"/>
    <w:rsid w:val="008D65A2"/>
    <w:rsid w:val="008F02A6"/>
    <w:rsid w:val="0090546F"/>
    <w:rsid w:val="009367B7"/>
    <w:rsid w:val="009435DA"/>
    <w:rsid w:val="009672AD"/>
    <w:rsid w:val="009810DE"/>
    <w:rsid w:val="00987561"/>
    <w:rsid w:val="0099523A"/>
    <w:rsid w:val="009A0180"/>
    <w:rsid w:val="009A244D"/>
    <w:rsid w:val="009D11D8"/>
    <w:rsid w:val="009D314B"/>
    <w:rsid w:val="009E3CC1"/>
    <w:rsid w:val="009E70EC"/>
    <w:rsid w:val="009F3CCB"/>
    <w:rsid w:val="00A14E3A"/>
    <w:rsid w:val="00A5513C"/>
    <w:rsid w:val="00A86F48"/>
    <w:rsid w:val="00A92D86"/>
    <w:rsid w:val="00A97575"/>
    <w:rsid w:val="00AD136C"/>
    <w:rsid w:val="00AF4731"/>
    <w:rsid w:val="00AF79D3"/>
    <w:rsid w:val="00B32BE4"/>
    <w:rsid w:val="00B42F42"/>
    <w:rsid w:val="00B5184F"/>
    <w:rsid w:val="00B63124"/>
    <w:rsid w:val="00B64A85"/>
    <w:rsid w:val="00B6557C"/>
    <w:rsid w:val="00BA2F70"/>
    <w:rsid w:val="00C0165B"/>
    <w:rsid w:val="00C051DB"/>
    <w:rsid w:val="00C05B20"/>
    <w:rsid w:val="00C0621F"/>
    <w:rsid w:val="00C24F67"/>
    <w:rsid w:val="00C35657"/>
    <w:rsid w:val="00C3678E"/>
    <w:rsid w:val="00C7320C"/>
    <w:rsid w:val="00C73A16"/>
    <w:rsid w:val="00C84846"/>
    <w:rsid w:val="00C91B32"/>
    <w:rsid w:val="00CB1DAB"/>
    <w:rsid w:val="00CB5C25"/>
    <w:rsid w:val="00CC09D5"/>
    <w:rsid w:val="00CC2CCE"/>
    <w:rsid w:val="00CD02C0"/>
    <w:rsid w:val="00CD7133"/>
    <w:rsid w:val="00CE26B1"/>
    <w:rsid w:val="00CF53E9"/>
    <w:rsid w:val="00D014E2"/>
    <w:rsid w:val="00D02F92"/>
    <w:rsid w:val="00D10F9D"/>
    <w:rsid w:val="00D17623"/>
    <w:rsid w:val="00D20D10"/>
    <w:rsid w:val="00D26470"/>
    <w:rsid w:val="00D62C74"/>
    <w:rsid w:val="00D8075A"/>
    <w:rsid w:val="00D85F0B"/>
    <w:rsid w:val="00D91097"/>
    <w:rsid w:val="00D92060"/>
    <w:rsid w:val="00DA4392"/>
    <w:rsid w:val="00DB1A2D"/>
    <w:rsid w:val="00DB6B1E"/>
    <w:rsid w:val="00DC70D5"/>
    <w:rsid w:val="00DD5AA2"/>
    <w:rsid w:val="00DD635A"/>
    <w:rsid w:val="00DE245E"/>
    <w:rsid w:val="00E023C0"/>
    <w:rsid w:val="00E07DE6"/>
    <w:rsid w:val="00E21D29"/>
    <w:rsid w:val="00E2409A"/>
    <w:rsid w:val="00E26FDA"/>
    <w:rsid w:val="00E57C0D"/>
    <w:rsid w:val="00E677F7"/>
    <w:rsid w:val="00E7460E"/>
    <w:rsid w:val="00E74B23"/>
    <w:rsid w:val="00E766C4"/>
    <w:rsid w:val="00E85612"/>
    <w:rsid w:val="00ED1593"/>
    <w:rsid w:val="00ED1BFC"/>
    <w:rsid w:val="00EE1688"/>
    <w:rsid w:val="00EE7832"/>
    <w:rsid w:val="00EE7935"/>
    <w:rsid w:val="00EF289F"/>
    <w:rsid w:val="00F00804"/>
    <w:rsid w:val="00F02792"/>
    <w:rsid w:val="00F10169"/>
    <w:rsid w:val="00F1503D"/>
    <w:rsid w:val="00F209AA"/>
    <w:rsid w:val="00F4676A"/>
    <w:rsid w:val="00F5283C"/>
    <w:rsid w:val="00F627D6"/>
    <w:rsid w:val="00F71360"/>
    <w:rsid w:val="00F813EE"/>
    <w:rsid w:val="00F8429E"/>
    <w:rsid w:val="00F940C7"/>
    <w:rsid w:val="00FA38BA"/>
    <w:rsid w:val="00FA5CF2"/>
    <w:rsid w:val="00FB074B"/>
    <w:rsid w:val="00FC466B"/>
    <w:rsid w:val="00FC6879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42A5A"/>
  <w15:chartTrackingRefBased/>
  <w15:docId w15:val="{6A23998C-16F3-4B87-AD53-4BD73F3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09A"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03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0344"/>
    <w:pPr>
      <w:tabs>
        <w:tab w:val="center" w:pos="4153"/>
        <w:tab w:val="right" w:pos="8306"/>
      </w:tabs>
    </w:pPr>
  </w:style>
  <w:style w:type="character" w:styleId="Strong">
    <w:name w:val="Strong"/>
    <w:qFormat/>
    <w:rsid w:val="008169E5"/>
    <w:rPr>
      <w:b/>
      <w:bCs/>
    </w:rPr>
  </w:style>
  <w:style w:type="paragraph" w:customStyle="1" w:styleId="newdesign">
    <w:name w:val="newdesign"/>
    <w:basedOn w:val="Normal"/>
    <w:rsid w:val="008169E5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eastAsia="en-GB"/>
    </w:rPr>
  </w:style>
  <w:style w:type="character" w:styleId="Hyperlink">
    <w:name w:val="Hyperlink"/>
    <w:rsid w:val="007B450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5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657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taffinfo.southampton.gov.uk/health-and-safety/health-and-safety-information/health-and-safety-guidance-document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D4EC5EDE-8D46-4D44-9EE2-77EC9C7811C7}"/>
</file>

<file path=customXml/itemProps2.xml><?xml version="1.0" encoding="utf-8"?>
<ds:datastoreItem xmlns:ds="http://schemas.openxmlformats.org/officeDocument/2006/customXml" ds:itemID="{0C4F7028-A47C-4ACC-924F-AB275D2FA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BAD16-8EE0-43BE-BF0B-148F32F76832}"/>
</file>

<file path=docMetadata/LabelInfo.xml><?xml version="1.0" encoding="utf-8"?>
<clbl:labelList xmlns:clbl="http://schemas.microsoft.com/office/2020/mipLabelMetadata">
  <clbl:label id="{f8e2f501-13b1-40a5-bd60-fc2680b9d9e5}" enabled="1" method="Standard" siteId="{3a3b079a-64c0-471c-92e5-4e919e307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Transport Checklist</vt:lpstr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Transport Checklist</dc:title>
  <dc:subject/>
  <cp:keywords/>
  <cp:revision>3</cp:revision>
  <dcterms:created xsi:type="dcterms:W3CDTF">2025-08-01T08:56:00Z</dcterms:created>
  <dcterms:modified xsi:type="dcterms:W3CDTF">2025-08-01T08:56:00Z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