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32D76" w14:paraId="27C1DC89" w14:textId="77777777" w:rsidTr="00C042BB">
        <w:tc>
          <w:tcPr>
            <w:tcW w:w="4814" w:type="dxa"/>
            <w:vAlign w:val="center"/>
          </w:tcPr>
          <w:p w14:paraId="27C1DC87" w14:textId="77777777" w:rsidR="00F32D76" w:rsidRDefault="00F32D76" w:rsidP="00C042BB">
            <w:r>
              <w:rPr>
                <w:noProof/>
              </w:rPr>
              <w:drawing>
                <wp:inline distT="0" distB="0" distL="0" distR="0" wp14:anchorId="27C1DCD8" wp14:editId="27C1DCD9">
                  <wp:extent cx="1438275" cy="457200"/>
                  <wp:effectExtent l="0" t="0" r="9525" b="0"/>
                  <wp:docPr id="3" name="Picture 3" descr="G:\SHARED\JB Confidential\Pictures\CorpLogos\Eastleigh Logo NEW-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HARED\JB Confidential\Pictures\CorpLogos\Eastleigh Logo NEW-black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p>
        </w:tc>
        <w:tc>
          <w:tcPr>
            <w:tcW w:w="4814" w:type="dxa"/>
            <w:vAlign w:val="center"/>
          </w:tcPr>
          <w:p w14:paraId="27C1DC88" w14:textId="77777777" w:rsidR="00F32D76" w:rsidRDefault="00F32D76" w:rsidP="00C042BB">
            <w:pPr>
              <w:jc w:val="right"/>
            </w:pPr>
            <w:r w:rsidRPr="00F32D76">
              <w:rPr>
                <w:noProof/>
              </w:rPr>
              <w:drawing>
                <wp:inline distT="0" distB="0" distL="0" distR="0" wp14:anchorId="27C1DCDA" wp14:editId="27C1DCDB">
                  <wp:extent cx="866775" cy="762000"/>
                  <wp:effectExtent l="0" t="0" r="9525" b="0"/>
                  <wp:docPr id="1" name="Picture 1" descr="G:\SHARED\JB Confidential\Pictures\CorpLogos\sccblack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JB Confidential\Pictures\CorpLogos\sccblacksquare-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tc>
      </w:tr>
    </w:tbl>
    <w:p w14:paraId="27C1DC8A" w14:textId="77777777" w:rsidR="00FF4B8A" w:rsidRDefault="00FF4B8A" w:rsidP="00DF2DC5">
      <w:pPr>
        <w:spacing w:after="120"/>
      </w:pPr>
    </w:p>
    <w:p w14:paraId="27C1DC8B" w14:textId="77777777" w:rsidR="005F23E5" w:rsidRPr="009B4944" w:rsidRDefault="005F23E5" w:rsidP="00DF2DC5">
      <w:pPr>
        <w:spacing w:after="120"/>
      </w:pPr>
      <w:r w:rsidRPr="009B4944">
        <w:t xml:space="preserve">The </w:t>
      </w:r>
      <w:smartTag w:uri="urn:schemas-microsoft-com:office:smarttags" w:element="PersonName">
        <w:r w:rsidRPr="009B4944">
          <w:t>Licensing</w:t>
        </w:r>
      </w:smartTag>
      <w:r w:rsidRPr="009B4944">
        <w:t xml:space="preserve"> Act 2003 requires that you submit two photographs with your application for a personal licence, one of which must be endorsed on the reverse with a statement verifying the likeness of the photograph to you by a </w:t>
      </w:r>
      <w:r w:rsidR="00540305">
        <w:t>“</w:t>
      </w:r>
      <w:r w:rsidRPr="009B4944">
        <w:t>person of a specified description</w:t>
      </w:r>
      <w:r w:rsidR="00540305">
        <w:t>”</w:t>
      </w:r>
      <w:r w:rsidRPr="009B4944">
        <w:t xml:space="preserve">. The following are identified as a </w:t>
      </w:r>
      <w:r w:rsidR="00F85501">
        <w:t>“</w:t>
      </w:r>
      <w:r w:rsidRPr="009B4944">
        <w:t>person of a specified description</w:t>
      </w:r>
      <w:r w:rsidR="00F85501">
        <w:t>”</w:t>
      </w:r>
      <w:r w:rsidRPr="009B4944">
        <w:t>:</w:t>
      </w:r>
    </w:p>
    <w:p w14:paraId="27C1DC8C" w14:textId="77777777" w:rsidR="005F23E5" w:rsidRPr="009B4944" w:rsidRDefault="005F23E5" w:rsidP="00DF2DC5">
      <w:pPr>
        <w:ind w:left="1440" w:hanging="720"/>
      </w:pPr>
      <w:r w:rsidRPr="009B4944">
        <w:t>(a)</w:t>
      </w:r>
      <w:r w:rsidRPr="009B4944">
        <w:tab/>
        <w:t>Solicitor,</w:t>
      </w:r>
    </w:p>
    <w:p w14:paraId="27C1DC8D" w14:textId="77777777" w:rsidR="005F23E5" w:rsidRPr="009B4944" w:rsidRDefault="005F23E5" w:rsidP="00DF2DC5">
      <w:pPr>
        <w:ind w:left="1440" w:hanging="720"/>
      </w:pPr>
      <w:r w:rsidRPr="009B4944">
        <w:t>(b)</w:t>
      </w:r>
      <w:r w:rsidRPr="009B4944">
        <w:tab/>
        <w:t>Notary,</w:t>
      </w:r>
    </w:p>
    <w:p w14:paraId="27C1DC8E" w14:textId="77777777" w:rsidR="005F23E5" w:rsidRPr="009B4944" w:rsidRDefault="005F23E5" w:rsidP="00DF2DC5">
      <w:pPr>
        <w:ind w:left="1440" w:hanging="720"/>
      </w:pPr>
      <w:r w:rsidRPr="009B4944">
        <w:t>(c)</w:t>
      </w:r>
      <w:r w:rsidRPr="009B4944">
        <w:tab/>
        <w:t>A person of standing in the community (Bank or Building Society official, a Police Officer, a Civil Servant or a Minister of Religion), or</w:t>
      </w:r>
    </w:p>
    <w:p w14:paraId="27C1DC8F" w14:textId="77777777" w:rsidR="005F23E5" w:rsidRPr="009B4944" w:rsidRDefault="005F23E5" w:rsidP="00DF2DC5">
      <w:pPr>
        <w:spacing w:after="120"/>
        <w:ind w:left="1440" w:hanging="720"/>
      </w:pPr>
      <w:r w:rsidRPr="009B4944">
        <w:t>(d)</w:t>
      </w:r>
      <w:r w:rsidRPr="009B4944">
        <w:tab/>
        <w:t>An individual with a professional qualification.</w:t>
      </w:r>
    </w:p>
    <w:p w14:paraId="27C1DC90" w14:textId="77777777" w:rsidR="005F23E5" w:rsidRPr="009B4944" w:rsidRDefault="005F23E5" w:rsidP="00DF2DC5">
      <w:pPr>
        <w:spacing w:after="120"/>
      </w:pPr>
      <w:r w:rsidRPr="009B4944">
        <w:t>To assist, we would suggest that the text which is written by the individual who endorses one of your photographs is as follows:</w:t>
      </w:r>
    </w:p>
    <w:p w14:paraId="27C1DC91" w14:textId="77777777" w:rsidR="005F23E5" w:rsidRPr="009B4944" w:rsidRDefault="00DF2DC5" w:rsidP="00DF2DC5">
      <w:pPr>
        <w:spacing w:after="120"/>
      </w:pPr>
      <w:r w:rsidRPr="00C042BB">
        <w:rPr>
          <w:i/>
        </w:rPr>
        <w:t>“</w:t>
      </w:r>
      <w:r w:rsidR="005F23E5" w:rsidRPr="00C042BB">
        <w:rPr>
          <w:i/>
        </w:rPr>
        <w:t>I certify that this is a true likeness of Mr</w:t>
      </w:r>
      <w:r w:rsidR="00A622A8" w:rsidRPr="00C042BB">
        <w:rPr>
          <w:i/>
        </w:rPr>
        <w:t>./</w:t>
      </w:r>
      <w:r w:rsidR="005F23E5" w:rsidRPr="00C042BB">
        <w:rPr>
          <w:i/>
        </w:rPr>
        <w:t>Mrs</w:t>
      </w:r>
      <w:r w:rsidR="00A622A8" w:rsidRPr="00C042BB">
        <w:rPr>
          <w:i/>
        </w:rPr>
        <w:t>./</w:t>
      </w:r>
      <w:r w:rsidR="005F23E5" w:rsidRPr="00C042BB">
        <w:rPr>
          <w:i/>
        </w:rPr>
        <w:t>Miss</w:t>
      </w:r>
      <w:r w:rsidR="00A622A8" w:rsidRPr="00C042BB">
        <w:rPr>
          <w:i/>
        </w:rPr>
        <w:t>/</w:t>
      </w:r>
      <w:r w:rsidR="005F23E5" w:rsidRPr="00C042BB">
        <w:rPr>
          <w:i/>
        </w:rPr>
        <w:t>Ms</w:t>
      </w:r>
      <w:r w:rsidR="00126551" w:rsidRPr="00C042BB">
        <w:rPr>
          <w:i/>
        </w:rPr>
        <w:t>.</w:t>
      </w:r>
      <w:r w:rsidRPr="00C042BB">
        <w:rPr>
          <w:i/>
        </w:rPr>
        <w:t>”</w:t>
      </w:r>
      <w:r w:rsidR="00126551">
        <w:t>(or other title)</w:t>
      </w:r>
      <w:r w:rsidR="005F23E5" w:rsidRPr="009B4944">
        <w:t xml:space="preserve">, followed by your </w:t>
      </w:r>
      <w:r w:rsidR="008E7AC3">
        <w:t>full</w:t>
      </w:r>
      <w:r w:rsidR="00126551">
        <w:t xml:space="preserve"> name and the </w:t>
      </w:r>
      <w:r w:rsidR="005F23E5" w:rsidRPr="009B4944">
        <w:t xml:space="preserve">signature, full name and details of your </w:t>
      </w:r>
      <w:r w:rsidR="00126551">
        <w:t xml:space="preserve">person endorsing the photograph, e.g. a </w:t>
      </w:r>
      <w:r>
        <w:t>S</w:t>
      </w:r>
      <w:r w:rsidR="005F23E5" w:rsidRPr="009B4944">
        <w:t>olicitor, Police Officer, Building Society</w:t>
      </w:r>
      <w:r>
        <w:t xml:space="preserve"> </w:t>
      </w:r>
      <w:r w:rsidR="005F23E5" w:rsidRPr="009B4944">
        <w:t>Official etc.</w:t>
      </w:r>
    </w:p>
    <w:p w14:paraId="27C1DC92" w14:textId="77777777" w:rsidR="005F23E5" w:rsidRPr="009B4944" w:rsidRDefault="005F23E5" w:rsidP="00DF2DC5">
      <w:pPr>
        <w:spacing w:after="120"/>
      </w:pPr>
      <w:r w:rsidRPr="009B4944">
        <w:t xml:space="preserve">In order for the </w:t>
      </w:r>
      <w:smartTag w:uri="urn:schemas-microsoft-com:office:smarttags" w:element="PersonName">
        <w:r w:rsidRPr="009B4944">
          <w:t>Licensing</w:t>
        </w:r>
      </w:smartTag>
      <w:r w:rsidRPr="009B4944">
        <w:t xml:space="preserve"> Authority to be satisfied that the person who has endorsed your photograph meets with these statutory requirements, and to deter fraudulent applications, it is necessary for the declaration statements overleaf to be completed. </w:t>
      </w:r>
    </w:p>
    <w:p w14:paraId="27C1DC94" w14:textId="77777777" w:rsidR="005F23E5" w:rsidRDefault="005F23E5" w:rsidP="00DF2DC5">
      <w:pPr>
        <w:spacing w:after="120"/>
      </w:pPr>
      <w:r w:rsidRPr="009B4944">
        <w:t xml:space="preserve">If you have any questions in relation to the declaration, please contact us </w:t>
      </w:r>
      <w:r>
        <w:t xml:space="preserve">on 023 8083 3002 or by email at </w:t>
      </w:r>
      <w:hyperlink r:id="rId9" w:history="1">
        <w:r w:rsidRPr="00FB57EF">
          <w:rPr>
            <w:rStyle w:val="Hyperlink"/>
          </w:rPr>
          <w:t>licensing@southampton.gov.uk</w:t>
        </w:r>
      </w:hyperlink>
      <w:r>
        <w:t xml:space="preserve"> </w:t>
      </w:r>
    </w:p>
    <w:p w14:paraId="74D4FAAE" w14:textId="3D29DB0F" w:rsidR="00DF4301" w:rsidRPr="00724C6D" w:rsidRDefault="008B54CA" w:rsidP="00DF4301">
      <w:pPr>
        <w:spacing w:after="240"/>
        <w:rPr>
          <w:rFonts w:cs="Arial"/>
          <w:szCs w:val="20"/>
        </w:rPr>
      </w:pPr>
      <w:r>
        <w:rPr>
          <w:rFonts w:cs="Arial"/>
        </w:rPr>
        <w:t>The Council</w:t>
      </w:r>
      <w:r w:rsidR="00DF4301" w:rsidRPr="00724C6D">
        <w:rPr>
          <w:rFonts w:cs="Arial"/>
          <w:szCs w:val="20"/>
        </w:rPr>
        <w:t xml:space="preserve"> is collecting this information in order to perform this service or function, and if further information is needed in order to do so, you may be contacted using the details provided.</w:t>
      </w:r>
    </w:p>
    <w:p w14:paraId="29A1E484" w14:textId="77777777" w:rsidR="00DF4301" w:rsidRPr="00724C6D" w:rsidRDefault="00DF4301" w:rsidP="00DF4301">
      <w:pPr>
        <w:spacing w:after="240"/>
        <w:rPr>
          <w:rFonts w:cs="Arial"/>
          <w:szCs w:val="20"/>
        </w:rPr>
      </w:pPr>
      <w:r w:rsidRPr="00724C6D">
        <w:rPr>
          <w:rFonts w:cs="Arial"/>
          <w:szCs w:val="20"/>
        </w:rPr>
        <w:t>In performing this service, the Council may be required to share your information with other organisations or departments, but it will only do so when it is necessary in order for the service to be provided.</w:t>
      </w:r>
    </w:p>
    <w:p w14:paraId="42C866CF" w14:textId="77777777" w:rsidR="00DF4301" w:rsidRPr="00724C6D" w:rsidRDefault="00DF4301" w:rsidP="00DF4301">
      <w:pPr>
        <w:spacing w:after="240"/>
        <w:rPr>
          <w:rFonts w:cs="Arial"/>
          <w:szCs w:val="20"/>
        </w:rPr>
      </w:pPr>
      <w:r w:rsidRPr="00724C6D">
        <w:rPr>
          <w:rFonts w:cs="Arial"/>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D1CD849" w14:textId="77777777" w:rsidR="00DF4301" w:rsidRPr="00724C6D" w:rsidRDefault="00DF4301" w:rsidP="00DF4301">
      <w:pPr>
        <w:rPr>
          <w:rFonts w:cs="Arial"/>
          <w:szCs w:val="20"/>
        </w:rPr>
      </w:pPr>
      <w:r w:rsidRPr="00724C6D">
        <w:rPr>
          <w:rFonts w:cs="Arial"/>
          <w:szCs w:val="20"/>
        </w:rPr>
        <w:t>For more detail about how we handle your personal data please see our privacy policies:</w:t>
      </w:r>
    </w:p>
    <w:p w14:paraId="76A22E20" w14:textId="77777777" w:rsidR="00DF4301" w:rsidRPr="00724C6D" w:rsidRDefault="00DF4301" w:rsidP="00DF4301">
      <w:pPr>
        <w:rPr>
          <w:rFonts w:cs="Arial"/>
          <w:szCs w:val="20"/>
        </w:rPr>
      </w:pPr>
    </w:p>
    <w:p w14:paraId="46D07803" w14:textId="77777777" w:rsidR="00DF4301" w:rsidRPr="00724C6D" w:rsidRDefault="00DF4301" w:rsidP="00DF4301">
      <w:pPr>
        <w:rPr>
          <w:rFonts w:cs="Arial"/>
          <w:szCs w:val="20"/>
        </w:rPr>
      </w:pPr>
      <w:r w:rsidRPr="00724C6D">
        <w:rPr>
          <w:rFonts w:cs="Arial"/>
          <w:szCs w:val="20"/>
        </w:rPr>
        <w:t xml:space="preserve">For Southampton City Council applications: </w:t>
      </w:r>
      <w:hyperlink r:id="rId10" w:history="1">
        <w:r w:rsidRPr="00724C6D">
          <w:rPr>
            <w:rFonts w:cs="Arial"/>
            <w:szCs w:val="20"/>
          </w:rPr>
          <w:t>http://www.southampton.gov.uk/privacy</w:t>
        </w:r>
      </w:hyperlink>
    </w:p>
    <w:p w14:paraId="7287D0A6" w14:textId="77777777" w:rsidR="00DF4301" w:rsidRPr="00724C6D" w:rsidRDefault="00DF4301" w:rsidP="00DF4301">
      <w:pPr>
        <w:rPr>
          <w:rFonts w:cs="Arial"/>
          <w:szCs w:val="20"/>
        </w:rPr>
      </w:pPr>
      <w:r w:rsidRPr="00724C6D">
        <w:rPr>
          <w:rFonts w:cs="Arial"/>
          <w:szCs w:val="20"/>
        </w:rPr>
        <w:t>For Eastleigh Borough Council applications: https://www.eastleigh.gov.uk/privacy</w:t>
      </w:r>
    </w:p>
    <w:p w14:paraId="7B81C287" w14:textId="77777777" w:rsidR="00DF4301" w:rsidRPr="009B4944" w:rsidRDefault="00DF4301" w:rsidP="00DF2DC5">
      <w:pPr>
        <w:spacing w:after="120"/>
      </w:pPr>
    </w:p>
    <w:p w14:paraId="27C1DC95" w14:textId="77777777" w:rsidR="005F23E5" w:rsidRPr="00DE20D4" w:rsidRDefault="005F23E5" w:rsidP="005F23E5"/>
    <w:tbl>
      <w:tblPr>
        <w:tblW w:w="10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6"/>
        <w:gridCol w:w="1134"/>
        <w:gridCol w:w="7358"/>
      </w:tblGrid>
      <w:tr w:rsidR="005F23E5" w:rsidRPr="009B4944" w14:paraId="27C1DC97" w14:textId="77777777" w:rsidTr="001D38B0">
        <w:tc>
          <w:tcPr>
            <w:tcW w:w="10188" w:type="dxa"/>
            <w:gridSpan w:val="3"/>
            <w:tcBorders>
              <w:top w:val="single" w:sz="4" w:space="0" w:color="auto"/>
              <w:left w:val="single" w:sz="4" w:space="0" w:color="auto"/>
              <w:bottom w:val="nil"/>
              <w:right w:val="single" w:sz="4" w:space="0" w:color="auto"/>
            </w:tcBorders>
          </w:tcPr>
          <w:p w14:paraId="27C1DC96" w14:textId="77777777" w:rsidR="005F23E5" w:rsidRPr="009B4944" w:rsidRDefault="005F23E5" w:rsidP="007C719A">
            <w:pPr>
              <w:pageBreakBefore/>
              <w:spacing w:before="60" w:after="60"/>
              <w:jc w:val="center"/>
            </w:pPr>
            <w:r w:rsidRPr="00126551">
              <w:rPr>
                <w:b/>
              </w:rPr>
              <w:lastRenderedPageBreak/>
              <w:t>Statement by Person Endorsing Photograph</w:t>
            </w:r>
          </w:p>
        </w:tc>
      </w:tr>
      <w:tr w:rsidR="005F23E5" w:rsidRPr="009B4944" w14:paraId="27C1DC99" w14:textId="77777777" w:rsidTr="001D38B0">
        <w:tc>
          <w:tcPr>
            <w:tcW w:w="10188" w:type="dxa"/>
            <w:gridSpan w:val="3"/>
            <w:tcBorders>
              <w:top w:val="nil"/>
              <w:left w:val="single" w:sz="4" w:space="0" w:color="auto"/>
              <w:bottom w:val="single" w:sz="4" w:space="0" w:color="auto"/>
              <w:right w:val="single" w:sz="4" w:space="0" w:color="auto"/>
            </w:tcBorders>
          </w:tcPr>
          <w:p w14:paraId="27C1DC98" w14:textId="77777777" w:rsidR="00126551" w:rsidRPr="009B4944" w:rsidRDefault="005F23E5" w:rsidP="007C719A">
            <w:pPr>
              <w:spacing w:before="60" w:after="60"/>
            </w:pPr>
            <w:r w:rsidRPr="009B4944">
              <w:t>Title: Mr</w:t>
            </w:r>
            <w:r w:rsidR="00126551">
              <w:t>.</w:t>
            </w:r>
            <w:r w:rsidRPr="009B4944">
              <w:t xml:space="preserve"> </w:t>
            </w:r>
            <w:r w:rsidR="006B703D">
              <w:fldChar w:fldCharType="begin">
                <w:ffData>
                  <w:name w:val="Check1"/>
                  <w:enabled/>
                  <w:calcOnExit w:val="0"/>
                  <w:checkBox>
                    <w:sizeAuto/>
                    <w:default w:val="0"/>
                  </w:checkBox>
                </w:ffData>
              </w:fldChar>
            </w:r>
            <w:bookmarkStart w:id="0" w:name="Check1"/>
            <w:r w:rsidR="006B703D">
              <w:instrText xml:space="preserve"> FORMCHECKBOX </w:instrText>
            </w:r>
            <w:r w:rsidR="00BD2EC5">
              <w:fldChar w:fldCharType="separate"/>
            </w:r>
            <w:r w:rsidR="006B703D">
              <w:fldChar w:fldCharType="end"/>
            </w:r>
            <w:bookmarkEnd w:id="0"/>
            <w:r w:rsidRPr="009B4944">
              <w:t xml:space="preserve"> Mrs</w:t>
            </w:r>
            <w:r w:rsidR="00126551">
              <w:t>.</w:t>
            </w:r>
            <w:r w:rsidRPr="009B4944">
              <w:t xml:space="preserve"> </w:t>
            </w:r>
            <w:r w:rsidR="007C719A">
              <w:fldChar w:fldCharType="begin">
                <w:ffData>
                  <w:name w:val="Check2"/>
                  <w:enabled/>
                  <w:calcOnExit w:val="0"/>
                  <w:checkBox>
                    <w:sizeAuto/>
                    <w:default w:val="0"/>
                  </w:checkBox>
                </w:ffData>
              </w:fldChar>
            </w:r>
            <w:bookmarkStart w:id="1" w:name="Check2"/>
            <w:r w:rsidR="007C719A">
              <w:instrText xml:space="preserve"> FORMCHECKBOX </w:instrText>
            </w:r>
            <w:r w:rsidR="00BD2EC5">
              <w:fldChar w:fldCharType="separate"/>
            </w:r>
            <w:r w:rsidR="007C719A">
              <w:fldChar w:fldCharType="end"/>
            </w:r>
            <w:bookmarkEnd w:id="1"/>
            <w:r w:rsidRPr="009B4944">
              <w:t xml:space="preserve"> Miss </w:t>
            </w:r>
            <w:r w:rsidR="007C719A">
              <w:fldChar w:fldCharType="begin">
                <w:ffData>
                  <w:name w:val="Check3"/>
                  <w:enabled/>
                  <w:calcOnExit w:val="0"/>
                  <w:checkBox>
                    <w:sizeAuto/>
                    <w:default w:val="0"/>
                  </w:checkBox>
                </w:ffData>
              </w:fldChar>
            </w:r>
            <w:bookmarkStart w:id="2" w:name="Check3"/>
            <w:r w:rsidR="007C719A">
              <w:instrText xml:space="preserve"> FORMCHECKBOX </w:instrText>
            </w:r>
            <w:r w:rsidR="00BD2EC5">
              <w:fldChar w:fldCharType="separate"/>
            </w:r>
            <w:r w:rsidR="007C719A">
              <w:fldChar w:fldCharType="end"/>
            </w:r>
            <w:bookmarkEnd w:id="2"/>
            <w:r w:rsidRPr="009B4944">
              <w:t xml:space="preserve"> Ms</w:t>
            </w:r>
            <w:r w:rsidR="00126551">
              <w:t>.</w:t>
            </w:r>
            <w:r w:rsidRPr="009B4944">
              <w:t xml:space="preserve"> or </w:t>
            </w:r>
            <w:r w:rsidR="00126551">
              <w:t>o</w:t>
            </w:r>
            <w:r w:rsidRPr="009B4944">
              <w:t xml:space="preserve">ther </w:t>
            </w:r>
            <w:r w:rsidR="007C719A">
              <w:fldChar w:fldCharType="begin">
                <w:ffData>
                  <w:name w:val="Text13"/>
                  <w:enabled/>
                  <w:calcOnExit w:val="0"/>
                  <w:textInput>
                    <w:format w:val="TITLE CASE"/>
                  </w:textInput>
                </w:ffData>
              </w:fldChar>
            </w:r>
            <w:bookmarkStart w:id="3" w:name="Text13"/>
            <w:r w:rsidR="007C719A">
              <w:instrText xml:space="preserve"> FORMTEXT </w:instrText>
            </w:r>
            <w:r w:rsidR="007C719A">
              <w:fldChar w:fldCharType="separate"/>
            </w:r>
            <w:r w:rsidR="007C719A">
              <w:rPr>
                <w:noProof/>
              </w:rPr>
              <w:t> </w:t>
            </w:r>
            <w:r w:rsidR="007C719A">
              <w:rPr>
                <w:noProof/>
              </w:rPr>
              <w:t> </w:t>
            </w:r>
            <w:r w:rsidR="007C719A">
              <w:rPr>
                <w:noProof/>
              </w:rPr>
              <w:t> </w:t>
            </w:r>
            <w:r w:rsidR="007C719A">
              <w:rPr>
                <w:noProof/>
              </w:rPr>
              <w:t> </w:t>
            </w:r>
            <w:r w:rsidR="007C719A">
              <w:rPr>
                <w:noProof/>
              </w:rPr>
              <w:t> </w:t>
            </w:r>
            <w:r w:rsidR="007C719A">
              <w:fldChar w:fldCharType="end"/>
            </w:r>
            <w:bookmarkEnd w:id="3"/>
            <w:r w:rsidR="007C719A">
              <w:t xml:space="preserve"> </w:t>
            </w:r>
            <w:r w:rsidRPr="009B4944">
              <w:t>(please specify):</w:t>
            </w:r>
          </w:p>
        </w:tc>
      </w:tr>
      <w:tr w:rsidR="007C719A" w:rsidRPr="009B4944" w14:paraId="27C1DC9C" w14:textId="77777777" w:rsidTr="00CF7007">
        <w:trPr>
          <w:trHeight w:val="624"/>
        </w:trPr>
        <w:tc>
          <w:tcPr>
            <w:tcW w:w="1696" w:type="dxa"/>
            <w:tcBorders>
              <w:top w:val="single" w:sz="4" w:space="0" w:color="auto"/>
              <w:left w:val="single" w:sz="4" w:space="0" w:color="auto"/>
              <w:bottom w:val="single" w:sz="4" w:space="0" w:color="auto"/>
              <w:right w:val="single" w:sz="4" w:space="0" w:color="auto"/>
            </w:tcBorders>
          </w:tcPr>
          <w:p w14:paraId="27C1DC9A" w14:textId="77777777" w:rsidR="007C719A" w:rsidRPr="009B4944" w:rsidRDefault="007C719A" w:rsidP="007C719A">
            <w:pPr>
              <w:spacing w:before="60" w:after="60"/>
            </w:pPr>
            <w:r w:rsidRPr="009B4944">
              <w:t>Surname:</w:t>
            </w:r>
            <w:bookmarkStart w:id="4" w:name="Text1"/>
            <w:r w:rsidRPr="009B4944">
              <w:t xml:space="preserve"> </w:t>
            </w:r>
          </w:p>
        </w:tc>
        <w:bookmarkEnd w:id="4"/>
        <w:tc>
          <w:tcPr>
            <w:tcW w:w="8492" w:type="dxa"/>
            <w:gridSpan w:val="2"/>
            <w:tcBorders>
              <w:top w:val="single" w:sz="4" w:space="0" w:color="auto"/>
              <w:left w:val="single" w:sz="4" w:space="0" w:color="auto"/>
              <w:bottom w:val="single" w:sz="4" w:space="0" w:color="auto"/>
              <w:right w:val="single" w:sz="4" w:space="0" w:color="auto"/>
            </w:tcBorders>
          </w:tcPr>
          <w:p w14:paraId="27C1DC9B" w14:textId="77777777" w:rsidR="007C719A" w:rsidRPr="009B4944" w:rsidRDefault="007C719A" w:rsidP="007C719A">
            <w:pPr>
              <w:spacing w:before="60" w:after="60"/>
            </w:pPr>
            <w:r>
              <w:fldChar w:fldCharType="begin">
                <w:ffData>
                  <w:name w:val="Text1"/>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719A" w:rsidRPr="009B4944" w14:paraId="27C1DC9F" w14:textId="77777777" w:rsidTr="00CF7007">
        <w:trPr>
          <w:trHeight w:val="624"/>
        </w:trPr>
        <w:tc>
          <w:tcPr>
            <w:tcW w:w="1696" w:type="dxa"/>
            <w:tcBorders>
              <w:top w:val="single" w:sz="4" w:space="0" w:color="auto"/>
              <w:left w:val="single" w:sz="4" w:space="0" w:color="auto"/>
              <w:bottom w:val="single" w:sz="4" w:space="0" w:color="auto"/>
              <w:right w:val="single" w:sz="4" w:space="0" w:color="auto"/>
            </w:tcBorders>
          </w:tcPr>
          <w:p w14:paraId="27C1DC9D" w14:textId="77777777" w:rsidR="007C719A" w:rsidRDefault="007C719A" w:rsidP="007C719A">
            <w:pPr>
              <w:spacing w:before="60" w:after="60"/>
            </w:pPr>
            <w:r w:rsidRPr="009B4944">
              <w:t>Forename(s):</w:t>
            </w:r>
          </w:p>
        </w:tc>
        <w:tc>
          <w:tcPr>
            <w:tcW w:w="8492" w:type="dxa"/>
            <w:gridSpan w:val="2"/>
            <w:tcBorders>
              <w:top w:val="single" w:sz="4" w:space="0" w:color="auto"/>
              <w:left w:val="single" w:sz="4" w:space="0" w:color="auto"/>
              <w:bottom w:val="single" w:sz="4" w:space="0" w:color="auto"/>
              <w:right w:val="single" w:sz="4" w:space="0" w:color="auto"/>
            </w:tcBorders>
          </w:tcPr>
          <w:p w14:paraId="27C1DC9E" w14:textId="77777777" w:rsidR="007C719A" w:rsidRPr="009B4944" w:rsidRDefault="007C719A" w:rsidP="007C719A">
            <w:pPr>
              <w:spacing w:before="60" w:after="60"/>
            </w:pPr>
            <w:r>
              <w:fldChar w:fldCharType="begin">
                <w:ffData>
                  <w:name w:val="Text2"/>
                  <w:enabled/>
                  <w:calcOnExit w:val="0"/>
                  <w:textInput>
                    <w:format w:val="TITLE CASE"/>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C719A" w:rsidRPr="009B4944" w14:paraId="27C1DCA2" w14:textId="77777777" w:rsidTr="006D522F">
        <w:tc>
          <w:tcPr>
            <w:tcW w:w="2830" w:type="dxa"/>
            <w:gridSpan w:val="2"/>
            <w:tcBorders>
              <w:top w:val="single" w:sz="4" w:space="0" w:color="auto"/>
              <w:left w:val="single" w:sz="4" w:space="0" w:color="auto"/>
              <w:bottom w:val="single" w:sz="4" w:space="0" w:color="auto"/>
              <w:right w:val="single" w:sz="4" w:space="0" w:color="auto"/>
            </w:tcBorders>
          </w:tcPr>
          <w:p w14:paraId="27C1DCA0" w14:textId="77777777" w:rsidR="007C719A" w:rsidRDefault="007C719A" w:rsidP="006D522F">
            <w:pPr>
              <w:spacing w:before="60" w:after="60"/>
            </w:pPr>
            <w:r>
              <w:t xml:space="preserve">Occupation and/or </w:t>
            </w:r>
            <w:r w:rsidR="006D522F">
              <w:t>professional qualifications</w:t>
            </w:r>
          </w:p>
        </w:tc>
        <w:tc>
          <w:tcPr>
            <w:tcW w:w="7358" w:type="dxa"/>
            <w:tcBorders>
              <w:top w:val="single" w:sz="4" w:space="0" w:color="auto"/>
              <w:left w:val="single" w:sz="4" w:space="0" w:color="auto"/>
              <w:bottom w:val="single" w:sz="4" w:space="0" w:color="auto"/>
              <w:right w:val="single" w:sz="4" w:space="0" w:color="auto"/>
            </w:tcBorders>
          </w:tcPr>
          <w:p w14:paraId="27C1DCA1" w14:textId="77777777" w:rsidR="007C719A" w:rsidRPr="009B4944" w:rsidRDefault="007C719A" w:rsidP="007C719A">
            <w:pPr>
              <w:spacing w:before="60" w:after="60"/>
            </w:pPr>
            <w:r>
              <w:fldChar w:fldCharType="begin">
                <w:ffData>
                  <w:name w:val="Text3"/>
                  <w:enabled/>
                  <w:calcOnExit w:val="0"/>
                  <w:textInput>
                    <w:format w:val="TITLE CASE"/>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C719A" w:rsidRPr="009B4944" w14:paraId="27C1DCA5" w14:textId="77777777" w:rsidTr="00CF7007">
        <w:trPr>
          <w:trHeight w:val="1134"/>
        </w:trPr>
        <w:tc>
          <w:tcPr>
            <w:tcW w:w="2830" w:type="dxa"/>
            <w:gridSpan w:val="2"/>
            <w:tcBorders>
              <w:top w:val="single" w:sz="4" w:space="0" w:color="auto"/>
              <w:left w:val="single" w:sz="4" w:space="0" w:color="auto"/>
              <w:bottom w:val="single" w:sz="4" w:space="0" w:color="auto"/>
              <w:right w:val="single" w:sz="4" w:space="0" w:color="auto"/>
            </w:tcBorders>
          </w:tcPr>
          <w:p w14:paraId="27C1DCA3" w14:textId="77777777" w:rsidR="007C719A" w:rsidRPr="009B4944" w:rsidRDefault="007C719A" w:rsidP="006D522F">
            <w:pPr>
              <w:spacing w:before="60" w:after="60"/>
            </w:pPr>
            <w:r w:rsidRPr="009B4944">
              <w:t>Bu</w:t>
            </w:r>
            <w:r>
              <w:t xml:space="preserve">siness </w:t>
            </w:r>
            <w:r w:rsidR="006D522F">
              <w:t>a</w:t>
            </w:r>
            <w:r>
              <w:t>ddress</w:t>
            </w:r>
            <w:r w:rsidR="006D522F">
              <w:br/>
            </w:r>
            <w:r>
              <w:t>(if applicable):</w:t>
            </w:r>
            <w:r w:rsidRPr="009B4944">
              <w:t xml:space="preserve"> </w:t>
            </w:r>
          </w:p>
        </w:tc>
        <w:tc>
          <w:tcPr>
            <w:tcW w:w="7358" w:type="dxa"/>
            <w:tcBorders>
              <w:top w:val="single" w:sz="4" w:space="0" w:color="auto"/>
              <w:left w:val="single" w:sz="4" w:space="0" w:color="auto"/>
              <w:bottom w:val="single" w:sz="4" w:space="0" w:color="auto"/>
              <w:right w:val="single" w:sz="4" w:space="0" w:color="auto"/>
            </w:tcBorders>
          </w:tcPr>
          <w:p w14:paraId="27C1DCA4" w14:textId="77777777" w:rsidR="007C719A" w:rsidRPr="009B4944" w:rsidRDefault="007C719A" w:rsidP="007C719A">
            <w:pPr>
              <w:spacing w:before="60" w:after="60"/>
            </w:pP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C719A" w:rsidRPr="009B4944" w14:paraId="27C1DCA8" w14:textId="77777777" w:rsidTr="00CF7007">
        <w:trPr>
          <w:trHeight w:val="1134"/>
        </w:trPr>
        <w:tc>
          <w:tcPr>
            <w:tcW w:w="2830" w:type="dxa"/>
            <w:gridSpan w:val="2"/>
            <w:tcBorders>
              <w:top w:val="single" w:sz="4" w:space="0" w:color="auto"/>
              <w:left w:val="single" w:sz="4" w:space="0" w:color="auto"/>
              <w:bottom w:val="single" w:sz="4" w:space="0" w:color="auto"/>
              <w:right w:val="single" w:sz="4" w:space="0" w:color="auto"/>
            </w:tcBorders>
          </w:tcPr>
          <w:p w14:paraId="27C1DCA6" w14:textId="77777777" w:rsidR="007C719A" w:rsidRPr="009B4944" w:rsidRDefault="007C719A" w:rsidP="006D522F">
            <w:pPr>
              <w:spacing w:before="60" w:after="60"/>
            </w:pPr>
            <w:r w:rsidRPr="009B4944">
              <w:t xml:space="preserve">Home </w:t>
            </w:r>
            <w:r w:rsidR="006D522F">
              <w:t>a</w:t>
            </w:r>
            <w:r w:rsidRPr="009B4944">
              <w:t>ddress:</w:t>
            </w:r>
          </w:p>
        </w:tc>
        <w:tc>
          <w:tcPr>
            <w:tcW w:w="7358" w:type="dxa"/>
            <w:tcBorders>
              <w:top w:val="single" w:sz="4" w:space="0" w:color="auto"/>
              <w:left w:val="single" w:sz="4" w:space="0" w:color="auto"/>
              <w:bottom w:val="single" w:sz="4" w:space="0" w:color="auto"/>
              <w:right w:val="single" w:sz="4" w:space="0" w:color="auto"/>
            </w:tcBorders>
          </w:tcPr>
          <w:p w14:paraId="27C1DCA7" w14:textId="77777777" w:rsidR="007C719A" w:rsidRPr="009B4944" w:rsidRDefault="007C719A" w:rsidP="007C719A">
            <w:pPr>
              <w:spacing w:before="60" w:after="60"/>
            </w:pP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B703D" w:rsidRPr="009B4944" w14:paraId="27C1DCAB" w14:textId="77777777" w:rsidTr="00CF7007">
        <w:trPr>
          <w:trHeight w:val="510"/>
        </w:trPr>
        <w:tc>
          <w:tcPr>
            <w:tcW w:w="2830" w:type="dxa"/>
            <w:gridSpan w:val="2"/>
            <w:tcBorders>
              <w:top w:val="single" w:sz="4" w:space="0" w:color="auto"/>
              <w:left w:val="single" w:sz="4" w:space="0" w:color="auto"/>
              <w:bottom w:val="single" w:sz="4" w:space="0" w:color="auto"/>
              <w:right w:val="single" w:sz="4" w:space="0" w:color="auto"/>
            </w:tcBorders>
          </w:tcPr>
          <w:p w14:paraId="27C1DCA9" w14:textId="77777777" w:rsidR="006B703D" w:rsidRDefault="006B703D" w:rsidP="007C719A">
            <w:pPr>
              <w:spacing w:before="60" w:after="60"/>
            </w:pPr>
            <w:r w:rsidRPr="009B4944">
              <w:t xml:space="preserve">Daytime </w:t>
            </w:r>
            <w:r>
              <w:t>‘</w:t>
            </w:r>
            <w:r w:rsidRPr="009B4944">
              <w:t>phone</w:t>
            </w:r>
            <w:r>
              <w:t xml:space="preserve"> no.:</w:t>
            </w:r>
          </w:p>
        </w:tc>
        <w:tc>
          <w:tcPr>
            <w:tcW w:w="7358" w:type="dxa"/>
            <w:tcBorders>
              <w:top w:val="single" w:sz="4" w:space="0" w:color="auto"/>
              <w:left w:val="single" w:sz="4" w:space="0" w:color="auto"/>
              <w:bottom w:val="single" w:sz="4" w:space="0" w:color="auto"/>
              <w:right w:val="single" w:sz="4" w:space="0" w:color="auto"/>
            </w:tcBorders>
          </w:tcPr>
          <w:p w14:paraId="27C1DCAA" w14:textId="77777777" w:rsidR="006B703D" w:rsidRPr="009B4944" w:rsidRDefault="006B703D" w:rsidP="007C719A">
            <w:pPr>
              <w:spacing w:before="60" w:after="60"/>
            </w:pPr>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B703D" w:rsidRPr="009B4944" w14:paraId="27C1DCAE" w14:textId="77777777" w:rsidTr="00CF7007">
        <w:trPr>
          <w:trHeight w:val="510"/>
        </w:trPr>
        <w:tc>
          <w:tcPr>
            <w:tcW w:w="2830" w:type="dxa"/>
            <w:gridSpan w:val="2"/>
            <w:tcBorders>
              <w:top w:val="single" w:sz="4" w:space="0" w:color="auto"/>
              <w:left w:val="single" w:sz="4" w:space="0" w:color="auto"/>
              <w:bottom w:val="single" w:sz="4" w:space="0" w:color="auto"/>
              <w:right w:val="single" w:sz="4" w:space="0" w:color="auto"/>
            </w:tcBorders>
          </w:tcPr>
          <w:p w14:paraId="27C1DCAC" w14:textId="77777777" w:rsidR="006B703D" w:rsidRDefault="006B703D" w:rsidP="007C719A">
            <w:pPr>
              <w:spacing w:before="60" w:after="60"/>
            </w:pPr>
            <w:r>
              <w:t>Mobile ‘phone no.:</w:t>
            </w:r>
          </w:p>
        </w:tc>
        <w:tc>
          <w:tcPr>
            <w:tcW w:w="7358" w:type="dxa"/>
            <w:tcBorders>
              <w:top w:val="single" w:sz="4" w:space="0" w:color="auto"/>
              <w:left w:val="single" w:sz="4" w:space="0" w:color="auto"/>
              <w:bottom w:val="single" w:sz="4" w:space="0" w:color="auto"/>
              <w:right w:val="single" w:sz="4" w:space="0" w:color="auto"/>
            </w:tcBorders>
          </w:tcPr>
          <w:p w14:paraId="27C1DCAD" w14:textId="77777777" w:rsidR="006B703D" w:rsidRPr="009B4944" w:rsidRDefault="006B703D" w:rsidP="007C719A">
            <w:pPr>
              <w:spacing w:before="60" w:after="60"/>
            </w:pP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B703D" w:rsidRPr="009B4944" w14:paraId="27C1DCB1" w14:textId="77777777" w:rsidTr="00CF7007">
        <w:trPr>
          <w:trHeight w:val="510"/>
        </w:trPr>
        <w:tc>
          <w:tcPr>
            <w:tcW w:w="2830" w:type="dxa"/>
            <w:gridSpan w:val="2"/>
            <w:tcBorders>
              <w:top w:val="single" w:sz="4" w:space="0" w:color="auto"/>
              <w:left w:val="single" w:sz="4" w:space="0" w:color="auto"/>
              <w:bottom w:val="single" w:sz="4" w:space="0" w:color="auto"/>
              <w:right w:val="single" w:sz="4" w:space="0" w:color="auto"/>
            </w:tcBorders>
          </w:tcPr>
          <w:p w14:paraId="27C1DCAF" w14:textId="77777777" w:rsidR="006B703D" w:rsidRDefault="006B703D" w:rsidP="007C719A">
            <w:pPr>
              <w:spacing w:before="60" w:after="60"/>
            </w:pPr>
            <w:r>
              <w:t>Email address:</w:t>
            </w:r>
          </w:p>
        </w:tc>
        <w:tc>
          <w:tcPr>
            <w:tcW w:w="7358" w:type="dxa"/>
            <w:tcBorders>
              <w:top w:val="single" w:sz="4" w:space="0" w:color="auto"/>
              <w:left w:val="single" w:sz="4" w:space="0" w:color="auto"/>
              <w:bottom w:val="single" w:sz="4" w:space="0" w:color="auto"/>
              <w:right w:val="single" w:sz="4" w:space="0" w:color="auto"/>
            </w:tcBorders>
          </w:tcPr>
          <w:p w14:paraId="27C1DCB0" w14:textId="77777777" w:rsidR="006B703D" w:rsidRDefault="006B703D" w:rsidP="007C719A">
            <w:pPr>
              <w:spacing w:before="60" w:after="60"/>
            </w:pPr>
            <w:r>
              <w:fldChar w:fldCharType="begin">
                <w:ffData>
                  <w:name w:val="Text8"/>
                  <w:enabled/>
                  <w:calcOnExit w:val="0"/>
                  <w:textInput>
                    <w:format w:val="LOWERCASE"/>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D522F" w:rsidRPr="009B4944" w14:paraId="27C1DCB4" w14:textId="77777777" w:rsidTr="00CF7007">
        <w:trPr>
          <w:trHeight w:val="624"/>
        </w:trPr>
        <w:tc>
          <w:tcPr>
            <w:tcW w:w="2830" w:type="dxa"/>
            <w:gridSpan w:val="2"/>
            <w:tcBorders>
              <w:top w:val="single" w:sz="4" w:space="0" w:color="auto"/>
              <w:left w:val="single" w:sz="4" w:space="0" w:color="auto"/>
              <w:bottom w:val="single" w:sz="4" w:space="0" w:color="auto"/>
              <w:right w:val="single" w:sz="4" w:space="0" w:color="auto"/>
            </w:tcBorders>
          </w:tcPr>
          <w:p w14:paraId="27C1DCB2" w14:textId="77777777" w:rsidR="006D522F" w:rsidRPr="009B4944" w:rsidRDefault="006D522F" w:rsidP="00CF7007">
            <w:pPr>
              <w:spacing w:before="60" w:after="60"/>
            </w:pPr>
            <w:r w:rsidRPr="009B4944">
              <w:t>Name (please print):</w:t>
            </w:r>
          </w:p>
        </w:tc>
        <w:tc>
          <w:tcPr>
            <w:tcW w:w="7358" w:type="dxa"/>
            <w:tcBorders>
              <w:top w:val="single" w:sz="4" w:space="0" w:color="auto"/>
              <w:left w:val="single" w:sz="4" w:space="0" w:color="auto"/>
              <w:bottom w:val="single" w:sz="4" w:space="0" w:color="auto"/>
              <w:right w:val="single" w:sz="4" w:space="0" w:color="auto"/>
            </w:tcBorders>
          </w:tcPr>
          <w:p w14:paraId="27C1DCB3" w14:textId="77777777" w:rsidR="006D522F" w:rsidRPr="009B4944" w:rsidRDefault="006D522F" w:rsidP="007C719A">
            <w:pPr>
              <w:spacing w:before="60" w:after="60"/>
            </w:pPr>
            <w:r>
              <w:fldChar w:fldCharType="begin">
                <w:ffData>
                  <w:name w:val="Text9"/>
                  <w:enabled/>
                  <w:calcOnExit w:val="0"/>
                  <w:textInput>
                    <w:format w:val="TITLE CASE"/>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D522F" w:rsidRPr="009B4944" w14:paraId="27C1DCB7" w14:textId="77777777" w:rsidTr="00A603A2">
        <w:trPr>
          <w:trHeight w:val="624"/>
        </w:trPr>
        <w:tc>
          <w:tcPr>
            <w:tcW w:w="2830" w:type="dxa"/>
            <w:gridSpan w:val="2"/>
            <w:tcBorders>
              <w:top w:val="single" w:sz="4" w:space="0" w:color="auto"/>
              <w:left w:val="single" w:sz="4" w:space="0" w:color="auto"/>
              <w:bottom w:val="single" w:sz="4" w:space="0" w:color="auto"/>
              <w:right w:val="single" w:sz="4" w:space="0" w:color="auto"/>
            </w:tcBorders>
          </w:tcPr>
          <w:p w14:paraId="27C1DCB5" w14:textId="77777777" w:rsidR="006D522F" w:rsidRPr="009B4944" w:rsidRDefault="006D522F" w:rsidP="00A603A2">
            <w:pPr>
              <w:spacing w:before="60" w:after="60"/>
            </w:pPr>
            <w:r w:rsidRPr="009B4944">
              <w:t>Signature:</w:t>
            </w:r>
          </w:p>
        </w:tc>
        <w:tc>
          <w:tcPr>
            <w:tcW w:w="7358" w:type="dxa"/>
            <w:tcBorders>
              <w:top w:val="single" w:sz="4" w:space="0" w:color="auto"/>
              <w:left w:val="single" w:sz="4" w:space="0" w:color="auto"/>
              <w:bottom w:val="single" w:sz="4" w:space="0" w:color="auto"/>
              <w:right w:val="single" w:sz="4" w:space="0" w:color="auto"/>
            </w:tcBorders>
          </w:tcPr>
          <w:p w14:paraId="27C1DCB6" w14:textId="77777777" w:rsidR="006D522F" w:rsidRDefault="006D522F" w:rsidP="007C719A">
            <w:pPr>
              <w:spacing w:before="60" w:after="60"/>
            </w:pPr>
          </w:p>
        </w:tc>
      </w:tr>
      <w:tr w:rsidR="006D522F" w:rsidRPr="009B4944" w14:paraId="27C1DCBA" w14:textId="77777777" w:rsidTr="00CF7007">
        <w:trPr>
          <w:trHeight w:val="510"/>
        </w:trPr>
        <w:tc>
          <w:tcPr>
            <w:tcW w:w="2830" w:type="dxa"/>
            <w:gridSpan w:val="2"/>
            <w:tcBorders>
              <w:top w:val="single" w:sz="4" w:space="0" w:color="auto"/>
              <w:left w:val="single" w:sz="4" w:space="0" w:color="auto"/>
              <w:bottom w:val="single" w:sz="4" w:space="0" w:color="auto"/>
              <w:right w:val="single" w:sz="4" w:space="0" w:color="auto"/>
            </w:tcBorders>
          </w:tcPr>
          <w:p w14:paraId="27C1DCB8" w14:textId="77777777" w:rsidR="006D522F" w:rsidRPr="009B4944" w:rsidRDefault="006D522F" w:rsidP="006D522F">
            <w:pPr>
              <w:spacing w:before="60" w:after="60"/>
            </w:pPr>
            <w:r w:rsidRPr="009B4944">
              <w:t>Date:</w:t>
            </w:r>
            <w:r>
              <w:t xml:space="preserve"> </w:t>
            </w:r>
          </w:p>
        </w:tc>
        <w:tc>
          <w:tcPr>
            <w:tcW w:w="7358" w:type="dxa"/>
            <w:tcBorders>
              <w:top w:val="single" w:sz="4" w:space="0" w:color="auto"/>
              <w:left w:val="single" w:sz="4" w:space="0" w:color="auto"/>
              <w:bottom w:val="single" w:sz="4" w:space="0" w:color="auto"/>
              <w:right w:val="single" w:sz="4" w:space="0" w:color="auto"/>
            </w:tcBorders>
          </w:tcPr>
          <w:p w14:paraId="27C1DCB9" w14:textId="77777777" w:rsidR="006D522F" w:rsidRDefault="006D522F" w:rsidP="007C719A">
            <w:pPr>
              <w:spacing w:before="60" w:after="60"/>
            </w:pPr>
            <w:r>
              <w:fldChar w:fldCharType="begin">
                <w:ffData>
                  <w:name w:val="Text10"/>
                  <w:enabled/>
                  <w:calcOnExit w:val="0"/>
                  <w:textInput>
                    <w:type w:val="date"/>
                    <w:format w:val="dd/MM/yyyy"/>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F23E5" w:rsidRPr="009B4944" w14:paraId="27C1DCBC" w14:textId="77777777" w:rsidTr="00A67D99">
        <w:tblPrEx>
          <w:tblBorders>
            <w:insideH w:val="single" w:sz="4" w:space="0" w:color="auto"/>
            <w:insideV w:val="single" w:sz="4" w:space="0" w:color="auto"/>
          </w:tblBorders>
        </w:tblPrEx>
        <w:tc>
          <w:tcPr>
            <w:tcW w:w="10188" w:type="dxa"/>
            <w:gridSpan w:val="3"/>
            <w:tcBorders>
              <w:top w:val="single" w:sz="12" w:space="0" w:color="auto"/>
              <w:left w:val="single" w:sz="4" w:space="0" w:color="auto"/>
              <w:bottom w:val="nil"/>
              <w:right w:val="single" w:sz="4" w:space="0" w:color="auto"/>
            </w:tcBorders>
          </w:tcPr>
          <w:p w14:paraId="27C1DCBB" w14:textId="77777777" w:rsidR="005F23E5" w:rsidRPr="009B4944" w:rsidRDefault="005F23E5" w:rsidP="007C719A">
            <w:pPr>
              <w:spacing w:before="60" w:after="60"/>
              <w:jc w:val="center"/>
            </w:pPr>
            <w:r w:rsidRPr="00A67D99">
              <w:rPr>
                <w:b/>
              </w:rPr>
              <w:t>Statement by Applicant</w:t>
            </w:r>
          </w:p>
        </w:tc>
      </w:tr>
      <w:tr w:rsidR="005F23E5" w:rsidRPr="009B4944" w14:paraId="27C1DCBE" w14:textId="77777777" w:rsidTr="00A67D99">
        <w:tblPrEx>
          <w:tblBorders>
            <w:insideH w:val="single" w:sz="4" w:space="0" w:color="auto"/>
            <w:insideV w:val="single" w:sz="4" w:space="0" w:color="auto"/>
          </w:tblBorders>
        </w:tblPrEx>
        <w:tc>
          <w:tcPr>
            <w:tcW w:w="10188" w:type="dxa"/>
            <w:gridSpan w:val="3"/>
            <w:tcBorders>
              <w:top w:val="nil"/>
              <w:left w:val="single" w:sz="4" w:space="0" w:color="auto"/>
              <w:bottom w:val="single" w:sz="4" w:space="0" w:color="auto"/>
              <w:right w:val="single" w:sz="4" w:space="0" w:color="auto"/>
            </w:tcBorders>
          </w:tcPr>
          <w:p w14:paraId="27C1DCBD" w14:textId="77777777" w:rsidR="005F23E5" w:rsidRPr="009B4944" w:rsidRDefault="005F23E5" w:rsidP="00A603A2">
            <w:pPr>
              <w:spacing w:before="60" w:after="60"/>
            </w:pPr>
            <w:r w:rsidRPr="009B4944">
              <w:t xml:space="preserve">I confirm that the person named above certified a photograph in support of my application for a </w:t>
            </w:r>
            <w:r w:rsidR="00A603A2">
              <w:t>p</w:t>
            </w:r>
            <w:r w:rsidRPr="009B4944">
              <w:t xml:space="preserve">ersonal </w:t>
            </w:r>
            <w:r w:rsidR="00A603A2">
              <w:t>l</w:t>
            </w:r>
            <w:r w:rsidRPr="009B4944">
              <w:t>icence</w:t>
            </w:r>
            <w:r w:rsidR="00A603A2">
              <w:t xml:space="preserve"> or change of licence badge photograph</w:t>
            </w:r>
            <w:r w:rsidRPr="009B4944">
              <w:t xml:space="preserve">. </w:t>
            </w:r>
          </w:p>
        </w:tc>
      </w:tr>
      <w:tr w:rsidR="006D522F" w:rsidRPr="009B4944" w14:paraId="27C1DCC1" w14:textId="77777777" w:rsidTr="006D522F">
        <w:tblPrEx>
          <w:tblBorders>
            <w:insideH w:val="single" w:sz="4" w:space="0" w:color="auto"/>
            <w:insideV w:val="single" w:sz="4" w:space="0" w:color="auto"/>
          </w:tblBorders>
        </w:tblPrEx>
        <w:tc>
          <w:tcPr>
            <w:tcW w:w="2830" w:type="dxa"/>
            <w:gridSpan w:val="2"/>
            <w:tcBorders>
              <w:top w:val="single" w:sz="4" w:space="0" w:color="auto"/>
              <w:left w:val="single" w:sz="4" w:space="0" w:color="auto"/>
              <w:bottom w:val="single" w:sz="4" w:space="0" w:color="auto"/>
              <w:right w:val="single" w:sz="4" w:space="0" w:color="auto"/>
            </w:tcBorders>
          </w:tcPr>
          <w:p w14:paraId="27C1DCBF" w14:textId="77777777" w:rsidR="006D522F" w:rsidRDefault="006D522F" w:rsidP="00CF7007">
            <w:pPr>
              <w:spacing w:before="60" w:after="60"/>
            </w:pPr>
            <w:r>
              <w:t>Applicant’s name</w:t>
            </w:r>
            <w:r w:rsidR="00CF7007">
              <w:br/>
            </w:r>
            <w:r>
              <w:t>(please print):</w:t>
            </w:r>
          </w:p>
        </w:tc>
        <w:tc>
          <w:tcPr>
            <w:tcW w:w="7358" w:type="dxa"/>
            <w:tcBorders>
              <w:top w:val="single" w:sz="4" w:space="0" w:color="auto"/>
              <w:left w:val="single" w:sz="4" w:space="0" w:color="auto"/>
              <w:bottom w:val="single" w:sz="4" w:space="0" w:color="auto"/>
              <w:right w:val="single" w:sz="4" w:space="0" w:color="auto"/>
            </w:tcBorders>
          </w:tcPr>
          <w:p w14:paraId="27C1DCC0" w14:textId="77777777" w:rsidR="006D522F" w:rsidRPr="009B4944" w:rsidRDefault="006D522F" w:rsidP="007C719A">
            <w:pPr>
              <w:spacing w:before="60" w:after="60"/>
            </w:pPr>
            <w:r>
              <w:fldChar w:fldCharType="begin">
                <w:ffData>
                  <w:name w:val="Text11"/>
                  <w:enabled/>
                  <w:calcOnExit w:val="0"/>
                  <w:textInput>
                    <w:format w:val="TITLE CASE"/>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530EA" w:rsidRPr="009B4944" w14:paraId="27C1DCC4" w14:textId="77777777" w:rsidTr="006D522F">
        <w:tblPrEx>
          <w:tblBorders>
            <w:insideH w:val="single" w:sz="4" w:space="0" w:color="auto"/>
            <w:insideV w:val="single" w:sz="4" w:space="0" w:color="auto"/>
          </w:tblBorders>
        </w:tblPrEx>
        <w:tc>
          <w:tcPr>
            <w:tcW w:w="2830" w:type="dxa"/>
            <w:gridSpan w:val="2"/>
            <w:tcBorders>
              <w:top w:val="single" w:sz="4" w:space="0" w:color="auto"/>
              <w:left w:val="single" w:sz="4" w:space="0" w:color="auto"/>
              <w:bottom w:val="single" w:sz="4" w:space="0" w:color="auto"/>
              <w:right w:val="single" w:sz="4" w:space="0" w:color="auto"/>
            </w:tcBorders>
          </w:tcPr>
          <w:p w14:paraId="27C1DCC2" w14:textId="77777777" w:rsidR="00A530EA" w:rsidRDefault="00A530EA" w:rsidP="00CF7007">
            <w:pPr>
              <w:spacing w:before="60" w:after="60"/>
            </w:pPr>
            <w:r>
              <w:t>Personal licence number (if held)</w:t>
            </w:r>
          </w:p>
        </w:tc>
        <w:tc>
          <w:tcPr>
            <w:tcW w:w="7358" w:type="dxa"/>
            <w:tcBorders>
              <w:top w:val="single" w:sz="4" w:space="0" w:color="auto"/>
              <w:left w:val="single" w:sz="4" w:space="0" w:color="auto"/>
              <w:bottom w:val="single" w:sz="4" w:space="0" w:color="auto"/>
              <w:right w:val="single" w:sz="4" w:space="0" w:color="auto"/>
            </w:tcBorders>
          </w:tcPr>
          <w:p w14:paraId="27C1DCC3" w14:textId="77777777" w:rsidR="00A530EA" w:rsidRDefault="00A603A2" w:rsidP="007C719A">
            <w:pPr>
              <w:spacing w:before="60" w:after="60"/>
            </w:pPr>
            <w:r>
              <w:fldChar w:fldCharType="begin">
                <w:ffData>
                  <w:name w:val="Text14"/>
                  <w:enabled/>
                  <w:calcOnExit w:val="0"/>
                  <w:textInput>
                    <w:format w:val="UPPERCASE"/>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D522F" w:rsidRPr="009B4944" w14:paraId="27C1DCC7" w14:textId="77777777" w:rsidTr="00A603A2">
        <w:tblPrEx>
          <w:tblBorders>
            <w:insideH w:val="single" w:sz="4" w:space="0" w:color="auto"/>
            <w:insideV w:val="single" w:sz="4" w:space="0" w:color="auto"/>
          </w:tblBorders>
        </w:tblPrEx>
        <w:trPr>
          <w:trHeight w:val="624"/>
        </w:trPr>
        <w:tc>
          <w:tcPr>
            <w:tcW w:w="2830" w:type="dxa"/>
            <w:gridSpan w:val="2"/>
            <w:tcBorders>
              <w:top w:val="single" w:sz="4" w:space="0" w:color="auto"/>
              <w:left w:val="single" w:sz="4" w:space="0" w:color="auto"/>
              <w:bottom w:val="single" w:sz="4" w:space="0" w:color="auto"/>
              <w:right w:val="single" w:sz="4" w:space="0" w:color="auto"/>
            </w:tcBorders>
          </w:tcPr>
          <w:p w14:paraId="27C1DCC5" w14:textId="77777777" w:rsidR="006D522F" w:rsidRDefault="006D522F" w:rsidP="00A603A2">
            <w:pPr>
              <w:spacing w:before="60" w:after="60"/>
            </w:pPr>
            <w:r>
              <w:t>Signature:</w:t>
            </w:r>
          </w:p>
        </w:tc>
        <w:tc>
          <w:tcPr>
            <w:tcW w:w="7358" w:type="dxa"/>
            <w:tcBorders>
              <w:top w:val="single" w:sz="4" w:space="0" w:color="auto"/>
              <w:left w:val="single" w:sz="4" w:space="0" w:color="auto"/>
              <w:bottom w:val="single" w:sz="4" w:space="0" w:color="auto"/>
              <w:right w:val="single" w:sz="4" w:space="0" w:color="auto"/>
            </w:tcBorders>
          </w:tcPr>
          <w:p w14:paraId="27C1DCC6" w14:textId="77777777" w:rsidR="006D522F" w:rsidRDefault="006D522F" w:rsidP="007C719A">
            <w:pPr>
              <w:spacing w:before="60" w:after="60"/>
            </w:pPr>
          </w:p>
        </w:tc>
      </w:tr>
      <w:tr w:rsidR="006D522F" w:rsidRPr="009B4944" w14:paraId="27C1DCCA" w14:textId="77777777" w:rsidTr="00CF7007">
        <w:tblPrEx>
          <w:tblBorders>
            <w:insideH w:val="single" w:sz="4" w:space="0" w:color="auto"/>
            <w:insideV w:val="single" w:sz="4" w:space="0" w:color="auto"/>
          </w:tblBorders>
        </w:tblPrEx>
        <w:trPr>
          <w:trHeight w:val="510"/>
        </w:trPr>
        <w:tc>
          <w:tcPr>
            <w:tcW w:w="2830" w:type="dxa"/>
            <w:gridSpan w:val="2"/>
            <w:tcBorders>
              <w:top w:val="single" w:sz="4" w:space="0" w:color="auto"/>
              <w:left w:val="single" w:sz="4" w:space="0" w:color="auto"/>
              <w:bottom w:val="single" w:sz="12" w:space="0" w:color="auto"/>
              <w:right w:val="single" w:sz="4" w:space="0" w:color="auto"/>
            </w:tcBorders>
          </w:tcPr>
          <w:p w14:paraId="27C1DCC8" w14:textId="77777777" w:rsidR="006D522F" w:rsidRDefault="006D522F" w:rsidP="006D522F">
            <w:pPr>
              <w:spacing w:before="60" w:after="60"/>
            </w:pPr>
            <w:r>
              <w:t xml:space="preserve">Date: </w:t>
            </w:r>
          </w:p>
        </w:tc>
        <w:tc>
          <w:tcPr>
            <w:tcW w:w="7358" w:type="dxa"/>
            <w:tcBorders>
              <w:top w:val="single" w:sz="4" w:space="0" w:color="auto"/>
              <w:left w:val="single" w:sz="4" w:space="0" w:color="auto"/>
              <w:bottom w:val="single" w:sz="12" w:space="0" w:color="auto"/>
              <w:right w:val="single" w:sz="4" w:space="0" w:color="auto"/>
            </w:tcBorders>
          </w:tcPr>
          <w:p w14:paraId="27C1DCC9" w14:textId="77777777" w:rsidR="006D522F" w:rsidRPr="009B4944" w:rsidRDefault="006D522F" w:rsidP="007C719A">
            <w:pPr>
              <w:spacing w:before="60" w:after="60"/>
            </w:pPr>
            <w:r>
              <w:fldChar w:fldCharType="begin">
                <w:ffData>
                  <w:name w:val="Text12"/>
                  <w:enabled/>
                  <w:calcOnExit w:val="0"/>
                  <w:textInput>
                    <w:type w:val="date"/>
                    <w:format w:val="dd/MM/yyyy"/>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A67D99" w:rsidRPr="009B4944" w14:paraId="27C1DCCC" w14:textId="77777777" w:rsidTr="00A67D99">
        <w:tblPrEx>
          <w:tblBorders>
            <w:insideH w:val="single" w:sz="4" w:space="0" w:color="auto"/>
            <w:insideV w:val="single" w:sz="4" w:space="0" w:color="auto"/>
          </w:tblBorders>
        </w:tblPrEx>
        <w:tc>
          <w:tcPr>
            <w:tcW w:w="10188" w:type="dxa"/>
            <w:gridSpan w:val="3"/>
            <w:tcBorders>
              <w:top w:val="single" w:sz="12" w:space="0" w:color="auto"/>
              <w:left w:val="nil"/>
              <w:bottom w:val="nil"/>
              <w:right w:val="nil"/>
            </w:tcBorders>
          </w:tcPr>
          <w:p w14:paraId="27C1DCCB" w14:textId="77777777" w:rsidR="00A67D99" w:rsidRDefault="00E12427" w:rsidP="004320A8">
            <w:pPr>
              <w:spacing w:before="60" w:after="60"/>
            </w:pPr>
            <w:r w:rsidRPr="00E12427">
              <w:rPr>
                <w:b/>
              </w:rPr>
              <w:t>New applicants:</w:t>
            </w:r>
            <w:r>
              <w:t xml:space="preserve"> </w:t>
            </w:r>
            <w:r>
              <w:rPr>
                <w:rFonts w:cs="Arial"/>
                <w:i/>
                <w:iCs/>
                <w:szCs w:val="22"/>
              </w:rPr>
              <w:t>return this form with your completed personal licence application, conviction declaration and criminal record check, two photographs and the fee of £37.00</w:t>
            </w:r>
          </w:p>
        </w:tc>
      </w:tr>
      <w:tr w:rsidR="00A67D99" w:rsidRPr="009B4944" w14:paraId="27C1DCCE" w14:textId="77777777" w:rsidTr="00A67D99">
        <w:tblPrEx>
          <w:tblBorders>
            <w:insideH w:val="single" w:sz="4" w:space="0" w:color="auto"/>
            <w:insideV w:val="single" w:sz="4" w:space="0" w:color="auto"/>
          </w:tblBorders>
        </w:tblPrEx>
        <w:tc>
          <w:tcPr>
            <w:tcW w:w="10188" w:type="dxa"/>
            <w:gridSpan w:val="3"/>
            <w:tcBorders>
              <w:top w:val="nil"/>
              <w:left w:val="nil"/>
              <w:bottom w:val="nil"/>
              <w:right w:val="nil"/>
            </w:tcBorders>
          </w:tcPr>
          <w:p w14:paraId="27C1DCCD" w14:textId="77777777" w:rsidR="00A67D99" w:rsidRDefault="00E12427" w:rsidP="00A530EA">
            <w:pPr>
              <w:spacing w:before="60" w:after="60"/>
            </w:pPr>
            <w:r w:rsidRPr="00E12427">
              <w:rPr>
                <w:rFonts w:cs="Arial"/>
                <w:b/>
                <w:iCs/>
                <w:szCs w:val="22"/>
              </w:rPr>
              <w:t>Change of photograph:</w:t>
            </w:r>
            <w:r>
              <w:rPr>
                <w:rFonts w:cs="Arial"/>
                <w:i/>
                <w:iCs/>
                <w:szCs w:val="22"/>
              </w:rPr>
              <w:t xml:space="preserve"> return this form with two</w:t>
            </w:r>
            <w:r w:rsidR="001D38B0">
              <w:rPr>
                <w:rFonts w:cs="Arial"/>
                <w:i/>
                <w:iCs/>
                <w:szCs w:val="22"/>
              </w:rPr>
              <w:t xml:space="preserve"> photographs and the fee of £</w:t>
            </w:r>
            <w:r>
              <w:rPr>
                <w:rFonts w:cs="Arial"/>
                <w:i/>
                <w:iCs/>
                <w:szCs w:val="22"/>
              </w:rPr>
              <w:t>10.50</w:t>
            </w:r>
          </w:p>
        </w:tc>
      </w:tr>
    </w:tbl>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544"/>
        <w:gridCol w:w="6662"/>
      </w:tblGrid>
      <w:tr w:rsidR="00107AD6" w14:paraId="27C1DCD1" w14:textId="77777777" w:rsidTr="006F2BB4">
        <w:tc>
          <w:tcPr>
            <w:tcW w:w="3544" w:type="dxa"/>
            <w:shd w:val="clear" w:color="auto" w:fill="auto"/>
          </w:tcPr>
          <w:p w14:paraId="27C1DCCF" w14:textId="77777777" w:rsidR="00107AD6" w:rsidRPr="00A603A2" w:rsidRDefault="00107AD6" w:rsidP="006B703D">
            <w:pPr>
              <w:spacing w:after="120" w:line="240" w:lineRule="atLeast"/>
              <w:rPr>
                <w:rFonts w:cs="Arial"/>
                <w:i/>
              </w:rPr>
            </w:pPr>
            <w:r w:rsidRPr="00A603A2">
              <w:rPr>
                <w:rFonts w:cs="Arial"/>
                <w:i/>
              </w:rPr>
              <w:t>When completed, please send to:</w:t>
            </w:r>
          </w:p>
        </w:tc>
        <w:tc>
          <w:tcPr>
            <w:tcW w:w="6662" w:type="dxa"/>
            <w:shd w:val="clear" w:color="auto" w:fill="auto"/>
          </w:tcPr>
          <w:p w14:paraId="27C1DCD0" w14:textId="224BDBBB" w:rsidR="00107AD6" w:rsidRPr="00A603A2" w:rsidRDefault="00107AD6" w:rsidP="006B703D">
            <w:pPr>
              <w:spacing w:after="120" w:line="240" w:lineRule="atLeast"/>
              <w:rPr>
                <w:rFonts w:cs="Arial"/>
                <w:i/>
              </w:rPr>
            </w:pPr>
          </w:p>
        </w:tc>
      </w:tr>
      <w:tr w:rsidR="00107AD6" w14:paraId="27C1DCD4" w14:textId="77777777" w:rsidTr="006F2BB4">
        <w:tc>
          <w:tcPr>
            <w:tcW w:w="3544" w:type="dxa"/>
            <w:shd w:val="clear" w:color="auto" w:fill="auto"/>
          </w:tcPr>
          <w:p w14:paraId="27C1DCD2" w14:textId="586B2A8A" w:rsidR="00107AD6" w:rsidRDefault="00107AD6" w:rsidP="00A603A2">
            <w:pPr>
              <w:spacing w:after="120" w:line="240" w:lineRule="atLeast"/>
              <w:rPr>
                <w:rFonts w:cs="Arial"/>
              </w:rPr>
            </w:pPr>
          </w:p>
        </w:tc>
        <w:tc>
          <w:tcPr>
            <w:tcW w:w="6662" w:type="dxa"/>
            <w:shd w:val="clear" w:color="auto" w:fill="auto"/>
          </w:tcPr>
          <w:p w14:paraId="27C1DCD3" w14:textId="77777777" w:rsidR="00107AD6" w:rsidRDefault="00107AD6" w:rsidP="006F2BB4">
            <w:pPr>
              <w:spacing w:after="120" w:line="240" w:lineRule="atLeast"/>
              <w:rPr>
                <w:rFonts w:cs="Arial"/>
              </w:rPr>
            </w:pPr>
            <w:r>
              <w:rPr>
                <w:rFonts w:cs="Arial"/>
              </w:rPr>
              <w:t xml:space="preserve">The </w:t>
            </w:r>
            <w:smartTag w:uri="urn:schemas-microsoft-com:office:smarttags" w:element="PersonName">
              <w:r>
                <w:rPr>
                  <w:rFonts w:cs="Arial"/>
                </w:rPr>
                <w:t>Licensing</w:t>
              </w:r>
            </w:smartTag>
            <w:r>
              <w:rPr>
                <w:rFonts w:cs="Arial"/>
              </w:rPr>
              <w:t xml:space="preserve"> Team</w:t>
            </w:r>
            <w:r>
              <w:rPr>
                <w:rFonts w:cs="Arial"/>
              </w:rPr>
              <w:br/>
            </w:r>
            <w:r w:rsidR="006B703D">
              <w:rPr>
                <w:rFonts w:cs="Arial"/>
              </w:rPr>
              <w:t>Southampton and Eastleigh Licensing Partnership</w:t>
            </w:r>
            <w:r>
              <w:rPr>
                <w:rFonts w:cs="Arial"/>
              </w:rPr>
              <w:br/>
              <w:t>Civic Centre</w:t>
            </w:r>
            <w:r>
              <w:rPr>
                <w:rFonts w:cs="Arial"/>
              </w:rPr>
              <w:br/>
              <w:t>Southampton</w:t>
            </w:r>
            <w:r w:rsidR="00A603A2">
              <w:rPr>
                <w:rFonts w:cs="Arial"/>
              </w:rPr>
              <w:t xml:space="preserve"> </w:t>
            </w:r>
            <w:r>
              <w:rPr>
                <w:rFonts w:cs="Arial"/>
              </w:rPr>
              <w:t>SO14 7LY</w:t>
            </w:r>
          </w:p>
        </w:tc>
      </w:tr>
      <w:tr w:rsidR="00107AD6" w14:paraId="27C1DCD6" w14:textId="77777777" w:rsidTr="00CF7007">
        <w:tc>
          <w:tcPr>
            <w:tcW w:w="10206" w:type="dxa"/>
            <w:gridSpan w:val="2"/>
            <w:shd w:val="clear" w:color="auto" w:fill="auto"/>
          </w:tcPr>
          <w:p w14:paraId="27C1DCD5" w14:textId="77777777" w:rsidR="00107AD6" w:rsidRDefault="00107AD6" w:rsidP="00A530EA">
            <w:pPr>
              <w:spacing w:after="120" w:line="240" w:lineRule="atLeast"/>
              <w:rPr>
                <w:rFonts w:cs="Arial"/>
              </w:rPr>
            </w:pPr>
            <w:r w:rsidRPr="004327A4">
              <w:rPr>
                <w:rFonts w:cs="Arial"/>
                <w:i/>
                <w:szCs w:val="22"/>
              </w:rPr>
              <w:t xml:space="preserve">Please note that cheques should be made payable to </w:t>
            </w:r>
            <w:r w:rsidRPr="00CF7007">
              <w:rPr>
                <w:rFonts w:cs="Arial"/>
                <w:b/>
                <w:i/>
                <w:szCs w:val="22"/>
              </w:rPr>
              <w:t>Southampton City Council</w:t>
            </w:r>
            <w:r w:rsidRPr="004327A4">
              <w:rPr>
                <w:rFonts w:cs="Arial"/>
                <w:i/>
                <w:szCs w:val="22"/>
              </w:rPr>
              <w:t xml:space="preserve"> if you live in the City of Southampton or </w:t>
            </w:r>
            <w:r w:rsidRPr="00CF7007">
              <w:rPr>
                <w:rFonts w:cs="Arial"/>
                <w:b/>
                <w:i/>
                <w:szCs w:val="22"/>
              </w:rPr>
              <w:t xml:space="preserve">Eastleigh Borough Council </w:t>
            </w:r>
            <w:r w:rsidRPr="004327A4">
              <w:rPr>
                <w:rFonts w:cs="Arial"/>
                <w:i/>
                <w:szCs w:val="22"/>
              </w:rPr>
              <w:t>if you live in the Borough of Eastleigh</w:t>
            </w:r>
          </w:p>
        </w:tc>
      </w:tr>
    </w:tbl>
    <w:p w14:paraId="27C1DCD7" w14:textId="77777777" w:rsidR="00986E57" w:rsidRPr="004320A8" w:rsidRDefault="00986E57">
      <w:pPr>
        <w:rPr>
          <w:sz w:val="16"/>
          <w:szCs w:val="16"/>
        </w:rPr>
      </w:pPr>
    </w:p>
    <w:sectPr w:rsidR="00986E57" w:rsidRPr="004320A8" w:rsidSect="00F32D76">
      <w:headerReference w:type="default" r:id="rId11"/>
      <w:footerReference w:type="default" r:id="rId12"/>
      <w:pgSz w:w="11906" w:h="16838" w:code="9"/>
      <w:pgMar w:top="851" w:right="1134" w:bottom="851"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DCDE" w14:textId="77777777" w:rsidR="00F85501" w:rsidRDefault="00F85501">
      <w:r>
        <w:separator/>
      </w:r>
    </w:p>
  </w:endnote>
  <w:endnote w:type="continuationSeparator" w:id="0">
    <w:p w14:paraId="27C1DCDF" w14:textId="77777777" w:rsidR="00F85501" w:rsidRDefault="00F8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CE1" w14:textId="55A72654" w:rsidR="00F85501" w:rsidRDefault="00E214CA">
    <w:pPr>
      <w:pStyle w:val="Footer"/>
    </w:pPr>
    <w:fldSimple w:instr=" FILENAME ">
      <w:r w:rsidR="00F85501">
        <w:rPr>
          <w:noProof/>
        </w:rPr>
        <w:t>LA03-Form_Personal_PhotoDeclaration</w:t>
      </w:r>
    </w:fldSimple>
    <w:r w:rsidR="00F85501">
      <w:tab/>
    </w:r>
    <w:r w:rsidR="00F85501">
      <w:fldChar w:fldCharType="begin"/>
    </w:r>
    <w:r w:rsidR="00F85501">
      <w:instrText xml:space="preserve"> PAGE  \* Cardtext  </w:instrText>
    </w:r>
    <w:r w:rsidR="00F85501">
      <w:fldChar w:fldCharType="separate"/>
    </w:r>
    <w:r>
      <w:rPr>
        <w:noProof/>
      </w:rPr>
      <w:t>one</w:t>
    </w:r>
    <w:r w:rsidR="00F85501">
      <w:fldChar w:fldCharType="end"/>
    </w:r>
    <w:r w:rsidR="00F85501">
      <w:t xml:space="preserve"> of </w:t>
    </w:r>
    <w:fldSimple w:instr=" NUMPAGES  \* CardText  \* MERGEFORMAT ">
      <w:r>
        <w:rPr>
          <w:noProof/>
        </w:rPr>
        <w:t>two</w:t>
      </w:r>
    </w:fldSimple>
    <w:r w:rsidR="00F85501">
      <w:tab/>
      <w:t xml:space="preserve">© </w:t>
    </w:r>
    <w:r w:rsidR="00F85501">
      <w:fldChar w:fldCharType="begin"/>
    </w:r>
    <w:r w:rsidR="00F85501">
      <w:instrText xml:space="preserve"> SAVEDATE  \@ "YYYY MM"  \* MERGEFORMAT </w:instrText>
    </w:r>
    <w:r w:rsidR="00F85501">
      <w:fldChar w:fldCharType="separate"/>
    </w:r>
    <w:r w:rsidR="006F2BB4">
      <w:rPr>
        <w:noProof/>
      </w:rPr>
      <w:t>2018 06</w:t>
    </w:r>
    <w:r w:rsidR="00F85501">
      <w:fldChar w:fldCharType="end"/>
    </w:r>
    <w:r w:rsidR="00F85501">
      <w:t xml:space="preserve"> S&amp;ELP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DCDC" w14:textId="77777777" w:rsidR="00F85501" w:rsidRDefault="00F85501">
      <w:r>
        <w:separator/>
      </w:r>
    </w:p>
  </w:footnote>
  <w:footnote w:type="continuationSeparator" w:id="0">
    <w:p w14:paraId="27C1DCDD" w14:textId="77777777" w:rsidR="00F85501" w:rsidRDefault="00F8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CE0" w14:textId="77777777" w:rsidR="00F85501" w:rsidRPr="005F23E5" w:rsidRDefault="00F85501" w:rsidP="00F85501">
    <w:pPr>
      <w:jc w:val="center"/>
      <w:rPr>
        <w:b/>
      </w:rPr>
    </w:pPr>
    <w:r w:rsidRPr="005F23E5">
      <w:rPr>
        <w:b/>
      </w:rPr>
      <w:t>Licensing Act 2003</w:t>
    </w:r>
    <w:r>
      <w:rPr>
        <w:b/>
      </w:rPr>
      <w:t xml:space="preserve"> – </w:t>
    </w:r>
    <w:r w:rsidRPr="005F23E5">
      <w:rPr>
        <w:b/>
      </w:rPr>
      <w:t>P</w:t>
    </w:r>
    <w:r>
      <w:rPr>
        <w:b/>
      </w:rPr>
      <w:t>ersonal Licence P</w:t>
    </w:r>
    <w:r w:rsidRPr="005F23E5">
      <w:rPr>
        <w:b/>
      </w:rPr>
      <w:t>hotograph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249D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6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44C8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2088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1E4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DC3D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301D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B22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7ED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D2DD66"/>
    <w:lvl w:ilvl="0">
      <w:start w:val="1"/>
      <w:numFmt w:val="bullet"/>
      <w:lvlText w:val=""/>
      <w:lvlJc w:val="left"/>
      <w:pPr>
        <w:tabs>
          <w:tab w:val="num" w:pos="360"/>
        </w:tabs>
        <w:ind w:left="360" w:hanging="360"/>
      </w:pPr>
      <w:rPr>
        <w:rFonts w:ascii="Symbol" w:hAnsi="Symbol" w:hint="default"/>
      </w:rPr>
    </w:lvl>
  </w:abstractNum>
  <w:num w:numId="1" w16cid:durableId="1447038744">
    <w:abstractNumId w:val="9"/>
  </w:num>
  <w:num w:numId="2" w16cid:durableId="587617858">
    <w:abstractNumId w:val="7"/>
  </w:num>
  <w:num w:numId="3" w16cid:durableId="2025939418">
    <w:abstractNumId w:val="6"/>
  </w:num>
  <w:num w:numId="4" w16cid:durableId="1523666312">
    <w:abstractNumId w:val="5"/>
  </w:num>
  <w:num w:numId="5" w16cid:durableId="94248411">
    <w:abstractNumId w:val="4"/>
  </w:num>
  <w:num w:numId="6" w16cid:durableId="505746889">
    <w:abstractNumId w:val="8"/>
  </w:num>
  <w:num w:numId="7" w16cid:durableId="590284707">
    <w:abstractNumId w:val="3"/>
  </w:num>
  <w:num w:numId="8" w16cid:durableId="1796218681">
    <w:abstractNumId w:val="2"/>
  </w:num>
  <w:num w:numId="9" w16cid:durableId="1554803419">
    <w:abstractNumId w:val="1"/>
  </w:num>
  <w:num w:numId="10" w16cid:durableId="111583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K36vXyBo9QP/OVmsAGAi9vquKE08wpW79tIITPr7k0LKTdhv4b/2Nk04QJSUKnXCeVbOgSRa6RyZ2TZEGCZWQ==" w:salt="yT44w8eHTylS7CiJJnkDf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E5"/>
    <w:rsid w:val="00000179"/>
    <w:rsid w:val="00000D71"/>
    <w:rsid w:val="000016A9"/>
    <w:rsid w:val="00001BAC"/>
    <w:rsid w:val="00002E55"/>
    <w:rsid w:val="0000366A"/>
    <w:rsid w:val="00003E49"/>
    <w:rsid w:val="00004A06"/>
    <w:rsid w:val="000052B0"/>
    <w:rsid w:val="000055B1"/>
    <w:rsid w:val="000056C1"/>
    <w:rsid w:val="00006495"/>
    <w:rsid w:val="0000712B"/>
    <w:rsid w:val="00007B3D"/>
    <w:rsid w:val="000100C3"/>
    <w:rsid w:val="00011D32"/>
    <w:rsid w:val="00011D42"/>
    <w:rsid w:val="00012BEE"/>
    <w:rsid w:val="00012D6D"/>
    <w:rsid w:val="000131FA"/>
    <w:rsid w:val="00013695"/>
    <w:rsid w:val="00013C04"/>
    <w:rsid w:val="00013C25"/>
    <w:rsid w:val="00014296"/>
    <w:rsid w:val="00014355"/>
    <w:rsid w:val="00014F55"/>
    <w:rsid w:val="0001502E"/>
    <w:rsid w:val="0001545E"/>
    <w:rsid w:val="000158ED"/>
    <w:rsid w:val="00015C4C"/>
    <w:rsid w:val="00015CD6"/>
    <w:rsid w:val="000166B6"/>
    <w:rsid w:val="00016F32"/>
    <w:rsid w:val="00017238"/>
    <w:rsid w:val="00020017"/>
    <w:rsid w:val="00020684"/>
    <w:rsid w:val="00020943"/>
    <w:rsid w:val="00020D40"/>
    <w:rsid w:val="00021108"/>
    <w:rsid w:val="000212BD"/>
    <w:rsid w:val="00021A0A"/>
    <w:rsid w:val="00021A46"/>
    <w:rsid w:val="00021C13"/>
    <w:rsid w:val="0002297D"/>
    <w:rsid w:val="00023BDE"/>
    <w:rsid w:val="00023D45"/>
    <w:rsid w:val="000253AC"/>
    <w:rsid w:val="00025526"/>
    <w:rsid w:val="00025D31"/>
    <w:rsid w:val="000279D0"/>
    <w:rsid w:val="000302BD"/>
    <w:rsid w:val="000302DF"/>
    <w:rsid w:val="00030688"/>
    <w:rsid w:val="000307F7"/>
    <w:rsid w:val="000316C0"/>
    <w:rsid w:val="000324AE"/>
    <w:rsid w:val="00032579"/>
    <w:rsid w:val="00032836"/>
    <w:rsid w:val="00032E15"/>
    <w:rsid w:val="00033053"/>
    <w:rsid w:val="00033372"/>
    <w:rsid w:val="000338EC"/>
    <w:rsid w:val="000340B7"/>
    <w:rsid w:val="000340D2"/>
    <w:rsid w:val="00034FCA"/>
    <w:rsid w:val="00035606"/>
    <w:rsid w:val="00035A1A"/>
    <w:rsid w:val="00036B8D"/>
    <w:rsid w:val="000374E1"/>
    <w:rsid w:val="00037A68"/>
    <w:rsid w:val="00037CDD"/>
    <w:rsid w:val="00040A05"/>
    <w:rsid w:val="00040C2E"/>
    <w:rsid w:val="000416A3"/>
    <w:rsid w:val="00042108"/>
    <w:rsid w:val="000421A9"/>
    <w:rsid w:val="00042386"/>
    <w:rsid w:val="00042AA5"/>
    <w:rsid w:val="00042F56"/>
    <w:rsid w:val="00044089"/>
    <w:rsid w:val="000458ED"/>
    <w:rsid w:val="00045BC4"/>
    <w:rsid w:val="00045DBD"/>
    <w:rsid w:val="00050836"/>
    <w:rsid w:val="00050959"/>
    <w:rsid w:val="0005163A"/>
    <w:rsid w:val="0005238A"/>
    <w:rsid w:val="0005268B"/>
    <w:rsid w:val="00052BB3"/>
    <w:rsid w:val="000534B8"/>
    <w:rsid w:val="00053DCD"/>
    <w:rsid w:val="00053EF0"/>
    <w:rsid w:val="000546CB"/>
    <w:rsid w:val="0005486C"/>
    <w:rsid w:val="00055A10"/>
    <w:rsid w:val="00055C4B"/>
    <w:rsid w:val="0005717D"/>
    <w:rsid w:val="00057376"/>
    <w:rsid w:val="00057AFD"/>
    <w:rsid w:val="00057B5B"/>
    <w:rsid w:val="00057DB9"/>
    <w:rsid w:val="0006012C"/>
    <w:rsid w:val="00061129"/>
    <w:rsid w:val="00061B99"/>
    <w:rsid w:val="00061B9B"/>
    <w:rsid w:val="00061C4E"/>
    <w:rsid w:val="000620FD"/>
    <w:rsid w:val="000635CF"/>
    <w:rsid w:val="00063ABE"/>
    <w:rsid w:val="00064B5D"/>
    <w:rsid w:val="00065C0F"/>
    <w:rsid w:val="00065D58"/>
    <w:rsid w:val="000670CC"/>
    <w:rsid w:val="000670E0"/>
    <w:rsid w:val="00070195"/>
    <w:rsid w:val="000703FD"/>
    <w:rsid w:val="00070C5E"/>
    <w:rsid w:val="00070D6F"/>
    <w:rsid w:val="000714B8"/>
    <w:rsid w:val="00071B89"/>
    <w:rsid w:val="00072423"/>
    <w:rsid w:val="00072D4E"/>
    <w:rsid w:val="00074983"/>
    <w:rsid w:val="00076412"/>
    <w:rsid w:val="00076CA6"/>
    <w:rsid w:val="00077096"/>
    <w:rsid w:val="00077C3C"/>
    <w:rsid w:val="00077EDA"/>
    <w:rsid w:val="00081054"/>
    <w:rsid w:val="000813E0"/>
    <w:rsid w:val="0008145A"/>
    <w:rsid w:val="00081DE7"/>
    <w:rsid w:val="00081DF9"/>
    <w:rsid w:val="00081F9E"/>
    <w:rsid w:val="000822AE"/>
    <w:rsid w:val="000825EA"/>
    <w:rsid w:val="000826D4"/>
    <w:rsid w:val="000827D4"/>
    <w:rsid w:val="00083B91"/>
    <w:rsid w:val="00084A64"/>
    <w:rsid w:val="0008515B"/>
    <w:rsid w:val="000851B8"/>
    <w:rsid w:val="000863ED"/>
    <w:rsid w:val="0008694E"/>
    <w:rsid w:val="00086A78"/>
    <w:rsid w:val="00086B36"/>
    <w:rsid w:val="00087034"/>
    <w:rsid w:val="000874EA"/>
    <w:rsid w:val="00090482"/>
    <w:rsid w:val="00090991"/>
    <w:rsid w:val="00090E12"/>
    <w:rsid w:val="00090EDE"/>
    <w:rsid w:val="00091378"/>
    <w:rsid w:val="0009137F"/>
    <w:rsid w:val="000917BA"/>
    <w:rsid w:val="00092080"/>
    <w:rsid w:val="00092426"/>
    <w:rsid w:val="0009246F"/>
    <w:rsid w:val="000945EF"/>
    <w:rsid w:val="00094858"/>
    <w:rsid w:val="00094920"/>
    <w:rsid w:val="00095195"/>
    <w:rsid w:val="000964D1"/>
    <w:rsid w:val="00096632"/>
    <w:rsid w:val="00096D14"/>
    <w:rsid w:val="0009700F"/>
    <w:rsid w:val="00097050"/>
    <w:rsid w:val="0009726D"/>
    <w:rsid w:val="000979DB"/>
    <w:rsid w:val="000A063D"/>
    <w:rsid w:val="000A06CF"/>
    <w:rsid w:val="000A10E4"/>
    <w:rsid w:val="000A16B6"/>
    <w:rsid w:val="000A28B4"/>
    <w:rsid w:val="000A2FED"/>
    <w:rsid w:val="000A4965"/>
    <w:rsid w:val="000A4F77"/>
    <w:rsid w:val="000A5AF0"/>
    <w:rsid w:val="000A61DE"/>
    <w:rsid w:val="000A6492"/>
    <w:rsid w:val="000A650C"/>
    <w:rsid w:val="000A66FB"/>
    <w:rsid w:val="000A6BBE"/>
    <w:rsid w:val="000A71CE"/>
    <w:rsid w:val="000A7819"/>
    <w:rsid w:val="000A7DA0"/>
    <w:rsid w:val="000B0EA6"/>
    <w:rsid w:val="000B0EB1"/>
    <w:rsid w:val="000B14D8"/>
    <w:rsid w:val="000B1552"/>
    <w:rsid w:val="000B2A72"/>
    <w:rsid w:val="000B4201"/>
    <w:rsid w:val="000B4266"/>
    <w:rsid w:val="000B4780"/>
    <w:rsid w:val="000B5EB5"/>
    <w:rsid w:val="000B6B47"/>
    <w:rsid w:val="000B7204"/>
    <w:rsid w:val="000B755E"/>
    <w:rsid w:val="000B7A31"/>
    <w:rsid w:val="000C0A23"/>
    <w:rsid w:val="000C0D20"/>
    <w:rsid w:val="000C140E"/>
    <w:rsid w:val="000C2A1E"/>
    <w:rsid w:val="000C2CE7"/>
    <w:rsid w:val="000C4207"/>
    <w:rsid w:val="000C484D"/>
    <w:rsid w:val="000C5E82"/>
    <w:rsid w:val="000C5F1B"/>
    <w:rsid w:val="000C6736"/>
    <w:rsid w:val="000C6FDA"/>
    <w:rsid w:val="000C7646"/>
    <w:rsid w:val="000C778E"/>
    <w:rsid w:val="000D0C6B"/>
    <w:rsid w:val="000D1004"/>
    <w:rsid w:val="000D165B"/>
    <w:rsid w:val="000D16A2"/>
    <w:rsid w:val="000D178D"/>
    <w:rsid w:val="000D1C8D"/>
    <w:rsid w:val="000D2678"/>
    <w:rsid w:val="000D3407"/>
    <w:rsid w:val="000D39CA"/>
    <w:rsid w:val="000D3B2D"/>
    <w:rsid w:val="000D3E65"/>
    <w:rsid w:val="000D4728"/>
    <w:rsid w:val="000D483B"/>
    <w:rsid w:val="000D524A"/>
    <w:rsid w:val="000D5534"/>
    <w:rsid w:val="000D6F0C"/>
    <w:rsid w:val="000D6FA8"/>
    <w:rsid w:val="000E0A3D"/>
    <w:rsid w:val="000E122C"/>
    <w:rsid w:val="000E168C"/>
    <w:rsid w:val="000E2916"/>
    <w:rsid w:val="000E2BE6"/>
    <w:rsid w:val="000E5327"/>
    <w:rsid w:val="000E6C94"/>
    <w:rsid w:val="000E72E5"/>
    <w:rsid w:val="000E7476"/>
    <w:rsid w:val="000E7FC8"/>
    <w:rsid w:val="000F11B7"/>
    <w:rsid w:val="000F1A3A"/>
    <w:rsid w:val="000F2C23"/>
    <w:rsid w:val="000F5D9A"/>
    <w:rsid w:val="000F6C83"/>
    <w:rsid w:val="000F72A2"/>
    <w:rsid w:val="000F771C"/>
    <w:rsid w:val="000F7736"/>
    <w:rsid w:val="000F7DAF"/>
    <w:rsid w:val="00100185"/>
    <w:rsid w:val="00100ABA"/>
    <w:rsid w:val="00101065"/>
    <w:rsid w:val="00101E33"/>
    <w:rsid w:val="00102080"/>
    <w:rsid w:val="00102477"/>
    <w:rsid w:val="00102492"/>
    <w:rsid w:val="001026CB"/>
    <w:rsid w:val="00102E41"/>
    <w:rsid w:val="00102F62"/>
    <w:rsid w:val="0010475B"/>
    <w:rsid w:val="00104824"/>
    <w:rsid w:val="001057BE"/>
    <w:rsid w:val="001059B9"/>
    <w:rsid w:val="001060CD"/>
    <w:rsid w:val="00106B36"/>
    <w:rsid w:val="00107A53"/>
    <w:rsid w:val="00107AD6"/>
    <w:rsid w:val="00107F99"/>
    <w:rsid w:val="0011013D"/>
    <w:rsid w:val="0011054F"/>
    <w:rsid w:val="0011067A"/>
    <w:rsid w:val="0011140D"/>
    <w:rsid w:val="00111A72"/>
    <w:rsid w:val="00111B07"/>
    <w:rsid w:val="001120FF"/>
    <w:rsid w:val="00112225"/>
    <w:rsid w:val="001134A1"/>
    <w:rsid w:val="00113ADB"/>
    <w:rsid w:val="00113B22"/>
    <w:rsid w:val="001148EA"/>
    <w:rsid w:val="00116361"/>
    <w:rsid w:val="001163BB"/>
    <w:rsid w:val="00116A4C"/>
    <w:rsid w:val="00116E27"/>
    <w:rsid w:val="00117198"/>
    <w:rsid w:val="00117BF2"/>
    <w:rsid w:val="00120682"/>
    <w:rsid w:val="00120EA2"/>
    <w:rsid w:val="001213E3"/>
    <w:rsid w:val="001217DF"/>
    <w:rsid w:val="00121874"/>
    <w:rsid w:val="00121A68"/>
    <w:rsid w:val="00121FDE"/>
    <w:rsid w:val="00122322"/>
    <w:rsid w:val="00122759"/>
    <w:rsid w:val="00122BD4"/>
    <w:rsid w:val="00122F41"/>
    <w:rsid w:val="001236EC"/>
    <w:rsid w:val="0012397A"/>
    <w:rsid w:val="00123D80"/>
    <w:rsid w:val="00125016"/>
    <w:rsid w:val="0012586B"/>
    <w:rsid w:val="001258F6"/>
    <w:rsid w:val="00126551"/>
    <w:rsid w:val="0012685B"/>
    <w:rsid w:val="001268CB"/>
    <w:rsid w:val="00127BD4"/>
    <w:rsid w:val="00130BC5"/>
    <w:rsid w:val="00130F60"/>
    <w:rsid w:val="00131202"/>
    <w:rsid w:val="001312C4"/>
    <w:rsid w:val="00131598"/>
    <w:rsid w:val="0013290F"/>
    <w:rsid w:val="00132E86"/>
    <w:rsid w:val="001340E1"/>
    <w:rsid w:val="00134527"/>
    <w:rsid w:val="00134796"/>
    <w:rsid w:val="00134E7B"/>
    <w:rsid w:val="00135E21"/>
    <w:rsid w:val="0013747B"/>
    <w:rsid w:val="00137831"/>
    <w:rsid w:val="001378D7"/>
    <w:rsid w:val="00137A01"/>
    <w:rsid w:val="00140B57"/>
    <w:rsid w:val="001411B8"/>
    <w:rsid w:val="001429AE"/>
    <w:rsid w:val="00142D71"/>
    <w:rsid w:val="00143356"/>
    <w:rsid w:val="0014393F"/>
    <w:rsid w:val="0014517D"/>
    <w:rsid w:val="00145C43"/>
    <w:rsid w:val="00146F49"/>
    <w:rsid w:val="00147A23"/>
    <w:rsid w:val="00147DD4"/>
    <w:rsid w:val="001514AE"/>
    <w:rsid w:val="0015195E"/>
    <w:rsid w:val="00151968"/>
    <w:rsid w:val="00151D46"/>
    <w:rsid w:val="00151DB8"/>
    <w:rsid w:val="001525D4"/>
    <w:rsid w:val="00152713"/>
    <w:rsid w:val="0015291F"/>
    <w:rsid w:val="00153D29"/>
    <w:rsid w:val="00153E7A"/>
    <w:rsid w:val="001541C6"/>
    <w:rsid w:val="001572F6"/>
    <w:rsid w:val="00157976"/>
    <w:rsid w:val="00160A69"/>
    <w:rsid w:val="00160A9C"/>
    <w:rsid w:val="0016123A"/>
    <w:rsid w:val="00161305"/>
    <w:rsid w:val="00161DA2"/>
    <w:rsid w:val="001623F6"/>
    <w:rsid w:val="00162800"/>
    <w:rsid w:val="001637A8"/>
    <w:rsid w:val="00164614"/>
    <w:rsid w:val="0016479F"/>
    <w:rsid w:val="0016539F"/>
    <w:rsid w:val="001657DD"/>
    <w:rsid w:val="00165904"/>
    <w:rsid w:val="00165C2B"/>
    <w:rsid w:val="00165FF8"/>
    <w:rsid w:val="00167623"/>
    <w:rsid w:val="001679A6"/>
    <w:rsid w:val="001679F9"/>
    <w:rsid w:val="00167EEA"/>
    <w:rsid w:val="001704C9"/>
    <w:rsid w:val="0017178F"/>
    <w:rsid w:val="00171878"/>
    <w:rsid w:val="001722CA"/>
    <w:rsid w:val="00172D4F"/>
    <w:rsid w:val="001730C0"/>
    <w:rsid w:val="00173562"/>
    <w:rsid w:val="00173FC8"/>
    <w:rsid w:val="00174393"/>
    <w:rsid w:val="001744C7"/>
    <w:rsid w:val="0017491D"/>
    <w:rsid w:val="00174AAF"/>
    <w:rsid w:val="001752F4"/>
    <w:rsid w:val="00176320"/>
    <w:rsid w:val="00176B9E"/>
    <w:rsid w:val="001771F4"/>
    <w:rsid w:val="00181521"/>
    <w:rsid w:val="00183453"/>
    <w:rsid w:val="001838A4"/>
    <w:rsid w:val="00185479"/>
    <w:rsid w:val="00185E7B"/>
    <w:rsid w:val="001862E2"/>
    <w:rsid w:val="00186AE4"/>
    <w:rsid w:val="00186C23"/>
    <w:rsid w:val="0018711B"/>
    <w:rsid w:val="00187D79"/>
    <w:rsid w:val="00187EB1"/>
    <w:rsid w:val="00187F05"/>
    <w:rsid w:val="00190402"/>
    <w:rsid w:val="0019096B"/>
    <w:rsid w:val="001909B4"/>
    <w:rsid w:val="00190C18"/>
    <w:rsid w:val="00190C8A"/>
    <w:rsid w:val="001911BA"/>
    <w:rsid w:val="00191238"/>
    <w:rsid w:val="00191975"/>
    <w:rsid w:val="001920CD"/>
    <w:rsid w:val="00192325"/>
    <w:rsid w:val="00192D7F"/>
    <w:rsid w:val="001938B7"/>
    <w:rsid w:val="001941A3"/>
    <w:rsid w:val="00194729"/>
    <w:rsid w:val="0019550F"/>
    <w:rsid w:val="001968C3"/>
    <w:rsid w:val="00196A21"/>
    <w:rsid w:val="00197178"/>
    <w:rsid w:val="001973AC"/>
    <w:rsid w:val="00197798"/>
    <w:rsid w:val="001A0A59"/>
    <w:rsid w:val="001A20B9"/>
    <w:rsid w:val="001A29B3"/>
    <w:rsid w:val="001A30FA"/>
    <w:rsid w:val="001A4F76"/>
    <w:rsid w:val="001A5192"/>
    <w:rsid w:val="001A5BC8"/>
    <w:rsid w:val="001A652B"/>
    <w:rsid w:val="001A7840"/>
    <w:rsid w:val="001B0248"/>
    <w:rsid w:val="001B194A"/>
    <w:rsid w:val="001B1DCB"/>
    <w:rsid w:val="001B224A"/>
    <w:rsid w:val="001B233D"/>
    <w:rsid w:val="001B2AA4"/>
    <w:rsid w:val="001B2C2B"/>
    <w:rsid w:val="001B2D2F"/>
    <w:rsid w:val="001B2F4B"/>
    <w:rsid w:val="001B4113"/>
    <w:rsid w:val="001B6504"/>
    <w:rsid w:val="001B67AE"/>
    <w:rsid w:val="001B73C1"/>
    <w:rsid w:val="001C1280"/>
    <w:rsid w:val="001C1CE5"/>
    <w:rsid w:val="001C21DD"/>
    <w:rsid w:val="001C271A"/>
    <w:rsid w:val="001C2FC1"/>
    <w:rsid w:val="001C32E4"/>
    <w:rsid w:val="001C3698"/>
    <w:rsid w:val="001C49D3"/>
    <w:rsid w:val="001C4C45"/>
    <w:rsid w:val="001C5C93"/>
    <w:rsid w:val="001C63E0"/>
    <w:rsid w:val="001C6B62"/>
    <w:rsid w:val="001C790B"/>
    <w:rsid w:val="001D0036"/>
    <w:rsid w:val="001D09C6"/>
    <w:rsid w:val="001D15A7"/>
    <w:rsid w:val="001D38B0"/>
    <w:rsid w:val="001D3C78"/>
    <w:rsid w:val="001D470C"/>
    <w:rsid w:val="001D4924"/>
    <w:rsid w:val="001D5FAF"/>
    <w:rsid w:val="001D6546"/>
    <w:rsid w:val="001D6CF5"/>
    <w:rsid w:val="001E0682"/>
    <w:rsid w:val="001E0A1D"/>
    <w:rsid w:val="001E1D03"/>
    <w:rsid w:val="001E239F"/>
    <w:rsid w:val="001E2E8A"/>
    <w:rsid w:val="001E3AD8"/>
    <w:rsid w:val="001E4306"/>
    <w:rsid w:val="001E466E"/>
    <w:rsid w:val="001E4C58"/>
    <w:rsid w:val="001E5F62"/>
    <w:rsid w:val="001E7865"/>
    <w:rsid w:val="001E79EC"/>
    <w:rsid w:val="001E7B98"/>
    <w:rsid w:val="001E7FA1"/>
    <w:rsid w:val="001F0618"/>
    <w:rsid w:val="001F0C6A"/>
    <w:rsid w:val="001F125A"/>
    <w:rsid w:val="001F19D5"/>
    <w:rsid w:val="001F1F99"/>
    <w:rsid w:val="001F1FB3"/>
    <w:rsid w:val="001F2B76"/>
    <w:rsid w:val="001F35DA"/>
    <w:rsid w:val="001F36F2"/>
    <w:rsid w:val="001F3A5E"/>
    <w:rsid w:val="001F3DA2"/>
    <w:rsid w:val="001F45FB"/>
    <w:rsid w:val="001F49E0"/>
    <w:rsid w:val="001F4C15"/>
    <w:rsid w:val="001F51E3"/>
    <w:rsid w:val="001F562A"/>
    <w:rsid w:val="001F5881"/>
    <w:rsid w:val="001F6F38"/>
    <w:rsid w:val="001F7405"/>
    <w:rsid w:val="001F7BE0"/>
    <w:rsid w:val="00200DD5"/>
    <w:rsid w:val="002011C2"/>
    <w:rsid w:val="0020255D"/>
    <w:rsid w:val="00202C91"/>
    <w:rsid w:val="00202E1C"/>
    <w:rsid w:val="0020308C"/>
    <w:rsid w:val="00203388"/>
    <w:rsid w:val="002048F1"/>
    <w:rsid w:val="002059A8"/>
    <w:rsid w:val="00205F56"/>
    <w:rsid w:val="00206053"/>
    <w:rsid w:val="0020641F"/>
    <w:rsid w:val="002064AE"/>
    <w:rsid w:val="00206FB5"/>
    <w:rsid w:val="002071FC"/>
    <w:rsid w:val="00207581"/>
    <w:rsid w:val="00207AB5"/>
    <w:rsid w:val="00210185"/>
    <w:rsid w:val="0021036E"/>
    <w:rsid w:val="00210645"/>
    <w:rsid w:val="0021071B"/>
    <w:rsid w:val="00210E22"/>
    <w:rsid w:val="00212F6A"/>
    <w:rsid w:val="00213669"/>
    <w:rsid w:val="002136EB"/>
    <w:rsid w:val="00214134"/>
    <w:rsid w:val="00214ABC"/>
    <w:rsid w:val="00214C10"/>
    <w:rsid w:val="00214D32"/>
    <w:rsid w:val="002150B2"/>
    <w:rsid w:val="00216AA5"/>
    <w:rsid w:val="00216B7E"/>
    <w:rsid w:val="00217B64"/>
    <w:rsid w:val="00217F69"/>
    <w:rsid w:val="002206CC"/>
    <w:rsid w:val="002208C7"/>
    <w:rsid w:val="00221319"/>
    <w:rsid w:val="00221366"/>
    <w:rsid w:val="00222DCE"/>
    <w:rsid w:val="002237C5"/>
    <w:rsid w:val="00223B41"/>
    <w:rsid w:val="00223DA3"/>
    <w:rsid w:val="00224344"/>
    <w:rsid w:val="00224EB9"/>
    <w:rsid w:val="00225417"/>
    <w:rsid w:val="00225748"/>
    <w:rsid w:val="00225FCA"/>
    <w:rsid w:val="00226A29"/>
    <w:rsid w:val="00227764"/>
    <w:rsid w:val="00227F21"/>
    <w:rsid w:val="00230618"/>
    <w:rsid w:val="002309A2"/>
    <w:rsid w:val="00230E57"/>
    <w:rsid w:val="00230EDF"/>
    <w:rsid w:val="002314BA"/>
    <w:rsid w:val="00232261"/>
    <w:rsid w:val="002324BB"/>
    <w:rsid w:val="00232ACF"/>
    <w:rsid w:val="00232F73"/>
    <w:rsid w:val="00232FB2"/>
    <w:rsid w:val="002332E0"/>
    <w:rsid w:val="0023361C"/>
    <w:rsid w:val="0023392B"/>
    <w:rsid w:val="00234D4E"/>
    <w:rsid w:val="00234EB5"/>
    <w:rsid w:val="00235511"/>
    <w:rsid w:val="0023559E"/>
    <w:rsid w:val="002355F5"/>
    <w:rsid w:val="002356DE"/>
    <w:rsid w:val="002359CC"/>
    <w:rsid w:val="00235CBB"/>
    <w:rsid w:val="00236979"/>
    <w:rsid w:val="00237C70"/>
    <w:rsid w:val="00237E6C"/>
    <w:rsid w:val="002406AC"/>
    <w:rsid w:val="0024105C"/>
    <w:rsid w:val="00241E3C"/>
    <w:rsid w:val="00243072"/>
    <w:rsid w:val="0024420A"/>
    <w:rsid w:val="002445D1"/>
    <w:rsid w:val="00244CC8"/>
    <w:rsid w:val="0024513C"/>
    <w:rsid w:val="0024545C"/>
    <w:rsid w:val="00245FF0"/>
    <w:rsid w:val="002464F0"/>
    <w:rsid w:val="00246C4F"/>
    <w:rsid w:val="0024732F"/>
    <w:rsid w:val="00247627"/>
    <w:rsid w:val="00247A43"/>
    <w:rsid w:val="00247C13"/>
    <w:rsid w:val="002501E8"/>
    <w:rsid w:val="00250A2B"/>
    <w:rsid w:val="00250F5E"/>
    <w:rsid w:val="00251824"/>
    <w:rsid w:val="00251DCE"/>
    <w:rsid w:val="0025217D"/>
    <w:rsid w:val="00253235"/>
    <w:rsid w:val="002543B5"/>
    <w:rsid w:val="002546CA"/>
    <w:rsid w:val="0025557C"/>
    <w:rsid w:val="002567F7"/>
    <w:rsid w:val="00256D2B"/>
    <w:rsid w:val="002607DF"/>
    <w:rsid w:val="002609BB"/>
    <w:rsid w:val="00260E1A"/>
    <w:rsid w:val="0026195C"/>
    <w:rsid w:val="00262C73"/>
    <w:rsid w:val="00263454"/>
    <w:rsid w:val="00264225"/>
    <w:rsid w:val="00264ACE"/>
    <w:rsid w:val="00264D1D"/>
    <w:rsid w:val="0026638D"/>
    <w:rsid w:val="0026639A"/>
    <w:rsid w:val="0026688E"/>
    <w:rsid w:val="00267041"/>
    <w:rsid w:val="00267921"/>
    <w:rsid w:val="00270C38"/>
    <w:rsid w:val="00270EBC"/>
    <w:rsid w:val="002710AB"/>
    <w:rsid w:val="002714AC"/>
    <w:rsid w:val="0027155B"/>
    <w:rsid w:val="00271761"/>
    <w:rsid w:val="00271E18"/>
    <w:rsid w:val="00271F51"/>
    <w:rsid w:val="0027333D"/>
    <w:rsid w:val="0027347E"/>
    <w:rsid w:val="002736E4"/>
    <w:rsid w:val="00273EA7"/>
    <w:rsid w:val="0027408C"/>
    <w:rsid w:val="00274B9B"/>
    <w:rsid w:val="00274FC8"/>
    <w:rsid w:val="00274FFA"/>
    <w:rsid w:val="0027578C"/>
    <w:rsid w:val="00275958"/>
    <w:rsid w:val="00276131"/>
    <w:rsid w:val="00277E98"/>
    <w:rsid w:val="00280420"/>
    <w:rsid w:val="0028045F"/>
    <w:rsid w:val="0028105F"/>
    <w:rsid w:val="002813B4"/>
    <w:rsid w:val="0028162A"/>
    <w:rsid w:val="00282153"/>
    <w:rsid w:val="002822A1"/>
    <w:rsid w:val="002828F8"/>
    <w:rsid w:val="00282A1B"/>
    <w:rsid w:val="00283C34"/>
    <w:rsid w:val="00283F62"/>
    <w:rsid w:val="00284417"/>
    <w:rsid w:val="0028460A"/>
    <w:rsid w:val="0028553B"/>
    <w:rsid w:val="0028701E"/>
    <w:rsid w:val="0028761E"/>
    <w:rsid w:val="00287C16"/>
    <w:rsid w:val="00287D86"/>
    <w:rsid w:val="00291163"/>
    <w:rsid w:val="0029149D"/>
    <w:rsid w:val="00292560"/>
    <w:rsid w:val="002930B0"/>
    <w:rsid w:val="00293B21"/>
    <w:rsid w:val="00295537"/>
    <w:rsid w:val="002956F6"/>
    <w:rsid w:val="00295D43"/>
    <w:rsid w:val="00296654"/>
    <w:rsid w:val="0029753B"/>
    <w:rsid w:val="0029775A"/>
    <w:rsid w:val="00297D67"/>
    <w:rsid w:val="002A0140"/>
    <w:rsid w:val="002A0BC2"/>
    <w:rsid w:val="002A121F"/>
    <w:rsid w:val="002A143F"/>
    <w:rsid w:val="002A2101"/>
    <w:rsid w:val="002A3497"/>
    <w:rsid w:val="002A37F7"/>
    <w:rsid w:val="002A3865"/>
    <w:rsid w:val="002A406D"/>
    <w:rsid w:val="002A49E7"/>
    <w:rsid w:val="002A4C9A"/>
    <w:rsid w:val="002A4F1B"/>
    <w:rsid w:val="002A5D98"/>
    <w:rsid w:val="002A6C91"/>
    <w:rsid w:val="002A6CB2"/>
    <w:rsid w:val="002A6E72"/>
    <w:rsid w:val="002A6E7A"/>
    <w:rsid w:val="002A7496"/>
    <w:rsid w:val="002A74E1"/>
    <w:rsid w:val="002A7B9C"/>
    <w:rsid w:val="002B00C7"/>
    <w:rsid w:val="002B0810"/>
    <w:rsid w:val="002B123D"/>
    <w:rsid w:val="002B254A"/>
    <w:rsid w:val="002B2D95"/>
    <w:rsid w:val="002B311A"/>
    <w:rsid w:val="002B4B5E"/>
    <w:rsid w:val="002B612E"/>
    <w:rsid w:val="002B6A7D"/>
    <w:rsid w:val="002B78DC"/>
    <w:rsid w:val="002B7DC5"/>
    <w:rsid w:val="002C0E56"/>
    <w:rsid w:val="002C21B9"/>
    <w:rsid w:val="002C26A7"/>
    <w:rsid w:val="002C285C"/>
    <w:rsid w:val="002C434C"/>
    <w:rsid w:val="002C4584"/>
    <w:rsid w:val="002C496B"/>
    <w:rsid w:val="002C5590"/>
    <w:rsid w:val="002C5A54"/>
    <w:rsid w:val="002C791F"/>
    <w:rsid w:val="002C7C55"/>
    <w:rsid w:val="002D0478"/>
    <w:rsid w:val="002D1959"/>
    <w:rsid w:val="002D1CA4"/>
    <w:rsid w:val="002D1EA8"/>
    <w:rsid w:val="002D2040"/>
    <w:rsid w:val="002D2BC3"/>
    <w:rsid w:val="002D30E5"/>
    <w:rsid w:val="002D3FC7"/>
    <w:rsid w:val="002D4898"/>
    <w:rsid w:val="002D49FC"/>
    <w:rsid w:val="002D4B12"/>
    <w:rsid w:val="002D4E03"/>
    <w:rsid w:val="002D519A"/>
    <w:rsid w:val="002D5A3F"/>
    <w:rsid w:val="002D5CA7"/>
    <w:rsid w:val="002D75CA"/>
    <w:rsid w:val="002D76A1"/>
    <w:rsid w:val="002D7E7B"/>
    <w:rsid w:val="002E0511"/>
    <w:rsid w:val="002E0CFA"/>
    <w:rsid w:val="002E0DA5"/>
    <w:rsid w:val="002E19C3"/>
    <w:rsid w:val="002E1FC8"/>
    <w:rsid w:val="002E22F0"/>
    <w:rsid w:val="002E387D"/>
    <w:rsid w:val="002E3D10"/>
    <w:rsid w:val="002E3D91"/>
    <w:rsid w:val="002E433C"/>
    <w:rsid w:val="002E59A2"/>
    <w:rsid w:val="002E5C8F"/>
    <w:rsid w:val="002E60B1"/>
    <w:rsid w:val="002E612B"/>
    <w:rsid w:val="002E74BE"/>
    <w:rsid w:val="002E784A"/>
    <w:rsid w:val="002E7C7F"/>
    <w:rsid w:val="002F0516"/>
    <w:rsid w:val="002F074C"/>
    <w:rsid w:val="002F2960"/>
    <w:rsid w:val="002F39A0"/>
    <w:rsid w:val="002F43F8"/>
    <w:rsid w:val="002F5780"/>
    <w:rsid w:val="002F58BD"/>
    <w:rsid w:val="002F5DA8"/>
    <w:rsid w:val="002F68C7"/>
    <w:rsid w:val="002F7109"/>
    <w:rsid w:val="00300673"/>
    <w:rsid w:val="00300804"/>
    <w:rsid w:val="00301BC7"/>
    <w:rsid w:val="00302489"/>
    <w:rsid w:val="003026E4"/>
    <w:rsid w:val="00302AA9"/>
    <w:rsid w:val="00302C4B"/>
    <w:rsid w:val="00303E86"/>
    <w:rsid w:val="00303E9F"/>
    <w:rsid w:val="00304556"/>
    <w:rsid w:val="00305168"/>
    <w:rsid w:val="003055DB"/>
    <w:rsid w:val="00305968"/>
    <w:rsid w:val="00305AB5"/>
    <w:rsid w:val="003062AE"/>
    <w:rsid w:val="003064E4"/>
    <w:rsid w:val="00307F58"/>
    <w:rsid w:val="0031133B"/>
    <w:rsid w:val="00311930"/>
    <w:rsid w:val="00311CB3"/>
    <w:rsid w:val="00312E7E"/>
    <w:rsid w:val="0031311A"/>
    <w:rsid w:val="003142CE"/>
    <w:rsid w:val="0031487B"/>
    <w:rsid w:val="003151D0"/>
    <w:rsid w:val="003151D2"/>
    <w:rsid w:val="00315545"/>
    <w:rsid w:val="003157F8"/>
    <w:rsid w:val="00315ACA"/>
    <w:rsid w:val="00315DC2"/>
    <w:rsid w:val="00316168"/>
    <w:rsid w:val="003169D4"/>
    <w:rsid w:val="00316A24"/>
    <w:rsid w:val="00317652"/>
    <w:rsid w:val="00317882"/>
    <w:rsid w:val="0031791C"/>
    <w:rsid w:val="00317F53"/>
    <w:rsid w:val="0032054D"/>
    <w:rsid w:val="00321C48"/>
    <w:rsid w:val="00322A8B"/>
    <w:rsid w:val="00322E2A"/>
    <w:rsid w:val="003231F7"/>
    <w:rsid w:val="0032334C"/>
    <w:rsid w:val="003238CC"/>
    <w:rsid w:val="0032391B"/>
    <w:rsid w:val="00323BC3"/>
    <w:rsid w:val="00324849"/>
    <w:rsid w:val="00325603"/>
    <w:rsid w:val="00325991"/>
    <w:rsid w:val="003261BC"/>
    <w:rsid w:val="003301AB"/>
    <w:rsid w:val="003322F0"/>
    <w:rsid w:val="00332443"/>
    <w:rsid w:val="00332943"/>
    <w:rsid w:val="00332D84"/>
    <w:rsid w:val="00333E55"/>
    <w:rsid w:val="00335350"/>
    <w:rsid w:val="00335D84"/>
    <w:rsid w:val="00336043"/>
    <w:rsid w:val="00336535"/>
    <w:rsid w:val="00337087"/>
    <w:rsid w:val="0033751D"/>
    <w:rsid w:val="003432C7"/>
    <w:rsid w:val="00343706"/>
    <w:rsid w:val="00343B19"/>
    <w:rsid w:val="00343EFE"/>
    <w:rsid w:val="00343FEC"/>
    <w:rsid w:val="00344896"/>
    <w:rsid w:val="00344FF0"/>
    <w:rsid w:val="00345B20"/>
    <w:rsid w:val="00345E5E"/>
    <w:rsid w:val="0034656D"/>
    <w:rsid w:val="00346CA4"/>
    <w:rsid w:val="00347091"/>
    <w:rsid w:val="0034759F"/>
    <w:rsid w:val="003476DB"/>
    <w:rsid w:val="003476E0"/>
    <w:rsid w:val="00347C67"/>
    <w:rsid w:val="00350794"/>
    <w:rsid w:val="00350D01"/>
    <w:rsid w:val="003512EF"/>
    <w:rsid w:val="00351464"/>
    <w:rsid w:val="003518B9"/>
    <w:rsid w:val="00351BDD"/>
    <w:rsid w:val="003527C3"/>
    <w:rsid w:val="0035361D"/>
    <w:rsid w:val="00354254"/>
    <w:rsid w:val="0035433E"/>
    <w:rsid w:val="003548C5"/>
    <w:rsid w:val="00356B2A"/>
    <w:rsid w:val="00356E91"/>
    <w:rsid w:val="00356EB4"/>
    <w:rsid w:val="00357382"/>
    <w:rsid w:val="003575F7"/>
    <w:rsid w:val="0035798E"/>
    <w:rsid w:val="00357FC9"/>
    <w:rsid w:val="00360B3A"/>
    <w:rsid w:val="00360BEA"/>
    <w:rsid w:val="00361B90"/>
    <w:rsid w:val="0036220F"/>
    <w:rsid w:val="00362417"/>
    <w:rsid w:val="003626E4"/>
    <w:rsid w:val="00362850"/>
    <w:rsid w:val="0036287C"/>
    <w:rsid w:val="00364878"/>
    <w:rsid w:val="00364F12"/>
    <w:rsid w:val="00365D6C"/>
    <w:rsid w:val="00366C0F"/>
    <w:rsid w:val="00366E4A"/>
    <w:rsid w:val="00367053"/>
    <w:rsid w:val="0036729D"/>
    <w:rsid w:val="003711FE"/>
    <w:rsid w:val="00371665"/>
    <w:rsid w:val="003729FF"/>
    <w:rsid w:val="00372B8E"/>
    <w:rsid w:val="003731E3"/>
    <w:rsid w:val="00373E5A"/>
    <w:rsid w:val="00373F3D"/>
    <w:rsid w:val="0037473F"/>
    <w:rsid w:val="00374757"/>
    <w:rsid w:val="0037488D"/>
    <w:rsid w:val="0037552A"/>
    <w:rsid w:val="00375E4C"/>
    <w:rsid w:val="00376295"/>
    <w:rsid w:val="003762D1"/>
    <w:rsid w:val="00376882"/>
    <w:rsid w:val="00376F7B"/>
    <w:rsid w:val="003779B2"/>
    <w:rsid w:val="003779D4"/>
    <w:rsid w:val="00377C34"/>
    <w:rsid w:val="0038082F"/>
    <w:rsid w:val="003809F4"/>
    <w:rsid w:val="00380C0B"/>
    <w:rsid w:val="0038186C"/>
    <w:rsid w:val="003831B4"/>
    <w:rsid w:val="00383C13"/>
    <w:rsid w:val="00383DD8"/>
    <w:rsid w:val="003843D5"/>
    <w:rsid w:val="00384524"/>
    <w:rsid w:val="0038473A"/>
    <w:rsid w:val="00384A82"/>
    <w:rsid w:val="00385F67"/>
    <w:rsid w:val="0038788D"/>
    <w:rsid w:val="0039080F"/>
    <w:rsid w:val="00390B68"/>
    <w:rsid w:val="00390D17"/>
    <w:rsid w:val="0039118A"/>
    <w:rsid w:val="003913CE"/>
    <w:rsid w:val="003914C5"/>
    <w:rsid w:val="00391670"/>
    <w:rsid w:val="003917A0"/>
    <w:rsid w:val="00391892"/>
    <w:rsid w:val="00393224"/>
    <w:rsid w:val="003932DC"/>
    <w:rsid w:val="00393F13"/>
    <w:rsid w:val="00394480"/>
    <w:rsid w:val="0039481B"/>
    <w:rsid w:val="00395256"/>
    <w:rsid w:val="0039551B"/>
    <w:rsid w:val="00395E75"/>
    <w:rsid w:val="00397F79"/>
    <w:rsid w:val="003A0217"/>
    <w:rsid w:val="003A0E1C"/>
    <w:rsid w:val="003A1821"/>
    <w:rsid w:val="003A1860"/>
    <w:rsid w:val="003A22F4"/>
    <w:rsid w:val="003A2356"/>
    <w:rsid w:val="003A2468"/>
    <w:rsid w:val="003A3894"/>
    <w:rsid w:val="003A3A9E"/>
    <w:rsid w:val="003A3BC8"/>
    <w:rsid w:val="003A438A"/>
    <w:rsid w:val="003A47CF"/>
    <w:rsid w:val="003A575D"/>
    <w:rsid w:val="003A5939"/>
    <w:rsid w:val="003A6076"/>
    <w:rsid w:val="003A6744"/>
    <w:rsid w:val="003A6B72"/>
    <w:rsid w:val="003A6D93"/>
    <w:rsid w:val="003B03AE"/>
    <w:rsid w:val="003B0A25"/>
    <w:rsid w:val="003B0E2C"/>
    <w:rsid w:val="003B123B"/>
    <w:rsid w:val="003B1469"/>
    <w:rsid w:val="003B184F"/>
    <w:rsid w:val="003B1CAB"/>
    <w:rsid w:val="003B26BA"/>
    <w:rsid w:val="003B27E5"/>
    <w:rsid w:val="003B2942"/>
    <w:rsid w:val="003B36C8"/>
    <w:rsid w:val="003B3959"/>
    <w:rsid w:val="003B4460"/>
    <w:rsid w:val="003B4F4A"/>
    <w:rsid w:val="003B5840"/>
    <w:rsid w:val="003B5C22"/>
    <w:rsid w:val="003B6EAA"/>
    <w:rsid w:val="003B7DE3"/>
    <w:rsid w:val="003C002F"/>
    <w:rsid w:val="003C03BD"/>
    <w:rsid w:val="003C0BE6"/>
    <w:rsid w:val="003C1694"/>
    <w:rsid w:val="003C1AEB"/>
    <w:rsid w:val="003C210F"/>
    <w:rsid w:val="003C2FC0"/>
    <w:rsid w:val="003C340D"/>
    <w:rsid w:val="003C379F"/>
    <w:rsid w:val="003C481F"/>
    <w:rsid w:val="003C4ED4"/>
    <w:rsid w:val="003C4F69"/>
    <w:rsid w:val="003C543D"/>
    <w:rsid w:val="003C56B8"/>
    <w:rsid w:val="003C5A87"/>
    <w:rsid w:val="003C6287"/>
    <w:rsid w:val="003C6DA4"/>
    <w:rsid w:val="003C6E0C"/>
    <w:rsid w:val="003C76CD"/>
    <w:rsid w:val="003D0888"/>
    <w:rsid w:val="003D131C"/>
    <w:rsid w:val="003D14D0"/>
    <w:rsid w:val="003D1817"/>
    <w:rsid w:val="003D18D8"/>
    <w:rsid w:val="003D2628"/>
    <w:rsid w:val="003D28C8"/>
    <w:rsid w:val="003D3933"/>
    <w:rsid w:val="003D55EE"/>
    <w:rsid w:val="003D594C"/>
    <w:rsid w:val="003D6BD5"/>
    <w:rsid w:val="003D6E0B"/>
    <w:rsid w:val="003D732A"/>
    <w:rsid w:val="003D7566"/>
    <w:rsid w:val="003D7900"/>
    <w:rsid w:val="003D7DA1"/>
    <w:rsid w:val="003E0400"/>
    <w:rsid w:val="003E0608"/>
    <w:rsid w:val="003E0A47"/>
    <w:rsid w:val="003E2576"/>
    <w:rsid w:val="003E27C9"/>
    <w:rsid w:val="003E2849"/>
    <w:rsid w:val="003E3789"/>
    <w:rsid w:val="003E5309"/>
    <w:rsid w:val="003E6620"/>
    <w:rsid w:val="003E6902"/>
    <w:rsid w:val="003E73B3"/>
    <w:rsid w:val="003F02D6"/>
    <w:rsid w:val="003F087D"/>
    <w:rsid w:val="003F178E"/>
    <w:rsid w:val="003F1B3F"/>
    <w:rsid w:val="003F1BBC"/>
    <w:rsid w:val="003F1E64"/>
    <w:rsid w:val="003F20F5"/>
    <w:rsid w:val="003F4039"/>
    <w:rsid w:val="003F4084"/>
    <w:rsid w:val="003F427F"/>
    <w:rsid w:val="003F4818"/>
    <w:rsid w:val="003F4989"/>
    <w:rsid w:val="003F54EA"/>
    <w:rsid w:val="003F55CA"/>
    <w:rsid w:val="003F68B2"/>
    <w:rsid w:val="003F69A6"/>
    <w:rsid w:val="003F79AD"/>
    <w:rsid w:val="004002B2"/>
    <w:rsid w:val="00400EC2"/>
    <w:rsid w:val="00401243"/>
    <w:rsid w:val="0040219B"/>
    <w:rsid w:val="00402749"/>
    <w:rsid w:val="0040327C"/>
    <w:rsid w:val="00403DCD"/>
    <w:rsid w:val="0040400C"/>
    <w:rsid w:val="004041A1"/>
    <w:rsid w:val="004045B6"/>
    <w:rsid w:val="0040467E"/>
    <w:rsid w:val="00404D96"/>
    <w:rsid w:val="004055FD"/>
    <w:rsid w:val="004058C3"/>
    <w:rsid w:val="00405DB6"/>
    <w:rsid w:val="0040754A"/>
    <w:rsid w:val="00407DA9"/>
    <w:rsid w:val="004102A2"/>
    <w:rsid w:val="004104FD"/>
    <w:rsid w:val="004108FA"/>
    <w:rsid w:val="00410F5C"/>
    <w:rsid w:val="00411AFC"/>
    <w:rsid w:val="00411B3D"/>
    <w:rsid w:val="0041305E"/>
    <w:rsid w:val="00414265"/>
    <w:rsid w:val="004146DA"/>
    <w:rsid w:val="00414C49"/>
    <w:rsid w:val="00414D6A"/>
    <w:rsid w:val="00414FCE"/>
    <w:rsid w:val="00415062"/>
    <w:rsid w:val="004159F9"/>
    <w:rsid w:val="00417627"/>
    <w:rsid w:val="004177E4"/>
    <w:rsid w:val="004201B4"/>
    <w:rsid w:val="004203F7"/>
    <w:rsid w:val="0042073A"/>
    <w:rsid w:val="00420BF4"/>
    <w:rsid w:val="00421667"/>
    <w:rsid w:val="00421811"/>
    <w:rsid w:val="00421E38"/>
    <w:rsid w:val="00421E6E"/>
    <w:rsid w:val="00422E56"/>
    <w:rsid w:val="00423CD6"/>
    <w:rsid w:val="00424387"/>
    <w:rsid w:val="00424AC5"/>
    <w:rsid w:val="00424E86"/>
    <w:rsid w:val="0042583C"/>
    <w:rsid w:val="00426337"/>
    <w:rsid w:val="004267AC"/>
    <w:rsid w:val="004267E8"/>
    <w:rsid w:val="00427579"/>
    <w:rsid w:val="004301F5"/>
    <w:rsid w:val="004302E7"/>
    <w:rsid w:val="00430378"/>
    <w:rsid w:val="0043058F"/>
    <w:rsid w:val="0043114C"/>
    <w:rsid w:val="00431322"/>
    <w:rsid w:val="004314D9"/>
    <w:rsid w:val="004320A8"/>
    <w:rsid w:val="004327A4"/>
    <w:rsid w:val="00432AD0"/>
    <w:rsid w:val="00434080"/>
    <w:rsid w:val="004341B1"/>
    <w:rsid w:val="004343A2"/>
    <w:rsid w:val="00434999"/>
    <w:rsid w:val="00434A4A"/>
    <w:rsid w:val="00434CF8"/>
    <w:rsid w:val="004350DF"/>
    <w:rsid w:val="0043515D"/>
    <w:rsid w:val="00437517"/>
    <w:rsid w:val="00437865"/>
    <w:rsid w:val="004402E1"/>
    <w:rsid w:val="00440CC3"/>
    <w:rsid w:val="00441CAE"/>
    <w:rsid w:val="00441FEF"/>
    <w:rsid w:val="00442380"/>
    <w:rsid w:val="00442A2B"/>
    <w:rsid w:val="00443575"/>
    <w:rsid w:val="00443977"/>
    <w:rsid w:val="00443D42"/>
    <w:rsid w:val="00443E54"/>
    <w:rsid w:val="004447A6"/>
    <w:rsid w:val="00445521"/>
    <w:rsid w:val="00446274"/>
    <w:rsid w:val="00446A55"/>
    <w:rsid w:val="00446D98"/>
    <w:rsid w:val="004477EC"/>
    <w:rsid w:val="004502DF"/>
    <w:rsid w:val="00450DDD"/>
    <w:rsid w:val="00450E95"/>
    <w:rsid w:val="004516F4"/>
    <w:rsid w:val="004519BF"/>
    <w:rsid w:val="00452B50"/>
    <w:rsid w:val="0045311C"/>
    <w:rsid w:val="0045329C"/>
    <w:rsid w:val="00453F8B"/>
    <w:rsid w:val="00454E82"/>
    <w:rsid w:val="004553BD"/>
    <w:rsid w:val="00455915"/>
    <w:rsid w:val="00456B30"/>
    <w:rsid w:val="00456DBD"/>
    <w:rsid w:val="00457103"/>
    <w:rsid w:val="004572CB"/>
    <w:rsid w:val="00457D6F"/>
    <w:rsid w:val="00457F7F"/>
    <w:rsid w:val="0046064E"/>
    <w:rsid w:val="00465C0E"/>
    <w:rsid w:val="00470161"/>
    <w:rsid w:val="00470468"/>
    <w:rsid w:val="00470596"/>
    <w:rsid w:val="00470BD3"/>
    <w:rsid w:val="004717C8"/>
    <w:rsid w:val="00471EA4"/>
    <w:rsid w:val="00473CB6"/>
    <w:rsid w:val="00473F80"/>
    <w:rsid w:val="0047414D"/>
    <w:rsid w:val="00475873"/>
    <w:rsid w:val="00475B7B"/>
    <w:rsid w:val="00476516"/>
    <w:rsid w:val="004768CC"/>
    <w:rsid w:val="0047709B"/>
    <w:rsid w:val="00480233"/>
    <w:rsid w:val="00481BA1"/>
    <w:rsid w:val="00481C75"/>
    <w:rsid w:val="00482D1F"/>
    <w:rsid w:val="00482D82"/>
    <w:rsid w:val="00482FD7"/>
    <w:rsid w:val="004832C4"/>
    <w:rsid w:val="00483319"/>
    <w:rsid w:val="00483EE8"/>
    <w:rsid w:val="00483EEC"/>
    <w:rsid w:val="004851B4"/>
    <w:rsid w:val="004855FA"/>
    <w:rsid w:val="00485AF0"/>
    <w:rsid w:val="00485E12"/>
    <w:rsid w:val="00485F78"/>
    <w:rsid w:val="00485FFA"/>
    <w:rsid w:val="004864F6"/>
    <w:rsid w:val="00486ADB"/>
    <w:rsid w:val="00486B55"/>
    <w:rsid w:val="00486E70"/>
    <w:rsid w:val="00487039"/>
    <w:rsid w:val="004879B8"/>
    <w:rsid w:val="00487B35"/>
    <w:rsid w:val="00490637"/>
    <w:rsid w:val="00490671"/>
    <w:rsid w:val="0049092F"/>
    <w:rsid w:val="004911B0"/>
    <w:rsid w:val="004917BF"/>
    <w:rsid w:val="004924E6"/>
    <w:rsid w:val="004925E2"/>
    <w:rsid w:val="004928E2"/>
    <w:rsid w:val="00493363"/>
    <w:rsid w:val="0049346A"/>
    <w:rsid w:val="00493C69"/>
    <w:rsid w:val="00493E4E"/>
    <w:rsid w:val="00494DB2"/>
    <w:rsid w:val="00495352"/>
    <w:rsid w:val="004953BE"/>
    <w:rsid w:val="004955E5"/>
    <w:rsid w:val="0049595D"/>
    <w:rsid w:val="00496F82"/>
    <w:rsid w:val="004978DF"/>
    <w:rsid w:val="00497F43"/>
    <w:rsid w:val="004A0B9F"/>
    <w:rsid w:val="004A1E55"/>
    <w:rsid w:val="004A29DC"/>
    <w:rsid w:val="004A2A14"/>
    <w:rsid w:val="004A2F37"/>
    <w:rsid w:val="004A44EC"/>
    <w:rsid w:val="004A48C4"/>
    <w:rsid w:val="004A4EF2"/>
    <w:rsid w:val="004A4EFD"/>
    <w:rsid w:val="004A7823"/>
    <w:rsid w:val="004B074B"/>
    <w:rsid w:val="004B0A5E"/>
    <w:rsid w:val="004B2536"/>
    <w:rsid w:val="004B2891"/>
    <w:rsid w:val="004B2DD6"/>
    <w:rsid w:val="004B4A5F"/>
    <w:rsid w:val="004B502B"/>
    <w:rsid w:val="004B5205"/>
    <w:rsid w:val="004B54E9"/>
    <w:rsid w:val="004B6692"/>
    <w:rsid w:val="004B670C"/>
    <w:rsid w:val="004B6851"/>
    <w:rsid w:val="004B6E37"/>
    <w:rsid w:val="004B761F"/>
    <w:rsid w:val="004B7D77"/>
    <w:rsid w:val="004C34FE"/>
    <w:rsid w:val="004C3DAA"/>
    <w:rsid w:val="004C4101"/>
    <w:rsid w:val="004C4157"/>
    <w:rsid w:val="004C4436"/>
    <w:rsid w:val="004C49D3"/>
    <w:rsid w:val="004C50E6"/>
    <w:rsid w:val="004C52A6"/>
    <w:rsid w:val="004C5889"/>
    <w:rsid w:val="004C5D2B"/>
    <w:rsid w:val="004C5D3D"/>
    <w:rsid w:val="004C667B"/>
    <w:rsid w:val="004C6922"/>
    <w:rsid w:val="004C71FC"/>
    <w:rsid w:val="004C73BC"/>
    <w:rsid w:val="004C7B06"/>
    <w:rsid w:val="004C7B42"/>
    <w:rsid w:val="004C7C03"/>
    <w:rsid w:val="004D005E"/>
    <w:rsid w:val="004D08D8"/>
    <w:rsid w:val="004D0D3A"/>
    <w:rsid w:val="004D126C"/>
    <w:rsid w:val="004D239B"/>
    <w:rsid w:val="004D264C"/>
    <w:rsid w:val="004D2FA3"/>
    <w:rsid w:val="004D3F51"/>
    <w:rsid w:val="004D520C"/>
    <w:rsid w:val="004D535D"/>
    <w:rsid w:val="004D7BC8"/>
    <w:rsid w:val="004E0AF2"/>
    <w:rsid w:val="004E1D65"/>
    <w:rsid w:val="004E1E80"/>
    <w:rsid w:val="004E21CD"/>
    <w:rsid w:val="004E23DC"/>
    <w:rsid w:val="004E5551"/>
    <w:rsid w:val="004E5822"/>
    <w:rsid w:val="004E598C"/>
    <w:rsid w:val="004E5B39"/>
    <w:rsid w:val="004E5BF3"/>
    <w:rsid w:val="004E5BF9"/>
    <w:rsid w:val="004E6065"/>
    <w:rsid w:val="004E66C4"/>
    <w:rsid w:val="004F0B02"/>
    <w:rsid w:val="004F0C24"/>
    <w:rsid w:val="004F1E4C"/>
    <w:rsid w:val="004F21FC"/>
    <w:rsid w:val="004F2CA1"/>
    <w:rsid w:val="004F38A4"/>
    <w:rsid w:val="004F4DC9"/>
    <w:rsid w:val="004F5606"/>
    <w:rsid w:val="004F606F"/>
    <w:rsid w:val="004F733E"/>
    <w:rsid w:val="004F7630"/>
    <w:rsid w:val="005002DE"/>
    <w:rsid w:val="00501F53"/>
    <w:rsid w:val="005023F6"/>
    <w:rsid w:val="0050251A"/>
    <w:rsid w:val="005045D1"/>
    <w:rsid w:val="00504FEA"/>
    <w:rsid w:val="00505671"/>
    <w:rsid w:val="0050610C"/>
    <w:rsid w:val="00506B14"/>
    <w:rsid w:val="00507189"/>
    <w:rsid w:val="005078C1"/>
    <w:rsid w:val="005102AD"/>
    <w:rsid w:val="00510F21"/>
    <w:rsid w:val="00511004"/>
    <w:rsid w:val="00511025"/>
    <w:rsid w:val="005120DA"/>
    <w:rsid w:val="00512AE3"/>
    <w:rsid w:val="0051397A"/>
    <w:rsid w:val="005144A6"/>
    <w:rsid w:val="0051468D"/>
    <w:rsid w:val="00514A99"/>
    <w:rsid w:val="00514B61"/>
    <w:rsid w:val="00515510"/>
    <w:rsid w:val="00515C41"/>
    <w:rsid w:val="00516162"/>
    <w:rsid w:val="005168C3"/>
    <w:rsid w:val="005169E0"/>
    <w:rsid w:val="00516AD6"/>
    <w:rsid w:val="00520FEC"/>
    <w:rsid w:val="005213FF"/>
    <w:rsid w:val="0052197E"/>
    <w:rsid w:val="00521FD0"/>
    <w:rsid w:val="005220C8"/>
    <w:rsid w:val="00522AA5"/>
    <w:rsid w:val="00523803"/>
    <w:rsid w:val="00523974"/>
    <w:rsid w:val="00523C39"/>
    <w:rsid w:val="0052508F"/>
    <w:rsid w:val="00525835"/>
    <w:rsid w:val="00525964"/>
    <w:rsid w:val="005267AF"/>
    <w:rsid w:val="0052770E"/>
    <w:rsid w:val="00527B05"/>
    <w:rsid w:val="00530DFE"/>
    <w:rsid w:val="00532504"/>
    <w:rsid w:val="00533464"/>
    <w:rsid w:val="00535118"/>
    <w:rsid w:val="005355E1"/>
    <w:rsid w:val="0053588C"/>
    <w:rsid w:val="005361FA"/>
    <w:rsid w:val="005362F3"/>
    <w:rsid w:val="00536920"/>
    <w:rsid w:val="00536D9C"/>
    <w:rsid w:val="0053750E"/>
    <w:rsid w:val="00537633"/>
    <w:rsid w:val="0053798E"/>
    <w:rsid w:val="00537B68"/>
    <w:rsid w:val="00537C19"/>
    <w:rsid w:val="00540305"/>
    <w:rsid w:val="00540324"/>
    <w:rsid w:val="00540F3E"/>
    <w:rsid w:val="00540FA3"/>
    <w:rsid w:val="00541435"/>
    <w:rsid w:val="0054159C"/>
    <w:rsid w:val="00541AD6"/>
    <w:rsid w:val="00541E57"/>
    <w:rsid w:val="005426E3"/>
    <w:rsid w:val="0054291E"/>
    <w:rsid w:val="005429DC"/>
    <w:rsid w:val="0054317F"/>
    <w:rsid w:val="00543367"/>
    <w:rsid w:val="0054346C"/>
    <w:rsid w:val="00543E01"/>
    <w:rsid w:val="00544EB7"/>
    <w:rsid w:val="0054568D"/>
    <w:rsid w:val="00545822"/>
    <w:rsid w:val="00546612"/>
    <w:rsid w:val="00547456"/>
    <w:rsid w:val="00550103"/>
    <w:rsid w:val="00550514"/>
    <w:rsid w:val="00551F86"/>
    <w:rsid w:val="00551FA7"/>
    <w:rsid w:val="00551FFE"/>
    <w:rsid w:val="00552B9C"/>
    <w:rsid w:val="00553754"/>
    <w:rsid w:val="00553C19"/>
    <w:rsid w:val="00554072"/>
    <w:rsid w:val="0055443D"/>
    <w:rsid w:val="00554D9C"/>
    <w:rsid w:val="005550DA"/>
    <w:rsid w:val="00555478"/>
    <w:rsid w:val="0055594A"/>
    <w:rsid w:val="00555C43"/>
    <w:rsid w:val="00555F6E"/>
    <w:rsid w:val="00556571"/>
    <w:rsid w:val="00556840"/>
    <w:rsid w:val="00556AC6"/>
    <w:rsid w:val="00557485"/>
    <w:rsid w:val="00560D3F"/>
    <w:rsid w:val="00561B6E"/>
    <w:rsid w:val="00561C3D"/>
    <w:rsid w:val="00562CA5"/>
    <w:rsid w:val="00563A9E"/>
    <w:rsid w:val="005643E2"/>
    <w:rsid w:val="005655B1"/>
    <w:rsid w:val="00566689"/>
    <w:rsid w:val="00566943"/>
    <w:rsid w:val="005671A6"/>
    <w:rsid w:val="005710DB"/>
    <w:rsid w:val="00572165"/>
    <w:rsid w:val="00572D01"/>
    <w:rsid w:val="00572F10"/>
    <w:rsid w:val="0057337F"/>
    <w:rsid w:val="00573390"/>
    <w:rsid w:val="00575017"/>
    <w:rsid w:val="005754EB"/>
    <w:rsid w:val="0057561E"/>
    <w:rsid w:val="00575828"/>
    <w:rsid w:val="005772D0"/>
    <w:rsid w:val="00577419"/>
    <w:rsid w:val="00577A94"/>
    <w:rsid w:val="0058036E"/>
    <w:rsid w:val="00580ADA"/>
    <w:rsid w:val="00580B1E"/>
    <w:rsid w:val="00581812"/>
    <w:rsid w:val="00582596"/>
    <w:rsid w:val="00582710"/>
    <w:rsid w:val="00582F3B"/>
    <w:rsid w:val="0058335D"/>
    <w:rsid w:val="00583514"/>
    <w:rsid w:val="00583917"/>
    <w:rsid w:val="00584444"/>
    <w:rsid w:val="0058482E"/>
    <w:rsid w:val="005849F3"/>
    <w:rsid w:val="00585094"/>
    <w:rsid w:val="005853BF"/>
    <w:rsid w:val="00585E41"/>
    <w:rsid w:val="00586379"/>
    <w:rsid w:val="005868AA"/>
    <w:rsid w:val="0059011B"/>
    <w:rsid w:val="005903B7"/>
    <w:rsid w:val="00590C5B"/>
    <w:rsid w:val="00590CCF"/>
    <w:rsid w:val="00591894"/>
    <w:rsid w:val="00592364"/>
    <w:rsid w:val="00592B38"/>
    <w:rsid w:val="00593C78"/>
    <w:rsid w:val="005940AA"/>
    <w:rsid w:val="005940D2"/>
    <w:rsid w:val="00594A63"/>
    <w:rsid w:val="00594AB6"/>
    <w:rsid w:val="00594C22"/>
    <w:rsid w:val="00596299"/>
    <w:rsid w:val="00596EFD"/>
    <w:rsid w:val="0059791D"/>
    <w:rsid w:val="00597D2F"/>
    <w:rsid w:val="005A1088"/>
    <w:rsid w:val="005A2ADE"/>
    <w:rsid w:val="005A2BAD"/>
    <w:rsid w:val="005A3141"/>
    <w:rsid w:val="005A3171"/>
    <w:rsid w:val="005A41B3"/>
    <w:rsid w:val="005A4379"/>
    <w:rsid w:val="005A50D3"/>
    <w:rsid w:val="005A5403"/>
    <w:rsid w:val="005A5470"/>
    <w:rsid w:val="005A6369"/>
    <w:rsid w:val="005A6402"/>
    <w:rsid w:val="005A7135"/>
    <w:rsid w:val="005A797F"/>
    <w:rsid w:val="005A79A2"/>
    <w:rsid w:val="005A7CC9"/>
    <w:rsid w:val="005B15F5"/>
    <w:rsid w:val="005B24E1"/>
    <w:rsid w:val="005B24EF"/>
    <w:rsid w:val="005B2794"/>
    <w:rsid w:val="005B3D7B"/>
    <w:rsid w:val="005B58F8"/>
    <w:rsid w:val="005B5CFA"/>
    <w:rsid w:val="005B64B1"/>
    <w:rsid w:val="005B66BB"/>
    <w:rsid w:val="005B6B97"/>
    <w:rsid w:val="005B7FD3"/>
    <w:rsid w:val="005C0266"/>
    <w:rsid w:val="005C095A"/>
    <w:rsid w:val="005C0C69"/>
    <w:rsid w:val="005C0EF5"/>
    <w:rsid w:val="005C157F"/>
    <w:rsid w:val="005C1850"/>
    <w:rsid w:val="005C1A7E"/>
    <w:rsid w:val="005C1FC1"/>
    <w:rsid w:val="005C257C"/>
    <w:rsid w:val="005C2748"/>
    <w:rsid w:val="005C2D3C"/>
    <w:rsid w:val="005C2D50"/>
    <w:rsid w:val="005C4D93"/>
    <w:rsid w:val="005C52D8"/>
    <w:rsid w:val="005C5F8E"/>
    <w:rsid w:val="005C62BA"/>
    <w:rsid w:val="005C69C5"/>
    <w:rsid w:val="005C723F"/>
    <w:rsid w:val="005D182C"/>
    <w:rsid w:val="005D224F"/>
    <w:rsid w:val="005D2D10"/>
    <w:rsid w:val="005D2E8E"/>
    <w:rsid w:val="005D42CC"/>
    <w:rsid w:val="005D4507"/>
    <w:rsid w:val="005D4A21"/>
    <w:rsid w:val="005D52DB"/>
    <w:rsid w:val="005D539C"/>
    <w:rsid w:val="005D59F2"/>
    <w:rsid w:val="005D6107"/>
    <w:rsid w:val="005D645E"/>
    <w:rsid w:val="005D65C7"/>
    <w:rsid w:val="005D67EB"/>
    <w:rsid w:val="005E05C6"/>
    <w:rsid w:val="005E08EE"/>
    <w:rsid w:val="005E0A8A"/>
    <w:rsid w:val="005E1925"/>
    <w:rsid w:val="005E1FE4"/>
    <w:rsid w:val="005E45D0"/>
    <w:rsid w:val="005E4CEA"/>
    <w:rsid w:val="005E553D"/>
    <w:rsid w:val="005E56B9"/>
    <w:rsid w:val="005E5844"/>
    <w:rsid w:val="005E5F7D"/>
    <w:rsid w:val="005E6B78"/>
    <w:rsid w:val="005E6C4D"/>
    <w:rsid w:val="005E7693"/>
    <w:rsid w:val="005E76EB"/>
    <w:rsid w:val="005E7829"/>
    <w:rsid w:val="005F0886"/>
    <w:rsid w:val="005F0BF4"/>
    <w:rsid w:val="005F17FA"/>
    <w:rsid w:val="005F1A2E"/>
    <w:rsid w:val="005F1BBA"/>
    <w:rsid w:val="005F23E5"/>
    <w:rsid w:val="005F3115"/>
    <w:rsid w:val="005F404B"/>
    <w:rsid w:val="005F448F"/>
    <w:rsid w:val="005F44FD"/>
    <w:rsid w:val="005F548E"/>
    <w:rsid w:val="005F5877"/>
    <w:rsid w:val="005F5EE0"/>
    <w:rsid w:val="005F6072"/>
    <w:rsid w:val="00601532"/>
    <w:rsid w:val="00601AA1"/>
    <w:rsid w:val="00601BA6"/>
    <w:rsid w:val="00601C06"/>
    <w:rsid w:val="006030FC"/>
    <w:rsid w:val="00603303"/>
    <w:rsid w:val="0060380C"/>
    <w:rsid w:val="00603EBC"/>
    <w:rsid w:val="0060465A"/>
    <w:rsid w:val="00604F33"/>
    <w:rsid w:val="00605BF3"/>
    <w:rsid w:val="00605E51"/>
    <w:rsid w:val="0060679D"/>
    <w:rsid w:val="00606BDF"/>
    <w:rsid w:val="006078FB"/>
    <w:rsid w:val="00607EB4"/>
    <w:rsid w:val="00610484"/>
    <w:rsid w:val="006110C2"/>
    <w:rsid w:val="006115B5"/>
    <w:rsid w:val="00611D7C"/>
    <w:rsid w:val="006122B2"/>
    <w:rsid w:val="00612D91"/>
    <w:rsid w:val="00613457"/>
    <w:rsid w:val="00613487"/>
    <w:rsid w:val="00613AC8"/>
    <w:rsid w:val="00614B4F"/>
    <w:rsid w:val="0061522F"/>
    <w:rsid w:val="00615B20"/>
    <w:rsid w:val="00615BA4"/>
    <w:rsid w:val="00615C93"/>
    <w:rsid w:val="00615CCA"/>
    <w:rsid w:val="00615DC2"/>
    <w:rsid w:val="00615F51"/>
    <w:rsid w:val="0061629B"/>
    <w:rsid w:val="00616808"/>
    <w:rsid w:val="00616A22"/>
    <w:rsid w:val="00616F9D"/>
    <w:rsid w:val="00617302"/>
    <w:rsid w:val="0061730C"/>
    <w:rsid w:val="00617DE3"/>
    <w:rsid w:val="00617E01"/>
    <w:rsid w:val="00620957"/>
    <w:rsid w:val="00621652"/>
    <w:rsid w:val="006226E2"/>
    <w:rsid w:val="00623CA9"/>
    <w:rsid w:val="00624F55"/>
    <w:rsid w:val="00625526"/>
    <w:rsid w:val="00625540"/>
    <w:rsid w:val="00625699"/>
    <w:rsid w:val="006265FD"/>
    <w:rsid w:val="00626E95"/>
    <w:rsid w:val="00626EC0"/>
    <w:rsid w:val="00626F0C"/>
    <w:rsid w:val="00627017"/>
    <w:rsid w:val="0062754C"/>
    <w:rsid w:val="00627A24"/>
    <w:rsid w:val="00627FB3"/>
    <w:rsid w:val="00630350"/>
    <w:rsid w:val="0063047D"/>
    <w:rsid w:val="00630FB6"/>
    <w:rsid w:val="00631538"/>
    <w:rsid w:val="00631F30"/>
    <w:rsid w:val="0063293D"/>
    <w:rsid w:val="00632FA9"/>
    <w:rsid w:val="00634753"/>
    <w:rsid w:val="0063539F"/>
    <w:rsid w:val="00635D8E"/>
    <w:rsid w:val="0063628D"/>
    <w:rsid w:val="00637AEF"/>
    <w:rsid w:val="00637BD8"/>
    <w:rsid w:val="00637E2E"/>
    <w:rsid w:val="00640D0E"/>
    <w:rsid w:val="00641A23"/>
    <w:rsid w:val="00641DD6"/>
    <w:rsid w:val="0064273F"/>
    <w:rsid w:val="0064288B"/>
    <w:rsid w:val="00642962"/>
    <w:rsid w:val="0064328A"/>
    <w:rsid w:val="00643CE6"/>
    <w:rsid w:val="00643E17"/>
    <w:rsid w:val="00643E63"/>
    <w:rsid w:val="006442E2"/>
    <w:rsid w:val="00644AC9"/>
    <w:rsid w:val="00646723"/>
    <w:rsid w:val="00647FD8"/>
    <w:rsid w:val="00650658"/>
    <w:rsid w:val="006506DD"/>
    <w:rsid w:val="0065122D"/>
    <w:rsid w:val="00651E7F"/>
    <w:rsid w:val="006529E1"/>
    <w:rsid w:val="00653B8F"/>
    <w:rsid w:val="00653C63"/>
    <w:rsid w:val="00655548"/>
    <w:rsid w:val="006555EE"/>
    <w:rsid w:val="00655998"/>
    <w:rsid w:val="006569F8"/>
    <w:rsid w:val="00657A83"/>
    <w:rsid w:val="00657CE7"/>
    <w:rsid w:val="006602EA"/>
    <w:rsid w:val="006609E1"/>
    <w:rsid w:val="0066111D"/>
    <w:rsid w:val="00661208"/>
    <w:rsid w:val="00661272"/>
    <w:rsid w:val="006618B3"/>
    <w:rsid w:val="006628CC"/>
    <w:rsid w:val="006628D4"/>
    <w:rsid w:val="006635F4"/>
    <w:rsid w:val="00663F14"/>
    <w:rsid w:val="0066427F"/>
    <w:rsid w:val="00664BB0"/>
    <w:rsid w:val="00665AE1"/>
    <w:rsid w:val="00665FF3"/>
    <w:rsid w:val="00666B2E"/>
    <w:rsid w:val="006703A2"/>
    <w:rsid w:val="00670431"/>
    <w:rsid w:val="006705AC"/>
    <w:rsid w:val="006705E0"/>
    <w:rsid w:val="00670A32"/>
    <w:rsid w:val="00670B66"/>
    <w:rsid w:val="00670BE8"/>
    <w:rsid w:val="00670C38"/>
    <w:rsid w:val="006713D4"/>
    <w:rsid w:val="006719FB"/>
    <w:rsid w:val="00671B57"/>
    <w:rsid w:val="006724DB"/>
    <w:rsid w:val="0067294A"/>
    <w:rsid w:val="00672EEA"/>
    <w:rsid w:val="00673180"/>
    <w:rsid w:val="0067327B"/>
    <w:rsid w:val="006750D5"/>
    <w:rsid w:val="0067640F"/>
    <w:rsid w:val="00676AD7"/>
    <w:rsid w:val="006806A9"/>
    <w:rsid w:val="006807AF"/>
    <w:rsid w:val="0068081F"/>
    <w:rsid w:val="006817CA"/>
    <w:rsid w:val="0068215B"/>
    <w:rsid w:val="0068219E"/>
    <w:rsid w:val="00682A62"/>
    <w:rsid w:val="00682CB6"/>
    <w:rsid w:val="00682FF2"/>
    <w:rsid w:val="0068403B"/>
    <w:rsid w:val="006840E1"/>
    <w:rsid w:val="006844B9"/>
    <w:rsid w:val="00684880"/>
    <w:rsid w:val="00684BB5"/>
    <w:rsid w:val="00684D90"/>
    <w:rsid w:val="006856C0"/>
    <w:rsid w:val="00685F57"/>
    <w:rsid w:val="006864B0"/>
    <w:rsid w:val="00687481"/>
    <w:rsid w:val="00687A57"/>
    <w:rsid w:val="00687B52"/>
    <w:rsid w:val="00687D8A"/>
    <w:rsid w:val="00690C14"/>
    <w:rsid w:val="00690C4F"/>
    <w:rsid w:val="00691F46"/>
    <w:rsid w:val="0069220F"/>
    <w:rsid w:val="006924A8"/>
    <w:rsid w:val="006924B4"/>
    <w:rsid w:val="00692B69"/>
    <w:rsid w:val="00693249"/>
    <w:rsid w:val="00693C4B"/>
    <w:rsid w:val="00694329"/>
    <w:rsid w:val="00694EC5"/>
    <w:rsid w:val="00694ECE"/>
    <w:rsid w:val="006963D3"/>
    <w:rsid w:val="006967C6"/>
    <w:rsid w:val="006975DB"/>
    <w:rsid w:val="0069788A"/>
    <w:rsid w:val="00697F51"/>
    <w:rsid w:val="006A041E"/>
    <w:rsid w:val="006A0C6A"/>
    <w:rsid w:val="006A0CA7"/>
    <w:rsid w:val="006A179E"/>
    <w:rsid w:val="006A2058"/>
    <w:rsid w:val="006A2AAD"/>
    <w:rsid w:val="006A34A6"/>
    <w:rsid w:val="006A4CC1"/>
    <w:rsid w:val="006A50FF"/>
    <w:rsid w:val="006A5639"/>
    <w:rsid w:val="006A5C1D"/>
    <w:rsid w:val="006A7685"/>
    <w:rsid w:val="006A7CD4"/>
    <w:rsid w:val="006A7F87"/>
    <w:rsid w:val="006B1B0E"/>
    <w:rsid w:val="006B1F73"/>
    <w:rsid w:val="006B370F"/>
    <w:rsid w:val="006B41C5"/>
    <w:rsid w:val="006B43FF"/>
    <w:rsid w:val="006B4EFF"/>
    <w:rsid w:val="006B4F80"/>
    <w:rsid w:val="006B55E3"/>
    <w:rsid w:val="006B5656"/>
    <w:rsid w:val="006B659C"/>
    <w:rsid w:val="006B6D9E"/>
    <w:rsid w:val="006B6E5B"/>
    <w:rsid w:val="006B703D"/>
    <w:rsid w:val="006B7965"/>
    <w:rsid w:val="006B7A13"/>
    <w:rsid w:val="006C0058"/>
    <w:rsid w:val="006C00C6"/>
    <w:rsid w:val="006C0526"/>
    <w:rsid w:val="006C128F"/>
    <w:rsid w:val="006C1323"/>
    <w:rsid w:val="006C152C"/>
    <w:rsid w:val="006C1ECD"/>
    <w:rsid w:val="006C1FAD"/>
    <w:rsid w:val="006C20D4"/>
    <w:rsid w:val="006C2202"/>
    <w:rsid w:val="006C297C"/>
    <w:rsid w:val="006C33B2"/>
    <w:rsid w:val="006C372A"/>
    <w:rsid w:val="006C3DF0"/>
    <w:rsid w:val="006C4213"/>
    <w:rsid w:val="006C4408"/>
    <w:rsid w:val="006C47F1"/>
    <w:rsid w:val="006C4E9A"/>
    <w:rsid w:val="006C5F29"/>
    <w:rsid w:val="006C6403"/>
    <w:rsid w:val="006C69CB"/>
    <w:rsid w:val="006C6B3B"/>
    <w:rsid w:val="006C7428"/>
    <w:rsid w:val="006C7642"/>
    <w:rsid w:val="006C7B93"/>
    <w:rsid w:val="006C7F64"/>
    <w:rsid w:val="006D037E"/>
    <w:rsid w:val="006D1FBE"/>
    <w:rsid w:val="006D2553"/>
    <w:rsid w:val="006D2CDE"/>
    <w:rsid w:val="006D3197"/>
    <w:rsid w:val="006D427C"/>
    <w:rsid w:val="006D4FE0"/>
    <w:rsid w:val="006D522F"/>
    <w:rsid w:val="006D5826"/>
    <w:rsid w:val="006D5EBA"/>
    <w:rsid w:val="006D63B9"/>
    <w:rsid w:val="006D6AE3"/>
    <w:rsid w:val="006D6E9E"/>
    <w:rsid w:val="006D6F0D"/>
    <w:rsid w:val="006D7391"/>
    <w:rsid w:val="006D7D61"/>
    <w:rsid w:val="006E1D4B"/>
    <w:rsid w:val="006E2A89"/>
    <w:rsid w:val="006E3AEE"/>
    <w:rsid w:val="006E4617"/>
    <w:rsid w:val="006E5445"/>
    <w:rsid w:val="006E5B97"/>
    <w:rsid w:val="006E5E60"/>
    <w:rsid w:val="006E5F86"/>
    <w:rsid w:val="006E6818"/>
    <w:rsid w:val="006E7071"/>
    <w:rsid w:val="006E7329"/>
    <w:rsid w:val="006E7D65"/>
    <w:rsid w:val="006F05E3"/>
    <w:rsid w:val="006F0922"/>
    <w:rsid w:val="006F1282"/>
    <w:rsid w:val="006F13BA"/>
    <w:rsid w:val="006F18B9"/>
    <w:rsid w:val="006F290B"/>
    <w:rsid w:val="006F2BB4"/>
    <w:rsid w:val="006F2F33"/>
    <w:rsid w:val="006F2FB0"/>
    <w:rsid w:val="006F34E0"/>
    <w:rsid w:val="006F363B"/>
    <w:rsid w:val="006F372E"/>
    <w:rsid w:val="006F3FED"/>
    <w:rsid w:val="006F4148"/>
    <w:rsid w:val="006F4F7B"/>
    <w:rsid w:val="006F546B"/>
    <w:rsid w:val="006F5489"/>
    <w:rsid w:val="006F6BDA"/>
    <w:rsid w:val="006F7A80"/>
    <w:rsid w:val="0070014F"/>
    <w:rsid w:val="00700A7A"/>
    <w:rsid w:val="00700DE4"/>
    <w:rsid w:val="007010A4"/>
    <w:rsid w:val="00701259"/>
    <w:rsid w:val="00701D3B"/>
    <w:rsid w:val="007024B2"/>
    <w:rsid w:val="00702EED"/>
    <w:rsid w:val="00703453"/>
    <w:rsid w:val="00703C9B"/>
    <w:rsid w:val="007043B3"/>
    <w:rsid w:val="00705ADC"/>
    <w:rsid w:val="007063D0"/>
    <w:rsid w:val="007066A4"/>
    <w:rsid w:val="00707950"/>
    <w:rsid w:val="007107CC"/>
    <w:rsid w:val="007117B9"/>
    <w:rsid w:val="00711FB4"/>
    <w:rsid w:val="00712282"/>
    <w:rsid w:val="007129D8"/>
    <w:rsid w:val="00712CF6"/>
    <w:rsid w:val="007132E6"/>
    <w:rsid w:val="0071342C"/>
    <w:rsid w:val="007143EE"/>
    <w:rsid w:val="00714DE5"/>
    <w:rsid w:val="00715D27"/>
    <w:rsid w:val="00716BFB"/>
    <w:rsid w:val="00716FED"/>
    <w:rsid w:val="00717C14"/>
    <w:rsid w:val="007203D1"/>
    <w:rsid w:val="00720D54"/>
    <w:rsid w:val="00720EA1"/>
    <w:rsid w:val="00721A15"/>
    <w:rsid w:val="00722115"/>
    <w:rsid w:val="00722B4D"/>
    <w:rsid w:val="0072314A"/>
    <w:rsid w:val="007235C1"/>
    <w:rsid w:val="007238AE"/>
    <w:rsid w:val="0072417C"/>
    <w:rsid w:val="007246A1"/>
    <w:rsid w:val="00724FE5"/>
    <w:rsid w:val="00725A4F"/>
    <w:rsid w:val="00725F6B"/>
    <w:rsid w:val="00726E16"/>
    <w:rsid w:val="0073021F"/>
    <w:rsid w:val="00730ADC"/>
    <w:rsid w:val="007311A1"/>
    <w:rsid w:val="007311AA"/>
    <w:rsid w:val="007314BC"/>
    <w:rsid w:val="00733306"/>
    <w:rsid w:val="007336A0"/>
    <w:rsid w:val="00733791"/>
    <w:rsid w:val="00733AE9"/>
    <w:rsid w:val="0073482E"/>
    <w:rsid w:val="00734EEC"/>
    <w:rsid w:val="00734F05"/>
    <w:rsid w:val="00735891"/>
    <w:rsid w:val="00735B22"/>
    <w:rsid w:val="00735F04"/>
    <w:rsid w:val="00736877"/>
    <w:rsid w:val="0073763F"/>
    <w:rsid w:val="00737D66"/>
    <w:rsid w:val="00737F64"/>
    <w:rsid w:val="0074011A"/>
    <w:rsid w:val="00740AC1"/>
    <w:rsid w:val="00740EA7"/>
    <w:rsid w:val="00741016"/>
    <w:rsid w:val="00741FD1"/>
    <w:rsid w:val="00742DDE"/>
    <w:rsid w:val="00742F4B"/>
    <w:rsid w:val="00742FCF"/>
    <w:rsid w:val="007437CF"/>
    <w:rsid w:val="007445E8"/>
    <w:rsid w:val="00744808"/>
    <w:rsid w:val="00744A5E"/>
    <w:rsid w:val="00745094"/>
    <w:rsid w:val="007452A0"/>
    <w:rsid w:val="00745782"/>
    <w:rsid w:val="00745C71"/>
    <w:rsid w:val="0074663E"/>
    <w:rsid w:val="00746796"/>
    <w:rsid w:val="007468DB"/>
    <w:rsid w:val="00747073"/>
    <w:rsid w:val="00747814"/>
    <w:rsid w:val="0075026B"/>
    <w:rsid w:val="0075118A"/>
    <w:rsid w:val="00751D22"/>
    <w:rsid w:val="00752B95"/>
    <w:rsid w:val="0075313E"/>
    <w:rsid w:val="00753B8D"/>
    <w:rsid w:val="00753D06"/>
    <w:rsid w:val="007549AF"/>
    <w:rsid w:val="00754F7F"/>
    <w:rsid w:val="00755B93"/>
    <w:rsid w:val="007563E2"/>
    <w:rsid w:val="00756EE8"/>
    <w:rsid w:val="00756F32"/>
    <w:rsid w:val="0075707A"/>
    <w:rsid w:val="00760876"/>
    <w:rsid w:val="00760E46"/>
    <w:rsid w:val="00761783"/>
    <w:rsid w:val="00762820"/>
    <w:rsid w:val="00762D8C"/>
    <w:rsid w:val="00762E38"/>
    <w:rsid w:val="00763D61"/>
    <w:rsid w:val="00763F4C"/>
    <w:rsid w:val="0076607D"/>
    <w:rsid w:val="0076699D"/>
    <w:rsid w:val="007677A0"/>
    <w:rsid w:val="00770CB5"/>
    <w:rsid w:val="00770F8A"/>
    <w:rsid w:val="00772C71"/>
    <w:rsid w:val="007736A1"/>
    <w:rsid w:val="00774173"/>
    <w:rsid w:val="00774B59"/>
    <w:rsid w:val="00774CD6"/>
    <w:rsid w:val="00774CE1"/>
    <w:rsid w:val="007779D3"/>
    <w:rsid w:val="00777D24"/>
    <w:rsid w:val="0078008B"/>
    <w:rsid w:val="0078086E"/>
    <w:rsid w:val="0078187E"/>
    <w:rsid w:val="0078203C"/>
    <w:rsid w:val="007822E1"/>
    <w:rsid w:val="007822F1"/>
    <w:rsid w:val="0078257F"/>
    <w:rsid w:val="0078280B"/>
    <w:rsid w:val="00782B3C"/>
    <w:rsid w:val="00784D60"/>
    <w:rsid w:val="00784E5A"/>
    <w:rsid w:val="00786675"/>
    <w:rsid w:val="007869E5"/>
    <w:rsid w:val="00786A25"/>
    <w:rsid w:val="00786D6D"/>
    <w:rsid w:val="00787A28"/>
    <w:rsid w:val="00787B1F"/>
    <w:rsid w:val="007903E9"/>
    <w:rsid w:val="007904DD"/>
    <w:rsid w:val="007909A3"/>
    <w:rsid w:val="00790A96"/>
    <w:rsid w:val="007914B4"/>
    <w:rsid w:val="00791746"/>
    <w:rsid w:val="007917C9"/>
    <w:rsid w:val="00791B78"/>
    <w:rsid w:val="00791BB5"/>
    <w:rsid w:val="007927AF"/>
    <w:rsid w:val="007929B7"/>
    <w:rsid w:val="00793925"/>
    <w:rsid w:val="00794719"/>
    <w:rsid w:val="007948F6"/>
    <w:rsid w:val="00794C00"/>
    <w:rsid w:val="00794C02"/>
    <w:rsid w:val="00794CB4"/>
    <w:rsid w:val="00794E2B"/>
    <w:rsid w:val="00794F90"/>
    <w:rsid w:val="00795425"/>
    <w:rsid w:val="007954F1"/>
    <w:rsid w:val="0079745A"/>
    <w:rsid w:val="0079784C"/>
    <w:rsid w:val="00797D3C"/>
    <w:rsid w:val="007A0344"/>
    <w:rsid w:val="007A1B46"/>
    <w:rsid w:val="007A1E36"/>
    <w:rsid w:val="007A2421"/>
    <w:rsid w:val="007A294C"/>
    <w:rsid w:val="007A2AA5"/>
    <w:rsid w:val="007A44D2"/>
    <w:rsid w:val="007A58E2"/>
    <w:rsid w:val="007A59C0"/>
    <w:rsid w:val="007A6DE8"/>
    <w:rsid w:val="007A6EE7"/>
    <w:rsid w:val="007A7472"/>
    <w:rsid w:val="007A7AB2"/>
    <w:rsid w:val="007B000A"/>
    <w:rsid w:val="007B1004"/>
    <w:rsid w:val="007B13DD"/>
    <w:rsid w:val="007B2290"/>
    <w:rsid w:val="007B25EA"/>
    <w:rsid w:val="007B28A1"/>
    <w:rsid w:val="007B342A"/>
    <w:rsid w:val="007B368E"/>
    <w:rsid w:val="007B3BD6"/>
    <w:rsid w:val="007B3DF4"/>
    <w:rsid w:val="007B3EEF"/>
    <w:rsid w:val="007B4206"/>
    <w:rsid w:val="007B5396"/>
    <w:rsid w:val="007B53FA"/>
    <w:rsid w:val="007B6EDD"/>
    <w:rsid w:val="007B76E7"/>
    <w:rsid w:val="007C0079"/>
    <w:rsid w:val="007C063F"/>
    <w:rsid w:val="007C0828"/>
    <w:rsid w:val="007C12F3"/>
    <w:rsid w:val="007C1D6D"/>
    <w:rsid w:val="007C280E"/>
    <w:rsid w:val="007C2FF4"/>
    <w:rsid w:val="007C3DDD"/>
    <w:rsid w:val="007C3E77"/>
    <w:rsid w:val="007C53E3"/>
    <w:rsid w:val="007C6591"/>
    <w:rsid w:val="007C67B9"/>
    <w:rsid w:val="007C719A"/>
    <w:rsid w:val="007C7862"/>
    <w:rsid w:val="007D00D4"/>
    <w:rsid w:val="007D08B7"/>
    <w:rsid w:val="007D1B65"/>
    <w:rsid w:val="007D33E8"/>
    <w:rsid w:val="007D3450"/>
    <w:rsid w:val="007D4246"/>
    <w:rsid w:val="007D4E95"/>
    <w:rsid w:val="007D53D2"/>
    <w:rsid w:val="007D5F3B"/>
    <w:rsid w:val="007D5FF6"/>
    <w:rsid w:val="007D6528"/>
    <w:rsid w:val="007D65C4"/>
    <w:rsid w:val="007D6AB3"/>
    <w:rsid w:val="007D6B97"/>
    <w:rsid w:val="007D7419"/>
    <w:rsid w:val="007D79D0"/>
    <w:rsid w:val="007E0169"/>
    <w:rsid w:val="007E093D"/>
    <w:rsid w:val="007E0B21"/>
    <w:rsid w:val="007E0BE8"/>
    <w:rsid w:val="007E13AB"/>
    <w:rsid w:val="007E13F1"/>
    <w:rsid w:val="007E3123"/>
    <w:rsid w:val="007E31ED"/>
    <w:rsid w:val="007E41D8"/>
    <w:rsid w:val="007E465C"/>
    <w:rsid w:val="007E46F8"/>
    <w:rsid w:val="007E52E9"/>
    <w:rsid w:val="007E54C4"/>
    <w:rsid w:val="007E5C4F"/>
    <w:rsid w:val="007F0498"/>
    <w:rsid w:val="007F0E8A"/>
    <w:rsid w:val="007F1DF9"/>
    <w:rsid w:val="007F204A"/>
    <w:rsid w:val="007F2218"/>
    <w:rsid w:val="007F250B"/>
    <w:rsid w:val="007F2D67"/>
    <w:rsid w:val="007F340E"/>
    <w:rsid w:val="007F3E83"/>
    <w:rsid w:val="007F419B"/>
    <w:rsid w:val="007F4647"/>
    <w:rsid w:val="007F473F"/>
    <w:rsid w:val="007F4EAA"/>
    <w:rsid w:val="007F5056"/>
    <w:rsid w:val="007F5A6C"/>
    <w:rsid w:val="007F6A2B"/>
    <w:rsid w:val="007F744C"/>
    <w:rsid w:val="0080031C"/>
    <w:rsid w:val="00800B80"/>
    <w:rsid w:val="00800ED5"/>
    <w:rsid w:val="0080118F"/>
    <w:rsid w:val="008026F7"/>
    <w:rsid w:val="00802A54"/>
    <w:rsid w:val="00802F6D"/>
    <w:rsid w:val="00803E99"/>
    <w:rsid w:val="008044F0"/>
    <w:rsid w:val="00804AC6"/>
    <w:rsid w:val="00804BEB"/>
    <w:rsid w:val="0080518B"/>
    <w:rsid w:val="0080596E"/>
    <w:rsid w:val="0080639E"/>
    <w:rsid w:val="00806F28"/>
    <w:rsid w:val="00807166"/>
    <w:rsid w:val="008076F7"/>
    <w:rsid w:val="00810481"/>
    <w:rsid w:val="00811C59"/>
    <w:rsid w:val="00813042"/>
    <w:rsid w:val="00813070"/>
    <w:rsid w:val="00813DD4"/>
    <w:rsid w:val="00814087"/>
    <w:rsid w:val="008148F2"/>
    <w:rsid w:val="00814914"/>
    <w:rsid w:val="00814E24"/>
    <w:rsid w:val="00815276"/>
    <w:rsid w:val="008173F6"/>
    <w:rsid w:val="00820BF3"/>
    <w:rsid w:val="00821078"/>
    <w:rsid w:val="00821178"/>
    <w:rsid w:val="00821EA3"/>
    <w:rsid w:val="00822D25"/>
    <w:rsid w:val="008231FB"/>
    <w:rsid w:val="0082331D"/>
    <w:rsid w:val="008236E1"/>
    <w:rsid w:val="00823B9F"/>
    <w:rsid w:val="00824233"/>
    <w:rsid w:val="00824726"/>
    <w:rsid w:val="00825229"/>
    <w:rsid w:val="00825585"/>
    <w:rsid w:val="00825BCF"/>
    <w:rsid w:val="00825D45"/>
    <w:rsid w:val="00826955"/>
    <w:rsid w:val="008273AB"/>
    <w:rsid w:val="00827E8B"/>
    <w:rsid w:val="00830C63"/>
    <w:rsid w:val="0083168B"/>
    <w:rsid w:val="008316CC"/>
    <w:rsid w:val="00832EBA"/>
    <w:rsid w:val="0083450A"/>
    <w:rsid w:val="008347C1"/>
    <w:rsid w:val="0083531C"/>
    <w:rsid w:val="00835BC8"/>
    <w:rsid w:val="00836A96"/>
    <w:rsid w:val="00837310"/>
    <w:rsid w:val="00837BB7"/>
    <w:rsid w:val="00837D8A"/>
    <w:rsid w:val="00837FC7"/>
    <w:rsid w:val="0084258B"/>
    <w:rsid w:val="00842A49"/>
    <w:rsid w:val="00842A6B"/>
    <w:rsid w:val="00842E19"/>
    <w:rsid w:val="00843290"/>
    <w:rsid w:val="00843AB5"/>
    <w:rsid w:val="00843CFC"/>
    <w:rsid w:val="00843D7D"/>
    <w:rsid w:val="00843F4F"/>
    <w:rsid w:val="008449D5"/>
    <w:rsid w:val="00844D81"/>
    <w:rsid w:val="00845616"/>
    <w:rsid w:val="00845984"/>
    <w:rsid w:val="00847369"/>
    <w:rsid w:val="00847E26"/>
    <w:rsid w:val="00847FDE"/>
    <w:rsid w:val="00850350"/>
    <w:rsid w:val="008518C2"/>
    <w:rsid w:val="0085193A"/>
    <w:rsid w:val="008532DA"/>
    <w:rsid w:val="008533D0"/>
    <w:rsid w:val="00853BA6"/>
    <w:rsid w:val="00853E35"/>
    <w:rsid w:val="00854512"/>
    <w:rsid w:val="00854A65"/>
    <w:rsid w:val="00854CE8"/>
    <w:rsid w:val="00854E47"/>
    <w:rsid w:val="00856770"/>
    <w:rsid w:val="008568A3"/>
    <w:rsid w:val="00856A40"/>
    <w:rsid w:val="00856CAC"/>
    <w:rsid w:val="00857414"/>
    <w:rsid w:val="00857ACA"/>
    <w:rsid w:val="00861805"/>
    <w:rsid w:val="00861D97"/>
    <w:rsid w:val="00861E75"/>
    <w:rsid w:val="00865B29"/>
    <w:rsid w:val="00866422"/>
    <w:rsid w:val="00867C36"/>
    <w:rsid w:val="00871932"/>
    <w:rsid w:val="00872ACB"/>
    <w:rsid w:val="00872BE2"/>
    <w:rsid w:val="008732B0"/>
    <w:rsid w:val="00874A8B"/>
    <w:rsid w:val="008754D9"/>
    <w:rsid w:val="0087623A"/>
    <w:rsid w:val="00876A04"/>
    <w:rsid w:val="00876CA2"/>
    <w:rsid w:val="008771B3"/>
    <w:rsid w:val="00877448"/>
    <w:rsid w:val="008775CD"/>
    <w:rsid w:val="00880507"/>
    <w:rsid w:val="008815D6"/>
    <w:rsid w:val="00881AD3"/>
    <w:rsid w:val="00881F9F"/>
    <w:rsid w:val="008826E6"/>
    <w:rsid w:val="00882935"/>
    <w:rsid w:val="00883255"/>
    <w:rsid w:val="008834FD"/>
    <w:rsid w:val="008839DE"/>
    <w:rsid w:val="00883BEE"/>
    <w:rsid w:val="0088449F"/>
    <w:rsid w:val="00884F94"/>
    <w:rsid w:val="00885D4F"/>
    <w:rsid w:val="008867EF"/>
    <w:rsid w:val="00886A71"/>
    <w:rsid w:val="00887668"/>
    <w:rsid w:val="0088773B"/>
    <w:rsid w:val="00891C18"/>
    <w:rsid w:val="0089206F"/>
    <w:rsid w:val="00893DEC"/>
    <w:rsid w:val="00893F87"/>
    <w:rsid w:val="00894378"/>
    <w:rsid w:val="00894BA8"/>
    <w:rsid w:val="00895590"/>
    <w:rsid w:val="008958A8"/>
    <w:rsid w:val="008958E3"/>
    <w:rsid w:val="008963A8"/>
    <w:rsid w:val="00897016"/>
    <w:rsid w:val="0089727F"/>
    <w:rsid w:val="008A04C4"/>
    <w:rsid w:val="008A057E"/>
    <w:rsid w:val="008A0E1F"/>
    <w:rsid w:val="008A1323"/>
    <w:rsid w:val="008A2B93"/>
    <w:rsid w:val="008A2E8E"/>
    <w:rsid w:val="008A30E1"/>
    <w:rsid w:val="008A3179"/>
    <w:rsid w:val="008A3822"/>
    <w:rsid w:val="008A44B1"/>
    <w:rsid w:val="008A53DB"/>
    <w:rsid w:val="008A5AF8"/>
    <w:rsid w:val="008A67A9"/>
    <w:rsid w:val="008A6C25"/>
    <w:rsid w:val="008B0640"/>
    <w:rsid w:val="008B07C1"/>
    <w:rsid w:val="008B0FEA"/>
    <w:rsid w:val="008B10E3"/>
    <w:rsid w:val="008B22FC"/>
    <w:rsid w:val="008B30A7"/>
    <w:rsid w:val="008B31AE"/>
    <w:rsid w:val="008B328E"/>
    <w:rsid w:val="008B54CA"/>
    <w:rsid w:val="008B682A"/>
    <w:rsid w:val="008B7C10"/>
    <w:rsid w:val="008B7E53"/>
    <w:rsid w:val="008B7EAD"/>
    <w:rsid w:val="008C03C5"/>
    <w:rsid w:val="008C08CB"/>
    <w:rsid w:val="008C15ED"/>
    <w:rsid w:val="008C191F"/>
    <w:rsid w:val="008C31CB"/>
    <w:rsid w:val="008C3453"/>
    <w:rsid w:val="008C3705"/>
    <w:rsid w:val="008C39C2"/>
    <w:rsid w:val="008C3C7E"/>
    <w:rsid w:val="008C5138"/>
    <w:rsid w:val="008C51B8"/>
    <w:rsid w:val="008C569D"/>
    <w:rsid w:val="008C570C"/>
    <w:rsid w:val="008C6A32"/>
    <w:rsid w:val="008C717D"/>
    <w:rsid w:val="008D026C"/>
    <w:rsid w:val="008D08F7"/>
    <w:rsid w:val="008D0A58"/>
    <w:rsid w:val="008D18BE"/>
    <w:rsid w:val="008D1F65"/>
    <w:rsid w:val="008D211D"/>
    <w:rsid w:val="008D21AA"/>
    <w:rsid w:val="008D25C0"/>
    <w:rsid w:val="008D2A28"/>
    <w:rsid w:val="008D2C37"/>
    <w:rsid w:val="008D332A"/>
    <w:rsid w:val="008D33F9"/>
    <w:rsid w:val="008D36BD"/>
    <w:rsid w:val="008D4180"/>
    <w:rsid w:val="008D4316"/>
    <w:rsid w:val="008D562C"/>
    <w:rsid w:val="008D5775"/>
    <w:rsid w:val="008D58BF"/>
    <w:rsid w:val="008D5E94"/>
    <w:rsid w:val="008D7346"/>
    <w:rsid w:val="008D7593"/>
    <w:rsid w:val="008D7BBB"/>
    <w:rsid w:val="008E04A0"/>
    <w:rsid w:val="008E0D54"/>
    <w:rsid w:val="008E0D5C"/>
    <w:rsid w:val="008E1E9D"/>
    <w:rsid w:val="008E2068"/>
    <w:rsid w:val="008E2AEC"/>
    <w:rsid w:val="008E41A9"/>
    <w:rsid w:val="008E44F9"/>
    <w:rsid w:val="008E45B3"/>
    <w:rsid w:val="008E5F1F"/>
    <w:rsid w:val="008E6EE4"/>
    <w:rsid w:val="008E727B"/>
    <w:rsid w:val="008E7583"/>
    <w:rsid w:val="008E7707"/>
    <w:rsid w:val="008E79FF"/>
    <w:rsid w:val="008E7A8E"/>
    <w:rsid w:val="008E7AC3"/>
    <w:rsid w:val="008E7C44"/>
    <w:rsid w:val="008F001E"/>
    <w:rsid w:val="008F155E"/>
    <w:rsid w:val="008F1683"/>
    <w:rsid w:val="008F38CC"/>
    <w:rsid w:val="008F3EEA"/>
    <w:rsid w:val="008F4685"/>
    <w:rsid w:val="008F4DF1"/>
    <w:rsid w:val="008F54FB"/>
    <w:rsid w:val="008F5DD6"/>
    <w:rsid w:val="008F6871"/>
    <w:rsid w:val="008F739F"/>
    <w:rsid w:val="00900621"/>
    <w:rsid w:val="00901097"/>
    <w:rsid w:val="00901A70"/>
    <w:rsid w:val="00901BE0"/>
    <w:rsid w:val="009026A1"/>
    <w:rsid w:val="009029A1"/>
    <w:rsid w:val="00902A7F"/>
    <w:rsid w:val="00904EF9"/>
    <w:rsid w:val="009054FF"/>
    <w:rsid w:val="0090690F"/>
    <w:rsid w:val="009075A3"/>
    <w:rsid w:val="00907E0E"/>
    <w:rsid w:val="009106AB"/>
    <w:rsid w:val="00910754"/>
    <w:rsid w:val="0091096A"/>
    <w:rsid w:val="00910BBC"/>
    <w:rsid w:val="0091200E"/>
    <w:rsid w:val="00912BE9"/>
    <w:rsid w:val="00913A35"/>
    <w:rsid w:val="00913A59"/>
    <w:rsid w:val="00913AC4"/>
    <w:rsid w:val="00914727"/>
    <w:rsid w:val="00914D48"/>
    <w:rsid w:val="00914EF4"/>
    <w:rsid w:val="00915690"/>
    <w:rsid w:val="00916AF3"/>
    <w:rsid w:val="00916DEE"/>
    <w:rsid w:val="0091750C"/>
    <w:rsid w:val="009178A3"/>
    <w:rsid w:val="00917959"/>
    <w:rsid w:val="00917E71"/>
    <w:rsid w:val="00920088"/>
    <w:rsid w:val="00920336"/>
    <w:rsid w:val="00920746"/>
    <w:rsid w:val="00920A61"/>
    <w:rsid w:val="00920FCC"/>
    <w:rsid w:val="0092127F"/>
    <w:rsid w:val="009217C8"/>
    <w:rsid w:val="009218BD"/>
    <w:rsid w:val="00921D97"/>
    <w:rsid w:val="00921F86"/>
    <w:rsid w:val="00922892"/>
    <w:rsid w:val="00923274"/>
    <w:rsid w:val="00923E6A"/>
    <w:rsid w:val="00924749"/>
    <w:rsid w:val="00924A31"/>
    <w:rsid w:val="00924B92"/>
    <w:rsid w:val="00924D12"/>
    <w:rsid w:val="00924D9A"/>
    <w:rsid w:val="00925091"/>
    <w:rsid w:val="00925BAB"/>
    <w:rsid w:val="00926B88"/>
    <w:rsid w:val="00927054"/>
    <w:rsid w:val="009275B0"/>
    <w:rsid w:val="00927C89"/>
    <w:rsid w:val="00927D4B"/>
    <w:rsid w:val="00930074"/>
    <w:rsid w:val="0093030E"/>
    <w:rsid w:val="00930451"/>
    <w:rsid w:val="00930961"/>
    <w:rsid w:val="00931468"/>
    <w:rsid w:val="009314B6"/>
    <w:rsid w:val="009325A5"/>
    <w:rsid w:val="00934B26"/>
    <w:rsid w:val="00935EA2"/>
    <w:rsid w:val="0093785D"/>
    <w:rsid w:val="00941729"/>
    <w:rsid w:val="00941F5C"/>
    <w:rsid w:val="0094206B"/>
    <w:rsid w:val="0094210C"/>
    <w:rsid w:val="00942B6D"/>
    <w:rsid w:val="009439C3"/>
    <w:rsid w:val="00943A95"/>
    <w:rsid w:val="00943BE5"/>
    <w:rsid w:val="00943EBF"/>
    <w:rsid w:val="00944E95"/>
    <w:rsid w:val="009457FC"/>
    <w:rsid w:val="00945847"/>
    <w:rsid w:val="00945BD4"/>
    <w:rsid w:val="00946CEC"/>
    <w:rsid w:val="00946DD5"/>
    <w:rsid w:val="00946E44"/>
    <w:rsid w:val="009506B5"/>
    <w:rsid w:val="00950AF6"/>
    <w:rsid w:val="0095177D"/>
    <w:rsid w:val="00951DF4"/>
    <w:rsid w:val="00952210"/>
    <w:rsid w:val="00952B49"/>
    <w:rsid w:val="00952EAA"/>
    <w:rsid w:val="009534C4"/>
    <w:rsid w:val="009547AB"/>
    <w:rsid w:val="00954CE7"/>
    <w:rsid w:val="009566D7"/>
    <w:rsid w:val="00956938"/>
    <w:rsid w:val="00956C13"/>
    <w:rsid w:val="00957DE5"/>
    <w:rsid w:val="00960168"/>
    <w:rsid w:val="00961431"/>
    <w:rsid w:val="00961EC7"/>
    <w:rsid w:val="009623B8"/>
    <w:rsid w:val="00962491"/>
    <w:rsid w:val="00962953"/>
    <w:rsid w:val="009629BA"/>
    <w:rsid w:val="009630C0"/>
    <w:rsid w:val="009631EE"/>
    <w:rsid w:val="009642A1"/>
    <w:rsid w:val="00964B46"/>
    <w:rsid w:val="0096514A"/>
    <w:rsid w:val="00965941"/>
    <w:rsid w:val="009667D5"/>
    <w:rsid w:val="009667E7"/>
    <w:rsid w:val="00967B09"/>
    <w:rsid w:val="0097048A"/>
    <w:rsid w:val="009715DA"/>
    <w:rsid w:val="00971635"/>
    <w:rsid w:val="00971970"/>
    <w:rsid w:val="00971FAF"/>
    <w:rsid w:val="0097202D"/>
    <w:rsid w:val="009720BB"/>
    <w:rsid w:val="00973F42"/>
    <w:rsid w:val="0097479F"/>
    <w:rsid w:val="00975476"/>
    <w:rsid w:val="009755D2"/>
    <w:rsid w:val="00975D22"/>
    <w:rsid w:val="00976318"/>
    <w:rsid w:val="009770C7"/>
    <w:rsid w:val="00977CCB"/>
    <w:rsid w:val="009801F0"/>
    <w:rsid w:val="00980DC8"/>
    <w:rsid w:val="009816C8"/>
    <w:rsid w:val="009816E9"/>
    <w:rsid w:val="00982454"/>
    <w:rsid w:val="009833A8"/>
    <w:rsid w:val="009834F5"/>
    <w:rsid w:val="009841F5"/>
    <w:rsid w:val="00984939"/>
    <w:rsid w:val="00984AB9"/>
    <w:rsid w:val="00985D26"/>
    <w:rsid w:val="0098676A"/>
    <w:rsid w:val="00986848"/>
    <w:rsid w:val="00986E57"/>
    <w:rsid w:val="0098713B"/>
    <w:rsid w:val="00987B1C"/>
    <w:rsid w:val="0099041E"/>
    <w:rsid w:val="00991A0C"/>
    <w:rsid w:val="0099293D"/>
    <w:rsid w:val="00992EA2"/>
    <w:rsid w:val="00993400"/>
    <w:rsid w:val="00993B2B"/>
    <w:rsid w:val="00994A0B"/>
    <w:rsid w:val="00995161"/>
    <w:rsid w:val="00995333"/>
    <w:rsid w:val="00995F55"/>
    <w:rsid w:val="00996254"/>
    <w:rsid w:val="00997B79"/>
    <w:rsid w:val="00997C4E"/>
    <w:rsid w:val="00997E03"/>
    <w:rsid w:val="009A1A62"/>
    <w:rsid w:val="009A42BD"/>
    <w:rsid w:val="009A512B"/>
    <w:rsid w:val="009A6956"/>
    <w:rsid w:val="009A6B6B"/>
    <w:rsid w:val="009A7660"/>
    <w:rsid w:val="009A770F"/>
    <w:rsid w:val="009B0473"/>
    <w:rsid w:val="009B05B5"/>
    <w:rsid w:val="009B0CA1"/>
    <w:rsid w:val="009B126F"/>
    <w:rsid w:val="009B1498"/>
    <w:rsid w:val="009B1A58"/>
    <w:rsid w:val="009B1DD7"/>
    <w:rsid w:val="009B2C20"/>
    <w:rsid w:val="009B2E7B"/>
    <w:rsid w:val="009B37A8"/>
    <w:rsid w:val="009B4505"/>
    <w:rsid w:val="009B4AB9"/>
    <w:rsid w:val="009B4C3F"/>
    <w:rsid w:val="009B4D1D"/>
    <w:rsid w:val="009B58FC"/>
    <w:rsid w:val="009B614B"/>
    <w:rsid w:val="009B785E"/>
    <w:rsid w:val="009C0110"/>
    <w:rsid w:val="009C0A09"/>
    <w:rsid w:val="009C15AB"/>
    <w:rsid w:val="009C17F4"/>
    <w:rsid w:val="009C2485"/>
    <w:rsid w:val="009C2BCA"/>
    <w:rsid w:val="009C3CF5"/>
    <w:rsid w:val="009C3FD1"/>
    <w:rsid w:val="009C45CB"/>
    <w:rsid w:val="009C4F44"/>
    <w:rsid w:val="009C6F9D"/>
    <w:rsid w:val="009C70CC"/>
    <w:rsid w:val="009C7652"/>
    <w:rsid w:val="009C7D2C"/>
    <w:rsid w:val="009C7D68"/>
    <w:rsid w:val="009C7EFE"/>
    <w:rsid w:val="009D091F"/>
    <w:rsid w:val="009D0AFA"/>
    <w:rsid w:val="009D11A9"/>
    <w:rsid w:val="009D18B9"/>
    <w:rsid w:val="009D2142"/>
    <w:rsid w:val="009D233E"/>
    <w:rsid w:val="009D2ACA"/>
    <w:rsid w:val="009D2C3B"/>
    <w:rsid w:val="009D2DF2"/>
    <w:rsid w:val="009D4507"/>
    <w:rsid w:val="009D52C2"/>
    <w:rsid w:val="009D531E"/>
    <w:rsid w:val="009D5364"/>
    <w:rsid w:val="009D69A5"/>
    <w:rsid w:val="009D716C"/>
    <w:rsid w:val="009D7803"/>
    <w:rsid w:val="009E066F"/>
    <w:rsid w:val="009E08A2"/>
    <w:rsid w:val="009E0C9F"/>
    <w:rsid w:val="009E11D9"/>
    <w:rsid w:val="009E1AB6"/>
    <w:rsid w:val="009E2184"/>
    <w:rsid w:val="009E284C"/>
    <w:rsid w:val="009E28F4"/>
    <w:rsid w:val="009E2C30"/>
    <w:rsid w:val="009E2CD7"/>
    <w:rsid w:val="009E33B9"/>
    <w:rsid w:val="009E4152"/>
    <w:rsid w:val="009E59DF"/>
    <w:rsid w:val="009E59F7"/>
    <w:rsid w:val="009E5EB6"/>
    <w:rsid w:val="009E6C17"/>
    <w:rsid w:val="009E6D8A"/>
    <w:rsid w:val="009E72F7"/>
    <w:rsid w:val="009F028A"/>
    <w:rsid w:val="009F04D0"/>
    <w:rsid w:val="009F078A"/>
    <w:rsid w:val="009F0DB7"/>
    <w:rsid w:val="009F2459"/>
    <w:rsid w:val="009F30C4"/>
    <w:rsid w:val="009F3DBF"/>
    <w:rsid w:val="009F490C"/>
    <w:rsid w:val="009F4A17"/>
    <w:rsid w:val="009F5176"/>
    <w:rsid w:val="009F5DB9"/>
    <w:rsid w:val="009F6387"/>
    <w:rsid w:val="009F7A91"/>
    <w:rsid w:val="00A00BB8"/>
    <w:rsid w:val="00A00ECA"/>
    <w:rsid w:val="00A015E5"/>
    <w:rsid w:val="00A01BCF"/>
    <w:rsid w:val="00A02C42"/>
    <w:rsid w:val="00A03037"/>
    <w:rsid w:val="00A034CA"/>
    <w:rsid w:val="00A04294"/>
    <w:rsid w:val="00A04BD2"/>
    <w:rsid w:val="00A062DE"/>
    <w:rsid w:val="00A06DE6"/>
    <w:rsid w:val="00A070A7"/>
    <w:rsid w:val="00A100E9"/>
    <w:rsid w:val="00A119D9"/>
    <w:rsid w:val="00A11C43"/>
    <w:rsid w:val="00A12055"/>
    <w:rsid w:val="00A120E5"/>
    <w:rsid w:val="00A12AB0"/>
    <w:rsid w:val="00A12B25"/>
    <w:rsid w:val="00A13546"/>
    <w:rsid w:val="00A13858"/>
    <w:rsid w:val="00A14C46"/>
    <w:rsid w:val="00A1500B"/>
    <w:rsid w:val="00A1523E"/>
    <w:rsid w:val="00A1554A"/>
    <w:rsid w:val="00A1650B"/>
    <w:rsid w:val="00A16B71"/>
    <w:rsid w:val="00A16CE5"/>
    <w:rsid w:val="00A17486"/>
    <w:rsid w:val="00A1782A"/>
    <w:rsid w:val="00A209CB"/>
    <w:rsid w:val="00A21FA5"/>
    <w:rsid w:val="00A2205E"/>
    <w:rsid w:val="00A22ECE"/>
    <w:rsid w:val="00A23A0C"/>
    <w:rsid w:val="00A2512B"/>
    <w:rsid w:val="00A259C3"/>
    <w:rsid w:val="00A25D67"/>
    <w:rsid w:val="00A26045"/>
    <w:rsid w:val="00A265FD"/>
    <w:rsid w:val="00A26E5E"/>
    <w:rsid w:val="00A270FB"/>
    <w:rsid w:val="00A30E23"/>
    <w:rsid w:val="00A30F5E"/>
    <w:rsid w:val="00A319B0"/>
    <w:rsid w:val="00A31C30"/>
    <w:rsid w:val="00A31FA4"/>
    <w:rsid w:val="00A3263E"/>
    <w:rsid w:val="00A32ECA"/>
    <w:rsid w:val="00A3472F"/>
    <w:rsid w:val="00A34B31"/>
    <w:rsid w:val="00A34D26"/>
    <w:rsid w:val="00A35189"/>
    <w:rsid w:val="00A35A8E"/>
    <w:rsid w:val="00A36424"/>
    <w:rsid w:val="00A369F0"/>
    <w:rsid w:val="00A37D1F"/>
    <w:rsid w:val="00A4060A"/>
    <w:rsid w:val="00A412A9"/>
    <w:rsid w:val="00A4241F"/>
    <w:rsid w:val="00A429D3"/>
    <w:rsid w:val="00A44737"/>
    <w:rsid w:val="00A44BEC"/>
    <w:rsid w:val="00A44CA8"/>
    <w:rsid w:val="00A44D73"/>
    <w:rsid w:val="00A45068"/>
    <w:rsid w:val="00A453CE"/>
    <w:rsid w:val="00A45FB5"/>
    <w:rsid w:val="00A4625D"/>
    <w:rsid w:val="00A46777"/>
    <w:rsid w:val="00A46B8B"/>
    <w:rsid w:val="00A46D37"/>
    <w:rsid w:val="00A5011D"/>
    <w:rsid w:val="00A5088D"/>
    <w:rsid w:val="00A5096C"/>
    <w:rsid w:val="00A51880"/>
    <w:rsid w:val="00A51CDA"/>
    <w:rsid w:val="00A52178"/>
    <w:rsid w:val="00A52378"/>
    <w:rsid w:val="00A5246C"/>
    <w:rsid w:val="00A52B8D"/>
    <w:rsid w:val="00A52C05"/>
    <w:rsid w:val="00A52EC0"/>
    <w:rsid w:val="00A5303D"/>
    <w:rsid w:val="00A530EA"/>
    <w:rsid w:val="00A5326C"/>
    <w:rsid w:val="00A532DC"/>
    <w:rsid w:val="00A53931"/>
    <w:rsid w:val="00A539FF"/>
    <w:rsid w:val="00A54A90"/>
    <w:rsid w:val="00A55507"/>
    <w:rsid w:val="00A55918"/>
    <w:rsid w:val="00A56315"/>
    <w:rsid w:val="00A56352"/>
    <w:rsid w:val="00A573DF"/>
    <w:rsid w:val="00A5782A"/>
    <w:rsid w:val="00A57A27"/>
    <w:rsid w:val="00A603A2"/>
    <w:rsid w:val="00A605E7"/>
    <w:rsid w:val="00A616D7"/>
    <w:rsid w:val="00A622A8"/>
    <w:rsid w:val="00A6234E"/>
    <w:rsid w:val="00A6339C"/>
    <w:rsid w:val="00A636CC"/>
    <w:rsid w:val="00A63858"/>
    <w:rsid w:val="00A63911"/>
    <w:rsid w:val="00A64142"/>
    <w:rsid w:val="00A64339"/>
    <w:rsid w:val="00A64717"/>
    <w:rsid w:val="00A64946"/>
    <w:rsid w:val="00A64F50"/>
    <w:rsid w:val="00A651AB"/>
    <w:rsid w:val="00A653EF"/>
    <w:rsid w:val="00A65BAA"/>
    <w:rsid w:val="00A6699D"/>
    <w:rsid w:val="00A66DBA"/>
    <w:rsid w:val="00A6726D"/>
    <w:rsid w:val="00A6784A"/>
    <w:rsid w:val="00A678A0"/>
    <w:rsid w:val="00A67BA1"/>
    <w:rsid w:val="00A67D99"/>
    <w:rsid w:val="00A712C4"/>
    <w:rsid w:val="00A717DC"/>
    <w:rsid w:val="00A7182C"/>
    <w:rsid w:val="00A71D59"/>
    <w:rsid w:val="00A72920"/>
    <w:rsid w:val="00A72E23"/>
    <w:rsid w:val="00A73C9F"/>
    <w:rsid w:val="00A74F0E"/>
    <w:rsid w:val="00A753A9"/>
    <w:rsid w:val="00A770EE"/>
    <w:rsid w:val="00A809DB"/>
    <w:rsid w:val="00A80AE0"/>
    <w:rsid w:val="00A818F2"/>
    <w:rsid w:val="00A81E5E"/>
    <w:rsid w:val="00A8203F"/>
    <w:rsid w:val="00A821A2"/>
    <w:rsid w:val="00A824E0"/>
    <w:rsid w:val="00A8307B"/>
    <w:rsid w:val="00A8376F"/>
    <w:rsid w:val="00A853DB"/>
    <w:rsid w:val="00A853EE"/>
    <w:rsid w:val="00A85A0B"/>
    <w:rsid w:val="00A85CFB"/>
    <w:rsid w:val="00A86B2D"/>
    <w:rsid w:val="00A86E0C"/>
    <w:rsid w:val="00A87E0F"/>
    <w:rsid w:val="00A90853"/>
    <w:rsid w:val="00A90944"/>
    <w:rsid w:val="00A90D55"/>
    <w:rsid w:val="00A91CE2"/>
    <w:rsid w:val="00A91FD3"/>
    <w:rsid w:val="00A92BF6"/>
    <w:rsid w:val="00A93092"/>
    <w:rsid w:val="00A96C1E"/>
    <w:rsid w:val="00A96DC3"/>
    <w:rsid w:val="00A97279"/>
    <w:rsid w:val="00A9773C"/>
    <w:rsid w:val="00AA01F0"/>
    <w:rsid w:val="00AA0B97"/>
    <w:rsid w:val="00AA1123"/>
    <w:rsid w:val="00AA151F"/>
    <w:rsid w:val="00AA1BE4"/>
    <w:rsid w:val="00AA25FD"/>
    <w:rsid w:val="00AA30AF"/>
    <w:rsid w:val="00AA30C8"/>
    <w:rsid w:val="00AA3B89"/>
    <w:rsid w:val="00AA46CC"/>
    <w:rsid w:val="00AA4E4C"/>
    <w:rsid w:val="00AA52DC"/>
    <w:rsid w:val="00AA55F8"/>
    <w:rsid w:val="00AA562F"/>
    <w:rsid w:val="00AA5BB1"/>
    <w:rsid w:val="00AA68CA"/>
    <w:rsid w:val="00AA7A6E"/>
    <w:rsid w:val="00AB01B9"/>
    <w:rsid w:val="00AB0571"/>
    <w:rsid w:val="00AB0B90"/>
    <w:rsid w:val="00AB138D"/>
    <w:rsid w:val="00AB181E"/>
    <w:rsid w:val="00AB3D3F"/>
    <w:rsid w:val="00AB3EBE"/>
    <w:rsid w:val="00AB40D9"/>
    <w:rsid w:val="00AB599C"/>
    <w:rsid w:val="00AB5D63"/>
    <w:rsid w:val="00AB661F"/>
    <w:rsid w:val="00AB7B07"/>
    <w:rsid w:val="00AC1319"/>
    <w:rsid w:val="00AC18A5"/>
    <w:rsid w:val="00AC2CB1"/>
    <w:rsid w:val="00AC2EF1"/>
    <w:rsid w:val="00AC36EB"/>
    <w:rsid w:val="00AC4A88"/>
    <w:rsid w:val="00AC527C"/>
    <w:rsid w:val="00AC5CC6"/>
    <w:rsid w:val="00AC6145"/>
    <w:rsid w:val="00AC68FB"/>
    <w:rsid w:val="00AC6A2C"/>
    <w:rsid w:val="00AC6E86"/>
    <w:rsid w:val="00AC6ECD"/>
    <w:rsid w:val="00AC6F42"/>
    <w:rsid w:val="00AC7945"/>
    <w:rsid w:val="00AD04F7"/>
    <w:rsid w:val="00AD050A"/>
    <w:rsid w:val="00AD0668"/>
    <w:rsid w:val="00AD0A04"/>
    <w:rsid w:val="00AD13D5"/>
    <w:rsid w:val="00AD1543"/>
    <w:rsid w:val="00AD1997"/>
    <w:rsid w:val="00AD1BB2"/>
    <w:rsid w:val="00AD2511"/>
    <w:rsid w:val="00AD2858"/>
    <w:rsid w:val="00AD35AD"/>
    <w:rsid w:val="00AD39D7"/>
    <w:rsid w:val="00AD42FF"/>
    <w:rsid w:val="00AD45BB"/>
    <w:rsid w:val="00AD4668"/>
    <w:rsid w:val="00AD5432"/>
    <w:rsid w:val="00AD5A37"/>
    <w:rsid w:val="00AD7E53"/>
    <w:rsid w:val="00AE06AA"/>
    <w:rsid w:val="00AE2110"/>
    <w:rsid w:val="00AE216D"/>
    <w:rsid w:val="00AE237D"/>
    <w:rsid w:val="00AE317F"/>
    <w:rsid w:val="00AE3C6F"/>
    <w:rsid w:val="00AE6D60"/>
    <w:rsid w:val="00AE739D"/>
    <w:rsid w:val="00AF00E6"/>
    <w:rsid w:val="00AF05DA"/>
    <w:rsid w:val="00AF07D9"/>
    <w:rsid w:val="00AF1092"/>
    <w:rsid w:val="00AF202D"/>
    <w:rsid w:val="00AF2101"/>
    <w:rsid w:val="00AF2260"/>
    <w:rsid w:val="00AF2947"/>
    <w:rsid w:val="00AF2B3E"/>
    <w:rsid w:val="00AF2BD6"/>
    <w:rsid w:val="00AF3CDC"/>
    <w:rsid w:val="00AF47E2"/>
    <w:rsid w:val="00AF4C67"/>
    <w:rsid w:val="00AF4FB4"/>
    <w:rsid w:val="00AF61B4"/>
    <w:rsid w:val="00AF68D6"/>
    <w:rsid w:val="00AF776B"/>
    <w:rsid w:val="00AF7D5A"/>
    <w:rsid w:val="00AF7EBA"/>
    <w:rsid w:val="00B00F32"/>
    <w:rsid w:val="00B012D7"/>
    <w:rsid w:val="00B0217B"/>
    <w:rsid w:val="00B0354C"/>
    <w:rsid w:val="00B05549"/>
    <w:rsid w:val="00B05D1C"/>
    <w:rsid w:val="00B061AE"/>
    <w:rsid w:val="00B0645A"/>
    <w:rsid w:val="00B07702"/>
    <w:rsid w:val="00B10517"/>
    <w:rsid w:val="00B10692"/>
    <w:rsid w:val="00B108C5"/>
    <w:rsid w:val="00B10909"/>
    <w:rsid w:val="00B1133C"/>
    <w:rsid w:val="00B114EB"/>
    <w:rsid w:val="00B1165D"/>
    <w:rsid w:val="00B12555"/>
    <w:rsid w:val="00B12E16"/>
    <w:rsid w:val="00B1318E"/>
    <w:rsid w:val="00B1352F"/>
    <w:rsid w:val="00B136AD"/>
    <w:rsid w:val="00B13944"/>
    <w:rsid w:val="00B13C15"/>
    <w:rsid w:val="00B13F6F"/>
    <w:rsid w:val="00B14087"/>
    <w:rsid w:val="00B150E4"/>
    <w:rsid w:val="00B156A8"/>
    <w:rsid w:val="00B15713"/>
    <w:rsid w:val="00B16A52"/>
    <w:rsid w:val="00B1776C"/>
    <w:rsid w:val="00B17DC9"/>
    <w:rsid w:val="00B214C6"/>
    <w:rsid w:val="00B21E65"/>
    <w:rsid w:val="00B220C5"/>
    <w:rsid w:val="00B2222F"/>
    <w:rsid w:val="00B2230B"/>
    <w:rsid w:val="00B223DA"/>
    <w:rsid w:val="00B233F8"/>
    <w:rsid w:val="00B23A3B"/>
    <w:rsid w:val="00B23C98"/>
    <w:rsid w:val="00B24464"/>
    <w:rsid w:val="00B247D6"/>
    <w:rsid w:val="00B24A84"/>
    <w:rsid w:val="00B25686"/>
    <w:rsid w:val="00B26D97"/>
    <w:rsid w:val="00B27559"/>
    <w:rsid w:val="00B3007D"/>
    <w:rsid w:val="00B30693"/>
    <w:rsid w:val="00B308C8"/>
    <w:rsid w:val="00B309DE"/>
    <w:rsid w:val="00B30A53"/>
    <w:rsid w:val="00B30EC3"/>
    <w:rsid w:val="00B32356"/>
    <w:rsid w:val="00B3331C"/>
    <w:rsid w:val="00B334DF"/>
    <w:rsid w:val="00B342D1"/>
    <w:rsid w:val="00B34587"/>
    <w:rsid w:val="00B367C1"/>
    <w:rsid w:val="00B372BC"/>
    <w:rsid w:val="00B3796C"/>
    <w:rsid w:val="00B37EE2"/>
    <w:rsid w:val="00B40223"/>
    <w:rsid w:val="00B41D42"/>
    <w:rsid w:val="00B42020"/>
    <w:rsid w:val="00B42455"/>
    <w:rsid w:val="00B4348C"/>
    <w:rsid w:val="00B4380F"/>
    <w:rsid w:val="00B46FAF"/>
    <w:rsid w:val="00B47795"/>
    <w:rsid w:val="00B50023"/>
    <w:rsid w:val="00B50585"/>
    <w:rsid w:val="00B50EAE"/>
    <w:rsid w:val="00B51AB2"/>
    <w:rsid w:val="00B538C0"/>
    <w:rsid w:val="00B53A92"/>
    <w:rsid w:val="00B547A6"/>
    <w:rsid w:val="00B54E65"/>
    <w:rsid w:val="00B5593B"/>
    <w:rsid w:val="00B56B7A"/>
    <w:rsid w:val="00B57031"/>
    <w:rsid w:val="00B604F9"/>
    <w:rsid w:val="00B60659"/>
    <w:rsid w:val="00B61775"/>
    <w:rsid w:val="00B61897"/>
    <w:rsid w:val="00B624CD"/>
    <w:rsid w:val="00B6260B"/>
    <w:rsid w:val="00B63022"/>
    <w:rsid w:val="00B638E3"/>
    <w:rsid w:val="00B63AEF"/>
    <w:rsid w:val="00B6452F"/>
    <w:rsid w:val="00B659C9"/>
    <w:rsid w:val="00B66E72"/>
    <w:rsid w:val="00B67BEB"/>
    <w:rsid w:val="00B72873"/>
    <w:rsid w:val="00B72EC3"/>
    <w:rsid w:val="00B75967"/>
    <w:rsid w:val="00B759FE"/>
    <w:rsid w:val="00B763AB"/>
    <w:rsid w:val="00B7640D"/>
    <w:rsid w:val="00B76480"/>
    <w:rsid w:val="00B76B4D"/>
    <w:rsid w:val="00B76EB6"/>
    <w:rsid w:val="00B772E7"/>
    <w:rsid w:val="00B773D3"/>
    <w:rsid w:val="00B77B1B"/>
    <w:rsid w:val="00B77F13"/>
    <w:rsid w:val="00B80BBB"/>
    <w:rsid w:val="00B814DF"/>
    <w:rsid w:val="00B8155E"/>
    <w:rsid w:val="00B81D42"/>
    <w:rsid w:val="00B8256E"/>
    <w:rsid w:val="00B8265E"/>
    <w:rsid w:val="00B83C02"/>
    <w:rsid w:val="00B84326"/>
    <w:rsid w:val="00B8515B"/>
    <w:rsid w:val="00B8563C"/>
    <w:rsid w:val="00B85B03"/>
    <w:rsid w:val="00B86AE5"/>
    <w:rsid w:val="00B8716A"/>
    <w:rsid w:val="00B9049B"/>
    <w:rsid w:val="00B90774"/>
    <w:rsid w:val="00B90864"/>
    <w:rsid w:val="00B91073"/>
    <w:rsid w:val="00B914E0"/>
    <w:rsid w:val="00B921F1"/>
    <w:rsid w:val="00B9269E"/>
    <w:rsid w:val="00B92B1E"/>
    <w:rsid w:val="00B92FE4"/>
    <w:rsid w:val="00B931AE"/>
    <w:rsid w:val="00B93A3B"/>
    <w:rsid w:val="00B9510B"/>
    <w:rsid w:val="00B951A2"/>
    <w:rsid w:val="00B95A2B"/>
    <w:rsid w:val="00B96368"/>
    <w:rsid w:val="00B96913"/>
    <w:rsid w:val="00B96BCE"/>
    <w:rsid w:val="00B96E3E"/>
    <w:rsid w:val="00BA0D2E"/>
    <w:rsid w:val="00BA1213"/>
    <w:rsid w:val="00BA1466"/>
    <w:rsid w:val="00BA15E9"/>
    <w:rsid w:val="00BA1B06"/>
    <w:rsid w:val="00BA1D46"/>
    <w:rsid w:val="00BA1E83"/>
    <w:rsid w:val="00BA1F84"/>
    <w:rsid w:val="00BA20DD"/>
    <w:rsid w:val="00BA2F29"/>
    <w:rsid w:val="00BA34D1"/>
    <w:rsid w:val="00BA3D1B"/>
    <w:rsid w:val="00BA40BC"/>
    <w:rsid w:val="00BA425B"/>
    <w:rsid w:val="00BA45DA"/>
    <w:rsid w:val="00BA497D"/>
    <w:rsid w:val="00BA4CDD"/>
    <w:rsid w:val="00BA6FAF"/>
    <w:rsid w:val="00BB0419"/>
    <w:rsid w:val="00BB0AE2"/>
    <w:rsid w:val="00BB17A1"/>
    <w:rsid w:val="00BB327D"/>
    <w:rsid w:val="00BB3598"/>
    <w:rsid w:val="00BB67ED"/>
    <w:rsid w:val="00BB7463"/>
    <w:rsid w:val="00BB7873"/>
    <w:rsid w:val="00BC000E"/>
    <w:rsid w:val="00BC013B"/>
    <w:rsid w:val="00BC063C"/>
    <w:rsid w:val="00BC0988"/>
    <w:rsid w:val="00BC0A4D"/>
    <w:rsid w:val="00BC1300"/>
    <w:rsid w:val="00BC2469"/>
    <w:rsid w:val="00BC254F"/>
    <w:rsid w:val="00BC2777"/>
    <w:rsid w:val="00BC3C3F"/>
    <w:rsid w:val="00BC3D03"/>
    <w:rsid w:val="00BC3D0F"/>
    <w:rsid w:val="00BC4A56"/>
    <w:rsid w:val="00BC6736"/>
    <w:rsid w:val="00BC6E86"/>
    <w:rsid w:val="00BC796A"/>
    <w:rsid w:val="00BC79DC"/>
    <w:rsid w:val="00BC7E20"/>
    <w:rsid w:val="00BD0996"/>
    <w:rsid w:val="00BD14FE"/>
    <w:rsid w:val="00BD1618"/>
    <w:rsid w:val="00BD2330"/>
    <w:rsid w:val="00BD2E93"/>
    <w:rsid w:val="00BD2EC5"/>
    <w:rsid w:val="00BD3A18"/>
    <w:rsid w:val="00BD4A3A"/>
    <w:rsid w:val="00BD559E"/>
    <w:rsid w:val="00BD61D4"/>
    <w:rsid w:val="00BD633F"/>
    <w:rsid w:val="00BD642F"/>
    <w:rsid w:val="00BD77C0"/>
    <w:rsid w:val="00BD7EF0"/>
    <w:rsid w:val="00BE07F4"/>
    <w:rsid w:val="00BE14C0"/>
    <w:rsid w:val="00BE158F"/>
    <w:rsid w:val="00BE182E"/>
    <w:rsid w:val="00BE25D6"/>
    <w:rsid w:val="00BE28C0"/>
    <w:rsid w:val="00BE6420"/>
    <w:rsid w:val="00BE70B7"/>
    <w:rsid w:val="00BE7858"/>
    <w:rsid w:val="00BF02CF"/>
    <w:rsid w:val="00BF19ED"/>
    <w:rsid w:val="00BF1C2E"/>
    <w:rsid w:val="00BF203A"/>
    <w:rsid w:val="00BF2882"/>
    <w:rsid w:val="00BF3A36"/>
    <w:rsid w:val="00BF454C"/>
    <w:rsid w:val="00BF4CDB"/>
    <w:rsid w:val="00BF561A"/>
    <w:rsid w:val="00BF5B77"/>
    <w:rsid w:val="00BF5BFE"/>
    <w:rsid w:val="00BF5C5C"/>
    <w:rsid w:val="00BF60A3"/>
    <w:rsid w:val="00BF6A52"/>
    <w:rsid w:val="00BF6E2E"/>
    <w:rsid w:val="00BF7ED2"/>
    <w:rsid w:val="00C0008C"/>
    <w:rsid w:val="00C008B4"/>
    <w:rsid w:val="00C00A14"/>
    <w:rsid w:val="00C022FC"/>
    <w:rsid w:val="00C02C81"/>
    <w:rsid w:val="00C03CB6"/>
    <w:rsid w:val="00C042BB"/>
    <w:rsid w:val="00C046D2"/>
    <w:rsid w:val="00C04A02"/>
    <w:rsid w:val="00C04E70"/>
    <w:rsid w:val="00C05339"/>
    <w:rsid w:val="00C070E5"/>
    <w:rsid w:val="00C1042A"/>
    <w:rsid w:val="00C10866"/>
    <w:rsid w:val="00C10A3F"/>
    <w:rsid w:val="00C10FFF"/>
    <w:rsid w:val="00C11DC1"/>
    <w:rsid w:val="00C11DE9"/>
    <w:rsid w:val="00C12B2A"/>
    <w:rsid w:val="00C12DB7"/>
    <w:rsid w:val="00C12F18"/>
    <w:rsid w:val="00C14B53"/>
    <w:rsid w:val="00C15192"/>
    <w:rsid w:val="00C153E0"/>
    <w:rsid w:val="00C1546C"/>
    <w:rsid w:val="00C160D0"/>
    <w:rsid w:val="00C17F39"/>
    <w:rsid w:val="00C20FE8"/>
    <w:rsid w:val="00C21E5F"/>
    <w:rsid w:val="00C21E87"/>
    <w:rsid w:val="00C220A3"/>
    <w:rsid w:val="00C22588"/>
    <w:rsid w:val="00C229BB"/>
    <w:rsid w:val="00C230A3"/>
    <w:rsid w:val="00C23A3F"/>
    <w:rsid w:val="00C23C6D"/>
    <w:rsid w:val="00C23CAC"/>
    <w:rsid w:val="00C24694"/>
    <w:rsid w:val="00C2471D"/>
    <w:rsid w:val="00C24D7B"/>
    <w:rsid w:val="00C2625E"/>
    <w:rsid w:val="00C262D2"/>
    <w:rsid w:val="00C26373"/>
    <w:rsid w:val="00C26862"/>
    <w:rsid w:val="00C26B2F"/>
    <w:rsid w:val="00C26C3C"/>
    <w:rsid w:val="00C26EA8"/>
    <w:rsid w:val="00C272D8"/>
    <w:rsid w:val="00C30C09"/>
    <w:rsid w:val="00C31EBD"/>
    <w:rsid w:val="00C328F5"/>
    <w:rsid w:val="00C32AC9"/>
    <w:rsid w:val="00C33C55"/>
    <w:rsid w:val="00C34ABC"/>
    <w:rsid w:val="00C34C61"/>
    <w:rsid w:val="00C35615"/>
    <w:rsid w:val="00C36916"/>
    <w:rsid w:val="00C369C7"/>
    <w:rsid w:val="00C36FC9"/>
    <w:rsid w:val="00C376C3"/>
    <w:rsid w:val="00C37CAA"/>
    <w:rsid w:val="00C37F47"/>
    <w:rsid w:val="00C4075C"/>
    <w:rsid w:val="00C4157D"/>
    <w:rsid w:val="00C41F62"/>
    <w:rsid w:val="00C42151"/>
    <w:rsid w:val="00C42351"/>
    <w:rsid w:val="00C429FD"/>
    <w:rsid w:val="00C4379B"/>
    <w:rsid w:val="00C4410B"/>
    <w:rsid w:val="00C444A7"/>
    <w:rsid w:val="00C44AE7"/>
    <w:rsid w:val="00C453DE"/>
    <w:rsid w:val="00C45AE0"/>
    <w:rsid w:val="00C45D5A"/>
    <w:rsid w:val="00C462B7"/>
    <w:rsid w:val="00C46AC3"/>
    <w:rsid w:val="00C46F50"/>
    <w:rsid w:val="00C47E0E"/>
    <w:rsid w:val="00C47FA0"/>
    <w:rsid w:val="00C500A5"/>
    <w:rsid w:val="00C51ABC"/>
    <w:rsid w:val="00C51EF5"/>
    <w:rsid w:val="00C52640"/>
    <w:rsid w:val="00C53275"/>
    <w:rsid w:val="00C54133"/>
    <w:rsid w:val="00C5413A"/>
    <w:rsid w:val="00C54391"/>
    <w:rsid w:val="00C5554D"/>
    <w:rsid w:val="00C55624"/>
    <w:rsid w:val="00C55AA5"/>
    <w:rsid w:val="00C55D7A"/>
    <w:rsid w:val="00C57B0F"/>
    <w:rsid w:val="00C6257D"/>
    <w:rsid w:val="00C62D6E"/>
    <w:rsid w:val="00C63043"/>
    <w:rsid w:val="00C63450"/>
    <w:rsid w:val="00C65077"/>
    <w:rsid w:val="00C65285"/>
    <w:rsid w:val="00C655EB"/>
    <w:rsid w:val="00C659A9"/>
    <w:rsid w:val="00C663A2"/>
    <w:rsid w:val="00C67347"/>
    <w:rsid w:val="00C70067"/>
    <w:rsid w:val="00C70426"/>
    <w:rsid w:val="00C707AA"/>
    <w:rsid w:val="00C70C5D"/>
    <w:rsid w:val="00C712AA"/>
    <w:rsid w:val="00C7332B"/>
    <w:rsid w:val="00C733CD"/>
    <w:rsid w:val="00C7398E"/>
    <w:rsid w:val="00C73BEE"/>
    <w:rsid w:val="00C74332"/>
    <w:rsid w:val="00C7455D"/>
    <w:rsid w:val="00C747F1"/>
    <w:rsid w:val="00C75340"/>
    <w:rsid w:val="00C76AE8"/>
    <w:rsid w:val="00C778E4"/>
    <w:rsid w:val="00C77A55"/>
    <w:rsid w:val="00C77B1B"/>
    <w:rsid w:val="00C80725"/>
    <w:rsid w:val="00C8097D"/>
    <w:rsid w:val="00C811B2"/>
    <w:rsid w:val="00C81A91"/>
    <w:rsid w:val="00C824EE"/>
    <w:rsid w:val="00C82544"/>
    <w:rsid w:val="00C82982"/>
    <w:rsid w:val="00C8316E"/>
    <w:rsid w:val="00C8496A"/>
    <w:rsid w:val="00C85755"/>
    <w:rsid w:val="00C85948"/>
    <w:rsid w:val="00C859D8"/>
    <w:rsid w:val="00C85A9D"/>
    <w:rsid w:val="00C869C4"/>
    <w:rsid w:val="00C87DC8"/>
    <w:rsid w:val="00C90160"/>
    <w:rsid w:val="00C910F5"/>
    <w:rsid w:val="00C916DC"/>
    <w:rsid w:val="00C92354"/>
    <w:rsid w:val="00C925A0"/>
    <w:rsid w:val="00C928F1"/>
    <w:rsid w:val="00C92973"/>
    <w:rsid w:val="00C93C91"/>
    <w:rsid w:val="00C95194"/>
    <w:rsid w:val="00C95476"/>
    <w:rsid w:val="00C95B37"/>
    <w:rsid w:val="00C95FD4"/>
    <w:rsid w:val="00C96276"/>
    <w:rsid w:val="00C9636A"/>
    <w:rsid w:val="00C96409"/>
    <w:rsid w:val="00C97E47"/>
    <w:rsid w:val="00CA0440"/>
    <w:rsid w:val="00CA0691"/>
    <w:rsid w:val="00CA0A8E"/>
    <w:rsid w:val="00CA1CF2"/>
    <w:rsid w:val="00CA1E1E"/>
    <w:rsid w:val="00CA237B"/>
    <w:rsid w:val="00CA2F8C"/>
    <w:rsid w:val="00CA60FF"/>
    <w:rsid w:val="00CA6346"/>
    <w:rsid w:val="00CA67AB"/>
    <w:rsid w:val="00CA7935"/>
    <w:rsid w:val="00CB03BB"/>
    <w:rsid w:val="00CB0543"/>
    <w:rsid w:val="00CB0F29"/>
    <w:rsid w:val="00CB1145"/>
    <w:rsid w:val="00CB15CD"/>
    <w:rsid w:val="00CB1689"/>
    <w:rsid w:val="00CB170A"/>
    <w:rsid w:val="00CB1AB5"/>
    <w:rsid w:val="00CB2DCF"/>
    <w:rsid w:val="00CB2EE0"/>
    <w:rsid w:val="00CB45F8"/>
    <w:rsid w:val="00CB4899"/>
    <w:rsid w:val="00CB4E4E"/>
    <w:rsid w:val="00CB62BA"/>
    <w:rsid w:val="00CB63CF"/>
    <w:rsid w:val="00CB6443"/>
    <w:rsid w:val="00CB6B33"/>
    <w:rsid w:val="00CB6D68"/>
    <w:rsid w:val="00CB7684"/>
    <w:rsid w:val="00CB7AE9"/>
    <w:rsid w:val="00CC1EF6"/>
    <w:rsid w:val="00CC2859"/>
    <w:rsid w:val="00CC2887"/>
    <w:rsid w:val="00CC296F"/>
    <w:rsid w:val="00CC2CD1"/>
    <w:rsid w:val="00CC37E8"/>
    <w:rsid w:val="00CC3B31"/>
    <w:rsid w:val="00CC3BD5"/>
    <w:rsid w:val="00CC3D02"/>
    <w:rsid w:val="00CC402F"/>
    <w:rsid w:val="00CC42CB"/>
    <w:rsid w:val="00CC5487"/>
    <w:rsid w:val="00CC55E2"/>
    <w:rsid w:val="00CC572D"/>
    <w:rsid w:val="00CC5C2D"/>
    <w:rsid w:val="00CC6A79"/>
    <w:rsid w:val="00CC6FEB"/>
    <w:rsid w:val="00CC7006"/>
    <w:rsid w:val="00CC71B0"/>
    <w:rsid w:val="00CC7313"/>
    <w:rsid w:val="00CD0832"/>
    <w:rsid w:val="00CD1274"/>
    <w:rsid w:val="00CD1657"/>
    <w:rsid w:val="00CD1793"/>
    <w:rsid w:val="00CD1BE9"/>
    <w:rsid w:val="00CD1CAF"/>
    <w:rsid w:val="00CD23B8"/>
    <w:rsid w:val="00CD3516"/>
    <w:rsid w:val="00CD3CD1"/>
    <w:rsid w:val="00CD43AB"/>
    <w:rsid w:val="00CD46BC"/>
    <w:rsid w:val="00CD4B5C"/>
    <w:rsid w:val="00CD6198"/>
    <w:rsid w:val="00CD63FE"/>
    <w:rsid w:val="00CD6E2E"/>
    <w:rsid w:val="00CD73E2"/>
    <w:rsid w:val="00CD7AD5"/>
    <w:rsid w:val="00CD7DB3"/>
    <w:rsid w:val="00CE1F10"/>
    <w:rsid w:val="00CE25B2"/>
    <w:rsid w:val="00CE298E"/>
    <w:rsid w:val="00CE2F08"/>
    <w:rsid w:val="00CE33CE"/>
    <w:rsid w:val="00CE3E2D"/>
    <w:rsid w:val="00CE50FA"/>
    <w:rsid w:val="00CE5B55"/>
    <w:rsid w:val="00CE68F1"/>
    <w:rsid w:val="00CE6CE4"/>
    <w:rsid w:val="00CE7184"/>
    <w:rsid w:val="00CE7462"/>
    <w:rsid w:val="00CF0238"/>
    <w:rsid w:val="00CF0CEC"/>
    <w:rsid w:val="00CF1CB6"/>
    <w:rsid w:val="00CF2150"/>
    <w:rsid w:val="00CF27DB"/>
    <w:rsid w:val="00CF2B06"/>
    <w:rsid w:val="00CF31B3"/>
    <w:rsid w:val="00CF351F"/>
    <w:rsid w:val="00CF3C31"/>
    <w:rsid w:val="00CF3E93"/>
    <w:rsid w:val="00CF45BC"/>
    <w:rsid w:val="00CF6954"/>
    <w:rsid w:val="00CF7007"/>
    <w:rsid w:val="00CF73E8"/>
    <w:rsid w:val="00CF75BF"/>
    <w:rsid w:val="00D00486"/>
    <w:rsid w:val="00D00864"/>
    <w:rsid w:val="00D00CAE"/>
    <w:rsid w:val="00D0115E"/>
    <w:rsid w:val="00D018CB"/>
    <w:rsid w:val="00D01C09"/>
    <w:rsid w:val="00D0229F"/>
    <w:rsid w:val="00D02C5D"/>
    <w:rsid w:val="00D02E62"/>
    <w:rsid w:val="00D03151"/>
    <w:rsid w:val="00D033BD"/>
    <w:rsid w:val="00D041E3"/>
    <w:rsid w:val="00D05049"/>
    <w:rsid w:val="00D0580D"/>
    <w:rsid w:val="00D05F4A"/>
    <w:rsid w:val="00D06103"/>
    <w:rsid w:val="00D06581"/>
    <w:rsid w:val="00D07599"/>
    <w:rsid w:val="00D079CE"/>
    <w:rsid w:val="00D10B83"/>
    <w:rsid w:val="00D10C55"/>
    <w:rsid w:val="00D10C59"/>
    <w:rsid w:val="00D11094"/>
    <w:rsid w:val="00D114F8"/>
    <w:rsid w:val="00D12624"/>
    <w:rsid w:val="00D12BFF"/>
    <w:rsid w:val="00D12D5D"/>
    <w:rsid w:val="00D148D2"/>
    <w:rsid w:val="00D1621F"/>
    <w:rsid w:val="00D16CEA"/>
    <w:rsid w:val="00D16FEA"/>
    <w:rsid w:val="00D17109"/>
    <w:rsid w:val="00D1799B"/>
    <w:rsid w:val="00D20389"/>
    <w:rsid w:val="00D206FA"/>
    <w:rsid w:val="00D209C0"/>
    <w:rsid w:val="00D20F5A"/>
    <w:rsid w:val="00D20F8E"/>
    <w:rsid w:val="00D237D6"/>
    <w:rsid w:val="00D245DA"/>
    <w:rsid w:val="00D24DB6"/>
    <w:rsid w:val="00D26998"/>
    <w:rsid w:val="00D27C94"/>
    <w:rsid w:val="00D3046F"/>
    <w:rsid w:val="00D31D82"/>
    <w:rsid w:val="00D31DBF"/>
    <w:rsid w:val="00D32C21"/>
    <w:rsid w:val="00D33158"/>
    <w:rsid w:val="00D3320A"/>
    <w:rsid w:val="00D335AA"/>
    <w:rsid w:val="00D33CF3"/>
    <w:rsid w:val="00D341FB"/>
    <w:rsid w:val="00D3422E"/>
    <w:rsid w:val="00D34915"/>
    <w:rsid w:val="00D34FC3"/>
    <w:rsid w:val="00D362D8"/>
    <w:rsid w:val="00D364F0"/>
    <w:rsid w:val="00D37401"/>
    <w:rsid w:val="00D37AE2"/>
    <w:rsid w:val="00D4018E"/>
    <w:rsid w:val="00D403F3"/>
    <w:rsid w:val="00D4074D"/>
    <w:rsid w:val="00D40BCD"/>
    <w:rsid w:val="00D40C8A"/>
    <w:rsid w:val="00D40D5C"/>
    <w:rsid w:val="00D416E2"/>
    <w:rsid w:val="00D426C4"/>
    <w:rsid w:val="00D43821"/>
    <w:rsid w:val="00D43C9A"/>
    <w:rsid w:val="00D44A6D"/>
    <w:rsid w:val="00D465CD"/>
    <w:rsid w:val="00D502E7"/>
    <w:rsid w:val="00D508E3"/>
    <w:rsid w:val="00D50A54"/>
    <w:rsid w:val="00D51219"/>
    <w:rsid w:val="00D51C20"/>
    <w:rsid w:val="00D51D59"/>
    <w:rsid w:val="00D5237E"/>
    <w:rsid w:val="00D52B2B"/>
    <w:rsid w:val="00D537F7"/>
    <w:rsid w:val="00D5498D"/>
    <w:rsid w:val="00D54BC2"/>
    <w:rsid w:val="00D54E1C"/>
    <w:rsid w:val="00D56A8F"/>
    <w:rsid w:val="00D5715C"/>
    <w:rsid w:val="00D575D8"/>
    <w:rsid w:val="00D578A3"/>
    <w:rsid w:val="00D57F48"/>
    <w:rsid w:val="00D57F8A"/>
    <w:rsid w:val="00D57F9F"/>
    <w:rsid w:val="00D60D04"/>
    <w:rsid w:val="00D6241C"/>
    <w:rsid w:val="00D62845"/>
    <w:rsid w:val="00D62D46"/>
    <w:rsid w:val="00D63967"/>
    <w:rsid w:val="00D64D02"/>
    <w:rsid w:val="00D65E52"/>
    <w:rsid w:val="00D66E5B"/>
    <w:rsid w:val="00D67262"/>
    <w:rsid w:val="00D676B3"/>
    <w:rsid w:val="00D67AD4"/>
    <w:rsid w:val="00D67CF1"/>
    <w:rsid w:val="00D70A77"/>
    <w:rsid w:val="00D70EF8"/>
    <w:rsid w:val="00D71B43"/>
    <w:rsid w:val="00D71EAB"/>
    <w:rsid w:val="00D744E8"/>
    <w:rsid w:val="00D74D1D"/>
    <w:rsid w:val="00D75C61"/>
    <w:rsid w:val="00D76379"/>
    <w:rsid w:val="00D76BFF"/>
    <w:rsid w:val="00D76FC7"/>
    <w:rsid w:val="00D7795F"/>
    <w:rsid w:val="00D8020D"/>
    <w:rsid w:val="00D802CC"/>
    <w:rsid w:val="00D80489"/>
    <w:rsid w:val="00D808AE"/>
    <w:rsid w:val="00D80E27"/>
    <w:rsid w:val="00D82C6A"/>
    <w:rsid w:val="00D82D41"/>
    <w:rsid w:val="00D82EBE"/>
    <w:rsid w:val="00D8339C"/>
    <w:rsid w:val="00D84A38"/>
    <w:rsid w:val="00D84EB2"/>
    <w:rsid w:val="00D85E50"/>
    <w:rsid w:val="00D86185"/>
    <w:rsid w:val="00D865C1"/>
    <w:rsid w:val="00D870FA"/>
    <w:rsid w:val="00D875DD"/>
    <w:rsid w:val="00D87818"/>
    <w:rsid w:val="00D87912"/>
    <w:rsid w:val="00D91064"/>
    <w:rsid w:val="00D92D04"/>
    <w:rsid w:val="00D93F31"/>
    <w:rsid w:val="00D9447D"/>
    <w:rsid w:val="00D95B4E"/>
    <w:rsid w:val="00D97163"/>
    <w:rsid w:val="00D97208"/>
    <w:rsid w:val="00D9731F"/>
    <w:rsid w:val="00DA06D0"/>
    <w:rsid w:val="00DA12A6"/>
    <w:rsid w:val="00DA2AD5"/>
    <w:rsid w:val="00DA2C83"/>
    <w:rsid w:val="00DA2C93"/>
    <w:rsid w:val="00DA41F2"/>
    <w:rsid w:val="00DA48AB"/>
    <w:rsid w:val="00DA4ECB"/>
    <w:rsid w:val="00DA50E0"/>
    <w:rsid w:val="00DA50F3"/>
    <w:rsid w:val="00DA5657"/>
    <w:rsid w:val="00DA5E30"/>
    <w:rsid w:val="00DA6C74"/>
    <w:rsid w:val="00DA6E99"/>
    <w:rsid w:val="00DA707F"/>
    <w:rsid w:val="00DA708B"/>
    <w:rsid w:val="00DA7971"/>
    <w:rsid w:val="00DB008E"/>
    <w:rsid w:val="00DB0248"/>
    <w:rsid w:val="00DB0385"/>
    <w:rsid w:val="00DB0729"/>
    <w:rsid w:val="00DB0CF7"/>
    <w:rsid w:val="00DB2035"/>
    <w:rsid w:val="00DB29C2"/>
    <w:rsid w:val="00DB3030"/>
    <w:rsid w:val="00DB334D"/>
    <w:rsid w:val="00DB363D"/>
    <w:rsid w:val="00DB39E8"/>
    <w:rsid w:val="00DB3C5E"/>
    <w:rsid w:val="00DB4181"/>
    <w:rsid w:val="00DB4EBB"/>
    <w:rsid w:val="00DB4FC1"/>
    <w:rsid w:val="00DB6691"/>
    <w:rsid w:val="00DB6C8A"/>
    <w:rsid w:val="00DC0A53"/>
    <w:rsid w:val="00DC0E76"/>
    <w:rsid w:val="00DC1457"/>
    <w:rsid w:val="00DC180F"/>
    <w:rsid w:val="00DC2191"/>
    <w:rsid w:val="00DC29A0"/>
    <w:rsid w:val="00DC41E1"/>
    <w:rsid w:val="00DC4346"/>
    <w:rsid w:val="00DC4C10"/>
    <w:rsid w:val="00DC5FCC"/>
    <w:rsid w:val="00DC6421"/>
    <w:rsid w:val="00DC6E3C"/>
    <w:rsid w:val="00DC734B"/>
    <w:rsid w:val="00DC7547"/>
    <w:rsid w:val="00DC7C6D"/>
    <w:rsid w:val="00DD1CAF"/>
    <w:rsid w:val="00DD1DE2"/>
    <w:rsid w:val="00DD252E"/>
    <w:rsid w:val="00DD2C7B"/>
    <w:rsid w:val="00DD379E"/>
    <w:rsid w:val="00DD3CB1"/>
    <w:rsid w:val="00DD3E35"/>
    <w:rsid w:val="00DD4886"/>
    <w:rsid w:val="00DD5022"/>
    <w:rsid w:val="00DD6126"/>
    <w:rsid w:val="00DD6393"/>
    <w:rsid w:val="00DD63B4"/>
    <w:rsid w:val="00DD6A1F"/>
    <w:rsid w:val="00DD7AD7"/>
    <w:rsid w:val="00DE0DA9"/>
    <w:rsid w:val="00DE169F"/>
    <w:rsid w:val="00DE20D4"/>
    <w:rsid w:val="00DE23F8"/>
    <w:rsid w:val="00DE261A"/>
    <w:rsid w:val="00DE3BC1"/>
    <w:rsid w:val="00DE40A1"/>
    <w:rsid w:val="00DE45B0"/>
    <w:rsid w:val="00DE47D8"/>
    <w:rsid w:val="00DE4D15"/>
    <w:rsid w:val="00DE5A52"/>
    <w:rsid w:val="00DE6605"/>
    <w:rsid w:val="00DE6C9A"/>
    <w:rsid w:val="00DE70B2"/>
    <w:rsid w:val="00DE727E"/>
    <w:rsid w:val="00DE738F"/>
    <w:rsid w:val="00DE73AD"/>
    <w:rsid w:val="00DE7645"/>
    <w:rsid w:val="00DF0015"/>
    <w:rsid w:val="00DF02B0"/>
    <w:rsid w:val="00DF03F7"/>
    <w:rsid w:val="00DF03FD"/>
    <w:rsid w:val="00DF05B0"/>
    <w:rsid w:val="00DF14AF"/>
    <w:rsid w:val="00DF1777"/>
    <w:rsid w:val="00DF22CD"/>
    <w:rsid w:val="00DF249A"/>
    <w:rsid w:val="00DF2921"/>
    <w:rsid w:val="00DF2978"/>
    <w:rsid w:val="00DF2B43"/>
    <w:rsid w:val="00DF2DC5"/>
    <w:rsid w:val="00DF2FBC"/>
    <w:rsid w:val="00DF3651"/>
    <w:rsid w:val="00DF3964"/>
    <w:rsid w:val="00DF4301"/>
    <w:rsid w:val="00DF472C"/>
    <w:rsid w:val="00DF5E99"/>
    <w:rsid w:val="00DF74E1"/>
    <w:rsid w:val="00E0034E"/>
    <w:rsid w:val="00E003AA"/>
    <w:rsid w:val="00E00884"/>
    <w:rsid w:val="00E0118D"/>
    <w:rsid w:val="00E01D14"/>
    <w:rsid w:val="00E033FB"/>
    <w:rsid w:val="00E0540A"/>
    <w:rsid w:val="00E0661A"/>
    <w:rsid w:val="00E07145"/>
    <w:rsid w:val="00E07B4E"/>
    <w:rsid w:val="00E11248"/>
    <w:rsid w:val="00E11EC5"/>
    <w:rsid w:val="00E1229A"/>
    <w:rsid w:val="00E12427"/>
    <w:rsid w:val="00E12592"/>
    <w:rsid w:val="00E126F5"/>
    <w:rsid w:val="00E13B2B"/>
    <w:rsid w:val="00E140D5"/>
    <w:rsid w:val="00E15802"/>
    <w:rsid w:val="00E164B2"/>
    <w:rsid w:val="00E1663F"/>
    <w:rsid w:val="00E166EE"/>
    <w:rsid w:val="00E16B57"/>
    <w:rsid w:val="00E20B60"/>
    <w:rsid w:val="00E214CA"/>
    <w:rsid w:val="00E214D6"/>
    <w:rsid w:val="00E21BA2"/>
    <w:rsid w:val="00E21BB3"/>
    <w:rsid w:val="00E22C20"/>
    <w:rsid w:val="00E23614"/>
    <w:rsid w:val="00E242DC"/>
    <w:rsid w:val="00E245A1"/>
    <w:rsid w:val="00E250B2"/>
    <w:rsid w:val="00E2579C"/>
    <w:rsid w:val="00E257CC"/>
    <w:rsid w:val="00E2588A"/>
    <w:rsid w:val="00E260A2"/>
    <w:rsid w:val="00E268E1"/>
    <w:rsid w:val="00E3073D"/>
    <w:rsid w:val="00E3120E"/>
    <w:rsid w:val="00E324B4"/>
    <w:rsid w:val="00E32EBF"/>
    <w:rsid w:val="00E35F5A"/>
    <w:rsid w:val="00E369A4"/>
    <w:rsid w:val="00E3708D"/>
    <w:rsid w:val="00E3794B"/>
    <w:rsid w:val="00E403E2"/>
    <w:rsid w:val="00E40D42"/>
    <w:rsid w:val="00E4154C"/>
    <w:rsid w:val="00E41FDC"/>
    <w:rsid w:val="00E43114"/>
    <w:rsid w:val="00E43E21"/>
    <w:rsid w:val="00E44010"/>
    <w:rsid w:val="00E4445C"/>
    <w:rsid w:val="00E4465F"/>
    <w:rsid w:val="00E44C8A"/>
    <w:rsid w:val="00E4520A"/>
    <w:rsid w:val="00E45461"/>
    <w:rsid w:val="00E45796"/>
    <w:rsid w:val="00E4608C"/>
    <w:rsid w:val="00E50076"/>
    <w:rsid w:val="00E50290"/>
    <w:rsid w:val="00E50492"/>
    <w:rsid w:val="00E5073F"/>
    <w:rsid w:val="00E50EFC"/>
    <w:rsid w:val="00E50FB7"/>
    <w:rsid w:val="00E5127F"/>
    <w:rsid w:val="00E51378"/>
    <w:rsid w:val="00E515CF"/>
    <w:rsid w:val="00E519EE"/>
    <w:rsid w:val="00E52794"/>
    <w:rsid w:val="00E52982"/>
    <w:rsid w:val="00E52C51"/>
    <w:rsid w:val="00E52D24"/>
    <w:rsid w:val="00E542AD"/>
    <w:rsid w:val="00E54D98"/>
    <w:rsid w:val="00E55469"/>
    <w:rsid w:val="00E55CB4"/>
    <w:rsid w:val="00E55D56"/>
    <w:rsid w:val="00E6019C"/>
    <w:rsid w:val="00E617EB"/>
    <w:rsid w:val="00E617F0"/>
    <w:rsid w:val="00E618F4"/>
    <w:rsid w:val="00E62648"/>
    <w:rsid w:val="00E64607"/>
    <w:rsid w:val="00E646F9"/>
    <w:rsid w:val="00E647C4"/>
    <w:rsid w:val="00E648A5"/>
    <w:rsid w:val="00E648F8"/>
    <w:rsid w:val="00E65441"/>
    <w:rsid w:val="00E655F5"/>
    <w:rsid w:val="00E6759C"/>
    <w:rsid w:val="00E70178"/>
    <w:rsid w:val="00E7024C"/>
    <w:rsid w:val="00E70533"/>
    <w:rsid w:val="00E72354"/>
    <w:rsid w:val="00E726FA"/>
    <w:rsid w:val="00E72874"/>
    <w:rsid w:val="00E72E37"/>
    <w:rsid w:val="00E73029"/>
    <w:rsid w:val="00E73509"/>
    <w:rsid w:val="00E75670"/>
    <w:rsid w:val="00E75B89"/>
    <w:rsid w:val="00E75ED2"/>
    <w:rsid w:val="00E76C1B"/>
    <w:rsid w:val="00E77856"/>
    <w:rsid w:val="00E833CC"/>
    <w:rsid w:val="00E8381A"/>
    <w:rsid w:val="00E838CC"/>
    <w:rsid w:val="00E83D3E"/>
    <w:rsid w:val="00E843AF"/>
    <w:rsid w:val="00E86B18"/>
    <w:rsid w:val="00E871FA"/>
    <w:rsid w:val="00E87F82"/>
    <w:rsid w:val="00E87F83"/>
    <w:rsid w:val="00E9039B"/>
    <w:rsid w:val="00E913C3"/>
    <w:rsid w:val="00E921C8"/>
    <w:rsid w:val="00E92CCD"/>
    <w:rsid w:val="00E93AF0"/>
    <w:rsid w:val="00E94162"/>
    <w:rsid w:val="00E94404"/>
    <w:rsid w:val="00E94A71"/>
    <w:rsid w:val="00E960DE"/>
    <w:rsid w:val="00E96315"/>
    <w:rsid w:val="00E96E66"/>
    <w:rsid w:val="00E96EB5"/>
    <w:rsid w:val="00EA02CF"/>
    <w:rsid w:val="00EA2724"/>
    <w:rsid w:val="00EA2BCC"/>
    <w:rsid w:val="00EA2DE2"/>
    <w:rsid w:val="00EA459E"/>
    <w:rsid w:val="00EA48F1"/>
    <w:rsid w:val="00EA5690"/>
    <w:rsid w:val="00EA587A"/>
    <w:rsid w:val="00EA5AE2"/>
    <w:rsid w:val="00EA730D"/>
    <w:rsid w:val="00EA73D1"/>
    <w:rsid w:val="00EA7B2B"/>
    <w:rsid w:val="00EB0403"/>
    <w:rsid w:val="00EB13D1"/>
    <w:rsid w:val="00EB23D4"/>
    <w:rsid w:val="00EB263C"/>
    <w:rsid w:val="00EB285D"/>
    <w:rsid w:val="00EB2ABE"/>
    <w:rsid w:val="00EB2FE8"/>
    <w:rsid w:val="00EB36CD"/>
    <w:rsid w:val="00EB43F2"/>
    <w:rsid w:val="00EB4491"/>
    <w:rsid w:val="00EB50C7"/>
    <w:rsid w:val="00EB5128"/>
    <w:rsid w:val="00EB5D64"/>
    <w:rsid w:val="00EB68F0"/>
    <w:rsid w:val="00EB73C1"/>
    <w:rsid w:val="00EC0BCF"/>
    <w:rsid w:val="00EC0DB9"/>
    <w:rsid w:val="00EC0E50"/>
    <w:rsid w:val="00EC1B8E"/>
    <w:rsid w:val="00EC1DF5"/>
    <w:rsid w:val="00EC28F2"/>
    <w:rsid w:val="00EC32B2"/>
    <w:rsid w:val="00EC3EA2"/>
    <w:rsid w:val="00EC454B"/>
    <w:rsid w:val="00EC4CFD"/>
    <w:rsid w:val="00EC50D0"/>
    <w:rsid w:val="00EC54AD"/>
    <w:rsid w:val="00EC5AB7"/>
    <w:rsid w:val="00EC5AE9"/>
    <w:rsid w:val="00EC5DF3"/>
    <w:rsid w:val="00EC6734"/>
    <w:rsid w:val="00EC6A10"/>
    <w:rsid w:val="00EC6A17"/>
    <w:rsid w:val="00EC7240"/>
    <w:rsid w:val="00EC72B1"/>
    <w:rsid w:val="00ED0C79"/>
    <w:rsid w:val="00ED1066"/>
    <w:rsid w:val="00ED12E4"/>
    <w:rsid w:val="00ED1E47"/>
    <w:rsid w:val="00ED22B6"/>
    <w:rsid w:val="00ED2D42"/>
    <w:rsid w:val="00ED442E"/>
    <w:rsid w:val="00ED4B35"/>
    <w:rsid w:val="00ED60EC"/>
    <w:rsid w:val="00ED6915"/>
    <w:rsid w:val="00ED6C4C"/>
    <w:rsid w:val="00ED75D3"/>
    <w:rsid w:val="00ED76A7"/>
    <w:rsid w:val="00EE01C8"/>
    <w:rsid w:val="00EE0CCA"/>
    <w:rsid w:val="00EE2355"/>
    <w:rsid w:val="00EE4A95"/>
    <w:rsid w:val="00EE4FF5"/>
    <w:rsid w:val="00EE53F6"/>
    <w:rsid w:val="00EE5B1A"/>
    <w:rsid w:val="00EE66FF"/>
    <w:rsid w:val="00EE6974"/>
    <w:rsid w:val="00EF0143"/>
    <w:rsid w:val="00EF0AE8"/>
    <w:rsid w:val="00EF123A"/>
    <w:rsid w:val="00EF1E21"/>
    <w:rsid w:val="00EF34FA"/>
    <w:rsid w:val="00EF37F9"/>
    <w:rsid w:val="00EF3FDE"/>
    <w:rsid w:val="00EF41D6"/>
    <w:rsid w:val="00EF46BA"/>
    <w:rsid w:val="00EF4AA8"/>
    <w:rsid w:val="00EF5756"/>
    <w:rsid w:val="00EF5AC3"/>
    <w:rsid w:val="00EF5B57"/>
    <w:rsid w:val="00EF701B"/>
    <w:rsid w:val="00EF7051"/>
    <w:rsid w:val="00EF7567"/>
    <w:rsid w:val="00EF788F"/>
    <w:rsid w:val="00F00926"/>
    <w:rsid w:val="00F01ED2"/>
    <w:rsid w:val="00F029E5"/>
    <w:rsid w:val="00F02CEF"/>
    <w:rsid w:val="00F0400D"/>
    <w:rsid w:val="00F04139"/>
    <w:rsid w:val="00F0420C"/>
    <w:rsid w:val="00F04B8E"/>
    <w:rsid w:val="00F04E98"/>
    <w:rsid w:val="00F0544B"/>
    <w:rsid w:val="00F056DE"/>
    <w:rsid w:val="00F07853"/>
    <w:rsid w:val="00F10A47"/>
    <w:rsid w:val="00F117A9"/>
    <w:rsid w:val="00F123D2"/>
    <w:rsid w:val="00F12473"/>
    <w:rsid w:val="00F16258"/>
    <w:rsid w:val="00F165C1"/>
    <w:rsid w:val="00F16B95"/>
    <w:rsid w:val="00F16BD6"/>
    <w:rsid w:val="00F17EF1"/>
    <w:rsid w:val="00F201E6"/>
    <w:rsid w:val="00F20ADD"/>
    <w:rsid w:val="00F21F10"/>
    <w:rsid w:val="00F22641"/>
    <w:rsid w:val="00F22646"/>
    <w:rsid w:val="00F22FAD"/>
    <w:rsid w:val="00F233C9"/>
    <w:rsid w:val="00F237E1"/>
    <w:rsid w:val="00F238CD"/>
    <w:rsid w:val="00F2398A"/>
    <w:rsid w:val="00F23DAC"/>
    <w:rsid w:val="00F240B0"/>
    <w:rsid w:val="00F24BA8"/>
    <w:rsid w:val="00F257F4"/>
    <w:rsid w:val="00F25CBF"/>
    <w:rsid w:val="00F260BA"/>
    <w:rsid w:val="00F2786C"/>
    <w:rsid w:val="00F27D02"/>
    <w:rsid w:val="00F305CC"/>
    <w:rsid w:val="00F30914"/>
    <w:rsid w:val="00F3110D"/>
    <w:rsid w:val="00F322E0"/>
    <w:rsid w:val="00F3279A"/>
    <w:rsid w:val="00F32AF6"/>
    <w:rsid w:val="00F32D76"/>
    <w:rsid w:val="00F33899"/>
    <w:rsid w:val="00F3462F"/>
    <w:rsid w:val="00F346FC"/>
    <w:rsid w:val="00F3473B"/>
    <w:rsid w:val="00F35180"/>
    <w:rsid w:val="00F35F1C"/>
    <w:rsid w:val="00F36548"/>
    <w:rsid w:val="00F40E8D"/>
    <w:rsid w:val="00F42170"/>
    <w:rsid w:val="00F4298F"/>
    <w:rsid w:val="00F42D55"/>
    <w:rsid w:val="00F4495C"/>
    <w:rsid w:val="00F457A4"/>
    <w:rsid w:val="00F458A8"/>
    <w:rsid w:val="00F45CD9"/>
    <w:rsid w:val="00F46089"/>
    <w:rsid w:val="00F47B2B"/>
    <w:rsid w:val="00F47BEB"/>
    <w:rsid w:val="00F52305"/>
    <w:rsid w:val="00F534F9"/>
    <w:rsid w:val="00F53BA4"/>
    <w:rsid w:val="00F53F8D"/>
    <w:rsid w:val="00F549DC"/>
    <w:rsid w:val="00F55522"/>
    <w:rsid w:val="00F55FB3"/>
    <w:rsid w:val="00F561F3"/>
    <w:rsid w:val="00F56256"/>
    <w:rsid w:val="00F572E1"/>
    <w:rsid w:val="00F57A7E"/>
    <w:rsid w:val="00F618FE"/>
    <w:rsid w:val="00F620DC"/>
    <w:rsid w:val="00F6274C"/>
    <w:rsid w:val="00F62B2C"/>
    <w:rsid w:val="00F645AE"/>
    <w:rsid w:val="00F6487B"/>
    <w:rsid w:val="00F64C62"/>
    <w:rsid w:val="00F65422"/>
    <w:rsid w:val="00F658C8"/>
    <w:rsid w:val="00F70736"/>
    <w:rsid w:val="00F70AC8"/>
    <w:rsid w:val="00F70F30"/>
    <w:rsid w:val="00F732D2"/>
    <w:rsid w:val="00F735BE"/>
    <w:rsid w:val="00F73D43"/>
    <w:rsid w:val="00F751D7"/>
    <w:rsid w:val="00F756F3"/>
    <w:rsid w:val="00F76115"/>
    <w:rsid w:val="00F76AB3"/>
    <w:rsid w:val="00F76AE8"/>
    <w:rsid w:val="00F76B0F"/>
    <w:rsid w:val="00F809B8"/>
    <w:rsid w:val="00F8197D"/>
    <w:rsid w:val="00F819A9"/>
    <w:rsid w:val="00F81E77"/>
    <w:rsid w:val="00F826C5"/>
    <w:rsid w:val="00F833FE"/>
    <w:rsid w:val="00F83D25"/>
    <w:rsid w:val="00F83F4F"/>
    <w:rsid w:val="00F8449F"/>
    <w:rsid w:val="00F851A5"/>
    <w:rsid w:val="00F85221"/>
    <w:rsid w:val="00F853A0"/>
    <w:rsid w:val="00F85501"/>
    <w:rsid w:val="00F85566"/>
    <w:rsid w:val="00F857B2"/>
    <w:rsid w:val="00F8678F"/>
    <w:rsid w:val="00F86BEE"/>
    <w:rsid w:val="00F86D78"/>
    <w:rsid w:val="00F86DF1"/>
    <w:rsid w:val="00F870CD"/>
    <w:rsid w:val="00F8793F"/>
    <w:rsid w:val="00F90B7E"/>
    <w:rsid w:val="00F90FEC"/>
    <w:rsid w:val="00F91265"/>
    <w:rsid w:val="00F91337"/>
    <w:rsid w:val="00F9195E"/>
    <w:rsid w:val="00F91CCB"/>
    <w:rsid w:val="00F91DEE"/>
    <w:rsid w:val="00F91E8B"/>
    <w:rsid w:val="00F920EA"/>
    <w:rsid w:val="00F9233D"/>
    <w:rsid w:val="00F9297D"/>
    <w:rsid w:val="00F92AF2"/>
    <w:rsid w:val="00F92E13"/>
    <w:rsid w:val="00F933BA"/>
    <w:rsid w:val="00F933EF"/>
    <w:rsid w:val="00F93633"/>
    <w:rsid w:val="00F970D5"/>
    <w:rsid w:val="00F97456"/>
    <w:rsid w:val="00F975E9"/>
    <w:rsid w:val="00F97DF5"/>
    <w:rsid w:val="00FA025E"/>
    <w:rsid w:val="00FA06CE"/>
    <w:rsid w:val="00FA16CC"/>
    <w:rsid w:val="00FA1C8B"/>
    <w:rsid w:val="00FA1E30"/>
    <w:rsid w:val="00FA31C3"/>
    <w:rsid w:val="00FA438E"/>
    <w:rsid w:val="00FA52A2"/>
    <w:rsid w:val="00FA5708"/>
    <w:rsid w:val="00FA6B62"/>
    <w:rsid w:val="00FB00BF"/>
    <w:rsid w:val="00FB089B"/>
    <w:rsid w:val="00FB129D"/>
    <w:rsid w:val="00FB2634"/>
    <w:rsid w:val="00FB2987"/>
    <w:rsid w:val="00FB2C93"/>
    <w:rsid w:val="00FB306A"/>
    <w:rsid w:val="00FB4AB6"/>
    <w:rsid w:val="00FB56BA"/>
    <w:rsid w:val="00FB5743"/>
    <w:rsid w:val="00FB59EF"/>
    <w:rsid w:val="00FB5BFC"/>
    <w:rsid w:val="00FB7BAC"/>
    <w:rsid w:val="00FC0D8D"/>
    <w:rsid w:val="00FC102E"/>
    <w:rsid w:val="00FC1B3C"/>
    <w:rsid w:val="00FC1B8E"/>
    <w:rsid w:val="00FC2404"/>
    <w:rsid w:val="00FC2472"/>
    <w:rsid w:val="00FC26A2"/>
    <w:rsid w:val="00FC2BEA"/>
    <w:rsid w:val="00FC33F3"/>
    <w:rsid w:val="00FC4742"/>
    <w:rsid w:val="00FC482D"/>
    <w:rsid w:val="00FC5049"/>
    <w:rsid w:val="00FC51C8"/>
    <w:rsid w:val="00FC53F4"/>
    <w:rsid w:val="00FC59CB"/>
    <w:rsid w:val="00FC5E4C"/>
    <w:rsid w:val="00FC5FC2"/>
    <w:rsid w:val="00FC60AD"/>
    <w:rsid w:val="00FC75DD"/>
    <w:rsid w:val="00FD048C"/>
    <w:rsid w:val="00FD071A"/>
    <w:rsid w:val="00FD0A11"/>
    <w:rsid w:val="00FD1931"/>
    <w:rsid w:val="00FD3AD7"/>
    <w:rsid w:val="00FD4A53"/>
    <w:rsid w:val="00FD4C5C"/>
    <w:rsid w:val="00FD4EB5"/>
    <w:rsid w:val="00FD6199"/>
    <w:rsid w:val="00FD6694"/>
    <w:rsid w:val="00FD73E7"/>
    <w:rsid w:val="00FD76E0"/>
    <w:rsid w:val="00FD7D5F"/>
    <w:rsid w:val="00FE05E1"/>
    <w:rsid w:val="00FE0E31"/>
    <w:rsid w:val="00FE153F"/>
    <w:rsid w:val="00FE1C29"/>
    <w:rsid w:val="00FE295A"/>
    <w:rsid w:val="00FE2B2E"/>
    <w:rsid w:val="00FE2CF8"/>
    <w:rsid w:val="00FE2FA9"/>
    <w:rsid w:val="00FE3602"/>
    <w:rsid w:val="00FE432D"/>
    <w:rsid w:val="00FE457C"/>
    <w:rsid w:val="00FE4E23"/>
    <w:rsid w:val="00FE52B1"/>
    <w:rsid w:val="00FE530B"/>
    <w:rsid w:val="00FE5384"/>
    <w:rsid w:val="00FE55A9"/>
    <w:rsid w:val="00FE55E1"/>
    <w:rsid w:val="00FE5753"/>
    <w:rsid w:val="00FE57E1"/>
    <w:rsid w:val="00FE587F"/>
    <w:rsid w:val="00FE6210"/>
    <w:rsid w:val="00FE6558"/>
    <w:rsid w:val="00FE6F37"/>
    <w:rsid w:val="00FE74CB"/>
    <w:rsid w:val="00FE7908"/>
    <w:rsid w:val="00FF03C7"/>
    <w:rsid w:val="00FF0530"/>
    <w:rsid w:val="00FF05E2"/>
    <w:rsid w:val="00FF2120"/>
    <w:rsid w:val="00FF284E"/>
    <w:rsid w:val="00FF309D"/>
    <w:rsid w:val="00FF336A"/>
    <w:rsid w:val="00FF445C"/>
    <w:rsid w:val="00FF445D"/>
    <w:rsid w:val="00FF46DC"/>
    <w:rsid w:val="00FF4B8A"/>
    <w:rsid w:val="00FF4D1F"/>
    <w:rsid w:val="00FF5366"/>
    <w:rsid w:val="00FF54BD"/>
    <w:rsid w:val="00FF552C"/>
    <w:rsid w:val="00FF607F"/>
    <w:rsid w:val="00FF638C"/>
    <w:rsid w:val="00FF6993"/>
    <w:rsid w:val="00FF6B72"/>
    <w:rsid w:val="00FF6F74"/>
    <w:rsid w:val="00FF744C"/>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27C1DC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3E5"/>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6"/>
    </w:rPr>
  </w:style>
  <w:style w:type="character" w:styleId="FollowedHyperlink">
    <w:name w:val="FollowedHyperlink"/>
    <w:basedOn w:val="DefaultParagraphFont"/>
    <w:rsid w:val="004516F4"/>
    <w:rPr>
      <w:rFonts w:ascii="Arial" w:hAnsi="Arial"/>
      <w:color w:val="606420"/>
      <w:u w:val="single"/>
    </w:rPr>
  </w:style>
  <w:style w:type="character" w:styleId="Hyperlink">
    <w:name w:val="Hyperlink"/>
    <w:basedOn w:val="DefaultParagraphFont"/>
    <w:rsid w:val="004516F4"/>
    <w:rPr>
      <w:rFonts w:ascii="Arial" w:hAnsi="Arial"/>
      <w:color w:val="0000FF"/>
      <w:u w:val="single"/>
    </w:rPr>
  </w:style>
  <w:style w:type="paragraph" w:styleId="NormalWeb">
    <w:name w:val="Normal (Web)"/>
    <w:basedOn w:val="Normal"/>
    <w:rsid w:val="006F7A80"/>
  </w:style>
  <w:style w:type="paragraph" w:styleId="CommentText">
    <w:name w:val="annotation text"/>
    <w:basedOn w:val="Normal"/>
    <w:semiHidden/>
    <w:rsid w:val="00F91CCB"/>
    <w:pPr>
      <w:widowControl w:val="0"/>
      <w:autoSpaceDE w:val="0"/>
      <w:autoSpaceDN w:val="0"/>
      <w:adjustRightInd w:val="0"/>
    </w:pPr>
    <w:rPr>
      <w:sz w:val="20"/>
      <w:szCs w:val="20"/>
      <w:lang w:val="en-AU"/>
    </w:rPr>
  </w:style>
  <w:style w:type="table" w:styleId="TableGrid">
    <w:name w:val="Table Grid"/>
    <w:basedOn w:val="TableNormal"/>
    <w:rsid w:val="0010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uthampton.gov.uk/privacy" TargetMode="External"/><Relationship Id="rId4" Type="http://schemas.openxmlformats.org/officeDocument/2006/relationships/webSettings" Target="webSettings.xml"/><Relationship Id="rId9" Type="http://schemas.openxmlformats.org/officeDocument/2006/relationships/hyperlink" Target="mailto:licensing@southamp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Links>
    <vt:vector size="6" baseType="variant">
      <vt:variant>
        <vt:i4>7340049</vt:i4>
      </vt:variant>
      <vt:variant>
        <vt:i4>0</vt:i4>
      </vt:variant>
      <vt:variant>
        <vt:i4>0</vt:i4>
      </vt:variant>
      <vt:variant>
        <vt:i4>5</vt:i4>
      </vt:variant>
      <vt:variant>
        <vt:lpwstr>mailto:licensing@southampton.gov.uk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Licensing Act 2003 requires that you submit two photographs with your application for a personal licence, one of which must be endorsed on the reverse with a statement verifying the likeness of the photograph to you by a ‘person of a specified descri</dc:title>
  <dc:subject/>
  <dc:creator/>
  <cp:keywords/>
  <dc:description/>
  <cp:lastModifiedBy/>
  <cp:revision>1</cp:revision>
  <dcterms:created xsi:type="dcterms:W3CDTF">2023-08-20T09:44:00Z</dcterms:created>
  <dcterms:modified xsi:type="dcterms:W3CDTF">2023-08-20T09:45:00Z</dcterms:modified>
</cp:coreProperties>
</file>