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2"/>
        <w:gridCol w:w="5533"/>
        <w:gridCol w:w="1904"/>
        <w:gridCol w:w="1951"/>
      </w:tblGrid>
      <w:tr w:rsidR="00BD42B1" w:rsidRPr="00FA12F8" w:rsidTr="00D34EB1">
        <w:trPr>
          <w:tblHeader/>
        </w:trPr>
        <w:tc>
          <w:tcPr>
            <w:tcW w:w="14786" w:type="dxa"/>
            <w:gridSpan w:val="4"/>
            <w:shd w:val="clear" w:color="auto" w:fill="auto"/>
          </w:tcPr>
          <w:p w:rsidR="00BD42B1" w:rsidRPr="00FA12F8" w:rsidRDefault="00BD42B1" w:rsidP="005B3D9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A12F8">
              <w:rPr>
                <w:rFonts w:asciiTheme="minorHAnsi" w:hAnsiTheme="minorHAnsi"/>
                <w:b/>
                <w:sz w:val="22"/>
                <w:szCs w:val="22"/>
              </w:rPr>
              <w:t>POST:</w:t>
            </w:r>
            <w:r w:rsidR="00E94367" w:rsidRPr="00FA12F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5B3D98" w:rsidRPr="00FA12F8">
              <w:rPr>
                <w:rFonts w:asciiTheme="minorHAnsi" w:hAnsiTheme="minorHAnsi"/>
                <w:b/>
                <w:sz w:val="22"/>
                <w:szCs w:val="22"/>
              </w:rPr>
              <w:t>HR</w:t>
            </w:r>
            <w:r w:rsidR="00E94367" w:rsidRPr="00FA12F8">
              <w:rPr>
                <w:rFonts w:asciiTheme="minorHAnsi" w:hAnsiTheme="minorHAnsi"/>
                <w:b/>
                <w:sz w:val="22"/>
                <w:szCs w:val="22"/>
              </w:rPr>
              <w:t xml:space="preserve"> Officer  GRADE:</w:t>
            </w:r>
            <w:r w:rsidR="00DE06F2" w:rsidRPr="00FA12F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FA12F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F747E8">
              <w:rPr>
                <w:rFonts w:asciiTheme="minorHAnsi" w:hAnsiTheme="minorHAnsi"/>
                <w:b/>
                <w:sz w:val="22"/>
                <w:szCs w:val="22"/>
              </w:rPr>
              <w:t>6</w:t>
            </w:r>
          </w:p>
          <w:p w:rsidR="00BD42B1" w:rsidRPr="00FA12F8" w:rsidRDefault="00BD42B1" w:rsidP="00D34EB1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D42B1" w:rsidRPr="00FA12F8" w:rsidTr="00D34EB1">
        <w:trPr>
          <w:tblHeader/>
        </w:trPr>
        <w:tc>
          <w:tcPr>
            <w:tcW w:w="5268" w:type="dxa"/>
            <w:shd w:val="clear" w:color="auto" w:fill="auto"/>
          </w:tcPr>
          <w:p w:rsidR="00BD42B1" w:rsidRPr="00FA12F8" w:rsidRDefault="00BD42B1" w:rsidP="00D34EB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A12F8">
              <w:rPr>
                <w:rFonts w:asciiTheme="minorHAnsi" w:hAnsiTheme="minorHAnsi"/>
                <w:b/>
                <w:sz w:val="22"/>
                <w:szCs w:val="22"/>
              </w:rPr>
              <w:t>SKILLS/ ABILITY/ EXPERIENCE</w:t>
            </w:r>
          </w:p>
        </w:tc>
        <w:tc>
          <w:tcPr>
            <w:tcW w:w="5640" w:type="dxa"/>
            <w:shd w:val="clear" w:color="auto" w:fill="auto"/>
          </w:tcPr>
          <w:p w:rsidR="00BD42B1" w:rsidRPr="00FA12F8" w:rsidRDefault="00BD42B1" w:rsidP="00D34EB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A12F8">
              <w:rPr>
                <w:rFonts w:asciiTheme="minorHAnsi" w:hAnsiTheme="minorHAnsi"/>
                <w:b/>
                <w:sz w:val="22"/>
                <w:szCs w:val="22"/>
              </w:rPr>
              <w:t>TO DO WHAT?</w:t>
            </w:r>
          </w:p>
        </w:tc>
        <w:tc>
          <w:tcPr>
            <w:tcW w:w="1920" w:type="dxa"/>
            <w:shd w:val="clear" w:color="auto" w:fill="auto"/>
          </w:tcPr>
          <w:p w:rsidR="00BD42B1" w:rsidRPr="00FA12F8" w:rsidRDefault="00BD42B1" w:rsidP="00D34EB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A12F8">
              <w:rPr>
                <w:rFonts w:asciiTheme="minorHAnsi" w:hAnsiTheme="minorHAnsi"/>
                <w:b/>
                <w:sz w:val="22"/>
                <w:szCs w:val="22"/>
              </w:rPr>
              <w:t>HOW WELL?</w:t>
            </w:r>
          </w:p>
          <w:p w:rsidR="00BD42B1" w:rsidRPr="00FA12F8" w:rsidRDefault="00BD42B1" w:rsidP="00D34EB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A12F8">
              <w:rPr>
                <w:rFonts w:asciiTheme="minorHAnsi" w:hAnsiTheme="minorHAnsi"/>
                <w:b/>
                <w:sz w:val="22"/>
                <w:szCs w:val="22"/>
              </w:rPr>
              <w:t>NOW OR WITH TRAINING?</w:t>
            </w:r>
          </w:p>
        </w:tc>
        <w:tc>
          <w:tcPr>
            <w:tcW w:w="1958" w:type="dxa"/>
            <w:shd w:val="clear" w:color="auto" w:fill="auto"/>
          </w:tcPr>
          <w:p w:rsidR="00BD42B1" w:rsidRPr="00FA12F8" w:rsidRDefault="00BD42B1" w:rsidP="00D34EB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A12F8">
              <w:rPr>
                <w:rFonts w:asciiTheme="minorHAnsi" w:hAnsiTheme="minorHAnsi"/>
                <w:b/>
                <w:sz w:val="22"/>
                <w:szCs w:val="22"/>
              </w:rPr>
              <w:t>HOW IMPORTANT AT THE TIME OF APPOINTMENT?</w:t>
            </w:r>
          </w:p>
        </w:tc>
      </w:tr>
      <w:tr w:rsidR="004F0EB5" w:rsidRPr="00FA12F8" w:rsidTr="00D34EB1">
        <w:tc>
          <w:tcPr>
            <w:tcW w:w="5268" w:type="dxa"/>
            <w:shd w:val="clear" w:color="auto" w:fill="auto"/>
          </w:tcPr>
          <w:p w:rsidR="004F0EB5" w:rsidRPr="00FA12F8" w:rsidRDefault="004F0EB5" w:rsidP="004F0EB5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FA12F8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KNOWLEDGE</w:t>
            </w:r>
          </w:p>
          <w:p w:rsidR="004F0EB5" w:rsidRPr="00FA12F8" w:rsidRDefault="004F0EB5" w:rsidP="004F0EB5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4F0EB5" w:rsidRPr="00FA12F8" w:rsidRDefault="004F0EB5" w:rsidP="004F0EB5">
            <w:pPr>
              <w:rPr>
                <w:rFonts w:asciiTheme="minorHAnsi" w:hAnsiTheme="minorHAnsi" w:cs="Arial"/>
                <w:sz w:val="22"/>
                <w:szCs w:val="22"/>
                <w:lang w:val="en"/>
              </w:rPr>
            </w:pPr>
            <w:r w:rsidRPr="00FA12F8">
              <w:rPr>
                <w:rFonts w:asciiTheme="minorHAnsi" w:hAnsiTheme="minorHAnsi" w:cs="Arial"/>
                <w:sz w:val="22"/>
                <w:szCs w:val="22"/>
                <w:lang w:val="en"/>
              </w:rPr>
              <w:t xml:space="preserve">A good level of education to at least NVQ Level 3 (or equivalent), with a GCSE Grade C in English and </w:t>
            </w:r>
            <w:proofErr w:type="spellStart"/>
            <w:r w:rsidRPr="00FA12F8">
              <w:rPr>
                <w:rFonts w:asciiTheme="minorHAnsi" w:hAnsiTheme="minorHAnsi" w:cs="Arial"/>
                <w:sz w:val="22"/>
                <w:szCs w:val="22"/>
                <w:lang w:val="en"/>
              </w:rPr>
              <w:t>Maths</w:t>
            </w:r>
            <w:proofErr w:type="spellEnd"/>
            <w:r w:rsidR="00F00962" w:rsidRPr="00FA12F8">
              <w:rPr>
                <w:rFonts w:asciiTheme="minorHAnsi" w:hAnsiTheme="minorHAnsi" w:cs="Arial"/>
                <w:sz w:val="22"/>
                <w:szCs w:val="22"/>
                <w:lang w:val="en"/>
              </w:rPr>
              <w:t xml:space="preserve"> or equivalent</w:t>
            </w:r>
          </w:p>
          <w:p w:rsidR="004F0EB5" w:rsidRPr="00FA12F8" w:rsidRDefault="004F0EB5" w:rsidP="004F0EB5">
            <w:pPr>
              <w:rPr>
                <w:rFonts w:asciiTheme="minorHAnsi" w:hAnsiTheme="minorHAnsi" w:cs="Arial"/>
                <w:sz w:val="22"/>
                <w:szCs w:val="22"/>
                <w:lang w:val="en"/>
              </w:rPr>
            </w:pPr>
          </w:p>
          <w:p w:rsidR="00A32C42" w:rsidRPr="00FA12F8" w:rsidRDefault="00F0622E" w:rsidP="004F0EB5">
            <w:pPr>
              <w:rPr>
                <w:rFonts w:asciiTheme="minorHAnsi" w:hAnsiTheme="minorHAnsi" w:cs="Arial"/>
                <w:sz w:val="22"/>
                <w:szCs w:val="22"/>
                <w:lang w:val="en"/>
              </w:rPr>
            </w:pPr>
            <w:r w:rsidRPr="00FA12F8">
              <w:rPr>
                <w:rFonts w:asciiTheme="minorHAnsi" w:hAnsiTheme="minorHAnsi" w:cs="Arial"/>
                <w:sz w:val="22"/>
                <w:szCs w:val="22"/>
                <w:lang w:val="en"/>
              </w:rPr>
              <w:t>A</w:t>
            </w:r>
            <w:r w:rsidR="00207C7C" w:rsidRPr="00FA12F8">
              <w:rPr>
                <w:rFonts w:asciiTheme="minorHAnsi" w:hAnsiTheme="minorHAnsi" w:cs="Arial"/>
                <w:sz w:val="22"/>
                <w:szCs w:val="22"/>
                <w:lang w:val="en"/>
              </w:rPr>
              <w:t xml:space="preserve"> s</w:t>
            </w:r>
            <w:r w:rsidR="004F0EB5" w:rsidRPr="00FA12F8">
              <w:rPr>
                <w:rFonts w:asciiTheme="minorHAnsi" w:hAnsiTheme="minorHAnsi" w:cs="Arial"/>
                <w:sz w:val="22"/>
                <w:szCs w:val="22"/>
                <w:lang w:val="en"/>
              </w:rPr>
              <w:t xml:space="preserve">ecure knowledge of </w:t>
            </w:r>
            <w:r w:rsidR="00A32C42" w:rsidRPr="00FA12F8">
              <w:rPr>
                <w:rFonts w:asciiTheme="minorHAnsi" w:hAnsiTheme="minorHAnsi" w:cs="Arial"/>
                <w:sz w:val="22"/>
                <w:szCs w:val="22"/>
                <w:lang w:val="en"/>
              </w:rPr>
              <w:t>HR</w:t>
            </w:r>
            <w:r w:rsidR="004F0EB5" w:rsidRPr="00FA12F8">
              <w:rPr>
                <w:rFonts w:asciiTheme="minorHAnsi" w:hAnsiTheme="minorHAnsi" w:cs="Arial"/>
                <w:sz w:val="22"/>
                <w:szCs w:val="22"/>
                <w:lang w:val="en"/>
              </w:rPr>
              <w:t xml:space="preserve"> practice</w:t>
            </w:r>
            <w:r w:rsidR="00A32C42" w:rsidRPr="00FA12F8">
              <w:rPr>
                <w:rFonts w:asciiTheme="minorHAnsi" w:hAnsiTheme="minorHAnsi" w:cs="Arial"/>
                <w:sz w:val="22"/>
                <w:szCs w:val="22"/>
                <w:lang w:val="en"/>
              </w:rPr>
              <w:t>s</w:t>
            </w:r>
            <w:r w:rsidR="004F0EB5" w:rsidRPr="00FA12F8">
              <w:rPr>
                <w:rFonts w:asciiTheme="minorHAnsi" w:hAnsiTheme="minorHAnsi" w:cs="Arial"/>
                <w:sz w:val="22"/>
                <w:szCs w:val="22"/>
                <w:lang w:val="en"/>
              </w:rPr>
              <w:t xml:space="preserve"> and procedure</w:t>
            </w:r>
            <w:r w:rsidR="00A32C42" w:rsidRPr="00FA12F8">
              <w:rPr>
                <w:rFonts w:asciiTheme="minorHAnsi" w:hAnsiTheme="minorHAnsi" w:cs="Arial"/>
                <w:sz w:val="22"/>
                <w:szCs w:val="22"/>
                <w:lang w:val="en"/>
              </w:rPr>
              <w:t>s</w:t>
            </w:r>
            <w:r w:rsidR="004F0EB5" w:rsidRPr="00FA12F8">
              <w:rPr>
                <w:rFonts w:asciiTheme="minorHAnsi" w:hAnsiTheme="minorHAnsi" w:cs="Arial"/>
                <w:sz w:val="22"/>
                <w:szCs w:val="22"/>
                <w:lang w:val="en"/>
              </w:rPr>
              <w:t xml:space="preserve"> gained through</w:t>
            </w:r>
            <w:r w:rsidR="00A32C42" w:rsidRPr="00FA12F8">
              <w:rPr>
                <w:rFonts w:asciiTheme="minorHAnsi" w:hAnsiTheme="minorHAnsi" w:cs="Arial"/>
                <w:sz w:val="22"/>
                <w:szCs w:val="22"/>
                <w:lang w:val="en"/>
              </w:rPr>
              <w:t xml:space="preserve"> 2 </w:t>
            </w:r>
            <w:r w:rsidR="00993134" w:rsidRPr="00FA12F8">
              <w:rPr>
                <w:rFonts w:asciiTheme="minorHAnsi" w:hAnsiTheme="minorHAnsi" w:cs="Arial"/>
                <w:sz w:val="22"/>
                <w:szCs w:val="22"/>
                <w:lang w:val="en"/>
              </w:rPr>
              <w:t>years’ experience</w:t>
            </w:r>
            <w:r w:rsidR="004F0EB5" w:rsidRPr="00FA12F8">
              <w:rPr>
                <w:rFonts w:asciiTheme="minorHAnsi" w:hAnsiTheme="minorHAnsi" w:cs="Arial"/>
                <w:sz w:val="22"/>
                <w:szCs w:val="22"/>
                <w:lang w:val="en"/>
              </w:rPr>
              <w:t xml:space="preserve"> of</w:t>
            </w:r>
            <w:r w:rsidR="00993134" w:rsidRPr="00FA12F8">
              <w:rPr>
                <w:rFonts w:asciiTheme="minorHAnsi" w:hAnsiTheme="minorHAnsi" w:cs="Arial"/>
                <w:sz w:val="22"/>
                <w:szCs w:val="22"/>
                <w:lang w:val="en"/>
              </w:rPr>
              <w:t xml:space="preserve"> HR </w:t>
            </w:r>
            <w:r w:rsidR="00B949CA" w:rsidRPr="00FA12F8">
              <w:rPr>
                <w:rFonts w:asciiTheme="minorHAnsi" w:hAnsiTheme="minorHAnsi" w:cs="Arial"/>
                <w:sz w:val="22"/>
                <w:szCs w:val="22"/>
                <w:lang w:val="en"/>
              </w:rPr>
              <w:t>A</w:t>
            </w:r>
            <w:r w:rsidR="00207C7C" w:rsidRPr="00FA12F8">
              <w:rPr>
                <w:rFonts w:asciiTheme="minorHAnsi" w:hAnsiTheme="minorHAnsi" w:cs="Arial"/>
                <w:sz w:val="22"/>
                <w:szCs w:val="22"/>
                <w:lang w:val="en"/>
              </w:rPr>
              <w:t>dministration</w:t>
            </w:r>
            <w:r w:rsidR="00B949CA" w:rsidRPr="00FA12F8">
              <w:rPr>
                <w:rFonts w:asciiTheme="minorHAnsi" w:hAnsiTheme="minorHAnsi" w:cs="Arial"/>
                <w:sz w:val="22"/>
                <w:szCs w:val="22"/>
                <w:lang w:val="en"/>
              </w:rPr>
              <w:t>, pre</w:t>
            </w:r>
            <w:r w:rsidR="00A32C42" w:rsidRPr="00FA12F8">
              <w:rPr>
                <w:rFonts w:asciiTheme="minorHAnsi" w:hAnsiTheme="minorHAnsi" w:cs="Arial"/>
                <w:sz w:val="22"/>
                <w:szCs w:val="22"/>
                <w:lang w:val="en"/>
              </w:rPr>
              <w:t>ferably in a school environment.</w:t>
            </w:r>
          </w:p>
          <w:p w:rsidR="00A32C42" w:rsidRPr="00FA12F8" w:rsidRDefault="00A32C42" w:rsidP="004F0EB5">
            <w:pPr>
              <w:rPr>
                <w:rFonts w:asciiTheme="minorHAnsi" w:hAnsiTheme="minorHAnsi" w:cs="Arial"/>
                <w:sz w:val="22"/>
                <w:szCs w:val="22"/>
                <w:lang w:val="en"/>
              </w:rPr>
            </w:pPr>
          </w:p>
          <w:p w:rsidR="000C5FAB" w:rsidRPr="00FA12F8" w:rsidRDefault="00A32C42" w:rsidP="004F0EB5">
            <w:pPr>
              <w:rPr>
                <w:rFonts w:asciiTheme="minorHAnsi" w:hAnsiTheme="minorHAnsi" w:cs="Arial"/>
                <w:sz w:val="22"/>
                <w:szCs w:val="22"/>
                <w:lang w:val="en"/>
              </w:rPr>
            </w:pPr>
            <w:r w:rsidRPr="00FA12F8">
              <w:rPr>
                <w:rFonts w:asciiTheme="minorHAnsi" w:hAnsiTheme="minorHAnsi" w:cs="Arial"/>
                <w:sz w:val="22"/>
                <w:szCs w:val="22"/>
                <w:lang w:val="en"/>
              </w:rPr>
              <w:t>Level 3 foundation CIP</w:t>
            </w:r>
            <w:bookmarkStart w:id="0" w:name="_GoBack"/>
            <w:bookmarkEnd w:id="0"/>
            <w:r w:rsidRPr="00FA12F8">
              <w:rPr>
                <w:rFonts w:asciiTheme="minorHAnsi" w:hAnsiTheme="minorHAnsi" w:cs="Arial"/>
                <w:sz w:val="22"/>
                <w:szCs w:val="22"/>
                <w:lang w:val="en"/>
              </w:rPr>
              <w:t>D qualification (or willingness to work towards this once employed)</w:t>
            </w:r>
            <w:r w:rsidR="00207C7C" w:rsidRPr="00FA12F8">
              <w:rPr>
                <w:rFonts w:asciiTheme="minorHAnsi" w:hAnsiTheme="minorHAnsi" w:cs="Arial"/>
                <w:sz w:val="22"/>
                <w:szCs w:val="22"/>
                <w:lang w:val="en"/>
              </w:rPr>
              <w:t xml:space="preserve"> </w:t>
            </w:r>
          </w:p>
          <w:p w:rsidR="004F0EB5" w:rsidRDefault="004F0EB5" w:rsidP="004F0EB5">
            <w:pPr>
              <w:rPr>
                <w:rFonts w:asciiTheme="minorHAnsi" w:hAnsiTheme="minorHAnsi" w:cs="Arial"/>
                <w:sz w:val="22"/>
                <w:szCs w:val="22"/>
                <w:lang w:val="en"/>
              </w:rPr>
            </w:pPr>
          </w:p>
          <w:p w:rsidR="00FA12F8" w:rsidRPr="00FA12F8" w:rsidRDefault="00FA12F8" w:rsidP="004F0EB5">
            <w:pPr>
              <w:rPr>
                <w:rFonts w:asciiTheme="minorHAnsi" w:hAnsiTheme="minorHAnsi" w:cs="Arial"/>
                <w:sz w:val="22"/>
                <w:szCs w:val="22"/>
                <w:lang w:val="en"/>
              </w:rPr>
            </w:pPr>
          </w:p>
          <w:p w:rsidR="004F0EB5" w:rsidRPr="00FA12F8" w:rsidRDefault="004F0EB5" w:rsidP="004F0EB5">
            <w:pPr>
              <w:rPr>
                <w:rFonts w:asciiTheme="minorHAnsi" w:hAnsiTheme="minorHAnsi" w:cs="Arial"/>
                <w:sz w:val="22"/>
                <w:szCs w:val="22"/>
                <w:lang w:val="en"/>
              </w:rPr>
            </w:pPr>
            <w:r w:rsidRPr="00FA12F8">
              <w:rPr>
                <w:rFonts w:asciiTheme="minorHAnsi" w:hAnsiTheme="minorHAnsi" w:cs="Arial"/>
                <w:sz w:val="22"/>
                <w:szCs w:val="22"/>
                <w:lang w:val="en"/>
              </w:rPr>
              <w:t xml:space="preserve">Knowledge </w:t>
            </w:r>
            <w:r w:rsidR="00A32C42" w:rsidRPr="00FA12F8">
              <w:rPr>
                <w:rFonts w:asciiTheme="minorHAnsi" w:hAnsiTheme="minorHAnsi" w:cs="Arial"/>
                <w:sz w:val="22"/>
                <w:szCs w:val="22"/>
                <w:lang w:val="en"/>
              </w:rPr>
              <w:t xml:space="preserve">and experience </w:t>
            </w:r>
            <w:r w:rsidRPr="00FA12F8">
              <w:rPr>
                <w:rFonts w:asciiTheme="minorHAnsi" w:hAnsiTheme="minorHAnsi" w:cs="Arial"/>
                <w:sz w:val="22"/>
                <w:szCs w:val="22"/>
                <w:lang w:val="en"/>
              </w:rPr>
              <w:t xml:space="preserve">of </w:t>
            </w:r>
            <w:r w:rsidR="00A32C42" w:rsidRPr="00FA12F8">
              <w:rPr>
                <w:rFonts w:asciiTheme="minorHAnsi" w:hAnsiTheme="minorHAnsi" w:cs="Arial"/>
                <w:sz w:val="22"/>
                <w:szCs w:val="22"/>
                <w:lang w:val="en"/>
              </w:rPr>
              <w:t>updating</w:t>
            </w:r>
            <w:r w:rsidRPr="00FA12F8">
              <w:rPr>
                <w:rFonts w:asciiTheme="minorHAnsi" w:hAnsiTheme="minorHAnsi" w:cs="Arial"/>
                <w:sz w:val="22"/>
                <w:szCs w:val="22"/>
                <w:lang w:val="en"/>
              </w:rPr>
              <w:t xml:space="preserve"> information management and payroll systems</w:t>
            </w:r>
            <w:r w:rsidR="00A32C42" w:rsidRPr="00FA12F8">
              <w:rPr>
                <w:rFonts w:asciiTheme="minorHAnsi" w:hAnsiTheme="minorHAnsi" w:cs="Arial"/>
                <w:sz w:val="22"/>
                <w:szCs w:val="22"/>
                <w:lang w:val="en"/>
              </w:rPr>
              <w:t>, preferably in a school environment</w:t>
            </w:r>
          </w:p>
          <w:p w:rsidR="004F0EB5" w:rsidRPr="00FA12F8" w:rsidRDefault="004F0EB5" w:rsidP="004F0EB5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5640" w:type="dxa"/>
            <w:shd w:val="clear" w:color="auto" w:fill="auto"/>
          </w:tcPr>
          <w:p w:rsidR="004F0EB5" w:rsidRPr="00FA12F8" w:rsidRDefault="004F0EB5" w:rsidP="004F0E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EB5" w:rsidRPr="00FA12F8" w:rsidRDefault="004F0EB5" w:rsidP="004F0E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EB5" w:rsidRPr="00FA12F8" w:rsidRDefault="004F0EB5" w:rsidP="004F0EB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A12F8">
              <w:rPr>
                <w:rFonts w:asciiTheme="minorHAnsi" w:hAnsiTheme="minorHAnsi" w:cs="Arial"/>
                <w:sz w:val="22"/>
                <w:szCs w:val="22"/>
              </w:rPr>
              <w:t>To demonstrate a good level of literacy and numeracy and provide a theoretical context for the role</w:t>
            </w:r>
          </w:p>
          <w:p w:rsidR="004F0EB5" w:rsidRPr="00FA12F8" w:rsidRDefault="004F0EB5" w:rsidP="004F0E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F6271" w:rsidRPr="00FA12F8" w:rsidRDefault="00AF6271" w:rsidP="004F0E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4F0EB5" w:rsidRPr="00FA12F8" w:rsidRDefault="004F0EB5" w:rsidP="004F0EB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A12F8">
              <w:rPr>
                <w:rFonts w:asciiTheme="minorHAnsi" w:hAnsiTheme="minorHAnsi" w:cs="Arial"/>
                <w:sz w:val="22"/>
                <w:szCs w:val="22"/>
              </w:rPr>
              <w:t xml:space="preserve">To provide a comprehensive </w:t>
            </w:r>
            <w:r w:rsidR="00A32C42" w:rsidRPr="00FA12F8">
              <w:rPr>
                <w:rFonts w:asciiTheme="minorHAnsi" w:hAnsiTheme="minorHAnsi" w:cs="Arial"/>
                <w:sz w:val="22"/>
                <w:szCs w:val="22"/>
              </w:rPr>
              <w:t xml:space="preserve">HR </w:t>
            </w:r>
            <w:r w:rsidRPr="00FA12F8">
              <w:rPr>
                <w:rFonts w:asciiTheme="minorHAnsi" w:hAnsiTheme="minorHAnsi" w:cs="Arial"/>
                <w:sz w:val="22"/>
                <w:szCs w:val="22"/>
              </w:rPr>
              <w:t xml:space="preserve">administrative service to the school </w:t>
            </w:r>
            <w:r w:rsidR="00A32C42" w:rsidRPr="00FA12F8">
              <w:rPr>
                <w:rFonts w:asciiTheme="minorHAnsi" w:hAnsiTheme="minorHAnsi" w:cs="Arial"/>
                <w:sz w:val="22"/>
                <w:szCs w:val="22"/>
              </w:rPr>
              <w:t>and provide advice to management on HR &amp; recruitment policies</w:t>
            </w:r>
          </w:p>
          <w:p w:rsidR="004F0EB5" w:rsidRPr="00FA12F8" w:rsidRDefault="004F0EB5" w:rsidP="004F0E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4F0EB5" w:rsidRPr="00FA12F8" w:rsidRDefault="004F0EB5" w:rsidP="004F0E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32C42" w:rsidRDefault="00A32C42" w:rsidP="004F0E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FA12F8" w:rsidRDefault="00FA12F8" w:rsidP="004F0E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FA12F8" w:rsidRPr="00FA12F8" w:rsidRDefault="00FA12F8" w:rsidP="004F0E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4F0EB5" w:rsidRPr="00FA12F8" w:rsidRDefault="004F0EB5" w:rsidP="004F0EB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A12F8">
              <w:rPr>
                <w:rFonts w:asciiTheme="minorHAnsi" w:hAnsiTheme="minorHAnsi" w:cs="Arial"/>
                <w:sz w:val="22"/>
                <w:szCs w:val="22"/>
              </w:rPr>
              <w:t xml:space="preserve">To assist with </w:t>
            </w:r>
            <w:r w:rsidR="00A32C42" w:rsidRPr="00FA12F8">
              <w:rPr>
                <w:rFonts w:asciiTheme="minorHAnsi" w:hAnsiTheme="minorHAnsi" w:cs="Arial"/>
                <w:sz w:val="22"/>
                <w:szCs w:val="22"/>
              </w:rPr>
              <w:t xml:space="preserve">payroll and HR </w:t>
            </w:r>
            <w:r w:rsidRPr="00FA12F8">
              <w:rPr>
                <w:rFonts w:asciiTheme="minorHAnsi" w:hAnsiTheme="minorHAnsi" w:cs="Arial"/>
                <w:sz w:val="22"/>
                <w:szCs w:val="22"/>
              </w:rPr>
              <w:t>data input, analysis and reporting</w:t>
            </w:r>
          </w:p>
          <w:p w:rsidR="004F0EB5" w:rsidRPr="00FA12F8" w:rsidRDefault="004F0EB5" w:rsidP="004F0E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4F0EB5" w:rsidRPr="00FA12F8" w:rsidRDefault="004F0EB5" w:rsidP="004F0E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4F0EB5" w:rsidRPr="00FA12F8" w:rsidRDefault="004F0EB5" w:rsidP="004F0EB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</w:tcPr>
          <w:p w:rsidR="004F0EB5" w:rsidRPr="00FA12F8" w:rsidRDefault="004F0EB5" w:rsidP="004F0E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EB5" w:rsidRPr="00FA12F8" w:rsidRDefault="004F0EB5" w:rsidP="004F0E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EB5" w:rsidRPr="00FA12F8" w:rsidRDefault="004F0EB5" w:rsidP="004F0EB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A12F8">
              <w:rPr>
                <w:rFonts w:asciiTheme="minorHAnsi" w:hAnsiTheme="minorHAnsi" w:cs="Arial"/>
                <w:sz w:val="22"/>
                <w:szCs w:val="22"/>
              </w:rPr>
              <w:t xml:space="preserve">Now </w:t>
            </w:r>
          </w:p>
          <w:p w:rsidR="004F0EB5" w:rsidRPr="00FA12F8" w:rsidRDefault="004F0EB5" w:rsidP="004F0E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4F0EB5" w:rsidRPr="00FA12F8" w:rsidRDefault="004F0EB5" w:rsidP="004F0E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4F0EB5" w:rsidRPr="00FA12F8" w:rsidRDefault="004F0EB5" w:rsidP="004F0E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4F0EB5" w:rsidRPr="00FA12F8" w:rsidRDefault="00DB56C2" w:rsidP="004F0EB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A12F8">
              <w:rPr>
                <w:rFonts w:asciiTheme="minorHAnsi" w:hAnsiTheme="minorHAnsi" w:cs="Arial"/>
                <w:sz w:val="22"/>
                <w:szCs w:val="22"/>
              </w:rPr>
              <w:t>Now</w:t>
            </w:r>
          </w:p>
          <w:p w:rsidR="004F0EB5" w:rsidRPr="00FA12F8" w:rsidRDefault="004F0EB5" w:rsidP="004F0E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4F0EB5" w:rsidRPr="00FA12F8" w:rsidRDefault="004F0EB5" w:rsidP="004F0E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4F0EB5" w:rsidRPr="00FA12F8" w:rsidRDefault="004F0EB5" w:rsidP="004F0E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32C42" w:rsidRPr="00FA12F8" w:rsidRDefault="00A32C42" w:rsidP="004F0EB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A12F8">
              <w:rPr>
                <w:rFonts w:asciiTheme="minorHAnsi" w:hAnsiTheme="minorHAnsi" w:cs="Arial"/>
                <w:sz w:val="22"/>
                <w:szCs w:val="22"/>
              </w:rPr>
              <w:t>Willingness to complete qualification</w:t>
            </w:r>
          </w:p>
          <w:p w:rsidR="00A32C42" w:rsidRPr="00FA12F8" w:rsidRDefault="00A32C42" w:rsidP="004F0E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4F0EB5" w:rsidRPr="00FA12F8" w:rsidRDefault="00A32C42" w:rsidP="004F0EB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A12F8">
              <w:rPr>
                <w:rFonts w:asciiTheme="minorHAnsi" w:hAnsiTheme="minorHAnsi" w:cs="Arial"/>
                <w:sz w:val="22"/>
                <w:szCs w:val="22"/>
              </w:rPr>
              <w:t xml:space="preserve">Now but </w:t>
            </w:r>
            <w:r w:rsidR="004F0EB5" w:rsidRPr="00FA12F8">
              <w:rPr>
                <w:rFonts w:asciiTheme="minorHAnsi" w:hAnsiTheme="minorHAnsi" w:cs="Arial"/>
                <w:sz w:val="22"/>
                <w:szCs w:val="22"/>
              </w:rPr>
              <w:t>training will be given in specific school systems and processes</w:t>
            </w:r>
          </w:p>
        </w:tc>
        <w:tc>
          <w:tcPr>
            <w:tcW w:w="1958" w:type="dxa"/>
            <w:shd w:val="clear" w:color="auto" w:fill="auto"/>
          </w:tcPr>
          <w:p w:rsidR="004F0EB5" w:rsidRPr="00FA12F8" w:rsidRDefault="004F0EB5" w:rsidP="00D34E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4F0EB5" w:rsidRPr="00FA12F8" w:rsidRDefault="004F0EB5" w:rsidP="00D34E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4F0EB5" w:rsidRPr="00FA12F8" w:rsidRDefault="004F0EB5" w:rsidP="00D34E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A12F8">
              <w:rPr>
                <w:rFonts w:asciiTheme="minorHAnsi" w:hAnsiTheme="minorHAnsi"/>
                <w:sz w:val="22"/>
                <w:szCs w:val="22"/>
              </w:rPr>
              <w:t>5</w:t>
            </w:r>
          </w:p>
          <w:p w:rsidR="004F0EB5" w:rsidRPr="00FA12F8" w:rsidRDefault="004F0EB5" w:rsidP="00D34E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4F0EB5" w:rsidRPr="00FA12F8" w:rsidRDefault="004F0EB5" w:rsidP="00D34E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4F0EB5" w:rsidRPr="00FA12F8" w:rsidRDefault="004F0EB5" w:rsidP="00D34E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4F0EB5" w:rsidRPr="00FA12F8" w:rsidRDefault="00207C7C" w:rsidP="00D34E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A12F8">
              <w:rPr>
                <w:rFonts w:asciiTheme="minorHAnsi" w:hAnsiTheme="minorHAnsi"/>
                <w:sz w:val="22"/>
                <w:szCs w:val="22"/>
              </w:rPr>
              <w:t>5</w:t>
            </w:r>
          </w:p>
          <w:p w:rsidR="004F0EB5" w:rsidRPr="00FA12F8" w:rsidRDefault="004F0EB5" w:rsidP="00D34E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4F0EB5" w:rsidRPr="00FA12F8" w:rsidRDefault="004F0EB5" w:rsidP="00D34E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4F0EB5" w:rsidRPr="00FA12F8" w:rsidRDefault="004F0EB5" w:rsidP="00D34E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207C7C" w:rsidRPr="00FA12F8" w:rsidRDefault="00207C7C" w:rsidP="00D34E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207C7C" w:rsidRPr="00FA12F8" w:rsidRDefault="00207C7C" w:rsidP="00D34E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4F0EB5" w:rsidRPr="00FA12F8" w:rsidRDefault="00A32C42" w:rsidP="00D34E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A12F8">
              <w:rPr>
                <w:rFonts w:asciiTheme="minorHAnsi" w:hAnsiTheme="minorHAnsi"/>
                <w:sz w:val="22"/>
                <w:szCs w:val="22"/>
              </w:rPr>
              <w:t>4</w:t>
            </w:r>
          </w:p>
          <w:p w:rsidR="00A32C42" w:rsidRPr="00FA12F8" w:rsidRDefault="00A32C42" w:rsidP="00D34E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A32C42" w:rsidRPr="00FA12F8" w:rsidRDefault="00A32C42" w:rsidP="00D34E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A32C42" w:rsidRPr="00FA12F8" w:rsidRDefault="00A32C42" w:rsidP="00D34E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A32C42" w:rsidRPr="00FA12F8" w:rsidRDefault="00A32C42" w:rsidP="00D34E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A32C42" w:rsidRPr="00FA12F8" w:rsidRDefault="00A32C42" w:rsidP="00D34E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A12F8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  <w:tr w:rsidR="00207C7C" w:rsidRPr="00FA12F8" w:rsidTr="00D34EB1">
        <w:tblPrEx>
          <w:tblLook w:val="04A0" w:firstRow="1" w:lastRow="0" w:firstColumn="1" w:lastColumn="0" w:noHBand="0" w:noVBand="1"/>
        </w:tblPrEx>
        <w:tc>
          <w:tcPr>
            <w:tcW w:w="5268" w:type="dxa"/>
            <w:shd w:val="clear" w:color="auto" w:fill="auto"/>
          </w:tcPr>
          <w:p w:rsidR="00207C7C" w:rsidRPr="00FA12F8" w:rsidRDefault="00207C7C" w:rsidP="00D34EB1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FA12F8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MENTAL SKILLS</w:t>
            </w:r>
          </w:p>
          <w:p w:rsidR="00207C7C" w:rsidRPr="00FA12F8" w:rsidRDefault="00207C7C" w:rsidP="00D34EB1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207C7C" w:rsidRPr="00FA12F8" w:rsidRDefault="00207C7C" w:rsidP="00D34EB1">
            <w:pPr>
              <w:rPr>
                <w:rFonts w:asciiTheme="minorHAnsi" w:hAnsiTheme="minorHAnsi"/>
                <w:sz w:val="22"/>
                <w:szCs w:val="22"/>
              </w:rPr>
            </w:pPr>
            <w:r w:rsidRPr="00FA12F8">
              <w:rPr>
                <w:rFonts w:asciiTheme="minorHAnsi" w:hAnsiTheme="minorHAnsi"/>
                <w:sz w:val="22"/>
                <w:szCs w:val="22"/>
              </w:rPr>
              <w:t>Ability to analyse and interpret information</w:t>
            </w:r>
          </w:p>
          <w:p w:rsidR="00007DFB" w:rsidRPr="00FA12F8" w:rsidRDefault="00007DFB" w:rsidP="00D34EB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D4903" w:rsidRPr="00FA12F8" w:rsidRDefault="002D4903" w:rsidP="00D34EB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07C7C" w:rsidRPr="00FA12F8" w:rsidRDefault="00007DFB" w:rsidP="00A32C42">
            <w:pPr>
              <w:rPr>
                <w:rFonts w:asciiTheme="minorHAnsi" w:hAnsiTheme="minorHAnsi"/>
                <w:sz w:val="22"/>
                <w:szCs w:val="22"/>
              </w:rPr>
            </w:pPr>
            <w:r w:rsidRPr="00FA12F8">
              <w:rPr>
                <w:rFonts w:asciiTheme="minorHAnsi" w:hAnsiTheme="minorHAnsi"/>
                <w:sz w:val="22"/>
                <w:szCs w:val="22"/>
              </w:rPr>
              <w:t xml:space="preserve">Ability to </w:t>
            </w:r>
            <w:r w:rsidR="007717C0" w:rsidRPr="00FA12F8">
              <w:rPr>
                <w:rFonts w:asciiTheme="minorHAnsi" w:hAnsiTheme="minorHAnsi"/>
                <w:sz w:val="22"/>
                <w:szCs w:val="22"/>
              </w:rPr>
              <w:t>solve problems use own judgement</w:t>
            </w:r>
            <w:r w:rsidR="00A32C42" w:rsidRPr="00FA12F8">
              <w:rPr>
                <w:rFonts w:asciiTheme="minorHAnsi" w:hAnsiTheme="minorHAnsi"/>
                <w:sz w:val="22"/>
                <w:szCs w:val="22"/>
              </w:rPr>
              <w:t xml:space="preserve"> and investigatory skills</w:t>
            </w:r>
          </w:p>
        </w:tc>
        <w:tc>
          <w:tcPr>
            <w:tcW w:w="5640" w:type="dxa"/>
            <w:shd w:val="clear" w:color="auto" w:fill="auto"/>
          </w:tcPr>
          <w:p w:rsidR="00207C7C" w:rsidRPr="00FA12F8" w:rsidRDefault="00207C7C" w:rsidP="00D34EB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07C7C" w:rsidRPr="00FA12F8" w:rsidRDefault="00207C7C" w:rsidP="00D34EB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07C7C" w:rsidRPr="00FA12F8" w:rsidRDefault="00207C7C" w:rsidP="00D34EB1">
            <w:pPr>
              <w:rPr>
                <w:rFonts w:asciiTheme="minorHAnsi" w:hAnsiTheme="minorHAnsi"/>
                <w:sz w:val="22"/>
                <w:szCs w:val="22"/>
              </w:rPr>
            </w:pPr>
            <w:r w:rsidRPr="00FA12F8">
              <w:rPr>
                <w:rFonts w:asciiTheme="minorHAnsi" w:hAnsiTheme="minorHAnsi"/>
                <w:sz w:val="22"/>
                <w:szCs w:val="22"/>
              </w:rPr>
              <w:t xml:space="preserve">To analyse </w:t>
            </w:r>
            <w:r w:rsidR="00993134" w:rsidRPr="00FA12F8">
              <w:rPr>
                <w:rFonts w:asciiTheme="minorHAnsi" w:hAnsiTheme="minorHAnsi"/>
                <w:sz w:val="22"/>
                <w:szCs w:val="22"/>
              </w:rPr>
              <w:t>HR/Payroll</w:t>
            </w:r>
            <w:r w:rsidRPr="00FA12F8">
              <w:rPr>
                <w:rFonts w:asciiTheme="minorHAnsi" w:hAnsiTheme="minorHAnsi"/>
                <w:sz w:val="22"/>
                <w:szCs w:val="22"/>
              </w:rPr>
              <w:t xml:space="preserve"> data and present information to colleagues and Governors.</w:t>
            </w:r>
          </w:p>
          <w:p w:rsidR="002D4903" w:rsidRPr="00FA12F8" w:rsidRDefault="002D4903" w:rsidP="00D34EB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07C7C" w:rsidRPr="00FA12F8" w:rsidRDefault="005F097D" w:rsidP="00D34EB1">
            <w:pPr>
              <w:rPr>
                <w:rFonts w:asciiTheme="minorHAnsi" w:hAnsiTheme="minorHAnsi"/>
                <w:sz w:val="22"/>
                <w:szCs w:val="22"/>
              </w:rPr>
            </w:pPr>
            <w:r w:rsidRPr="00FA12F8">
              <w:rPr>
                <w:rFonts w:asciiTheme="minorHAnsi" w:hAnsiTheme="minorHAnsi"/>
                <w:sz w:val="22"/>
                <w:szCs w:val="22"/>
              </w:rPr>
              <w:t xml:space="preserve">To provide </w:t>
            </w:r>
            <w:r w:rsidR="00A32C42" w:rsidRPr="00FA12F8">
              <w:rPr>
                <w:rFonts w:asciiTheme="minorHAnsi" w:hAnsiTheme="minorHAnsi"/>
                <w:sz w:val="22"/>
                <w:szCs w:val="22"/>
              </w:rPr>
              <w:t xml:space="preserve">comprehensive </w:t>
            </w:r>
            <w:r w:rsidRPr="00FA12F8">
              <w:rPr>
                <w:rFonts w:asciiTheme="minorHAnsi" w:hAnsiTheme="minorHAnsi"/>
                <w:sz w:val="22"/>
                <w:szCs w:val="22"/>
              </w:rPr>
              <w:t xml:space="preserve">assistance to staff </w:t>
            </w:r>
            <w:r w:rsidR="00A32C42" w:rsidRPr="00FA12F8">
              <w:rPr>
                <w:rFonts w:asciiTheme="minorHAnsi" w:hAnsiTheme="minorHAnsi"/>
                <w:sz w:val="22"/>
                <w:szCs w:val="22"/>
              </w:rPr>
              <w:t>with pay and contractual issues, investigating systems where necessary</w:t>
            </w:r>
          </w:p>
          <w:p w:rsidR="005F097D" w:rsidRPr="00FA12F8" w:rsidRDefault="005F097D" w:rsidP="007400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</w:tcPr>
          <w:p w:rsidR="00207C7C" w:rsidRPr="00FA12F8" w:rsidRDefault="00207C7C" w:rsidP="00D34EB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07C7C" w:rsidRPr="00FA12F8" w:rsidRDefault="00207C7C" w:rsidP="00D34EB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07C7C" w:rsidRPr="00FA12F8" w:rsidRDefault="00207C7C" w:rsidP="00D34EB1">
            <w:pPr>
              <w:rPr>
                <w:rFonts w:asciiTheme="minorHAnsi" w:hAnsiTheme="minorHAnsi"/>
                <w:sz w:val="22"/>
                <w:szCs w:val="22"/>
              </w:rPr>
            </w:pPr>
            <w:r w:rsidRPr="00FA12F8">
              <w:rPr>
                <w:rFonts w:asciiTheme="minorHAnsi" w:hAnsiTheme="minorHAnsi"/>
                <w:sz w:val="22"/>
                <w:szCs w:val="22"/>
              </w:rPr>
              <w:t>Now</w:t>
            </w:r>
          </w:p>
          <w:p w:rsidR="007400D6" w:rsidRPr="00FA12F8" w:rsidRDefault="007400D6" w:rsidP="00D34EB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D4903" w:rsidRPr="00FA12F8" w:rsidRDefault="002D4903" w:rsidP="00D34EB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D4903" w:rsidRPr="00FA12F8" w:rsidRDefault="007400D6" w:rsidP="00993134">
            <w:pPr>
              <w:rPr>
                <w:rFonts w:asciiTheme="minorHAnsi" w:hAnsiTheme="minorHAnsi"/>
                <w:sz w:val="22"/>
                <w:szCs w:val="22"/>
              </w:rPr>
            </w:pPr>
            <w:r w:rsidRPr="00FA12F8">
              <w:rPr>
                <w:rFonts w:asciiTheme="minorHAnsi" w:hAnsiTheme="minorHAnsi" w:cs="Arial"/>
                <w:sz w:val="22"/>
                <w:szCs w:val="22"/>
              </w:rPr>
              <w:t>Now, but training will be given in specific school systems and processes</w:t>
            </w:r>
          </w:p>
        </w:tc>
        <w:tc>
          <w:tcPr>
            <w:tcW w:w="1958" w:type="dxa"/>
            <w:shd w:val="clear" w:color="auto" w:fill="auto"/>
          </w:tcPr>
          <w:p w:rsidR="00207C7C" w:rsidRPr="00FA12F8" w:rsidRDefault="00207C7C" w:rsidP="00D34E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207C7C" w:rsidRPr="00FA12F8" w:rsidRDefault="00207C7C" w:rsidP="00D34E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207C7C" w:rsidRPr="00FA12F8" w:rsidRDefault="00207C7C" w:rsidP="00D34E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A12F8">
              <w:rPr>
                <w:rFonts w:asciiTheme="minorHAnsi" w:hAnsiTheme="minorHAnsi"/>
                <w:sz w:val="22"/>
                <w:szCs w:val="22"/>
              </w:rPr>
              <w:t>5</w:t>
            </w:r>
          </w:p>
          <w:p w:rsidR="007400D6" w:rsidRPr="00FA12F8" w:rsidRDefault="007400D6" w:rsidP="00D34E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2D4903" w:rsidRPr="00FA12F8" w:rsidRDefault="002D4903" w:rsidP="00D34E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400D6" w:rsidRPr="00FA12F8" w:rsidRDefault="007400D6" w:rsidP="00D34E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A12F8">
              <w:rPr>
                <w:rFonts w:asciiTheme="minorHAnsi" w:hAnsiTheme="minorHAnsi"/>
                <w:sz w:val="22"/>
                <w:szCs w:val="22"/>
              </w:rPr>
              <w:t>5</w:t>
            </w:r>
          </w:p>
          <w:p w:rsidR="00207C7C" w:rsidRPr="00FA12F8" w:rsidRDefault="00207C7C" w:rsidP="00D34E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207C7C" w:rsidRPr="00FA12F8" w:rsidRDefault="00207C7C" w:rsidP="002D490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D4903" w:rsidRPr="00FA12F8" w:rsidRDefault="002D4903" w:rsidP="002D490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A12F8" w:rsidRDefault="00FA12F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3"/>
        <w:gridCol w:w="5559"/>
        <w:gridCol w:w="1902"/>
        <w:gridCol w:w="1916"/>
      </w:tblGrid>
      <w:tr w:rsidR="00207C7C" w:rsidRPr="00FA12F8" w:rsidTr="00D34EB1">
        <w:tc>
          <w:tcPr>
            <w:tcW w:w="5268" w:type="dxa"/>
            <w:shd w:val="clear" w:color="auto" w:fill="auto"/>
          </w:tcPr>
          <w:p w:rsidR="00207C7C" w:rsidRPr="00FA12F8" w:rsidRDefault="00207C7C" w:rsidP="00D34EB1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FA12F8">
              <w:rPr>
                <w:rFonts w:asciiTheme="minorHAnsi" w:hAnsiTheme="minorHAnsi"/>
                <w:b/>
                <w:sz w:val="22"/>
                <w:szCs w:val="22"/>
                <w:u w:val="single"/>
              </w:rPr>
              <w:lastRenderedPageBreak/>
              <w:t>INTERPERSONAL &amp; COMMUNICATION SKILLS</w:t>
            </w:r>
          </w:p>
          <w:p w:rsidR="00207C7C" w:rsidRPr="00FA12F8" w:rsidRDefault="00207C7C" w:rsidP="00D34EB1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207C7C" w:rsidRPr="00FA12F8" w:rsidRDefault="00207C7C" w:rsidP="00D34EB1">
            <w:pPr>
              <w:rPr>
                <w:rFonts w:asciiTheme="minorHAnsi" w:hAnsiTheme="minorHAnsi" w:cs="Arial"/>
                <w:sz w:val="22"/>
                <w:szCs w:val="22"/>
                <w:lang w:val="en"/>
              </w:rPr>
            </w:pPr>
            <w:r w:rsidRPr="00FA12F8">
              <w:rPr>
                <w:rFonts w:asciiTheme="minorHAnsi" w:hAnsiTheme="minorHAnsi" w:cs="Arial"/>
                <w:sz w:val="22"/>
                <w:szCs w:val="22"/>
                <w:lang w:val="en"/>
              </w:rPr>
              <w:t>Ability to communicate</w:t>
            </w:r>
            <w:r w:rsidR="00C95D03" w:rsidRPr="00FA12F8">
              <w:rPr>
                <w:rFonts w:asciiTheme="minorHAnsi" w:hAnsiTheme="minorHAnsi" w:cs="Arial"/>
                <w:sz w:val="22"/>
                <w:szCs w:val="22"/>
                <w:lang w:val="en"/>
              </w:rPr>
              <w:t xml:space="preserve"> a variety of</w:t>
            </w:r>
            <w:r w:rsidRPr="00FA12F8">
              <w:rPr>
                <w:rFonts w:asciiTheme="minorHAnsi" w:hAnsiTheme="minorHAnsi" w:cs="Arial"/>
                <w:sz w:val="22"/>
                <w:szCs w:val="22"/>
                <w:lang w:val="en"/>
              </w:rPr>
              <w:t xml:space="preserve"> information and ideas effectively to a range of audiences, through good written and oral communication skills</w:t>
            </w:r>
          </w:p>
          <w:p w:rsidR="00207C7C" w:rsidRPr="00FA12F8" w:rsidRDefault="00207C7C" w:rsidP="00D34EB1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207C7C" w:rsidRPr="00FA12F8" w:rsidRDefault="00207C7C" w:rsidP="00D34EB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62425" w:rsidRPr="00FA12F8" w:rsidRDefault="00662425" w:rsidP="00D34EB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07C7C" w:rsidRPr="00FA12F8" w:rsidRDefault="00207C7C" w:rsidP="00D34EB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00962" w:rsidRPr="00FA12F8" w:rsidRDefault="00F00962" w:rsidP="00D34EB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32C42" w:rsidRPr="00FA12F8" w:rsidRDefault="00A32C42" w:rsidP="00D34EB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32C42" w:rsidRPr="00FA12F8" w:rsidRDefault="00A32C42" w:rsidP="00D34EB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00962" w:rsidRPr="00FA12F8" w:rsidRDefault="00F00962" w:rsidP="00D34EB1">
            <w:pPr>
              <w:rPr>
                <w:rFonts w:asciiTheme="minorHAnsi" w:hAnsiTheme="minorHAnsi"/>
                <w:sz w:val="22"/>
                <w:szCs w:val="22"/>
              </w:rPr>
            </w:pPr>
            <w:r w:rsidRPr="00FA12F8">
              <w:rPr>
                <w:rFonts w:asciiTheme="minorHAnsi" w:hAnsiTheme="minorHAnsi"/>
                <w:sz w:val="22"/>
                <w:szCs w:val="22"/>
              </w:rPr>
              <w:t>High levels of tact, diplomacy, discretion</w:t>
            </w:r>
            <w:r w:rsidR="00C95D03" w:rsidRPr="00FA12F8">
              <w:rPr>
                <w:rFonts w:asciiTheme="minorHAnsi" w:hAnsiTheme="minorHAnsi"/>
                <w:sz w:val="22"/>
                <w:szCs w:val="22"/>
              </w:rPr>
              <w:t>, persuasion</w:t>
            </w:r>
            <w:r w:rsidRPr="00FA12F8">
              <w:rPr>
                <w:rFonts w:asciiTheme="minorHAnsi" w:hAnsiTheme="minorHAnsi"/>
                <w:sz w:val="22"/>
                <w:szCs w:val="22"/>
              </w:rPr>
              <w:t xml:space="preserve"> and respect for confidential information</w:t>
            </w:r>
          </w:p>
          <w:p w:rsidR="00207C7C" w:rsidRPr="00FA12F8" w:rsidRDefault="00207C7C" w:rsidP="00D34EB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2619F" w:rsidRPr="00FA12F8" w:rsidRDefault="0022619F" w:rsidP="00D34EB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10C9D" w:rsidRDefault="00210C9D" w:rsidP="00D34EB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A12F8" w:rsidRDefault="00FA12F8" w:rsidP="00D34EB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A12F8" w:rsidRDefault="00FA12F8" w:rsidP="00D34EB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A12F8" w:rsidRPr="00FA12F8" w:rsidRDefault="00FA12F8" w:rsidP="00D34EB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10C9D" w:rsidRPr="00FA12F8" w:rsidRDefault="00210C9D" w:rsidP="00D34EB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10C9D" w:rsidRPr="00FA12F8" w:rsidRDefault="00210C9D" w:rsidP="00D34EB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10C9D" w:rsidRPr="00FA12F8" w:rsidRDefault="00210C9D" w:rsidP="00D34EB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07C7C" w:rsidRPr="00FA12F8" w:rsidRDefault="00207C7C" w:rsidP="00D34EB1">
            <w:pPr>
              <w:rPr>
                <w:rFonts w:asciiTheme="minorHAnsi" w:hAnsiTheme="minorHAnsi"/>
                <w:sz w:val="22"/>
                <w:szCs w:val="22"/>
              </w:rPr>
            </w:pPr>
            <w:r w:rsidRPr="00FA12F8">
              <w:rPr>
                <w:rFonts w:asciiTheme="minorHAnsi" w:hAnsiTheme="minorHAnsi"/>
                <w:sz w:val="22"/>
                <w:szCs w:val="22"/>
              </w:rPr>
              <w:t>Ability to work well as a member of a team</w:t>
            </w:r>
          </w:p>
          <w:p w:rsidR="00A32C42" w:rsidRPr="00FA12F8" w:rsidRDefault="00A32C42" w:rsidP="00D34EB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32C42" w:rsidRPr="00FA12F8" w:rsidRDefault="00A32C42" w:rsidP="00D34EB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32C42" w:rsidRPr="00FA12F8" w:rsidRDefault="00A32C42" w:rsidP="00D34EB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32C42" w:rsidRPr="00FA12F8" w:rsidRDefault="00A32C42" w:rsidP="00D34EB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32C42" w:rsidRPr="00FA12F8" w:rsidRDefault="00A32C42" w:rsidP="00D34EB1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5640" w:type="dxa"/>
            <w:shd w:val="clear" w:color="auto" w:fill="auto"/>
          </w:tcPr>
          <w:p w:rsidR="00207C7C" w:rsidRPr="00FA12F8" w:rsidRDefault="00207C7C" w:rsidP="00D34EB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328C4" w:rsidRPr="00FA12F8" w:rsidRDefault="004328C4" w:rsidP="00D34EB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207C7C" w:rsidRPr="00FA12F8" w:rsidRDefault="00207C7C" w:rsidP="00D34EB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A12F8">
              <w:rPr>
                <w:rFonts w:asciiTheme="minorHAnsi" w:hAnsiTheme="minorHAnsi" w:cs="Arial"/>
                <w:sz w:val="22"/>
                <w:szCs w:val="22"/>
              </w:rPr>
              <w:t>To develop and maintain effective working relationships with colleagues, students and “partners” of the school (Parents, Governors, Visitors, outside agencies etc.)</w:t>
            </w:r>
          </w:p>
          <w:p w:rsidR="00207C7C" w:rsidRPr="00FA12F8" w:rsidRDefault="00207C7C" w:rsidP="00D34EB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207C7C" w:rsidRPr="00FA12F8" w:rsidRDefault="00207C7C" w:rsidP="00D34EB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A12F8">
              <w:rPr>
                <w:rFonts w:asciiTheme="minorHAnsi" w:hAnsiTheme="minorHAnsi" w:cs="Arial"/>
                <w:sz w:val="22"/>
                <w:szCs w:val="22"/>
              </w:rPr>
              <w:t xml:space="preserve">To produce and maintain </w:t>
            </w:r>
            <w:r w:rsidR="00C95D03" w:rsidRPr="00FA12F8">
              <w:rPr>
                <w:rFonts w:asciiTheme="minorHAnsi" w:hAnsiTheme="minorHAnsi" w:cs="Arial"/>
                <w:sz w:val="22"/>
                <w:szCs w:val="22"/>
              </w:rPr>
              <w:t xml:space="preserve">HR and payroll </w:t>
            </w:r>
            <w:r w:rsidRPr="00FA12F8">
              <w:rPr>
                <w:rFonts w:asciiTheme="minorHAnsi" w:hAnsiTheme="minorHAnsi" w:cs="Arial"/>
                <w:sz w:val="22"/>
                <w:szCs w:val="22"/>
              </w:rPr>
              <w:t>records</w:t>
            </w:r>
          </w:p>
          <w:p w:rsidR="00A32C42" w:rsidRPr="00FA12F8" w:rsidRDefault="00A32C42" w:rsidP="00D34EB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32C42" w:rsidRPr="00FA12F8" w:rsidRDefault="00A32C42" w:rsidP="00D34EB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A12F8">
              <w:rPr>
                <w:rFonts w:asciiTheme="minorHAnsi" w:hAnsiTheme="minorHAnsi"/>
                <w:sz w:val="22"/>
                <w:szCs w:val="22"/>
              </w:rPr>
              <w:t xml:space="preserve">To liaise with candidates and outside agencies regarding recruitment </w:t>
            </w:r>
            <w:r w:rsidR="00C95D03" w:rsidRPr="00FA12F8">
              <w:rPr>
                <w:rFonts w:asciiTheme="minorHAnsi" w:hAnsiTheme="minorHAnsi"/>
                <w:sz w:val="22"/>
                <w:szCs w:val="22"/>
              </w:rPr>
              <w:t>activities</w:t>
            </w:r>
          </w:p>
          <w:p w:rsidR="00207C7C" w:rsidRPr="00FA12F8" w:rsidRDefault="00207C7C" w:rsidP="00D34EB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328C4" w:rsidRPr="00FA12F8" w:rsidRDefault="004328C4" w:rsidP="00D34EB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32C42" w:rsidRPr="00FA12F8" w:rsidRDefault="00A32C42" w:rsidP="00D34EB1">
            <w:pPr>
              <w:rPr>
                <w:rFonts w:asciiTheme="minorHAnsi" w:hAnsiTheme="minorHAnsi"/>
                <w:sz w:val="22"/>
                <w:szCs w:val="22"/>
              </w:rPr>
            </w:pPr>
            <w:r w:rsidRPr="00FA12F8">
              <w:rPr>
                <w:rFonts w:asciiTheme="minorHAnsi" w:hAnsiTheme="minorHAnsi"/>
                <w:sz w:val="22"/>
                <w:szCs w:val="22"/>
              </w:rPr>
              <w:t xml:space="preserve">To advise senior members of staff on established HR procedures and inform them of their responsibilities, </w:t>
            </w:r>
            <w:r w:rsidR="00C95D03" w:rsidRPr="00FA12F8">
              <w:rPr>
                <w:rFonts w:asciiTheme="minorHAnsi" w:hAnsiTheme="minorHAnsi"/>
                <w:sz w:val="22"/>
                <w:szCs w:val="22"/>
              </w:rPr>
              <w:t xml:space="preserve">by persuading and </w:t>
            </w:r>
            <w:r w:rsidRPr="00FA12F8">
              <w:rPr>
                <w:rFonts w:asciiTheme="minorHAnsi" w:hAnsiTheme="minorHAnsi"/>
                <w:sz w:val="22"/>
                <w:szCs w:val="22"/>
              </w:rPr>
              <w:t>ensuring policies are followed correctly</w:t>
            </w:r>
          </w:p>
          <w:p w:rsidR="00A32C42" w:rsidRPr="00FA12F8" w:rsidRDefault="00A32C42" w:rsidP="00D34EB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00962" w:rsidRPr="00FA12F8" w:rsidRDefault="00F00962" w:rsidP="00D34EB1">
            <w:pPr>
              <w:rPr>
                <w:rFonts w:asciiTheme="minorHAnsi" w:hAnsiTheme="minorHAnsi"/>
                <w:sz w:val="22"/>
                <w:szCs w:val="22"/>
              </w:rPr>
            </w:pPr>
            <w:r w:rsidRPr="00FA12F8">
              <w:rPr>
                <w:rFonts w:asciiTheme="minorHAnsi" w:hAnsiTheme="minorHAnsi"/>
                <w:sz w:val="22"/>
                <w:szCs w:val="22"/>
              </w:rPr>
              <w:t xml:space="preserve">To protect the right of all staff to have their information treated </w:t>
            </w:r>
            <w:r w:rsidR="0022619F" w:rsidRPr="00FA12F8">
              <w:rPr>
                <w:rFonts w:asciiTheme="minorHAnsi" w:hAnsiTheme="minorHAnsi"/>
                <w:sz w:val="22"/>
                <w:szCs w:val="22"/>
              </w:rPr>
              <w:t>both confidentially and with respect.</w:t>
            </w:r>
          </w:p>
          <w:p w:rsidR="00C95D03" w:rsidRPr="00FA12F8" w:rsidRDefault="00C95D03" w:rsidP="00D34EB1">
            <w:pPr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  <w:p w:rsidR="00210C9D" w:rsidRPr="00FA12F8" w:rsidRDefault="00210C9D" w:rsidP="00D34EB1">
            <w:pPr>
              <w:rPr>
                <w:rFonts w:asciiTheme="minorHAnsi" w:hAnsiTheme="minorHAnsi"/>
                <w:sz w:val="22"/>
                <w:szCs w:val="22"/>
              </w:rPr>
            </w:pPr>
            <w:r w:rsidRPr="00FA12F8">
              <w:rPr>
                <w:rFonts w:asciiTheme="minorHAnsi" w:hAnsiTheme="minorHAnsi"/>
                <w:sz w:val="22"/>
                <w:szCs w:val="22"/>
              </w:rPr>
              <w:t>To obtain essential information from Senior staff, who may have different priorities, in order to support effective and timely recruitment</w:t>
            </w:r>
          </w:p>
          <w:p w:rsidR="0022619F" w:rsidRPr="00FA12F8" w:rsidRDefault="0022619F" w:rsidP="00D34EB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07C7C" w:rsidRPr="00FA12F8" w:rsidRDefault="00207C7C" w:rsidP="00D34EB1">
            <w:pPr>
              <w:rPr>
                <w:rFonts w:asciiTheme="minorHAnsi" w:hAnsiTheme="minorHAnsi"/>
                <w:sz w:val="22"/>
                <w:szCs w:val="22"/>
              </w:rPr>
            </w:pPr>
            <w:r w:rsidRPr="00FA12F8">
              <w:rPr>
                <w:rFonts w:asciiTheme="minorHAnsi" w:hAnsiTheme="minorHAnsi"/>
                <w:sz w:val="22"/>
                <w:szCs w:val="22"/>
              </w:rPr>
              <w:t>To support colleagues and maintain effective working relationships</w:t>
            </w:r>
          </w:p>
        </w:tc>
        <w:tc>
          <w:tcPr>
            <w:tcW w:w="1920" w:type="dxa"/>
            <w:shd w:val="clear" w:color="auto" w:fill="auto"/>
          </w:tcPr>
          <w:p w:rsidR="00207C7C" w:rsidRPr="00FA12F8" w:rsidRDefault="00207C7C" w:rsidP="00D34EB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328C4" w:rsidRPr="00FA12F8" w:rsidRDefault="004328C4" w:rsidP="00D34EB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07C7C" w:rsidRPr="00FA12F8" w:rsidRDefault="00207C7C" w:rsidP="00D34EB1">
            <w:pPr>
              <w:rPr>
                <w:rFonts w:asciiTheme="minorHAnsi" w:hAnsiTheme="minorHAnsi"/>
                <w:sz w:val="22"/>
                <w:szCs w:val="22"/>
              </w:rPr>
            </w:pPr>
            <w:r w:rsidRPr="00FA12F8">
              <w:rPr>
                <w:rFonts w:asciiTheme="minorHAnsi" w:hAnsiTheme="minorHAnsi"/>
                <w:sz w:val="22"/>
                <w:szCs w:val="22"/>
              </w:rPr>
              <w:t>Now</w:t>
            </w:r>
          </w:p>
          <w:p w:rsidR="00207C7C" w:rsidRPr="00FA12F8" w:rsidRDefault="00207C7C" w:rsidP="00D34EB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07C7C" w:rsidRPr="00FA12F8" w:rsidRDefault="00207C7C" w:rsidP="00D34EB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07C7C" w:rsidRPr="00FA12F8" w:rsidRDefault="00207C7C" w:rsidP="00D34EB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07C7C" w:rsidRDefault="00207C7C" w:rsidP="00D34EB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A12F8" w:rsidRDefault="00FA12F8" w:rsidP="00D34EB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A12F8" w:rsidRPr="00FA12F8" w:rsidRDefault="00FA12F8" w:rsidP="00D34EB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07C7C" w:rsidRPr="00FA12F8" w:rsidRDefault="00207C7C" w:rsidP="00D34EB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62425" w:rsidRPr="00FA12F8" w:rsidRDefault="00662425" w:rsidP="00D34EB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07C7C" w:rsidRPr="00FA12F8" w:rsidRDefault="00207C7C" w:rsidP="00D34EB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07C7C" w:rsidRPr="00FA12F8" w:rsidRDefault="00207C7C" w:rsidP="00D34EB1">
            <w:pPr>
              <w:rPr>
                <w:rFonts w:asciiTheme="minorHAnsi" w:hAnsiTheme="minorHAnsi"/>
                <w:sz w:val="22"/>
                <w:szCs w:val="22"/>
              </w:rPr>
            </w:pPr>
            <w:r w:rsidRPr="00FA12F8">
              <w:rPr>
                <w:rFonts w:asciiTheme="minorHAnsi" w:hAnsiTheme="minorHAnsi"/>
                <w:sz w:val="22"/>
                <w:szCs w:val="22"/>
              </w:rPr>
              <w:t>Now</w:t>
            </w:r>
          </w:p>
          <w:p w:rsidR="0022619F" w:rsidRPr="00FA12F8" w:rsidRDefault="0022619F" w:rsidP="00D34EB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2619F" w:rsidRPr="00FA12F8" w:rsidRDefault="0022619F" w:rsidP="00D34EB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2619F" w:rsidRPr="00FA12F8" w:rsidRDefault="0022619F" w:rsidP="00D34EB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10C9D" w:rsidRPr="00FA12F8" w:rsidRDefault="00210C9D" w:rsidP="00D34EB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10C9D" w:rsidRPr="00FA12F8" w:rsidRDefault="00210C9D" w:rsidP="00D34EB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10C9D" w:rsidRPr="00FA12F8" w:rsidRDefault="00210C9D" w:rsidP="00D34EB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10C9D" w:rsidRPr="00FA12F8" w:rsidRDefault="00210C9D" w:rsidP="00D34EB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A12F8" w:rsidRDefault="00FA12F8" w:rsidP="00D34EB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A12F8" w:rsidRDefault="00FA12F8" w:rsidP="00D34EB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A12F8" w:rsidRDefault="00FA12F8" w:rsidP="00D34EB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2619F" w:rsidRPr="00FA12F8" w:rsidRDefault="0022619F" w:rsidP="00D34EB1">
            <w:pPr>
              <w:rPr>
                <w:rFonts w:asciiTheme="minorHAnsi" w:hAnsiTheme="minorHAnsi"/>
                <w:sz w:val="22"/>
                <w:szCs w:val="22"/>
              </w:rPr>
            </w:pPr>
            <w:r w:rsidRPr="00FA12F8">
              <w:rPr>
                <w:rFonts w:asciiTheme="minorHAnsi" w:hAnsiTheme="minorHAnsi"/>
                <w:sz w:val="22"/>
                <w:szCs w:val="22"/>
              </w:rPr>
              <w:t>Now</w:t>
            </w:r>
          </w:p>
        </w:tc>
        <w:tc>
          <w:tcPr>
            <w:tcW w:w="1958" w:type="dxa"/>
            <w:shd w:val="clear" w:color="auto" w:fill="auto"/>
          </w:tcPr>
          <w:p w:rsidR="00207C7C" w:rsidRPr="00FA12F8" w:rsidRDefault="00207C7C" w:rsidP="00D34E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4328C4" w:rsidRPr="00FA12F8" w:rsidRDefault="004328C4" w:rsidP="00D34E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207C7C" w:rsidRPr="00FA12F8" w:rsidRDefault="00207C7C" w:rsidP="00D34E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A12F8">
              <w:rPr>
                <w:rFonts w:asciiTheme="minorHAnsi" w:hAnsiTheme="minorHAnsi"/>
                <w:sz w:val="22"/>
                <w:szCs w:val="22"/>
              </w:rPr>
              <w:t>4</w:t>
            </w:r>
          </w:p>
          <w:p w:rsidR="00207C7C" w:rsidRPr="00FA12F8" w:rsidRDefault="00207C7C" w:rsidP="00D34E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207C7C" w:rsidRPr="00FA12F8" w:rsidRDefault="00207C7C" w:rsidP="00207C7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07C7C" w:rsidRPr="00FA12F8" w:rsidRDefault="00207C7C" w:rsidP="00D34E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207C7C" w:rsidRDefault="00207C7C" w:rsidP="00D34E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A12F8" w:rsidRDefault="00FA12F8" w:rsidP="00D34E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A12F8" w:rsidRPr="00FA12F8" w:rsidRDefault="00FA12F8" w:rsidP="00D34E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62425" w:rsidRPr="00FA12F8" w:rsidRDefault="00662425" w:rsidP="00D34E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207C7C" w:rsidRPr="00FA12F8" w:rsidRDefault="00207C7C" w:rsidP="00D34E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207C7C" w:rsidRPr="00FA12F8" w:rsidRDefault="00207C7C" w:rsidP="00D34E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207C7C" w:rsidRPr="00FA12F8" w:rsidRDefault="0022619F" w:rsidP="00D34E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A12F8">
              <w:rPr>
                <w:rFonts w:asciiTheme="minorHAnsi" w:hAnsiTheme="minorHAnsi"/>
                <w:sz w:val="22"/>
                <w:szCs w:val="22"/>
              </w:rPr>
              <w:t>5</w:t>
            </w:r>
          </w:p>
          <w:p w:rsidR="0022619F" w:rsidRPr="00FA12F8" w:rsidRDefault="0022619F" w:rsidP="00D34E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22619F" w:rsidRPr="00FA12F8" w:rsidRDefault="0022619F" w:rsidP="00D34E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22619F" w:rsidRDefault="0022619F" w:rsidP="00D34E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A12F8" w:rsidRDefault="00FA12F8" w:rsidP="00D34E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A12F8" w:rsidRDefault="00FA12F8" w:rsidP="00D34E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A12F8" w:rsidRPr="00FA12F8" w:rsidRDefault="00FA12F8" w:rsidP="00D34E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210C9D" w:rsidRPr="00FA12F8" w:rsidRDefault="00210C9D" w:rsidP="00D34E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210C9D" w:rsidRPr="00FA12F8" w:rsidRDefault="00210C9D" w:rsidP="00D34E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210C9D" w:rsidRPr="00FA12F8" w:rsidRDefault="00210C9D" w:rsidP="00D34E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210C9D" w:rsidRPr="00FA12F8" w:rsidRDefault="00210C9D" w:rsidP="00D34E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22619F" w:rsidRPr="00FA12F8" w:rsidRDefault="0022619F" w:rsidP="00D34E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A12F8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  <w:tr w:rsidR="00D34EB1" w:rsidRPr="00FA12F8" w:rsidTr="00D34EB1">
        <w:tc>
          <w:tcPr>
            <w:tcW w:w="5268" w:type="dxa"/>
            <w:shd w:val="clear" w:color="auto" w:fill="auto"/>
          </w:tcPr>
          <w:p w:rsidR="00207C7C" w:rsidRPr="00FA12F8" w:rsidRDefault="00207C7C" w:rsidP="00D34EB1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FA12F8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PHYSICAL SKILLS</w:t>
            </w:r>
          </w:p>
          <w:p w:rsidR="00207C7C" w:rsidRPr="00FA12F8" w:rsidRDefault="00207C7C" w:rsidP="00D34EB1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207C7C" w:rsidRPr="00FA12F8" w:rsidRDefault="00A32C42" w:rsidP="00D34EB1">
            <w:pPr>
              <w:rPr>
                <w:rFonts w:asciiTheme="minorHAnsi" w:hAnsiTheme="minorHAnsi" w:cs="Arial"/>
                <w:sz w:val="22"/>
                <w:szCs w:val="22"/>
                <w:lang w:val="en"/>
              </w:rPr>
            </w:pPr>
            <w:r w:rsidRPr="00FA12F8">
              <w:rPr>
                <w:rFonts w:asciiTheme="minorHAnsi" w:hAnsiTheme="minorHAnsi" w:cs="Arial"/>
                <w:sz w:val="22"/>
                <w:szCs w:val="22"/>
                <w:lang w:val="en"/>
              </w:rPr>
              <w:t>Excellent</w:t>
            </w:r>
            <w:r w:rsidR="00903B31" w:rsidRPr="00FA12F8">
              <w:rPr>
                <w:rFonts w:asciiTheme="minorHAnsi" w:hAnsiTheme="minorHAnsi" w:cs="Arial"/>
                <w:sz w:val="22"/>
                <w:szCs w:val="22"/>
                <w:lang w:val="en"/>
              </w:rPr>
              <w:t xml:space="preserve"> and accurate</w:t>
            </w:r>
            <w:r w:rsidRPr="00FA12F8">
              <w:rPr>
                <w:rFonts w:asciiTheme="minorHAnsi" w:hAnsiTheme="minorHAnsi" w:cs="Arial"/>
                <w:sz w:val="22"/>
                <w:szCs w:val="22"/>
                <w:lang w:val="en"/>
              </w:rPr>
              <w:t xml:space="preserve"> </w:t>
            </w:r>
            <w:r w:rsidR="00207C7C" w:rsidRPr="00FA12F8">
              <w:rPr>
                <w:rFonts w:asciiTheme="minorHAnsi" w:hAnsiTheme="minorHAnsi" w:cs="Arial"/>
                <w:sz w:val="22"/>
                <w:szCs w:val="22"/>
                <w:lang w:val="en"/>
              </w:rPr>
              <w:t>ICT/keyboard skills</w:t>
            </w:r>
            <w:r w:rsidRPr="00FA12F8">
              <w:rPr>
                <w:rFonts w:asciiTheme="minorHAnsi" w:hAnsiTheme="minorHAnsi" w:cs="Arial"/>
                <w:sz w:val="22"/>
                <w:szCs w:val="22"/>
                <w:lang w:val="en"/>
              </w:rPr>
              <w:t xml:space="preserve"> and database use</w:t>
            </w:r>
          </w:p>
          <w:p w:rsidR="00207C7C" w:rsidRPr="00FA12F8" w:rsidRDefault="00207C7C" w:rsidP="00D34EB1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207C7C" w:rsidRPr="00FA12F8" w:rsidRDefault="00207C7C" w:rsidP="00D34EB1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903B31" w:rsidRPr="00FA12F8" w:rsidRDefault="00903B31" w:rsidP="00D34EB1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903B31" w:rsidRPr="00FA12F8" w:rsidRDefault="00903B31" w:rsidP="00D34EB1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903B31" w:rsidRPr="00FA12F8" w:rsidRDefault="00903B31" w:rsidP="00D34EB1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5640" w:type="dxa"/>
            <w:shd w:val="clear" w:color="auto" w:fill="auto"/>
          </w:tcPr>
          <w:p w:rsidR="00207C7C" w:rsidRPr="00FA12F8" w:rsidRDefault="00207C7C" w:rsidP="00D34EB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07C7C" w:rsidRPr="00FA12F8" w:rsidRDefault="00207C7C" w:rsidP="00D34EB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207C7C" w:rsidRPr="00FA12F8" w:rsidRDefault="00207C7C" w:rsidP="00D34EB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A12F8">
              <w:rPr>
                <w:rFonts w:asciiTheme="minorHAnsi" w:hAnsiTheme="minorHAnsi" w:cs="Arial"/>
                <w:sz w:val="22"/>
                <w:szCs w:val="22"/>
              </w:rPr>
              <w:t>To record</w:t>
            </w:r>
            <w:r w:rsidR="00903B31" w:rsidRPr="00FA12F8">
              <w:rPr>
                <w:rFonts w:asciiTheme="minorHAnsi" w:hAnsiTheme="minorHAnsi" w:cs="Arial"/>
                <w:sz w:val="22"/>
                <w:szCs w:val="22"/>
              </w:rPr>
              <w:t>, extract and manipulate</w:t>
            </w:r>
            <w:r w:rsidRPr="00FA12F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903B31" w:rsidRPr="00FA12F8">
              <w:rPr>
                <w:rFonts w:asciiTheme="minorHAnsi" w:hAnsiTheme="minorHAnsi" w:cs="Arial"/>
                <w:sz w:val="22"/>
                <w:szCs w:val="22"/>
              </w:rPr>
              <w:t>HR</w:t>
            </w:r>
            <w:r w:rsidRPr="00FA12F8">
              <w:rPr>
                <w:rFonts w:asciiTheme="minorHAnsi" w:hAnsiTheme="minorHAnsi" w:cs="Arial"/>
                <w:sz w:val="22"/>
                <w:szCs w:val="22"/>
              </w:rPr>
              <w:t xml:space="preserve"> information on school systems</w:t>
            </w:r>
            <w:r w:rsidR="00903B31" w:rsidRPr="00FA12F8">
              <w:rPr>
                <w:rFonts w:asciiTheme="minorHAnsi" w:hAnsiTheme="minorHAnsi" w:cs="Arial"/>
                <w:sz w:val="22"/>
                <w:szCs w:val="22"/>
              </w:rPr>
              <w:t xml:space="preserve"> and databases.</w:t>
            </w:r>
            <w:r w:rsidR="00B949CA" w:rsidRPr="00FA12F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207C7C" w:rsidRPr="00FA12F8" w:rsidRDefault="00207C7C" w:rsidP="00D34EB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207C7C" w:rsidRPr="00FA12F8" w:rsidRDefault="00207C7C" w:rsidP="00D34EB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A12F8">
              <w:rPr>
                <w:rFonts w:asciiTheme="minorHAnsi" w:hAnsiTheme="minorHAnsi" w:cs="Arial"/>
                <w:sz w:val="22"/>
                <w:szCs w:val="22"/>
              </w:rPr>
              <w:lastRenderedPageBreak/>
              <w:t xml:space="preserve">To administer and maintain school records and computer systems to input data, run </w:t>
            </w:r>
            <w:r w:rsidR="00903B31" w:rsidRPr="00FA12F8">
              <w:rPr>
                <w:rFonts w:asciiTheme="minorHAnsi" w:hAnsiTheme="minorHAnsi" w:cs="Arial"/>
                <w:sz w:val="22"/>
                <w:szCs w:val="22"/>
              </w:rPr>
              <w:t xml:space="preserve">various </w:t>
            </w:r>
            <w:r w:rsidRPr="00FA12F8">
              <w:rPr>
                <w:rFonts w:asciiTheme="minorHAnsi" w:hAnsiTheme="minorHAnsi" w:cs="Arial"/>
                <w:sz w:val="22"/>
                <w:szCs w:val="22"/>
              </w:rPr>
              <w:t>reports and make returns</w:t>
            </w:r>
          </w:p>
          <w:p w:rsidR="00903B31" w:rsidRPr="00FA12F8" w:rsidRDefault="00903B31" w:rsidP="00D34EB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03B31" w:rsidRPr="00FA12F8" w:rsidRDefault="00903B31" w:rsidP="00D34EB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A12F8">
              <w:rPr>
                <w:rFonts w:asciiTheme="minorHAnsi" w:hAnsiTheme="minorHAnsi" w:cs="Arial"/>
                <w:sz w:val="22"/>
                <w:szCs w:val="22"/>
              </w:rPr>
              <w:t>To update all HR documentation, contracts, adverts, payroll information and statistics</w:t>
            </w:r>
          </w:p>
          <w:p w:rsidR="00903B31" w:rsidRPr="00FA12F8" w:rsidRDefault="00903B31" w:rsidP="00D34EB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03B31" w:rsidRPr="00FA12F8" w:rsidRDefault="00903B31" w:rsidP="00D34EB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A12F8">
              <w:rPr>
                <w:rFonts w:asciiTheme="minorHAnsi" w:hAnsiTheme="minorHAnsi" w:cs="Arial"/>
                <w:sz w:val="22"/>
                <w:szCs w:val="22"/>
              </w:rPr>
              <w:t>To draft HR outcome letters</w:t>
            </w:r>
          </w:p>
          <w:p w:rsidR="00903B31" w:rsidRPr="00FA12F8" w:rsidRDefault="00903B31" w:rsidP="00D34EB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03B31" w:rsidRPr="00FA12F8" w:rsidRDefault="00903B31" w:rsidP="00D34EB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A12F8">
              <w:rPr>
                <w:rFonts w:asciiTheme="minorHAnsi" w:hAnsiTheme="minorHAnsi" w:cs="Arial"/>
                <w:sz w:val="22"/>
                <w:szCs w:val="22"/>
              </w:rPr>
              <w:t xml:space="preserve">To be responsible for yearly incremental progression on payroll systems </w:t>
            </w:r>
          </w:p>
          <w:p w:rsidR="00207C7C" w:rsidRPr="00FA12F8" w:rsidRDefault="00207C7C" w:rsidP="00D34EB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07C7C" w:rsidRPr="00FA12F8" w:rsidRDefault="00207C7C" w:rsidP="00D34EB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</w:tcPr>
          <w:p w:rsidR="00207C7C" w:rsidRPr="00FA12F8" w:rsidRDefault="00207C7C" w:rsidP="00D34EB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07C7C" w:rsidRPr="00FA12F8" w:rsidRDefault="00207C7C" w:rsidP="00D34EB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07C7C" w:rsidRPr="00FA12F8" w:rsidRDefault="00207C7C" w:rsidP="00D34EB1">
            <w:pPr>
              <w:rPr>
                <w:rFonts w:asciiTheme="minorHAnsi" w:hAnsiTheme="minorHAnsi"/>
                <w:sz w:val="22"/>
                <w:szCs w:val="22"/>
              </w:rPr>
            </w:pPr>
            <w:r w:rsidRPr="00FA12F8">
              <w:rPr>
                <w:rFonts w:asciiTheme="minorHAnsi" w:hAnsiTheme="minorHAnsi"/>
                <w:sz w:val="22"/>
                <w:szCs w:val="22"/>
              </w:rPr>
              <w:t>Ability and experience now; training in specific school systems and processes</w:t>
            </w:r>
          </w:p>
        </w:tc>
        <w:tc>
          <w:tcPr>
            <w:tcW w:w="1958" w:type="dxa"/>
            <w:shd w:val="clear" w:color="auto" w:fill="auto"/>
          </w:tcPr>
          <w:p w:rsidR="00207C7C" w:rsidRPr="00FA12F8" w:rsidRDefault="00207C7C" w:rsidP="00D34E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207C7C" w:rsidRPr="00FA12F8" w:rsidRDefault="00207C7C" w:rsidP="00D34E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207C7C" w:rsidRPr="00FA12F8" w:rsidRDefault="00207C7C" w:rsidP="00D34E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A12F8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  <w:tr w:rsidR="00B949CA" w:rsidRPr="00FA12F8" w:rsidTr="00D34EB1">
        <w:tblPrEx>
          <w:tblLook w:val="01E0" w:firstRow="1" w:lastRow="1" w:firstColumn="1" w:lastColumn="1" w:noHBand="0" w:noVBand="0"/>
        </w:tblPrEx>
        <w:tc>
          <w:tcPr>
            <w:tcW w:w="5268" w:type="dxa"/>
            <w:shd w:val="clear" w:color="auto" w:fill="auto"/>
          </w:tcPr>
          <w:p w:rsidR="00B949CA" w:rsidRPr="00FA12F8" w:rsidRDefault="00B949CA" w:rsidP="00B949CA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FA12F8">
              <w:rPr>
                <w:rFonts w:asciiTheme="minorHAnsi" w:hAnsiTheme="minorHAnsi"/>
                <w:b/>
                <w:sz w:val="22"/>
                <w:szCs w:val="22"/>
                <w:u w:val="single"/>
              </w:rPr>
              <w:lastRenderedPageBreak/>
              <w:t>INITIATIVE &amp; INDEPENDENCE</w:t>
            </w:r>
          </w:p>
          <w:p w:rsidR="00B949CA" w:rsidRPr="00FA12F8" w:rsidRDefault="00B949CA" w:rsidP="00B949CA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B949CA" w:rsidRPr="00FA12F8" w:rsidRDefault="00B949CA" w:rsidP="00B949CA">
            <w:pPr>
              <w:rPr>
                <w:rFonts w:asciiTheme="minorHAnsi" w:hAnsiTheme="minorHAnsi"/>
                <w:sz w:val="22"/>
                <w:szCs w:val="22"/>
              </w:rPr>
            </w:pPr>
            <w:r w:rsidRPr="00FA12F8">
              <w:rPr>
                <w:rFonts w:asciiTheme="minorHAnsi" w:hAnsiTheme="minorHAnsi"/>
                <w:sz w:val="22"/>
                <w:szCs w:val="22"/>
              </w:rPr>
              <w:t xml:space="preserve">Ability to work on own initiative </w:t>
            </w:r>
            <w:r w:rsidR="00F00962" w:rsidRPr="00FA12F8">
              <w:rPr>
                <w:rFonts w:asciiTheme="minorHAnsi" w:hAnsiTheme="minorHAnsi"/>
                <w:sz w:val="22"/>
                <w:szCs w:val="22"/>
              </w:rPr>
              <w:t>and</w:t>
            </w:r>
            <w:r w:rsidRPr="00FA12F8">
              <w:rPr>
                <w:rFonts w:asciiTheme="minorHAnsi" w:hAnsiTheme="minorHAnsi"/>
                <w:sz w:val="22"/>
                <w:szCs w:val="22"/>
              </w:rPr>
              <w:t xml:space="preserve"> plan </w:t>
            </w:r>
            <w:r w:rsidR="00F00962" w:rsidRPr="00FA12F8">
              <w:rPr>
                <w:rFonts w:asciiTheme="minorHAnsi" w:hAnsiTheme="minorHAnsi"/>
                <w:sz w:val="22"/>
                <w:szCs w:val="22"/>
              </w:rPr>
              <w:t>and</w:t>
            </w:r>
            <w:r w:rsidRPr="00FA12F8">
              <w:rPr>
                <w:rFonts w:asciiTheme="minorHAnsi" w:hAnsiTheme="minorHAnsi"/>
                <w:sz w:val="22"/>
                <w:szCs w:val="22"/>
              </w:rPr>
              <w:t xml:space="preserve"> organise own workload </w:t>
            </w:r>
          </w:p>
          <w:p w:rsidR="00903B31" w:rsidRPr="00FA12F8" w:rsidRDefault="00903B31" w:rsidP="00B949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949CA" w:rsidRPr="00FA12F8" w:rsidRDefault="00B949CA" w:rsidP="00B949CA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B949CA" w:rsidRPr="00FA12F8" w:rsidRDefault="00B949CA" w:rsidP="00B949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40" w:type="dxa"/>
            <w:shd w:val="clear" w:color="auto" w:fill="auto"/>
          </w:tcPr>
          <w:p w:rsidR="00B949CA" w:rsidRPr="00FA12F8" w:rsidRDefault="00B949CA" w:rsidP="00B949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949CA" w:rsidRPr="00FA12F8" w:rsidRDefault="00B949CA" w:rsidP="00B949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949CA" w:rsidRPr="00FA12F8" w:rsidRDefault="00B949CA" w:rsidP="00B949CA">
            <w:pPr>
              <w:rPr>
                <w:rFonts w:asciiTheme="minorHAnsi" w:hAnsiTheme="minorHAnsi"/>
                <w:sz w:val="22"/>
                <w:szCs w:val="22"/>
              </w:rPr>
            </w:pPr>
            <w:r w:rsidRPr="00FA12F8">
              <w:rPr>
                <w:rFonts w:asciiTheme="minorHAnsi" w:hAnsiTheme="minorHAnsi"/>
                <w:sz w:val="22"/>
                <w:szCs w:val="22"/>
              </w:rPr>
              <w:t>To ensure timely production of information and to deal with conflicting priorities and deadlines</w:t>
            </w:r>
          </w:p>
          <w:p w:rsidR="00903B31" w:rsidRPr="00FA12F8" w:rsidRDefault="00903B31" w:rsidP="00B949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03B31" w:rsidRPr="00FA12F8" w:rsidRDefault="00384A24" w:rsidP="00384A24">
            <w:pPr>
              <w:rPr>
                <w:rFonts w:asciiTheme="minorHAnsi" w:hAnsiTheme="minorHAnsi"/>
                <w:sz w:val="22"/>
                <w:szCs w:val="22"/>
              </w:rPr>
            </w:pPr>
            <w:r w:rsidRPr="00FA12F8">
              <w:rPr>
                <w:rFonts w:asciiTheme="minorHAnsi" w:hAnsiTheme="minorHAnsi"/>
                <w:sz w:val="22"/>
                <w:szCs w:val="22"/>
              </w:rPr>
              <w:t>To resolve</w:t>
            </w:r>
            <w:r w:rsidR="00903B31" w:rsidRPr="00FA12F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A12F8">
              <w:rPr>
                <w:rFonts w:asciiTheme="minorHAnsi" w:hAnsiTheme="minorHAnsi"/>
                <w:sz w:val="22"/>
                <w:szCs w:val="22"/>
              </w:rPr>
              <w:t xml:space="preserve">payroll and contractual </w:t>
            </w:r>
            <w:r w:rsidR="00903B31" w:rsidRPr="00FA12F8">
              <w:rPr>
                <w:rFonts w:asciiTheme="minorHAnsi" w:hAnsiTheme="minorHAnsi"/>
                <w:sz w:val="22"/>
                <w:szCs w:val="22"/>
              </w:rPr>
              <w:t xml:space="preserve">problems </w:t>
            </w:r>
            <w:r w:rsidRPr="00FA12F8">
              <w:rPr>
                <w:rFonts w:asciiTheme="minorHAnsi" w:hAnsiTheme="minorHAnsi"/>
                <w:sz w:val="22"/>
                <w:szCs w:val="22"/>
              </w:rPr>
              <w:t>independently</w:t>
            </w:r>
          </w:p>
          <w:p w:rsidR="00384A24" w:rsidRPr="00FA12F8" w:rsidRDefault="00384A24" w:rsidP="00384A2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84A24" w:rsidRPr="00FA12F8" w:rsidRDefault="00384A24" w:rsidP="00384A24">
            <w:pPr>
              <w:rPr>
                <w:rFonts w:asciiTheme="minorHAnsi" w:hAnsiTheme="minorHAnsi"/>
                <w:sz w:val="22"/>
                <w:szCs w:val="22"/>
              </w:rPr>
            </w:pPr>
            <w:r w:rsidRPr="00FA12F8">
              <w:rPr>
                <w:rFonts w:asciiTheme="minorHAnsi" w:hAnsiTheme="minorHAnsi"/>
                <w:sz w:val="22"/>
                <w:szCs w:val="22"/>
              </w:rPr>
              <w:t>To lead on organising the schools recruitment process</w:t>
            </w:r>
            <w:r w:rsidR="00C95D03" w:rsidRPr="00FA12F8">
              <w:rPr>
                <w:rFonts w:asciiTheme="minorHAnsi" w:hAnsiTheme="minorHAnsi"/>
                <w:sz w:val="22"/>
                <w:szCs w:val="22"/>
              </w:rPr>
              <w:t xml:space="preserve"> and activities</w:t>
            </w:r>
          </w:p>
          <w:p w:rsidR="00384A24" w:rsidRPr="00FA12F8" w:rsidRDefault="00384A24" w:rsidP="00384A2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84A24" w:rsidRPr="00FA12F8" w:rsidRDefault="00384A24" w:rsidP="00384A24">
            <w:pPr>
              <w:rPr>
                <w:rFonts w:asciiTheme="minorHAnsi" w:hAnsiTheme="minorHAnsi"/>
                <w:sz w:val="22"/>
                <w:szCs w:val="22"/>
              </w:rPr>
            </w:pPr>
            <w:r w:rsidRPr="00FA12F8">
              <w:rPr>
                <w:rFonts w:asciiTheme="minorHAnsi" w:hAnsiTheme="minorHAnsi"/>
                <w:sz w:val="22"/>
                <w:szCs w:val="22"/>
              </w:rPr>
              <w:t xml:space="preserve">To ensure payroll information is accurate and correct and updated as necessary </w:t>
            </w:r>
          </w:p>
        </w:tc>
        <w:tc>
          <w:tcPr>
            <w:tcW w:w="1920" w:type="dxa"/>
            <w:shd w:val="clear" w:color="auto" w:fill="auto"/>
          </w:tcPr>
          <w:p w:rsidR="00B949CA" w:rsidRPr="00FA12F8" w:rsidRDefault="00B949CA" w:rsidP="00B949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328C4" w:rsidRPr="00FA12F8" w:rsidRDefault="004328C4" w:rsidP="00B949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949CA" w:rsidRPr="00FA12F8" w:rsidRDefault="00B949CA" w:rsidP="00B949CA">
            <w:pPr>
              <w:rPr>
                <w:rFonts w:asciiTheme="minorHAnsi" w:hAnsiTheme="minorHAnsi"/>
                <w:sz w:val="22"/>
                <w:szCs w:val="22"/>
              </w:rPr>
            </w:pPr>
            <w:r w:rsidRPr="00FA12F8">
              <w:rPr>
                <w:rFonts w:asciiTheme="minorHAnsi" w:hAnsiTheme="minorHAnsi"/>
                <w:sz w:val="22"/>
                <w:szCs w:val="22"/>
              </w:rPr>
              <w:t>Now</w:t>
            </w:r>
          </w:p>
        </w:tc>
        <w:tc>
          <w:tcPr>
            <w:tcW w:w="1958" w:type="dxa"/>
            <w:shd w:val="clear" w:color="auto" w:fill="auto"/>
          </w:tcPr>
          <w:p w:rsidR="004328C4" w:rsidRPr="00FA12F8" w:rsidRDefault="004328C4" w:rsidP="00D34E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4328C4" w:rsidRPr="00FA12F8" w:rsidRDefault="004328C4" w:rsidP="00D34E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949CA" w:rsidRPr="00FA12F8" w:rsidRDefault="00B949CA" w:rsidP="00D34E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A12F8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FA12F8" w:rsidRPr="00FA12F8" w:rsidTr="00D34EB1">
        <w:tblPrEx>
          <w:tblLook w:val="01E0" w:firstRow="1" w:lastRow="1" w:firstColumn="1" w:lastColumn="1" w:noHBand="0" w:noVBand="0"/>
        </w:tblPrEx>
        <w:tc>
          <w:tcPr>
            <w:tcW w:w="5268" w:type="dxa"/>
            <w:shd w:val="clear" w:color="auto" w:fill="auto"/>
          </w:tcPr>
          <w:p w:rsidR="004F0EB5" w:rsidRPr="00FA12F8" w:rsidRDefault="004F0EB5" w:rsidP="004F0EB5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FA12F8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MENTAL DEMANDS</w:t>
            </w:r>
          </w:p>
          <w:p w:rsidR="00F00962" w:rsidRPr="00FA12F8" w:rsidRDefault="00F00962" w:rsidP="004F0EB5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5F097D" w:rsidRPr="00FA12F8" w:rsidRDefault="005F097D" w:rsidP="004F0EB5">
            <w:pPr>
              <w:rPr>
                <w:rFonts w:asciiTheme="minorHAnsi" w:hAnsiTheme="minorHAnsi"/>
                <w:sz w:val="22"/>
                <w:szCs w:val="22"/>
              </w:rPr>
            </w:pPr>
            <w:r w:rsidRPr="00FA12F8">
              <w:rPr>
                <w:rFonts w:asciiTheme="minorHAnsi" w:hAnsiTheme="minorHAnsi"/>
                <w:sz w:val="22"/>
                <w:szCs w:val="22"/>
              </w:rPr>
              <w:t>Ability to concentrate for medium periods of time</w:t>
            </w:r>
          </w:p>
          <w:p w:rsidR="005F097D" w:rsidRPr="00FA12F8" w:rsidRDefault="005F097D" w:rsidP="004F0E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84A24" w:rsidRPr="00FA12F8" w:rsidRDefault="00384A24" w:rsidP="004F0E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84A24" w:rsidRPr="00FA12F8" w:rsidRDefault="00384A24" w:rsidP="004F0E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93134" w:rsidRPr="00FA12F8" w:rsidRDefault="00993134" w:rsidP="004F0E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00962" w:rsidRPr="00FA12F8" w:rsidRDefault="00F00962" w:rsidP="004F0EB5">
            <w:pPr>
              <w:rPr>
                <w:rFonts w:asciiTheme="minorHAnsi" w:hAnsiTheme="minorHAnsi"/>
                <w:sz w:val="22"/>
                <w:szCs w:val="22"/>
              </w:rPr>
            </w:pPr>
            <w:r w:rsidRPr="00FA12F8">
              <w:rPr>
                <w:rFonts w:asciiTheme="minorHAnsi" w:hAnsiTheme="minorHAnsi"/>
                <w:sz w:val="22"/>
                <w:szCs w:val="22"/>
              </w:rPr>
              <w:t>Ability to handle potentially emotive situations</w:t>
            </w:r>
          </w:p>
          <w:p w:rsidR="005B3D98" w:rsidRPr="00FA12F8" w:rsidRDefault="005B3D98" w:rsidP="004F0E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B3D98" w:rsidRPr="00FA12F8" w:rsidRDefault="005B3D98" w:rsidP="004F0EB5">
            <w:pPr>
              <w:rPr>
                <w:rFonts w:asciiTheme="minorHAnsi" w:hAnsiTheme="minorHAnsi"/>
                <w:sz w:val="22"/>
                <w:szCs w:val="22"/>
              </w:rPr>
            </w:pPr>
            <w:r w:rsidRPr="00FA12F8">
              <w:rPr>
                <w:rFonts w:asciiTheme="minorHAnsi" w:hAnsiTheme="minorHAnsi"/>
                <w:sz w:val="22"/>
                <w:szCs w:val="22"/>
              </w:rPr>
              <w:t>Ability to work accurately in a busy and often noisy office with many interruptions.</w:t>
            </w:r>
          </w:p>
          <w:p w:rsidR="004F0EB5" w:rsidRPr="00FA12F8" w:rsidRDefault="004F0EB5" w:rsidP="004F0EB5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5640" w:type="dxa"/>
            <w:shd w:val="clear" w:color="auto" w:fill="auto"/>
          </w:tcPr>
          <w:p w:rsidR="004F0EB5" w:rsidRPr="00FA12F8" w:rsidRDefault="004F0EB5" w:rsidP="004F0E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00962" w:rsidRPr="00FA12F8" w:rsidRDefault="00F00962" w:rsidP="004F0E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84A24" w:rsidRPr="00FA12F8" w:rsidRDefault="005F097D" w:rsidP="004F0EB5">
            <w:pPr>
              <w:rPr>
                <w:rFonts w:asciiTheme="minorHAnsi" w:hAnsiTheme="minorHAnsi"/>
                <w:sz w:val="22"/>
                <w:szCs w:val="22"/>
              </w:rPr>
            </w:pPr>
            <w:r w:rsidRPr="00FA12F8">
              <w:rPr>
                <w:rFonts w:asciiTheme="minorHAnsi" w:hAnsiTheme="minorHAnsi"/>
                <w:sz w:val="22"/>
                <w:szCs w:val="22"/>
              </w:rPr>
              <w:t>To take minutes at meetings and disciplinary hearings</w:t>
            </w:r>
            <w:r w:rsidR="00384A24" w:rsidRPr="00FA12F8">
              <w:rPr>
                <w:rFonts w:asciiTheme="minorHAnsi" w:hAnsiTheme="minorHAnsi"/>
                <w:sz w:val="22"/>
                <w:szCs w:val="22"/>
              </w:rPr>
              <w:t>, write invite and outcome letters, run reports and data analysis</w:t>
            </w:r>
          </w:p>
          <w:p w:rsidR="00993134" w:rsidRPr="00FA12F8" w:rsidRDefault="00993134" w:rsidP="004F0EB5">
            <w:pPr>
              <w:rPr>
                <w:rFonts w:asciiTheme="minorHAnsi" w:hAnsiTheme="minorHAnsi"/>
                <w:sz w:val="22"/>
                <w:szCs w:val="22"/>
              </w:rPr>
            </w:pPr>
            <w:r w:rsidRPr="00FA12F8">
              <w:rPr>
                <w:rFonts w:asciiTheme="minorHAnsi" w:hAnsiTheme="minorHAnsi" w:cs="Arial"/>
                <w:sz w:val="22"/>
                <w:szCs w:val="22"/>
              </w:rPr>
              <w:t>Collate and review workforce census data and ensure timely submission to the appropriate authorities</w:t>
            </w:r>
          </w:p>
          <w:p w:rsidR="00993134" w:rsidRPr="00FA12F8" w:rsidRDefault="00993134" w:rsidP="004F0E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00962" w:rsidRPr="00FA12F8" w:rsidRDefault="00F00962" w:rsidP="004F0EB5">
            <w:pPr>
              <w:rPr>
                <w:rFonts w:asciiTheme="minorHAnsi" w:hAnsiTheme="minorHAnsi"/>
                <w:sz w:val="22"/>
                <w:szCs w:val="22"/>
              </w:rPr>
            </w:pPr>
            <w:r w:rsidRPr="00FA12F8">
              <w:rPr>
                <w:rFonts w:asciiTheme="minorHAnsi" w:hAnsiTheme="minorHAnsi"/>
                <w:sz w:val="22"/>
                <w:szCs w:val="22"/>
              </w:rPr>
              <w:t>To attend meetings as minute taker and remain calm and detached</w:t>
            </w:r>
          </w:p>
          <w:p w:rsidR="005B3D98" w:rsidRPr="00FA12F8" w:rsidRDefault="005B3D98" w:rsidP="005B3D98">
            <w:pPr>
              <w:rPr>
                <w:rFonts w:asciiTheme="minorHAnsi" w:hAnsiTheme="minorHAnsi"/>
                <w:sz w:val="22"/>
                <w:szCs w:val="22"/>
              </w:rPr>
            </w:pPr>
            <w:r w:rsidRPr="00FA12F8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To ensure the accuracy of staff data and payments on the monthly payroll totalling £330,000 </w:t>
            </w:r>
          </w:p>
          <w:p w:rsidR="00384A24" w:rsidRPr="00FA12F8" w:rsidRDefault="00384A24" w:rsidP="005B3D9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84A24" w:rsidRPr="00FA12F8" w:rsidRDefault="00384A24" w:rsidP="005B3D98">
            <w:pPr>
              <w:rPr>
                <w:rFonts w:asciiTheme="minorHAnsi" w:hAnsiTheme="minorHAnsi"/>
                <w:sz w:val="22"/>
                <w:szCs w:val="22"/>
              </w:rPr>
            </w:pPr>
            <w:r w:rsidRPr="00FA12F8">
              <w:rPr>
                <w:rFonts w:asciiTheme="minorHAnsi" w:hAnsiTheme="minorHAnsi"/>
                <w:sz w:val="22"/>
                <w:szCs w:val="22"/>
              </w:rPr>
              <w:t>To organise the recruitment process and associated activities</w:t>
            </w:r>
          </w:p>
        </w:tc>
        <w:tc>
          <w:tcPr>
            <w:tcW w:w="1920" w:type="dxa"/>
            <w:shd w:val="clear" w:color="auto" w:fill="auto"/>
          </w:tcPr>
          <w:p w:rsidR="004F0EB5" w:rsidRPr="00FA12F8" w:rsidRDefault="004F0EB5" w:rsidP="004F0E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00962" w:rsidRPr="00FA12F8" w:rsidRDefault="00F00962" w:rsidP="004F0E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00962" w:rsidRPr="00FA12F8" w:rsidRDefault="00F00962" w:rsidP="004F0EB5">
            <w:pPr>
              <w:rPr>
                <w:rFonts w:asciiTheme="minorHAnsi" w:hAnsiTheme="minorHAnsi"/>
                <w:sz w:val="22"/>
                <w:szCs w:val="22"/>
              </w:rPr>
            </w:pPr>
            <w:r w:rsidRPr="00FA12F8">
              <w:rPr>
                <w:rFonts w:asciiTheme="minorHAnsi" w:hAnsiTheme="minorHAnsi"/>
                <w:sz w:val="22"/>
                <w:szCs w:val="22"/>
              </w:rPr>
              <w:t xml:space="preserve">Now </w:t>
            </w:r>
          </w:p>
          <w:p w:rsidR="007400D6" w:rsidRPr="00FA12F8" w:rsidRDefault="007400D6" w:rsidP="004F0E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400D6" w:rsidRDefault="007400D6" w:rsidP="004F0E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A12F8" w:rsidRDefault="00FA12F8" w:rsidP="004F0E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A12F8" w:rsidRPr="00FA12F8" w:rsidRDefault="00FA12F8" w:rsidP="004F0E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400D6" w:rsidRPr="00FA12F8" w:rsidRDefault="007400D6" w:rsidP="004F0EB5">
            <w:pPr>
              <w:rPr>
                <w:rFonts w:asciiTheme="minorHAnsi" w:hAnsiTheme="minorHAnsi"/>
                <w:sz w:val="22"/>
                <w:szCs w:val="22"/>
              </w:rPr>
            </w:pPr>
            <w:r w:rsidRPr="00FA12F8">
              <w:rPr>
                <w:rFonts w:asciiTheme="minorHAnsi" w:hAnsiTheme="minorHAnsi"/>
                <w:sz w:val="22"/>
                <w:szCs w:val="22"/>
              </w:rPr>
              <w:t>Now</w:t>
            </w:r>
          </w:p>
          <w:p w:rsidR="005B3D98" w:rsidRPr="00FA12F8" w:rsidRDefault="005B3D98" w:rsidP="004F0E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B3D98" w:rsidRPr="00FA12F8" w:rsidRDefault="005B3D98" w:rsidP="004F0E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B3D98" w:rsidRPr="00FA12F8" w:rsidRDefault="005B3D98" w:rsidP="004F0EB5">
            <w:pPr>
              <w:rPr>
                <w:rFonts w:asciiTheme="minorHAnsi" w:hAnsiTheme="minorHAnsi"/>
                <w:sz w:val="22"/>
                <w:szCs w:val="22"/>
              </w:rPr>
            </w:pPr>
            <w:r w:rsidRPr="00FA12F8">
              <w:rPr>
                <w:rFonts w:asciiTheme="minorHAnsi" w:hAnsiTheme="minorHAnsi"/>
                <w:sz w:val="22"/>
                <w:szCs w:val="22"/>
              </w:rPr>
              <w:t>Now</w:t>
            </w:r>
          </w:p>
        </w:tc>
        <w:tc>
          <w:tcPr>
            <w:tcW w:w="1958" w:type="dxa"/>
            <w:shd w:val="clear" w:color="auto" w:fill="auto"/>
          </w:tcPr>
          <w:p w:rsidR="00F00962" w:rsidRPr="00FA12F8" w:rsidRDefault="00F00962" w:rsidP="00F0096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00962" w:rsidRPr="00FA12F8" w:rsidRDefault="00F00962" w:rsidP="00F0096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400D6" w:rsidRPr="00FA12F8" w:rsidRDefault="002D4903" w:rsidP="00F0096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A12F8">
              <w:rPr>
                <w:rFonts w:asciiTheme="minorHAnsi" w:hAnsiTheme="minorHAnsi"/>
                <w:sz w:val="22"/>
                <w:szCs w:val="22"/>
              </w:rPr>
              <w:t>5</w:t>
            </w:r>
          </w:p>
          <w:p w:rsidR="007400D6" w:rsidRDefault="007400D6" w:rsidP="00F0096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A12F8" w:rsidRDefault="00FA12F8" w:rsidP="00F0096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A12F8" w:rsidRPr="00FA12F8" w:rsidRDefault="00FA12F8" w:rsidP="00F0096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400D6" w:rsidRPr="00FA12F8" w:rsidRDefault="007400D6" w:rsidP="00F0096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4F0EB5" w:rsidRPr="00FA12F8" w:rsidRDefault="00F00962" w:rsidP="00F0096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A12F8">
              <w:rPr>
                <w:rFonts w:asciiTheme="minorHAnsi" w:hAnsiTheme="minorHAnsi"/>
                <w:sz w:val="22"/>
                <w:szCs w:val="22"/>
              </w:rPr>
              <w:t>5</w:t>
            </w:r>
          </w:p>
          <w:p w:rsidR="005B3D98" w:rsidRPr="00FA12F8" w:rsidRDefault="005B3D98" w:rsidP="00F0096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5B3D98" w:rsidRPr="00FA12F8" w:rsidRDefault="005B3D98" w:rsidP="00F0096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5B3D98" w:rsidRPr="00FA12F8" w:rsidRDefault="005B3D98" w:rsidP="00F0096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A12F8">
              <w:rPr>
                <w:rFonts w:asciiTheme="minorHAnsi" w:hAnsiTheme="minorHAnsi"/>
                <w:sz w:val="22"/>
                <w:szCs w:val="22"/>
              </w:rPr>
              <w:t>5</w:t>
            </w:r>
          </w:p>
          <w:p w:rsidR="00F00962" w:rsidRPr="00FA12F8" w:rsidRDefault="00F00962" w:rsidP="00F0096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A12F8" w:rsidRPr="00FA12F8" w:rsidTr="00D34EB1">
        <w:tblPrEx>
          <w:tblLook w:val="01E0" w:firstRow="1" w:lastRow="1" w:firstColumn="1" w:lastColumn="1" w:noHBand="0" w:noVBand="0"/>
        </w:tblPrEx>
        <w:tc>
          <w:tcPr>
            <w:tcW w:w="5268" w:type="dxa"/>
            <w:shd w:val="clear" w:color="auto" w:fill="auto"/>
          </w:tcPr>
          <w:p w:rsidR="004F0EB5" w:rsidRPr="00FA12F8" w:rsidRDefault="004F0EB5" w:rsidP="004F0EB5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FA12F8">
              <w:rPr>
                <w:rFonts w:asciiTheme="minorHAnsi" w:hAnsiTheme="minorHAnsi"/>
                <w:b/>
                <w:sz w:val="22"/>
                <w:szCs w:val="22"/>
                <w:u w:val="single"/>
              </w:rPr>
              <w:lastRenderedPageBreak/>
              <w:t>RESPONSIBILITY FOR PEOPLE</w:t>
            </w:r>
          </w:p>
          <w:p w:rsidR="004F0EB5" w:rsidRPr="00FA12F8" w:rsidRDefault="004F0EB5" w:rsidP="004F0EB5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4F0EB5" w:rsidRPr="00FA12F8" w:rsidRDefault="005F097D" w:rsidP="004F0EB5">
            <w:pPr>
              <w:rPr>
                <w:rFonts w:asciiTheme="minorHAnsi" w:hAnsiTheme="minorHAnsi"/>
                <w:sz w:val="22"/>
                <w:szCs w:val="22"/>
              </w:rPr>
            </w:pPr>
            <w:r w:rsidRPr="00FA12F8">
              <w:rPr>
                <w:rFonts w:asciiTheme="minorHAnsi" w:hAnsiTheme="minorHAnsi"/>
                <w:sz w:val="22"/>
                <w:szCs w:val="22"/>
              </w:rPr>
              <w:t>Understanding of key safeguarding issues and procedures</w:t>
            </w:r>
          </w:p>
          <w:p w:rsidR="004F0EB5" w:rsidRPr="00FA12F8" w:rsidRDefault="004F0EB5" w:rsidP="004F0EB5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5640" w:type="dxa"/>
            <w:shd w:val="clear" w:color="auto" w:fill="auto"/>
          </w:tcPr>
          <w:p w:rsidR="004F0EB5" w:rsidRPr="00FA12F8" w:rsidRDefault="004F0EB5" w:rsidP="004F0E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400D6" w:rsidRPr="00FA12F8" w:rsidRDefault="007400D6" w:rsidP="004F0E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400D6" w:rsidRPr="00FA12F8" w:rsidRDefault="007400D6" w:rsidP="004F0EB5">
            <w:pPr>
              <w:rPr>
                <w:rFonts w:asciiTheme="minorHAnsi" w:hAnsiTheme="minorHAnsi"/>
                <w:sz w:val="22"/>
                <w:szCs w:val="22"/>
              </w:rPr>
            </w:pPr>
            <w:r w:rsidRPr="00FA12F8">
              <w:rPr>
                <w:rFonts w:asciiTheme="minorHAnsi" w:hAnsiTheme="minorHAnsi"/>
                <w:sz w:val="22"/>
                <w:szCs w:val="22"/>
              </w:rPr>
              <w:t>To ensure correct reporting and monitoring of any safeguarding issues across the school</w:t>
            </w:r>
          </w:p>
          <w:p w:rsidR="007400D6" w:rsidRPr="00FA12F8" w:rsidRDefault="007400D6" w:rsidP="004F0E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400D6" w:rsidRPr="00FA12F8" w:rsidRDefault="007400D6" w:rsidP="004328C4">
            <w:pPr>
              <w:rPr>
                <w:rFonts w:asciiTheme="minorHAnsi" w:hAnsiTheme="minorHAnsi"/>
                <w:sz w:val="22"/>
                <w:szCs w:val="22"/>
              </w:rPr>
            </w:pPr>
            <w:r w:rsidRPr="00FA12F8">
              <w:rPr>
                <w:rFonts w:asciiTheme="minorHAnsi" w:hAnsiTheme="minorHAnsi"/>
                <w:sz w:val="22"/>
                <w:szCs w:val="22"/>
              </w:rPr>
              <w:t>To maintain appropriate lev</w:t>
            </w:r>
            <w:r w:rsidR="004328C4" w:rsidRPr="00FA12F8">
              <w:rPr>
                <w:rFonts w:asciiTheme="minorHAnsi" w:hAnsiTheme="minorHAnsi"/>
                <w:sz w:val="22"/>
                <w:szCs w:val="22"/>
              </w:rPr>
              <w:t>els</w:t>
            </w:r>
            <w:r w:rsidRPr="00FA12F8">
              <w:rPr>
                <w:rFonts w:asciiTheme="minorHAnsi" w:hAnsiTheme="minorHAnsi"/>
                <w:sz w:val="22"/>
                <w:szCs w:val="22"/>
              </w:rPr>
              <w:t xml:space="preserve"> of confidentiality and data security in respect of personal/pupil/colleague information</w:t>
            </w:r>
          </w:p>
        </w:tc>
        <w:tc>
          <w:tcPr>
            <w:tcW w:w="1920" w:type="dxa"/>
            <w:shd w:val="clear" w:color="auto" w:fill="auto"/>
          </w:tcPr>
          <w:p w:rsidR="004F0EB5" w:rsidRPr="00FA12F8" w:rsidRDefault="004F0EB5" w:rsidP="004F0E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400D6" w:rsidRPr="00FA12F8" w:rsidRDefault="007400D6" w:rsidP="004F0E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400D6" w:rsidRPr="00FA12F8" w:rsidRDefault="007400D6" w:rsidP="004F0EB5">
            <w:pPr>
              <w:rPr>
                <w:rFonts w:asciiTheme="minorHAnsi" w:hAnsiTheme="minorHAnsi"/>
                <w:sz w:val="22"/>
                <w:szCs w:val="22"/>
              </w:rPr>
            </w:pPr>
            <w:r w:rsidRPr="00FA12F8">
              <w:rPr>
                <w:rFonts w:asciiTheme="minorHAnsi" w:hAnsiTheme="minorHAnsi"/>
                <w:sz w:val="22"/>
                <w:szCs w:val="22"/>
              </w:rPr>
              <w:t>Awareness of the sensitivity of these issues now. Training in school procedures given</w:t>
            </w:r>
          </w:p>
        </w:tc>
        <w:tc>
          <w:tcPr>
            <w:tcW w:w="1958" w:type="dxa"/>
            <w:shd w:val="clear" w:color="auto" w:fill="auto"/>
          </w:tcPr>
          <w:p w:rsidR="004F0EB5" w:rsidRPr="00FA12F8" w:rsidRDefault="004F0EB5" w:rsidP="004F0E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400D6" w:rsidRPr="00FA12F8" w:rsidRDefault="007400D6" w:rsidP="004F0E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400D6" w:rsidRPr="00FA12F8" w:rsidRDefault="007400D6" w:rsidP="002D490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A12F8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  <w:tr w:rsidR="004F0EB5" w:rsidRPr="00FA12F8" w:rsidTr="00D34EB1">
        <w:tblPrEx>
          <w:tblLook w:val="01E0" w:firstRow="1" w:lastRow="1" w:firstColumn="1" w:lastColumn="1" w:noHBand="0" w:noVBand="0"/>
        </w:tblPrEx>
        <w:trPr>
          <w:trHeight w:val="577"/>
        </w:trPr>
        <w:tc>
          <w:tcPr>
            <w:tcW w:w="5268" w:type="dxa"/>
            <w:shd w:val="clear" w:color="auto" w:fill="auto"/>
          </w:tcPr>
          <w:p w:rsidR="004F0EB5" w:rsidRPr="00FA12F8" w:rsidRDefault="004F0EB5" w:rsidP="004F0EB5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FA12F8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RESPONSIBILITY FOR SUPERVISION</w:t>
            </w:r>
          </w:p>
          <w:p w:rsidR="00B949CA" w:rsidRPr="00FA12F8" w:rsidRDefault="00B949CA" w:rsidP="004F0EB5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B949CA" w:rsidRPr="00FA12F8" w:rsidRDefault="00384A24" w:rsidP="00384A24">
            <w:pPr>
              <w:rPr>
                <w:rFonts w:asciiTheme="minorHAnsi" w:hAnsiTheme="minorHAnsi"/>
                <w:sz w:val="22"/>
                <w:szCs w:val="22"/>
              </w:rPr>
            </w:pPr>
            <w:r w:rsidRPr="00FA12F8">
              <w:rPr>
                <w:rFonts w:asciiTheme="minorHAnsi" w:hAnsiTheme="minorHAnsi"/>
                <w:sz w:val="22"/>
                <w:szCs w:val="22"/>
              </w:rPr>
              <w:t>Knowledge of HR policies and procedures</w:t>
            </w:r>
          </w:p>
          <w:p w:rsidR="00384A24" w:rsidRPr="00FA12F8" w:rsidRDefault="00384A24" w:rsidP="00384A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40" w:type="dxa"/>
            <w:shd w:val="clear" w:color="auto" w:fill="auto"/>
          </w:tcPr>
          <w:p w:rsidR="004F0EB5" w:rsidRPr="00FA12F8" w:rsidRDefault="004F0EB5" w:rsidP="004F0E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EB5" w:rsidRPr="00FA12F8" w:rsidRDefault="004F0EB5" w:rsidP="004F0E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EB5" w:rsidRPr="00FA12F8" w:rsidRDefault="00384A24" w:rsidP="00993134">
            <w:pPr>
              <w:rPr>
                <w:rFonts w:asciiTheme="minorHAnsi" w:hAnsiTheme="minorHAnsi"/>
                <w:sz w:val="22"/>
                <w:szCs w:val="22"/>
              </w:rPr>
            </w:pPr>
            <w:r w:rsidRPr="00FA12F8">
              <w:rPr>
                <w:rFonts w:asciiTheme="minorHAnsi" w:hAnsiTheme="minorHAnsi"/>
                <w:sz w:val="22"/>
                <w:szCs w:val="22"/>
              </w:rPr>
              <w:t xml:space="preserve">To advise </w:t>
            </w:r>
            <w:r w:rsidR="00993134" w:rsidRPr="00FA12F8">
              <w:rPr>
                <w:rFonts w:asciiTheme="minorHAnsi" w:hAnsiTheme="minorHAnsi"/>
                <w:sz w:val="22"/>
                <w:szCs w:val="22"/>
              </w:rPr>
              <w:t>leadership team and staff on established HR policies in relation to absence management procedures and practice</w:t>
            </w:r>
          </w:p>
          <w:p w:rsidR="00993134" w:rsidRPr="00FA12F8" w:rsidRDefault="00993134" w:rsidP="0099313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93134" w:rsidRPr="00FA12F8" w:rsidRDefault="00993134" w:rsidP="00993134">
            <w:pPr>
              <w:rPr>
                <w:rFonts w:asciiTheme="minorHAnsi" w:hAnsiTheme="minorHAnsi"/>
                <w:sz w:val="22"/>
                <w:szCs w:val="22"/>
              </w:rPr>
            </w:pPr>
            <w:r w:rsidRPr="00FA12F8">
              <w:rPr>
                <w:rFonts w:asciiTheme="minorHAnsi" w:hAnsiTheme="minorHAnsi"/>
                <w:sz w:val="22"/>
                <w:szCs w:val="22"/>
              </w:rPr>
              <w:t xml:space="preserve">To draft letters and provide administrative support for absence management, disciplinary and grievance casework </w:t>
            </w:r>
          </w:p>
        </w:tc>
        <w:tc>
          <w:tcPr>
            <w:tcW w:w="1920" w:type="dxa"/>
            <w:shd w:val="clear" w:color="auto" w:fill="auto"/>
          </w:tcPr>
          <w:p w:rsidR="00FA12F8" w:rsidRDefault="00FA12F8" w:rsidP="004F0E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A12F8" w:rsidRDefault="00FA12F8" w:rsidP="004F0E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EB5" w:rsidRPr="00FA12F8" w:rsidRDefault="00FA12F8" w:rsidP="004F0EB5">
            <w:pPr>
              <w:rPr>
                <w:rFonts w:asciiTheme="minorHAnsi" w:hAnsiTheme="minorHAnsi"/>
                <w:sz w:val="22"/>
                <w:szCs w:val="22"/>
              </w:rPr>
            </w:pPr>
            <w:r w:rsidRPr="00FA12F8">
              <w:rPr>
                <w:rFonts w:asciiTheme="minorHAnsi" w:hAnsiTheme="minorHAnsi"/>
                <w:sz w:val="22"/>
                <w:szCs w:val="22"/>
              </w:rPr>
              <w:t>Training in school procedures given</w:t>
            </w:r>
          </w:p>
        </w:tc>
        <w:tc>
          <w:tcPr>
            <w:tcW w:w="1958" w:type="dxa"/>
            <w:shd w:val="clear" w:color="auto" w:fill="auto"/>
          </w:tcPr>
          <w:p w:rsidR="004F0EB5" w:rsidRDefault="004F0EB5" w:rsidP="004F0E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A12F8" w:rsidRDefault="00FA12F8" w:rsidP="004F0E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A12F8" w:rsidRPr="00FA12F8" w:rsidRDefault="00FA12F8" w:rsidP="00FA12F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4F0EB5" w:rsidRPr="00FA12F8" w:rsidTr="00D34EB1">
        <w:tblPrEx>
          <w:tblLook w:val="01E0" w:firstRow="1" w:lastRow="1" w:firstColumn="1" w:lastColumn="1" w:noHBand="0" w:noVBand="0"/>
        </w:tblPrEx>
        <w:trPr>
          <w:trHeight w:val="636"/>
        </w:trPr>
        <w:tc>
          <w:tcPr>
            <w:tcW w:w="5268" w:type="dxa"/>
            <w:shd w:val="clear" w:color="auto" w:fill="auto"/>
          </w:tcPr>
          <w:p w:rsidR="004F0EB5" w:rsidRPr="00FA12F8" w:rsidRDefault="004F0EB5" w:rsidP="004F0EB5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FA12F8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FINANCIAL RESPONSIBILITY</w:t>
            </w:r>
          </w:p>
          <w:p w:rsidR="004F0EB5" w:rsidRPr="00FA12F8" w:rsidRDefault="004F0EB5" w:rsidP="004F0EB5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4F0EB5" w:rsidRPr="00FA12F8" w:rsidRDefault="00B949CA" w:rsidP="004F0EB5">
            <w:pPr>
              <w:rPr>
                <w:rFonts w:asciiTheme="minorHAnsi" w:hAnsiTheme="minorHAnsi"/>
                <w:sz w:val="22"/>
                <w:szCs w:val="22"/>
              </w:rPr>
            </w:pPr>
            <w:r w:rsidRPr="00FA12F8">
              <w:rPr>
                <w:rFonts w:asciiTheme="minorHAnsi" w:hAnsiTheme="minorHAnsi"/>
                <w:sz w:val="22"/>
                <w:szCs w:val="22"/>
              </w:rPr>
              <w:t>Responsibility for entering staff details onto the Payroll.</w:t>
            </w:r>
          </w:p>
          <w:p w:rsidR="004F0EB5" w:rsidRPr="00FA12F8" w:rsidRDefault="004F0EB5" w:rsidP="004F0EB5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5640" w:type="dxa"/>
            <w:shd w:val="clear" w:color="auto" w:fill="auto"/>
          </w:tcPr>
          <w:p w:rsidR="004F0EB5" w:rsidRPr="00FA12F8" w:rsidRDefault="004F0EB5" w:rsidP="004F0E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949CA" w:rsidRPr="00FA12F8" w:rsidRDefault="00B949CA" w:rsidP="004F0E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949CA" w:rsidRPr="00FA12F8" w:rsidRDefault="00B949CA" w:rsidP="004F0EB5">
            <w:pPr>
              <w:rPr>
                <w:rFonts w:asciiTheme="minorHAnsi" w:hAnsiTheme="minorHAnsi"/>
                <w:sz w:val="22"/>
                <w:szCs w:val="22"/>
              </w:rPr>
            </w:pPr>
            <w:r w:rsidRPr="00FA12F8">
              <w:rPr>
                <w:rFonts w:asciiTheme="minorHAnsi" w:hAnsiTheme="minorHAnsi"/>
                <w:sz w:val="22"/>
                <w:szCs w:val="22"/>
              </w:rPr>
              <w:t>To ensure correct salary payments are made to all staff</w:t>
            </w:r>
            <w:r w:rsidR="00DB56C2" w:rsidRPr="00FA12F8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proofErr w:type="spellStart"/>
            <w:r w:rsidR="00DB56C2" w:rsidRPr="00FA12F8">
              <w:rPr>
                <w:rFonts w:asciiTheme="minorHAnsi" w:hAnsiTheme="minorHAnsi"/>
                <w:sz w:val="22"/>
                <w:szCs w:val="22"/>
              </w:rPr>
              <w:t>Approx</w:t>
            </w:r>
            <w:proofErr w:type="spellEnd"/>
            <w:r w:rsidR="00DB56C2" w:rsidRPr="00FA12F8">
              <w:rPr>
                <w:rFonts w:asciiTheme="minorHAnsi" w:hAnsiTheme="minorHAnsi"/>
                <w:sz w:val="22"/>
                <w:szCs w:val="22"/>
              </w:rPr>
              <w:t xml:space="preserve"> 150 staff)</w:t>
            </w:r>
            <w:r w:rsidR="005B3D98" w:rsidRPr="00FA12F8">
              <w:rPr>
                <w:rFonts w:asciiTheme="minorHAnsi" w:hAnsiTheme="minorHAnsi"/>
                <w:sz w:val="22"/>
                <w:szCs w:val="22"/>
              </w:rPr>
              <w:t>. Monthly payroll value circa £330,000</w:t>
            </w:r>
          </w:p>
        </w:tc>
        <w:tc>
          <w:tcPr>
            <w:tcW w:w="1920" w:type="dxa"/>
            <w:shd w:val="clear" w:color="auto" w:fill="auto"/>
          </w:tcPr>
          <w:p w:rsidR="004F0EB5" w:rsidRPr="00FA12F8" w:rsidRDefault="004F0EB5" w:rsidP="004F0E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949CA" w:rsidRPr="00FA12F8" w:rsidRDefault="00B949CA" w:rsidP="004F0E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949CA" w:rsidRPr="00FA12F8" w:rsidRDefault="00C700EA" w:rsidP="004F0EB5">
            <w:pPr>
              <w:rPr>
                <w:rFonts w:asciiTheme="minorHAnsi" w:hAnsiTheme="minorHAnsi"/>
                <w:sz w:val="22"/>
                <w:szCs w:val="22"/>
              </w:rPr>
            </w:pPr>
            <w:r w:rsidRPr="00FA12F8">
              <w:rPr>
                <w:rFonts w:asciiTheme="minorHAnsi" w:hAnsiTheme="minorHAnsi"/>
                <w:sz w:val="22"/>
                <w:szCs w:val="22"/>
              </w:rPr>
              <w:t>Ability and experience now; training in specific school systems and processes</w:t>
            </w:r>
          </w:p>
        </w:tc>
        <w:tc>
          <w:tcPr>
            <w:tcW w:w="1958" w:type="dxa"/>
            <w:shd w:val="clear" w:color="auto" w:fill="auto"/>
          </w:tcPr>
          <w:p w:rsidR="004F0EB5" w:rsidRPr="00FA12F8" w:rsidRDefault="004F0EB5" w:rsidP="00FA12F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949CA" w:rsidRPr="00FA12F8" w:rsidRDefault="00B949CA" w:rsidP="00FA12F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949CA" w:rsidRPr="00FA12F8" w:rsidRDefault="00B949CA" w:rsidP="00FA12F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A12F8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  <w:tr w:rsidR="002F3204" w:rsidRPr="00FA12F8" w:rsidTr="00D34EB1">
        <w:tblPrEx>
          <w:tblLook w:val="01E0" w:firstRow="1" w:lastRow="1" w:firstColumn="1" w:lastColumn="1" w:noHBand="0" w:noVBand="0"/>
        </w:tblPrEx>
        <w:tc>
          <w:tcPr>
            <w:tcW w:w="5268" w:type="dxa"/>
            <w:shd w:val="clear" w:color="auto" w:fill="auto"/>
          </w:tcPr>
          <w:p w:rsidR="002F3204" w:rsidRPr="00FA12F8" w:rsidRDefault="002F3204" w:rsidP="004F0EB5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FA12F8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RESPONSIBILITY FOR PHYSICAL RESOURCES</w:t>
            </w:r>
          </w:p>
          <w:p w:rsidR="002F3204" w:rsidRPr="00FA12F8" w:rsidRDefault="002F3204" w:rsidP="004F0EB5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2F3204" w:rsidRPr="00FA12F8" w:rsidRDefault="002F3204" w:rsidP="0099313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F3204" w:rsidRPr="00FA12F8" w:rsidRDefault="002F3204" w:rsidP="00993134">
            <w:pPr>
              <w:rPr>
                <w:rFonts w:asciiTheme="minorHAnsi" w:hAnsiTheme="minorHAnsi"/>
                <w:sz w:val="22"/>
                <w:szCs w:val="22"/>
              </w:rPr>
            </w:pPr>
            <w:r w:rsidRPr="00FA12F8">
              <w:rPr>
                <w:rFonts w:asciiTheme="minorHAnsi" w:hAnsiTheme="minorHAnsi"/>
                <w:sz w:val="22"/>
                <w:szCs w:val="22"/>
              </w:rPr>
              <w:t>Excellent database &amp; payroll system skills</w:t>
            </w:r>
          </w:p>
          <w:p w:rsidR="002F3204" w:rsidRPr="00FA12F8" w:rsidRDefault="002F3204" w:rsidP="0099313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:rsidR="002F3204" w:rsidRPr="00FA12F8" w:rsidRDefault="002F3204" w:rsidP="0099313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:rsidR="002F3204" w:rsidRPr="00FA12F8" w:rsidRDefault="002F3204" w:rsidP="0099313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:rsidR="002F3204" w:rsidRPr="00FA12F8" w:rsidRDefault="002F3204" w:rsidP="0099313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5640" w:type="dxa"/>
            <w:shd w:val="clear" w:color="auto" w:fill="auto"/>
          </w:tcPr>
          <w:p w:rsidR="002F3204" w:rsidRPr="00FA12F8" w:rsidRDefault="002F3204" w:rsidP="004F0E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F3204" w:rsidRPr="00FA12F8" w:rsidRDefault="002F3204" w:rsidP="004F0E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F3204" w:rsidRPr="00FA12F8" w:rsidRDefault="002F3204" w:rsidP="004F0E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F3204" w:rsidRPr="00FA12F8" w:rsidRDefault="002F3204" w:rsidP="00993134">
            <w:pPr>
              <w:rPr>
                <w:rFonts w:asciiTheme="minorHAnsi" w:hAnsiTheme="minorHAnsi"/>
                <w:sz w:val="22"/>
                <w:szCs w:val="22"/>
              </w:rPr>
            </w:pPr>
            <w:r w:rsidRPr="00FA12F8">
              <w:rPr>
                <w:rFonts w:asciiTheme="minorHAnsi" w:hAnsiTheme="minorHAnsi" w:cs="Arial"/>
                <w:sz w:val="22"/>
                <w:szCs w:val="22"/>
              </w:rPr>
              <w:t>Manage the annual increment processes for Teaching and Support staff updating records on SIMS</w:t>
            </w:r>
          </w:p>
          <w:p w:rsidR="002F3204" w:rsidRPr="00FA12F8" w:rsidRDefault="002F3204" w:rsidP="004F0E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F3204" w:rsidRPr="00FA12F8" w:rsidRDefault="002F3204" w:rsidP="004F0EB5">
            <w:pPr>
              <w:rPr>
                <w:rFonts w:asciiTheme="minorHAnsi" w:hAnsiTheme="minorHAnsi"/>
                <w:sz w:val="22"/>
                <w:szCs w:val="22"/>
              </w:rPr>
            </w:pPr>
            <w:r w:rsidRPr="00FA12F8">
              <w:rPr>
                <w:rFonts w:asciiTheme="minorHAnsi" w:hAnsiTheme="minorHAnsi"/>
                <w:sz w:val="22"/>
                <w:szCs w:val="22"/>
              </w:rPr>
              <w:t>To draft letters and provide administrative support</w:t>
            </w:r>
          </w:p>
          <w:p w:rsidR="002F3204" w:rsidRPr="00FA12F8" w:rsidRDefault="002F3204" w:rsidP="004F0EB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A12F8">
              <w:rPr>
                <w:rFonts w:asciiTheme="minorHAnsi" w:hAnsiTheme="minorHAnsi" w:cs="Arial"/>
                <w:sz w:val="22"/>
                <w:szCs w:val="22"/>
              </w:rPr>
              <w:t>Creating interview letters, shortlisting &amp; interview packs.</w:t>
            </w:r>
          </w:p>
          <w:p w:rsidR="002F3204" w:rsidRPr="00FA12F8" w:rsidRDefault="002F3204" w:rsidP="004F0EB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A12F8">
              <w:rPr>
                <w:rFonts w:asciiTheme="minorHAnsi" w:hAnsiTheme="minorHAnsi" w:cs="Arial"/>
                <w:sz w:val="22"/>
                <w:szCs w:val="22"/>
              </w:rPr>
              <w:t>Prepare and, issue contractual and payroll documentation</w:t>
            </w:r>
          </w:p>
          <w:p w:rsidR="002F3204" w:rsidRPr="00FA12F8" w:rsidRDefault="002F3204" w:rsidP="004F0E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2F3204" w:rsidRPr="00FA12F8" w:rsidRDefault="002F3204" w:rsidP="00993134">
            <w:pPr>
              <w:rPr>
                <w:rFonts w:asciiTheme="minorHAnsi" w:hAnsiTheme="minorHAnsi"/>
                <w:sz w:val="22"/>
                <w:szCs w:val="22"/>
              </w:rPr>
            </w:pPr>
            <w:r w:rsidRPr="00FA12F8">
              <w:rPr>
                <w:rFonts w:asciiTheme="minorHAnsi" w:hAnsiTheme="minorHAnsi" w:cs="Arial"/>
                <w:sz w:val="22"/>
                <w:szCs w:val="22"/>
              </w:rPr>
              <w:t>Maintain records of fixed term and temporary contracts</w:t>
            </w:r>
          </w:p>
        </w:tc>
        <w:tc>
          <w:tcPr>
            <w:tcW w:w="1920" w:type="dxa"/>
            <w:shd w:val="clear" w:color="auto" w:fill="auto"/>
          </w:tcPr>
          <w:p w:rsidR="002F3204" w:rsidRDefault="002F3204" w:rsidP="00CE5E3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F3204" w:rsidRPr="00FA12F8" w:rsidRDefault="002F3204" w:rsidP="00CE5E3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F3204" w:rsidRPr="00FA12F8" w:rsidRDefault="002F3204" w:rsidP="00CE5E3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F3204" w:rsidRPr="00FA12F8" w:rsidRDefault="002F3204" w:rsidP="00CE5E38">
            <w:pPr>
              <w:rPr>
                <w:rFonts w:asciiTheme="minorHAnsi" w:hAnsiTheme="minorHAnsi"/>
                <w:sz w:val="22"/>
                <w:szCs w:val="22"/>
              </w:rPr>
            </w:pPr>
            <w:r w:rsidRPr="00FA12F8">
              <w:rPr>
                <w:rFonts w:asciiTheme="minorHAnsi" w:hAnsiTheme="minorHAnsi"/>
                <w:sz w:val="22"/>
                <w:szCs w:val="22"/>
              </w:rPr>
              <w:t>Ability and experience now; training in specific school systems and processes</w:t>
            </w:r>
          </w:p>
        </w:tc>
        <w:tc>
          <w:tcPr>
            <w:tcW w:w="1958" w:type="dxa"/>
            <w:shd w:val="clear" w:color="auto" w:fill="auto"/>
          </w:tcPr>
          <w:p w:rsidR="002F3204" w:rsidRDefault="002F3204" w:rsidP="00CE5E3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2F3204" w:rsidRPr="00FA12F8" w:rsidRDefault="002F3204" w:rsidP="00CE5E3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2F3204" w:rsidRPr="00FA12F8" w:rsidRDefault="002F3204" w:rsidP="00CE5E3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2F3204" w:rsidRPr="00FA12F8" w:rsidRDefault="002F3204" w:rsidP="00CE5E3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A12F8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</w:tbl>
    <w:p w:rsidR="00BB1BFD" w:rsidRDefault="00BB1BFD" w:rsidP="00F279DA"/>
    <w:sectPr w:rsidR="00BB1BFD" w:rsidSect="00F279DA">
      <w:footerReference w:type="even" r:id="rId6"/>
      <w:footerReference w:type="default" r:id="rId7"/>
      <w:pgSz w:w="16838" w:h="11906" w:orient="landscape" w:code="9"/>
      <w:pgMar w:top="851" w:right="1134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051" w:rsidRDefault="00C42051">
      <w:r>
        <w:separator/>
      </w:r>
    </w:p>
  </w:endnote>
  <w:endnote w:type="continuationSeparator" w:id="0">
    <w:p w:rsidR="00C42051" w:rsidRDefault="00C4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1C7" w:rsidRDefault="001511C7" w:rsidP="00E568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11C7" w:rsidRDefault="001511C7" w:rsidP="00EA20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1C7" w:rsidRDefault="001511C7" w:rsidP="00E568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4534">
      <w:rPr>
        <w:rStyle w:val="PageNumber"/>
        <w:noProof/>
      </w:rPr>
      <w:t>5</w:t>
    </w:r>
    <w:r>
      <w:rPr>
        <w:rStyle w:val="PageNumber"/>
      </w:rPr>
      <w:fldChar w:fldCharType="end"/>
    </w:r>
  </w:p>
  <w:p w:rsidR="001511C7" w:rsidRPr="00EA205C" w:rsidRDefault="001511C7" w:rsidP="00D864D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051" w:rsidRDefault="00C42051">
      <w:r>
        <w:separator/>
      </w:r>
    </w:p>
  </w:footnote>
  <w:footnote w:type="continuationSeparator" w:id="0">
    <w:p w:rsidR="00C42051" w:rsidRDefault="00C42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717"/>
    <w:rsid w:val="00007DFB"/>
    <w:rsid w:val="000C0DE6"/>
    <w:rsid w:val="000C5798"/>
    <w:rsid w:val="000C5FAB"/>
    <w:rsid w:val="000E158B"/>
    <w:rsid w:val="001511C7"/>
    <w:rsid w:val="00181AB6"/>
    <w:rsid w:val="00207C7C"/>
    <w:rsid w:val="00210C9D"/>
    <w:rsid w:val="0022619F"/>
    <w:rsid w:val="002D0062"/>
    <w:rsid w:val="002D4903"/>
    <w:rsid w:val="002F3204"/>
    <w:rsid w:val="00384A24"/>
    <w:rsid w:val="00392B3C"/>
    <w:rsid w:val="003A253C"/>
    <w:rsid w:val="00425F5B"/>
    <w:rsid w:val="004328C4"/>
    <w:rsid w:val="004E16D9"/>
    <w:rsid w:val="004E1F1E"/>
    <w:rsid w:val="004F0EB5"/>
    <w:rsid w:val="0054632D"/>
    <w:rsid w:val="005B3D98"/>
    <w:rsid w:val="005D007F"/>
    <w:rsid w:val="005E621B"/>
    <w:rsid w:val="005F097D"/>
    <w:rsid w:val="00625EBE"/>
    <w:rsid w:val="00662425"/>
    <w:rsid w:val="006F4403"/>
    <w:rsid w:val="00711F1B"/>
    <w:rsid w:val="007400D6"/>
    <w:rsid w:val="00744717"/>
    <w:rsid w:val="0076143E"/>
    <w:rsid w:val="007717C0"/>
    <w:rsid w:val="00784534"/>
    <w:rsid w:val="00851F4E"/>
    <w:rsid w:val="00855302"/>
    <w:rsid w:val="008810F7"/>
    <w:rsid w:val="00903B31"/>
    <w:rsid w:val="00993134"/>
    <w:rsid w:val="00A32C42"/>
    <w:rsid w:val="00A63393"/>
    <w:rsid w:val="00A63850"/>
    <w:rsid w:val="00A768CF"/>
    <w:rsid w:val="00AF6271"/>
    <w:rsid w:val="00B61F10"/>
    <w:rsid w:val="00B949CA"/>
    <w:rsid w:val="00BB1BFD"/>
    <w:rsid w:val="00BD42B1"/>
    <w:rsid w:val="00C06650"/>
    <w:rsid w:val="00C42051"/>
    <w:rsid w:val="00C444E2"/>
    <w:rsid w:val="00C700EA"/>
    <w:rsid w:val="00C95D03"/>
    <w:rsid w:val="00D34EB1"/>
    <w:rsid w:val="00D864DB"/>
    <w:rsid w:val="00DB56C2"/>
    <w:rsid w:val="00DE06F2"/>
    <w:rsid w:val="00E172CF"/>
    <w:rsid w:val="00E250A9"/>
    <w:rsid w:val="00E568BC"/>
    <w:rsid w:val="00E94367"/>
    <w:rsid w:val="00EA205C"/>
    <w:rsid w:val="00EF1A47"/>
    <w:rsid w:val="00F00962"/>
    <w:rsid w:val="00F0622E"/>
    <w:rsid w:val="00F1635C"/>
    <w:rsid w:val="00F279DA"/>
    <w:rsid w:val="00F5271A"/>
    <w:rsid w:val="00F747E8"/>
    <w:rsid w:val="00F94F32"/>
    <w:rsid w:val="00FA12F8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616DF55-1C95-4659-82F1-B7824C18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463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4632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D4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A205C"/>
  </w:style>
  <w:style w:type="character" w:styleId="CommentReference">
    <w:name w:val="annotation reference"/>
    <w:rsid w:val="00207C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7C7C"/>
    <w:rPr>
      <w:sz w:val="20"/>
      <w:szCs w:val="20"/>
    </w:rPr>
  </w:style>
  <w:style w:type="character" w:customStyle="1" w:styleId="CommentTextChar">
    <w:name w:val="Comment Text Char"/>
    <w:link w:val="CommentText"/>
    <w:rsid w:val="00207C7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07C7C"/>
    <w:rPr>
      <w:b/>
      <w:bCs/>
    </w:rPr>
  </w:style>
  <w:style w:type="character" w:customStyle="1" w:styleId="CommentSubjectChar">
    <w:name w:val="Comment Subject Char"/>
    <w:link w:val="CommentSubject"/>
    <w:rsid w:val="00207C7C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07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07C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832</Words>
  <Characters>5059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POST: (INSERT JOB TITLE)</vt:lpstr>
    </vt:vector>
  </TitlesOfParts>
  <Company>Southampton City Council</Company>
  <LinksUpToDate>false</LinksUpToDate>
  <CharactersWithSpaces>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POST: (INSERT JOB TITLE)</dc:title>
  <cp:revision>2</cp:revision>
  <dcterms:created xsi:type="dcterms:W3CDTF">2016-01-18T10:21:00Z</dcterms:created>
  <dcterms:modified xsi:type="dcterms:W3CDTF">2016-01-18T10:21:00Z</dcterms:modified>
</cp:coreProperties>
</file>