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5756" w14:textId="23826811" w:rsidR="002E0E57" w:rsidRDefault="00326AD2" w:rsidP="002E7ED0">
      <w:pPr>
        <w:pStyle w:val="BodyText"/>
        <w:ind w:left="208"/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1E3AB9A">
          <v:group id="docshapegroup3" o:spid="_x0000_s1088" style="width:.5pt;height:13.75pt;mso-position-horizontal-relative:char;mso-position-vertical-relative:line" coordsize="10,275">
            <v:shape id="docshape4" o:spid="_x0000_s1089" style="position:absolute;width:10;height:275" coordsize="10,275" path="m10,l6,,4,,,,,2r4,l4,272r-4,l,275r4,l6,275r4,l10,272r-4,l6,2r4,l10,xe" fillcolor="#aaa" stroked="f">
              <v:path arrowok="t"/>
            </v:shape>
            <w10:anchorlock/>
          </v:group>
        </w:pict>
      </w:r>
      <w:r w:rsidRPr="002E7ED0">
        <w:rPr>
          <w:b/>
          <w:bCs/>
          <w:sz w:val="28"/>
          <w:szCs w:val="28"/>
        </w:rPr>
        <w:t>APPLICATION</w:t>
      </w:r>
      <w:r w:rsidRPr="002E7ED0">
        <w:rPr>
          <w:b/>
          <w:bCs/>
          <w:spacing w:val="-4"/>
          <w:sz w:val="28"/>
          <w:szCs w:val="28"/>
        </w:rPr>
        <w:t xml:space="preserve"> </w:t>
      </w:r>
      <w:r w:rsidRPr="002E7ED0">
        <w:rPr>
          <w:b/>
          <w:bCs/>
          <w:sz w:val="28"/>
          <w:szCs w:val="28"/>
        </w:rPr>
        <w:t>FOR</w:t>
      </w:r>
      <w:r w:rsidRPr="002E7ED0">
        <w:rPr>
          <w:b/>
          <w:bCs/>
          <w:spacing w:val="-3"/>
          <w:sz w:val="28"/>
          <w:szCs w:val="28"/>
        </w:rPr>
        <w:t xml:space="preserve"> </w:t>
      </w:r>
      <w:r w:rsidRPr="002E7ED0">
        <w:rPr>
          <w:b/>
          <w:bCs/>
          <w:sz w:val="28"/>
          <w:szCs w:val="28"/>
        </w:rPr>
        <w:t>REGISTRATION</w:t>
      </w:r>
      <w:r w:rsidRPr="002E7ED0">
        <w:rPr>
          <w:b/>
          <w:bCs/>
          <w:spacing w:val="-5"/>
          <w:sz w:val="28"/>
          <w:szCs w:val="28"/>
        </w:rPr>
        <w:t xml:space="preserve"> </w:t>
      </w:r>
      <w:r w:rsidRPr="002E7ED0">
        <w:rPr>
          <w:b/>
          <w:bCs/>
          <w:sz w:val="28"/>
          <w:szCs w:val="28"/>
        </w:rPr>
        <w:t>OF</w:t>
      </w:r>
      <w:r w:rsidRPr="002E7ED0">
        <w:rPr>
          <w:b/>
          <w:bCs/>
          <w:spacing w:val="-4"/>
          <w:sz w:val="28"/>
          <w:szCs w:val="28"/>
        </w:rPr>
        <w:t xml:space="preserve"> </w:t>
      </w:r>
      <w:r w:rsidRPr="002E7ED0">
        <w:rPr>
          <w:b/>
          <w:bCs/>
          <w:sz w:val="28"/>
          <w:szCs w:val="28"/>
        </w:rPr>
        <w:t>NON-COMMERCIAL</w:t>
      </w:r>
      <w:r w:rsidRPr="002E7ED0">
        <w:rPr>
          <w:b/>
          <w:bCs/>
          <w:spacing w:val="-2"/>
          <w:sz w:val="28"/>
          <w:szCs w:val="28"/>
        </w:rPr>
        <w:t xml:space="preserve"> </w:t>
      </w:r>
      <w:r w:rsidRPr="002E7ED0">
        <w:rPr>
          <w:b/>
          <w:bCs/>
          <w:sz w:val="28"/>
          <w:szCs w:val="28"/>
        </w:rPr>
        <w:t>SOCIETY</w:t>
      </w:r>
    </w:p>
    <w:p w14:paraId="6DFC13C6" w14:textId="77777777" w:rsidR="00D87904" w:rsidRPr="00D5714E" w:rsidRDefault="00D87904" w:rsidP="00D8790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D5714E">
        <w:rPr>
          <w:i/>
          <w:iCs/>
          <w:sz w:val="20"/>
          <w:szCs w:val="20"/>
        </w:rPr>
        <w:t>his form is prescribed by regulation 3(1)(a) of the Small Society Lotteries (Registration of Non-</w:t>
      </w:r>
    </w:p>
    <w:p w14:paraId="7A8F8C76" w14:textId="77777777" w:rsidR="00D87904" w:rsidRPr="00D5714E" w:rsidRDefault="00D87904" w:rsidP="00D87904">
      <w:pPr>
        <w:jc w:val="center"/>
        <w:rPr>
          <w:i/>
          <w:iCs/>
          <w:sz w:val="20"/>
          <w:szCs w:val="20"/>
        </w:rPr>
      </w:pPr>
      <w:r w:rsidRPr="00D5714E">
        <w:rPr>
          <w:i/>
          <w:iCs/>
          <w:sz w:val="20"/>
          <w:szCs w:val="20"/>
        </w:rPr>
        <w:t>Commercial Societies) Regulations 2007</w:t>
      </w:r>
    </w:p>
    <w:p w14:paraId="06C64BB9" w14:textId="77777777" w:rsidR="002E0E57" w:rsidRDefault="002E0E57">
      <w:pPr>
        <w:pStyle w:val="BodyText"/>
        <w:rPr>
          <w:b/>
          <w:sz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1"/>
        <w:gridCol w:w="2592"/>
      </w:tblGrid>
      <w:tr w:rsidR="002E0E57" w14:paraId="3527E958" w14:textId="77777777">
        <w:trPr>
          <w:trHeight w:val="364"/>
        </w:trPr>
        <w:tc>
          <w:tcPr>
            <w:tcW w:w="9573" w:type="dxa"/>
            <w:gridSpan w:val="2"/>
          </w:tcPr>
          <w:p w14:paraId="61FCAA8E" w14:textId="77777777" w:rsidR="002E0E57" w:rsidRDefault="00326AD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If 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write legibly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capitals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ink.</w:t>
            </w:r>
          </w:p>
        </w:tc>
      </w:tr>
      <w:tr w:rsidR="002E0E57" w14:paraId="7076EC8C" w14:textId="77777777">
        <w:trPr>
          <w:trHeight w:val="1767"/>
        </w:trPr>
        <w:tc>
          <w:tcPr>
            <w:tcW w:w="6981" w:type="dxa"/>
          </w:tcPr>
          <w:p w14:paraId="572FB40D" w14:textId="77777777" w:rsidR="002E0E57" w:rsidRDefault="00326AD2"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correspondence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to:</w:t>
            </w:r>
          </w:p>
          <w:p w14:paraId="5C1B43D1" w14:textId="77777777" w:rsidR="002E0E57" w:rsidRDefault="002E0E57">
            <w:pPr>
              <w:pStyle w:val="TableParagraph"/>
              <w:ind w:left="0"/>
              <w:rPr>
                <w:b/>
                <w:sz w:val="24"/>
              </w:rPr>
            </w:pPr>
          </w:p>
          <w:p w14:paraId="1D0594C0" w14:textId="77777777" w:rsidR="002E0E57" w:rsidRDefault="00326A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Team,</w:t>
            </w:r>
          </w:p>
          <w:p w14:paraId="7A284BD5" w14:textId="72E6577C" w:rsidR="002E0E57" w:rsidRDefault="00326AD2">
            <w:pPr>
              <w:pStyle w:val="TableParagraph"/>
              <w:ind w:right="1083"/>
              <w:rPr>
                <w:b/>
                <w:sz w:val="24"/>
              </w:rPr>
            </w:pPr>
            <w:r>
              <w:rPr>
                <w:b/>
                <w:sz w:val="24"/>
              </w:rPr>
              <w:t>Southampton and Eastleigh Licensing Partnership,</w:t>
            </w:r>
            <w:r>
              <w:rPr>
                <w:b/>
                <w:spacing w:val="-64"/>
                <w:sz w:val="24"/>
              </w:rPr>
              <w:t xml:space="preserve"> </w:t>
            </w:r>
            <w:r w:rsidR="002E7ED0">
              <w:rPr>
                <w:b/>
                <w:sz w:val="24"/>
              </w:rPr>
              <w:t>Civic Centre</w:t>
            </w:r>
            <w:r>
              <w:rPr>
                <w:b/>
                <w:sz w:val="24"/>
              </w:rPr>
              <w:t>,</w:t>
            </w:r>
          </w:p>
          <w:p w14:paraId="76F23285" w14:textId="3F70E9DC" w:rsidR="002E0E57" w:rsidRDefault="00326A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Southampton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SO1</w:t>
            </w:r>
            <w:r w:rsidR="002E7ED0">
              <w:rPr>
                <w:b/>
                <w:sz w:val="24"/>
              </w:rPr>
              <w:t>4 7LY</w:t>
            </w:r>
          </w:p>
        </w:tc>
        <w:tc>
          <w:tcPr>
            <w:tcW w:w="2592" w:type="dxa"/>
          </w:tcPr>
          <w:p w14:paraId="44891A2B" w14:textId="77777777" w:rsidR="002E0E57" w:rsidRDefault="002E0E57">
            <w:pPr>
              <w:pStyle w:val="TableParagraph"/>
              <w:ind w:left="0"/>
              <w:rPr>
                <w:b/>
                <w:sz w:val="20"/>
              </w:rPr>
            </w:pPr>
          </w:p>
          <w:p w14:paraId="5ABDB537" w14:textId="77777777" w:rsidR="002E0E57" w:rsidRDefault="002E0E57">
            <w:pPr>
              <w:pStyle w:val="TableParagraph"/>
              <w:spacing w:before="10"/>
              <w:ind w:left="0"/>
              <w:rPr>
                <w:b/>
                <w:sz w:val="10"/>
              </w:rPr>
            </w:pPr>
          </w:p>
          <w:p w14:paraId="3ADDF7C4" w14:textId="69C875EF" w:rsidR="002E0E57" w:rsidRDefault="002E0E57">
            <w:pPr>
              <w:pStyle w:val="TableParagraph"/>
              <w:ind w:left="1103"/>
              <w:rPr>
                <w:sz w:val="20"/>
              </w:rPr>
            </w:pPr>
          </w:p>
        </w:tc>
      </w:tr>
    </w:tbl>
    <w:p w14:paraId="1D5DA89A" w14:textId="77777777" w:rsidR="002E0E57" w:rsidRDefault="002E0E57">
      <w:pPr>
        <w:pStyle w:val="BodyText"/>
        <w:rPr>
          <w:b/>
          <w:sz w:val="20"/>
        </w:rPr>
      </w:pPr>
    </w:p>
    <w:p w14:paraId="2D19EB98" w14:textId="77777777" w:rsidR="002E0E57" w:rsidRDefault="002E0E57">
      <w:pPr>
        <w:pStyle w:val="BodyText"/>
        <w:spacing w:before="1"/>
        <w:rPr>
          <w:b/>
          <w:sz w:val="22"/>
        </w:rPr>
      </w:pPr>
    </w:p>
    <w:p w14:paraId="56700347" w14:textId="77777777" w:rsidR="002E0E57" w:rsidRDefault="00326AD2">
      <w:pPr>
        <w:pStyle w:val="Heading1"/>
      </w:pPr>
      <w:r>
        <w:t>SECTION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registration</w:t>
      </w:r>
    </w:p>
    <w:p w14:paraId="223AAB90" w14:textId="77777777" w:rsidR="002E0E57" w:rsidRDefault="002E0E57">
      <w:pPr>
        <w:pStyle w:val="BodyText"/>
        <w:spacing w:before="1"/>
        <w:rPr>
          <w:b/>
        </w:rPr>
      </w:pPr>
    </w:p>
    <w:p w14:paraId="54976C9C" w14:textId="5DBC77D6" w:rsidR="002E0E57" w:rsidRDefault="00326AD2" w:rsidP="002E7ED0">
      <w:pPr>
        <w:pStyle w:val="BodyText"/>
        <w:ind w:left="214"/>
        <w:rPr>
          <w:sz w:val="12"/>
        </w:rPr>
      </w:pPr>
      <w:r>
        <w:pict w14:anchorId="31BF3139">
          <v:shape id="docshape5" o:spid="_x0000_s1087" style="position:absolute;left:0;text-align:left;margin-left:146.45pt;margin-top:.05pt;width:.3pt;height:12pt;z-index:-15856640;mso-position-horizontal-relative:page" coordorigin="2929,1" coordsize="6,240" path="m2935,1r-6,l2929,4r,235l2929,241r6,l2935,239r-3,l2932,4r3,l2935,1xe" fillcolor="#aaa" stroked="f">
            <v:path arrowok="t"/>
            <w10:wrap anchorx="page"/>
          </v:shape>
        </w:pict>
      </w:r>
      <w:r>
        <w:pict w14:anchorId="0ED020B1">
          <v:shape id="docshape6" o:spid="_x0000_s1086" style="position:absolute;left:0;text-align:left;margin-left:531.35pt;margin-top:.05pt;width:.3pt;height:12pt;z-index:15729664;mso-position-horizontal-relative:page" coordorigin="10627,1" coordsize="6,240" path="m10633,1r-6,l10627,4r4,l10631,239r-4,l10627,241r6,l10633,239r,-235l10633,1xe" fillcolor="#aaa" stroked="f">
            <v:path arrowok="t"/>
            <w10:wrap anchorx="page"/>
          </v:shape>
        </w:pict>
      </w:r>
      <w:r>
        <w:t>1.</w:t>
      </w:r>
      <w:r>
        <w:rPr>
          <w:spacing w:val="4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society</w:t>
      </w:r>
      <w:r w:rsidR="002E7ED0">
        <w:t xml:space="preserve"> </w:t>
      </w:r>
      <w:bookmarkStart w:id="0" w:name="Text147"/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  <w:bookmarkEnd w:id="0"/>
    </w:p>
    <w:p w14:paraId="0B46DB55" w14:textId="741F1D48" w:rsidR="002E0E57" w:rsidRDefault="00326AD2" w:rsidP="002E7ED0">
      <w:pPr>
        <w:pStyle w:val="BodyText"/>
        <w:spacing w:before="93" w:line="241" w:lineRule="exact"/>
        <w:ind w:left="214"/>
      </w:pPr>
      <w:r>
        <w:pict w14:anchorId="6182D6A1">
          <v:shape id="docshape7" o:spid="_x0000_s1085" style="position:absolute;left:0;text-align:left;margin-left:360.1pt;margin-top:4.7pt;width:.3pt;height:12pt;z-index:-15855616;mso-position-horizontal-relative:page" coordorigin="7202,94" coordsize="6,240" path="m7208,94r-6,l7202,97r,235l7202,334r6,l7208,332r-3,l7205,97r3,l7208,94xe" fillcolor="#aaa" stroked="f">
            <v:path arrowok="t"/>
            <w10:wrap anchorx="page"/>
          </v:shape>
        </w:pict>
      </w:r>
      <w:r>
        <w:t>2.</w:t>
      </w:r>
      <w:r>
        <w:rPr>
          <w:spacing w:val="50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postcode)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</w:p>
    <w:p w14:paraId="68B350A9" w14:textId="422A46D3" w:rsidR="002E7ED0" w:rsidRPr="002E7ED0" w:rsidRDefault="002E7ED0" w:rsidP="002E7ED0">
      <w:pPr>
        <w:pStyle w:val="BodyText"/>
        <w:spacing w:before="93" w:line="241" w:lineRule="exact"/>
        <w:ind w:left="214"/>
        <w:rPr>
          <w:b/>
          <w:bCs/>
        </w:rPr>
      </w:pPr>
      <w:r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590F2A" w14:textId="77777777" w:rsidR="002E0E57" w:rsidRDefault="002E0E57">
      <w:pPr>
        <w:pStyle w:val="BodyText"/>
        <w:spacing w:before="10"/>
        <w:rPr>
          <w:sz w:val="12"/>
        </w:rPr>
      </w:pPr>
    </w:p>
    <w:p w14:paraId="4BA79C71" w14:textId="3C82AF35" w:rsidR="002E0E57" w:rsidRDefault="00326AD2">
      <w:pPr>
        <w:pStyle w:val="BodyText"/>
        <w:spacing w:before="93"/>
        <w:ind w:left="214"/>
      </w:pPr>
      <w:r>
        <w:pict w14:anchorId="474515B6">
          <v:shape id="docshape9" o:spid="_x0000_s1083" style="position:absolute;left:0;text-align:left;margin-left:206.6pt;margin-top:4.7pt;width:.3pt;height:12pt;z-index:-15854592;mso-position-horizontal-relative:page" coordorigin="4132,94" coordsize="6,240" path="m4138,94r-6,l4132,97r,235l4132,334r6,l4138,332r-4,l4134,97r4,l4138,94xe" fillcolor="#aaa" stroked="f">
            <v:path arrowok="t"/>
            <w10:wrap anchorx="page"/>
          </v:shape>
        </w:pict>
      </w:r>
      <w:r>
        <w:pict w14:anchorId="405ECC0C">
          <v:shape id="docshape10" o:spid="_x0000_s1082" style="position:absolute;left:0;text-align:left;margin-left:532.9pt;margin-top:4.7pt;width:.3pt;height:12pt;z-index:15731712;mso-position-horizontal-relative:page" coordorigin="10658,94" coordsize="6,240" path="m10664,97r,-3l10658,94r,3l10662,97r,235l10658,332r,2l10664,334r,-2l10664,97xe" fillcolor="#aaa" stroked="f">
            <v:path arrowok="t"/>
            <w10:wrap anchorx="page"/>
          </v:shape>
        </w:pict>
      </w:r>
      <w:r>
        <w:t>3.</w:t>
      </w:r>
      <w:r>
        <w:rPr>
          <w:spacing w:val="41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society</w:t>
      </w:r>
      <w:proofErr w:type="gramEnd"/>
      <w:r w:rsidR="002E7ED0">
        <w:t xml:space="preserve">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D87904">
        <w:t> </w:t>
      </w:r>
      <w:r w:rsidR="00D87904">
        <w:t> </w:t>
      </w:r>
      <w:r w:rsidR="00D87904">
        <w:t> </w:t>
      </w:r>
      <w:r w:rsidR="00D87904">
        <w:t> </w:t>
      </w:r>
      <w:r w:rsidR="00D87904">
        <w:t> </w:t>
      </w:r>
      <w:r w:rsidR="002E7ED0">
        <w:fldChar w:fldCharType="end"/>
      </w:r>
    </w:p>
    <w:p w14:paraId="78298140" w14:textId="77777777" w:rsidR="002E0E57" w:rsidRDefault="002E0E57">
      <w:pPr>
        <w:pStyle w:val="BodyText"/>
        <w:spacing w:before="11"/>
        <w:rPr>
          <w:sz w:val="12"/>
        </w:rPr>
      </w:pPr>
    </w:p>
    <w:p w14:paraId="0AA8927D" w14:textId="2D0F1AE3" w:rsidR="002E0E57" w:rsidRPr="002E7ED0" w:rsidRDefault="00326AD2" w:rsidP="002E7ED0">
      <w:pPr>
        <w:pStyle w:val="ListParagraph"/>
        <w:numPr>
          <w:ilvl w:val="0"/>
          <w:numId w:val="5"/>
        </w:numPr>
        <w:tabs>
          <w:tab w:val="left" w:pos="507"/>
        </w:tabs>
        <w:spacing w:line="241" w:lineRule="exact"/>
        <w:rPr>
          <w:sz w:val="12"/>
        </w:rPr>
      </w:pPr>
      <w:r>
        <w:pict w14:anchorId="0FC6B58A">
          <v:shape id="docshape11" o:spid="_x0000_s1081" style="position:absolute;left:0;text-align:left;margin-left:435.9pt;margin-top:4.7pt;width:.3pt;height:12pt;z-index:-15853568;mso-position-horizontal-relative:page" coordorigin="8718,94" coordsize="6,240" path="m8724,94r-6,l8718,97r,235l8718,334r6,l8724,332r-4,l8720,97r4,l8724,94xe" fillcolor="#aaa" stroked="f">
            <v:path arrowok="t"/>
            <w10:wrap anchorx="page"/>
          </v:shape>
        </w:pict>
      </w: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state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purpose(s)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society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established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conducted</w:t>
      </w:r>
    </w:p>
    <w:p w14:paraId="37874A4F" w14:textId="73561360" w:rsidR="002E7ED0" w:rsidRPr="002E7ED0" w:rsidRDefault="002E7ED0" w:rsidP="002E7ED0">
      <w:pPr>
        <w:tabs>
          <w:tab w:val="left" w:pos="507"/>
        </w:tabs>
        <w:spacing w:line="241" w:lineRule="exact"/>
        <w:ind w:left="213"/>
        <w:rPr>
          <w:sz w:val="12"/>
        </w:rPr>
      </w:pPr>
      <w:r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99B391" w14:textId="0E8A146E" w:rsidR="002E0E57" w:rsidRDefault="00326AD2" w:rsidP="00593AAF">
      <w:pPr>
        <w:pStyle w:val="ListParagraph"/>
        <w:numPr>
          <w:ilvl w:val="0"/>
          <w:numId w:val="5"/>
        </w:numPr>
        <w:tabs>
          <w:tab w:val="left" w:pos="507"/>
        </w:tabs>
        <w:ind w:left="214" w:right="658" w:firstLine="0"/>
        <w:rPr>
          <w:sz w:val="12"/>
        </w:rPr>
      </w:pPr>
      <w:r>
        <w:pict w14:anchorId="0CD3C666">
          <v:shape id="docshape13" o:spid="_x0000_s1079" style="position:absolute;left:0;text-align:left;margin-left:92.1pt;margin-top:16.8pt;width:.3pt;height:12pt;z-index:-15852544;mso-position-horizontal-relative:page" coordorigin="1842,336" coordsize="6,240" path="m1848,336r-6,l1842,338r,235l1842,576r6,l1848,573r-4,l1844,338r4,l1848,336xe" fillcolor="#aaa" stroked="f">
            <v:path arrowok="t"/>
            <w10:wrap anchorx="page"/>
          </v:shape>
        </w:pict>
      </w:r>
      <w:r>
        <w:pict w14:anchorId="336EEC54">
          <v:shape id="docshape14" o:spid="_x0000_s1078" style="position:absolute;left:0;text-align:left;margin-left:532.25pt;margin-top:16.8pt;width:.3pt;height:12pt;z-index:15733760;mso-position-horizontal-relative:page" coordorigin="10645,336" coordsize="6,240" path="m10651,336r-6,l10645,338r4,l10649,573r-4,l10645,576r6,l10651,573r,-235l10651,336xe" fillcolor="#aaa" stroked="f">
            <v:path arrowok="t"/>
            <w10:wrap anchorx="page"/>
          </v:shape>
        </w:pict>
      </w:r>
      <w:r w:rsidRPr="002E7ED0">
        <w:rPr>
          <w:sz w:val="21"/>
        </w:rPr>
        <w:t>If the society is a</w:t>
      </w:r>
      <w:r w:rsidRPr="002E7ED0">
        <w:rPr>
          <w:sz w:val="21"/>
        </w:rPr>
        <w:t xml:space="preserve"> registered charity, please give the society’s unique charity registration</w:t>
      </w:r>
      <w:r w:rsidRPr="002E7ED0">
        <w:rPr>
          <w:spacing w:val="1"/>
          <w:sz w:val="21"/>
        </w:rPr>
        <w:t xml:space="preserve"> </w:t>
      </w:r>
      <w:r w:rsidRPr="002E7ED0">
        <w:rPr>
          <w:spacing w:val="-1"/>
          <w:sz w:val="21"/>
        </w:rPr>
        <w:t>number</w:t>
      </w:r>
      <w:r w:rsidR="002E7ED0">
        <w:rPr>
          <w:spacing w:val="-1"/>
          <w:sz w:val="21"/>
        </w:rPr>
        <w:t xml:space="preserve">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268AAEB3" w14:textId="5F725C2D" w:rsidR="002E0E57" w:rsidRDefault="002E7ED0">
      <w:pPr>
        <w:pStyle w:val="ListParagraph"/>
        <w:numPr>
          <w:ilvl w:val="0"/>
          <w:numId w:val="5"/>
        </w:numPr>
        <w:tabs>
          <w:tab w:val="left" w:pos="448"/>
        </w:tabs>
        <w:spacing w:before="94"/>
        <w:ind w:left="214" w:right="116" w:hanging="1"/>
        <w:rPr>
          <w:sz w:val="21"/>
        </w:rPr>
      </w:pPr>
      <w:r>
        <w:pict w14:anchorId="15230709">
          <v:group id="docshapegroup18" o:spid="_x0000_s1072" style="position:absolute;left:0;text-align:left;margin-left:422.35pt;margin-top:23.65pt;width:39.65pt;height:18.75pt;z-index:-15851008;mso-position-horizontal-relative:page" coordorigin="8447,473" coordsize="495,375">
            <v:rect id="docshape19" o:spid="_x0000_s1074" style="position:absolute;left:8454;top:480;width:480;height:360" filled="f"/>
            <v:shape id="docshape20" o:spid="_x0000_s1073" style="position:absolute;left:8600;top:562;width:10;height:200" coordorigin="8600,562" coordsize="10,200" path="m8610,562r-4,l8604,562r-4,l8600,565r4,l8604,761r2,l8606,565r4,l8610,562xe" fillcolor="#aaa" stroked="f">
              <v:path arrowok="t"/>
            </v:shape>
            <w10:wrap anchorx="page"/>
          </v:group>
        </w:pict>
      </w:r>
      <w:r w:rsidR="00326AD2">
        <w:pict w14:anchorId="416D31F9">
          <v:group id="docshapegroup15" o:spid="_x0000_s1075" style="position:absolute;left:0;text-align:left;margin-left:326.25pt;margin-top:23.65pt;width:40.5pt;height:18.75pt;z-index:-15851520;mso-position-horizontal-relative:page" coordorigin="6647,473" coordsize="495,375">
            <v:rect id="docshape16" o:spid="_x0000_s1077" style="position:absolute;left:6654;top:480;width:480;height:360" filled="f"/>
            <v:shape id="docshape17" o:spid="_x0000_s1076" style="position:absolute;left:6804;top:562;width:131;height:200" coordorigin="6804,562" coordsize="131,200" o:spt="100" adj="0,,0" path="m6810,562r-6,l6804,565r,196l6806,761r,-196l6810,565r,-3xm6935,562r-6,l6929,565r3,l6932,761r3,l6935,565r,-3xe" fillcolor="#aa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26AD2">
        <w:rPr>
          <w:sz w:val="21"/>
        </w:rPr>
        <w:t>Has the society he</w:t>
      </w:r>
      <w:r w:rsidR="00326AD2">
        <w:rPr>
          <w:sz w:val="21"/>
        </w:rPr>
        <w:t>ld an operating licence under the Gambling Act 2005 in the period of five years ending</w:t>
      </w:r>
      <w:r w:rsidR="00326AD2">
        <w:rPr>
          <w:spacing w:val="-56"/>
          <w:sz w:val="21"/>
        </w:rPr>
        <w:t xml:space="preserve"> </w:t>
      </w:r>
      <w:r w:rsidR="00326AD2">
        <w:rPr>
          <w:sz w:val="21"/>
        </w:rPr>
        <w:t>with</w:t>
      </w:r>
      <w:r w:rsidR="00326AD2">
        <w:rPr>
          <w:spacing w:val="-1"/>
          <w:sz w:val="21"/>
        </w:rPr>
        <w:t xml:space="preserve"> </w:t>
      </w:r>
      <w:r w:rsidR="00326AD2">
        <w:rPr>
          <w:sz w:val="21"/>
        </w:rPr>
        <w:t>the date of this application?</w:t>
      </w:r>
    </w:p>
    <w:p w14:paraId="315CD528" w14:textId="6FF165A3" w:rsidR="002E0E57" w:rsidRDefault="00326AD2" w:rsidP="002E7ED0">
      <w:pPr>
        <w:pStyle w:val="BodyText"/>
        <w:tabs>
          <w:tab w:val="left" w:pos="6000"/>
          <w:tab w:val="left" w:pos="6799"/>
          <w:tab w:val="left" w:pos="7890"/>
        </w:tabs>
        <w:ind w:left="5059"/>
      </w:pPr>
      <w:r>
        <w:t>‘Yes’</w:t>
      </w:r>
      <w:r w:rsidR="002E7ED0">
        <w:t xml:space="preserve">  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  <w:r w:rsidR="002E7ED0">
        <w:tab/>
      </w:r>
      <w:r>
        <w:t>‘No’</w:t>
      </w:r>
      <w:r w:rsidR="002E7ED0">
        <w:t xml:space="preserve">       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516A27FC" w14:textId="77777777" w:rsidR="002E0E57" w:rsidRDefault="002E0E57">
      <w:pPr>
        <w:pStyle w:val="BodyText"/>
        <w:spacing w:before="10"/>
        <w:rPr>
          <w:sz w:val="12"/>
        </w:rPr>
      </w:pPr>
    </w:p>
    <w:p w14:paraId="708CE12F" w14:textId="557DA61C" w:rsidR="002E0E57" w:rsidRDefault="002E7ED0">
      <w:pPr>
        <w:pStyle w:val="ListParagraph"/>
        <w:numPr>
          <w:ilvl w:val="0"/>
          <w:numId w:val="5"/>
        </w:numPr>
        <w:tabs>
          <w:tab w:val="left" w:pos="448"/>
        </w:tabs>
        <w:ind w:left="213" w:right="455" w:firstLine="0"/>
        <w:rPr>
          <w:sz w:val="21"/>
        </w:rPr>
      </w:pPr>
      <w:r>
        <w:pict w14:anchorId="3252B096">
          <v:group id="docshapegroup24" o:spid="_x0000_s1066" style="position:absolute;left:0;text-align:left;margin-left:418.7pt;margin-top:20.3pt;width:42.65pt;height:27.05pt;z-index:-15849984;mso-position-horizontal-relative:page" coordorigin="8447,406" coordsize="495,375">
            <v:rect id="docshape25" o:spid="_x0000_s1068" style="position:absolute;left:8454;top:413;width:480;height:360" filled="f"/>
            <v:shape id="docshape26" o:spid="_x0000_s1067" style="position:absolute;left:8600;top:495;width:10;height:200" coordorigin="8600,495" coordsize="10,200" path="m8610,495r-4,l8604,495r-4,l8600,497r4,l8604,694r2,l8606,497r4,l8610,495xe" fillcolor="#aaa" stroked="f">
              <v:path arrowok="t"/>
            </v:shape>
            <w10:wrap anchorx="page"/>
          </v:group>
        </w:pict>
      </w:r>
      <w:r w:rsidR="00326AD2">
        <w:pict w14:anchorId="7BD1951F">
          <v:group id="docshapegroup21" o:spid="_x0000_s1069" style="position:absolute;left:0;text-align:left;margin-left:338.35pt;margin-top:24.75pt;width:39pt;height:18.5pt;z-index:-15850496;mso-position-horizontal-relative:page" coordorigin="6767,406" coordsize="495,375">
            <v:rect id="docshape22" o:spid="_x0000_s1071" style="position:absolute;left:6774;top:413;width:480;height:360" filled="f"/>
            <v:shape id="docshape23" o:spid="_x0000_s1070" style="position:absolute;left:6920;top:495;width:10;height:200" coordorigin="6920,495" coordsize="10,200" path="m6930,495r-4,l6924,495r-4,l6920,497r4,l6924,694r2,l6926,497r4,l6930,495xe" fillcolor="#aaa" stroked="f">
              <v:path arrowok="t"/>
            </v:shape>
            <w10:wrap anchorx="page"/>
          </v:group>
        </w:pict>
      </w:r>
      <w:r w:rsidR="00326AD2">
        <w:rPr>
          <w:sz w:val="21"/>
        </w:rPr>
        <w:t>If the answer to question 6 is ‘Yes’, has the operating licence been revoked in the period of five years</w:t>
      </w:r>
      <w:r w:rsidR="00326AD2">
        <w:rPr>
          <w:spacing w:val="-56"/>
          <w:sz w:val="21"/>
        </w:rPr>
        <w:t xml:space="preserve"> </w:t>
      </w:r>
      <w:r w:rsidR="00326AD2">
        <w:rPr>
          <w:sz w:val="21"/>
        </w:rPr>
        <w:t>ending</w:t>
      </w:r>
      <w:r w:rsidR="00326AD2">
        <w:rPr>
          <w:spacing w:val="-1"/>
          <w:sz w:val="21"/>
        </w:rPr>
        <w:t xml:space="preserve"> </w:t>
      </w:r>
      <w:r w:rsidR="00326AD2">
        <w:rPr>
          <w:sz w:val="21"/>
        </w:rPr>
        <w:t>with the date</w:t>
      </w:r>
      <w:r w:rsidR="00326AD2">
        <w:rPr>
          <w:spacing w:val="-1"/>
          <w:sz w:val="21"/>
        </w:rPr>
        <w:t xml:space="preserve"> </w:t>
      </w:r>
      <w:r w:rsidR="00326AD2">
        <w:rPr>
          <w:sz w:val="21"/>
        </w:rPr>
        <w:t>of this application?</w:t>
      </w:r>
    </w:p>
    <w:p w14:paraId="67A7C4D4" w14:textId="0B67E438" w:rsidR="002E0E57" w:rsidRPr="002E7ED0" w:rsidRDefault="00326AD2" w:rsidP="002E7ED0">
      <w:pPr>
        <w:pStyle w:val="BodyText"/>
        <w:tabs>
          <w:tab w:val="left" w:pos="6030"/>
          <w:tab w:val="left" w:pos="6856"/>
          <w:tab w:val="left" w:pos="8010"/>
        </w:tabs>
        <w:spacing w:before="1"/>
        <w:ind w:left="5116"/>
      </w:pPr>
      <w:r>
        <w:t>‘Yes’</w:t>
      </w:r>
      <w:r w:rsidR="002E7ED0">
        <w:t xml:space="preserve">     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  <w:r w:rsidR="002E7ED0">
        <w:tab/>
      </w:r>
      <w:r>
        <w:t>‘No’</w:t>
      </w:r>
      <w:r w:rsidR="002E7ED0">
        <w:t xml:space="preserve">     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62EBE5D9" w14:textId="77777777" w:rsidR="002E0E57" w:rsidRDefault="002E0E57" w:rsidP="002E7ED0">
      <w:pPr>
        <w:tabs>
          <w:tab w:val="left" w:pos="8010"/>
        </w:tabs>
        <w:rPr>
          <w:sz w:val="21"/>
          <w:szCs w:val="21"/>
        </w:rPr>
      </w:pPr>
    </w:p>
    <w:p w14:paraId="66A0D6DA" w14:textId="77777777" w:rsidR="00310396" w:rsidRPr="00310396" w:rsidRDefault="00310396" w:rsidP="00310396"/>
    <w:p w14:paraId="16C21086" w14:textId="77777777" w:rsidR="002E0E57" w:rsidRDefault="00326AD2">
      <w:pPr>
        <w:pStyle w:val="ListParagraph"/>
        <w:numPr>
          <w:ilvl w:val="0"/>
          <w:numId w:val="5"/>
        </w:numPr>
        <w:tabs>
          <w:tab w:val="left" w:pos="448"/>
        </w:tabs>
        <w:spacing w:before="74"/>
        <w:ind w:left="213" w:right="458" w:firstLine="0"/>
        <w:rPr>
          <w:sz w:val="21"/>
        </w:rPr>
      </w:pPr>
      <w:r>
        <w:rPr>
          <w:sz w:val="21"/>
        </w:rPr>
        <w:t>If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answer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question</w:t>
      </w:r>
      <w:r>
        <w:rPr>
          <w:spacing w:val="-4"/>
          <w:sz w:val="21"/>
        </w:rPr>
        <w:t xml:space="preserve"> </w:t>
      </w:r>
      <w:r>
        <w:rPr>
          <w:sz w:val="21"/>
        </w:rPr>
        <w:t>7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‘Yes’,</w:t>
      </w:r>
      <w:r>
        <w:rPr>
          <w:spacing w:val="-3"/>
          <w:sz w:val="21"/>
        </w:rPr>
        <w:t xml:space="preserve"> </w:t>
      </w:r>
      <w:r>
        <w:rPr>
          <w:sz w:val="21"/>
        </w:rPr>
        <w:t>please</w:t>
      </w:r>
      <w:r>
        <w:rPr>
          <w:spacing w:val="-4"/>
          <w:sz w:val="21"/>
        </w:rPr>
        <w:t xml:space="preserve"> </w:t>
      </w:r>
      <w:r>
        <w:rPr>
          <w:sz w:val="21"/>
        </w:rPr>
        <w:t>state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reasons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revocation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enclose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copy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notice</w:t>
      </w:r>
      <w:r>
        <w:rPr>
          <w:spacing w:val="-1"/>
          <w:sz w:val="21"/>
        </w:rPr>
        <w:t xml:space="preserve"> </w:t>
      </w:r>
      <w:r>
        <w:rPr>
          <w:sz w:val="21"/>
        </w:rPr>
        <w:t>of revocation if one</w:t>
      </w:r>
      <w:r>
        <w:rPr>
          <w:spacing w:val="-1"/>
          <w:sz w:val="21"/>
        </w:rPr>
        <w:t xml:space="preserve"> </w:t>
      </w:r>
      <w:r>
        <w:rPr>
          <w:sz w:val="21"/>
        </w:rPr>
        <w:t>is available.</w:t>
      </w:r>
    </w:p>
    <w:p w14:paraId="36475469" w14:textId="396E786F" w:rsidR="002E0E57" w:rsidRDefault="002E7ED0">
      <w:pPr>
        <w:ind w:left="214"/>
        <w:rPr>
          <w:sz w:val="21"/>
        </w:rPr>
      </w:pPr>
      <w:r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7E02FA" w14:textId="77777777" w:rsidR="002E0E57" w:rsidRDefault="002E0E57">
      <w:pPr>
        <w:pStyle w:val="BodyText"/>
        <w:spacing w:before="10"/>
        <w:rPr>
          <w:sz w:val="12"/>
        </w:rPr>
      </w:pPr>
    </w:p>
    <w:p w14:paraId="224531ED" w14:textId="3F083BA1" w:rsidR="002E0E57" w:rsidRDefault="002E7ED0">
      <w:pPr>
        <w:pStyle w:val="ListParagraph"/>
        <w:numPr>
          <w:ilvl w:val="0"/>
          <w:numId w:val="5"/>
        </w:numPr>
        <w:tabs>
          <w:tab w:val="left" w:pos="448"/>
        </w:tabs>
        <w:ind w:left="213" w:right="199" w:firstLine="0"/>
        <w:rPr>
          <w:sz w:val="21"/>
        </w:rPr>
      </w:pPr>
      <w:r>
        <w:pict w14:anchorId="29F8DF4F">
          <v:group id="docshapegroup32" o:spid="_x0000_s1058" style="position:absolute;left:0;text-align:left;margin-left:414.1pt;margin-top:23.6pt;width:37.5pt;height:22.95pt;z-index:15744512;mso-position-horizontal-relative:page" coordorigin="8327,556" coordsize="495,375">
            <v:rect id="docshape33" o:spid="_x0000_s1060" style="position:absolute;left:8334;top:563;width:480;height:360" filled="f"/>
            <v:shape id="docshape34" o:spid="_x0000_s1059" style="position:absolute;left:8480;top:645;width:10;height:200" coordorigin="8480,645" coordsize="10,200" path="m8490,645r-4,l8484,645r-4,l8480,647r4,l8484,844r2,l8486,647r4,l8490,645xe" fillcolor="#aaa" stroked="f">
              <v:path arrowok="t"/>
            </v:shape>
            <w10:wrap anchorx="page"/>
          </v:group>
        </w:pict>
      </w:r>
      <w:r w:rsidR="00326AD2">
        <w:pict w14:anchorId="5028029B">
          <v:group id="docshapegroup29" o:spid="_x0000_s1061" style="position:absolute;left:0;text-align:left;margin-left:338.35pt;margin-top:24.8pt;width:38.15pt;height:21.75pt;z-index:-15841792;mso-position-horizontal-relative:page" coordorigin="6767,556" coordsize="495,375">
            <v:rect id="docshape30" o:spid="_x0000_s1063" style="position:absolute;left:6774;top:563;width:480;height:360" filled="f"/>
            <v:shape id="docshape31" o:spid="_x0000_s1062" style="position:absolute;left:6920;top:645;width:10;height:200" coordorigin="6920,645" coordsize="10,200" path="m6930,645r-4,l6924,645r-4,l6920,647r4,l6924,844r2,l6926,647r4,l6930,645xe" fillcolor="#aaa" stroked="f">
              <v:path arrowok="t"/>
            </v:shape>
            <w10:wrap anchorx="page"/>
          </v:group>
        </w:pict>
      </w:r>
      <w:r w:rsidR="00326AD2">
        <w:rPr>
          <w:sz w:val="21"/>
        </w:rPr>
        <w:t>Has the society applied for and been refused an operating licence in the period of fiv</w:t>
      </w:r>
      <w:r w:rsidR="00326AD2">
        <w:rPr>
          <w:sz w:val="21"/>
        </w:rPr>
        <w:t>e years ending with</w:t>
      </w:r>
      <w:r w:rsidR="00326AD2">
        <w:rPr>
          <w:spacing w:val="-57"/>
          <w:sz w:val="21"/>
        </w:rPr>
        <w:t xml:space="preserve"> </w:t>
      </w:r>
      <w:r w:rsidR="00326AD2">
        <w:rPr>
          <w:sz w:val="21"/>
        </w:rPr>
        <w:t>the</w:t>
      </w:r>
      <w:r w:rsidR="00326AD2">
        <w:rPr>
          <w:spacing w:val="-1"/>
          <w:sz w:val="21"/>
        </w:rPr>
        <w:t xml:space="preserve"> </w:t>
      </w:r>
      <w:r w:rsidR="00326AD2">
        <w:rPr>
          <w:sz w:val="21"/>
        </w:rPr>
        <w:t>date of this application?</w:t>
      </w:r>
    </w:p>
    <w:p w14:paraId="5399034C" w14:textId="6A9B4CC9" w:rsidR="002E0E57" w:rsidRDefault="00326AD2" w:rsidP="002E7ED0">
      <w:pPr>
        <w:pStyle w:val="BodyText"/>
        <w:tabs>
          <w:tab w:val="left" w:pos="5970"/>
          <w:tab w:val="left" w:pos="6740"/>
          <w:tab w:val="center" w:pos="7727"/>
        </w:tabs>
        <w:spacing w:before="1"/>
        <w:ind w:left="5175"/>
      </w:pPr>
      <w:r>
        <w:t>‘Yes’</w:t>
      </w:r>
      <w:r>
        <w:tab/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  <w:r w:rsidR="002E7ED0">
        <w:tab/>
      </w:r>
      <w:r>
        <w:t>‘No’</w:t>
      </w:r>
      <w:r w:rsidR="002E7ED0">
        <w:tab/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30206F46" w14:textId="77777777" w:rsidR="002E0E57" w:rsidRDefault="002E0E57">
      <w:pPr>
        <w:pStyle w:val="BodyText"/>
        <w:rPr>
          <w:sz w:val="20"/>
        </w:rPr>
      </w:pPr>
    </w:p>
    <w:p w14:paraId="6759A326" w14:textId="77777777" w:rsidR="002E0E57" w:rsidRDefault="002E0E57">
      <w:pPr>
        <w:pStyle w:val="BodyText"/>
        <w:rPr>
          <w:sz w:val="22"/>
        </w:rPr>
      </w:pPr>
    </w:p>
    <w:p w14:paraId="74D4D705" w14:textId="77777777" w:rsidR="002E0E57" w:rsidRDefault="00326AD2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society</w:t>
      </w:r>
    </w:p>
    <w:p w14:paraId="2449E270" w14:textId="77777777" w:rsidR="002E0E57" w:rsidRDefault="002E0E57">
      <w:pPr>
        <w:pStyle w:val="BodyText"/>
        <w:spacing w:before="11"/>
        <w:rPr>
          <w:b/>
          <w:sz w:val="20"/>
        </w:rPr>
      </w:pPr>
    </w:p>
    <w:p w14:paraId="4180B3D6" w14:textId="6EA5BA8A" w:rsidR="002E0E57" w:rsidRDefault="00326AD2">
      <w:pPr>
        <w:pStyle w:val="BodyText"/>
        <w:ind w:left="213"/>
      </w:pPr>
      <w:r>
        <w:pict w14:anchorId="4B9B9BDC">
          <v:shape id="docshape35" o:spid="_x0000_s1057" style="position:absolute;left:0;text-align:left;margin-left:107.95pt;margin-top:.05pt;width:.3pt;height:12pt;z-index:-15848448;mso-position-horizontal-relative:page" coordorigin="2159,1" coordsize="6,240" path="m2165,1r-6,l2159,4r,235l2159,241r6,l2165,239r-4,l2161,4r4,l2165,1xe" fillcolor="#aaa" stroked="f">
            <v:path arrowok="t"/>
            <w10:wrap anchorx="page"/>
          </v:shape>
        </w:pict>
      </w:r>
      <w:r>
        <w:pict w14:anchorId="2BB72FAC">
          <v:shape id="docshape36" o:spid="_x0000_s1056" style="position:absolute;left:0;text-align:left;margin-left:551pt;margin-top:.05pt;width:.3pt;height:12pt;z-index:15737856;mso-position-horizontal-relative:page" coordorigin="11020,1" coordsize="6,240" path="m11026,1r-6,l11020,4r3,l11023,239r-3,l11020,241r6,l11026,239r,-235l11026,1xe" fillcolor="#aaa" stroked="f">
            <v:path arrowok="t"/>
            <w10:wrap anchorx="page"/>
          </v:shape>
        </w:pict>
      </w:r>
      <w:r>
        <w:rPr>
          <w:spacing w:val="-1"/>
        </w:rPr>
        <w:t>10.</w:t>
      </w:r>
      <w:r>
        <w:rPr>
          <w:spacing w:val="164"/>
        </w:rPr>
        <w:t xml:space="preserve"> </w:t>
      </w:r>
      <w:r>
        <w:rPr>
          <w:spacing w:val="-1"/>
        </w:rPr>
        <w:t>Name</w:t>
      </w:r>
      <w:r w:rsidR="002E7ED0">
        <w:rPr>
          <w:spacing w:val="-1"/>
        </w:rPr>
        <w:t xml:space="preserve">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017FE7B9" w14:textId="77777777" w:rsidR="002E0E57" w:rsidRDefault="002E0E57">
      <w:pPr>
        <w:pStyle w:val="BodyText"/>
        <w:spacing w:before="10"/>
        <w:rPr>
          <w:sz w:val="12"/>
        </w:rPr>
      </w:pPr>
    </w:p>
    <w:p w14:paraId="22E9428E" w14:textId="7ECBEAFA" w:rsidR="002E0E57" w:rsidRDefault="00326AD2">
      <w:pPr>
        <w:pStyle w:val="BodyText"/>
        <w:spacing w:before="93"/>
        <w:ind w:left="214"/>
      </w:pPr>
      <w:r>
        <w:pict w14:anchorId="2DACB0C7">
          <v:shape id="docshape37" o:spid="_x0000_s1055" style="position:absolute;left:0;text-align:left;margin-left:120.8pt;margin-top:4.7pt;width:.3pt;height:12.1pt;z-index:-15847424;mso-position-horizontal-relative:page" coordorigin="2416,94" coordsize="6,242" path="m2422,94r-6,l2416,97r,236l2416,335r6,l2422,333r-4,l2418,97r4,l2422,94xe" fillcolor="#aaa" stroked="f">
            <v:path arrowok="t"/>
            <w10:wrap anchorx="page"/>
          </v:shape>
        </w:pict>
      </w:r>
      <w:r>
        <w:pict w14:anchorId="55068D38">
          <v:shape id="docshape38" o:spid="_x0000_s1054" style="position:absolute;left:0;text-align:left;margin-left:549.2pt;margin-top:4.7pt;width:.3pt;height:12.1pt;z-index:15738880;mso-position-horizontal-relative:page" coordorigin="10984,94" coordsize="6,242" path="m10990,97r,-3l10984,94r,3l10987,97r,236l10984,333r,2l10990,335r,-2l10990,97xe" fillcolor="#aaa" stroked="f">
            <v:path arrowok="t"/>
            <w10:wrap anchorx="page"/>
          </v:shape>
        </w:pict>
      </w:r>
      <w:r>
        <w:t>11.</w:t>
      </w:r>
      <w:r>
        <w:rPr>
          <w:spacing w:val="35"/>
        </w:rPr>
        <w:t xml:space="preserve"> </w:t>
      </w:r>
      <w:r>
        <w:t>Capacity</w:t>
      </w:r>
      <w:r w:rsidR="002E7ED0">
        <w:t xml:space="preserve">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69AB0AB7" w14:textId="77777777" w:rsidR="002E0E57" w:rsidRDefault="002E0E57">
      <w:pPr>
        <w:pStyle w:val="BodyText"/>
        <w:spacing w:before="11"/>
        <w:rPr>
          <w:sz w:val="12"/>
        </w:rPr>
      </w:pPr>
    </w:p>
    <w:p w14:paraId="44783E78" w14:textId="6A119970" w:rsidR="002E0E57" w:rsidRDefault="00326AD2" w:rsidP="002E7ED0">
      <w:pPr>
        <w:pStyle w:val="BodyText"/>
        <w:spacing w:before="93" w:line="241" w:lineRule="exact"/>
        <w:ind w:left="214"/>
      </w:pPr>
      <w:r>
        <w:pict w14:anchorId="77648FC2">
          <v:shape id="docshape39" o:spid="_x0000_s1053" style="position:absolute;left:0;text-align:left;margin-left:212.4pt;margin-top:4.7pt;width:.3pt;height:12pt;z-index:-15846400;mso-position-horizontal-relative:page" coordorigin="4248,94" coordsize="6,240" path="m4254,94r-6,l4248,97r,235l4248,334r6,l4254,332r-4,l4250,97r4,l4254,94xe" fillcolor="#aaa" stroked="f">
            <v:path arrowok="t"/>
            <w10:wrap anchorx="page"/>
          </v:shape>
        </w:pict>
      </w:r>
      <w:r>
        <w:t>12.</w:t>
      </w:r>
      <w:r>
        <w:rPr>
          <w:spacing w:val="35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postcode</w:t>
      </w:r>
      <w:r w:rsidR="002E7ED0">
        <w:t>)</w:t>
      </w:r>
    </w:p>
    <w:p w14:paraId="403843AA" w14:textId="4988B2C4" w:rsidR="002E7ED0" w:rsidRDefault="002E7ED0" w:rsidP="002E7ED0">
      <w:pPr>
        <w:pStyle w:val="BodyText"/>
        <w:spacing w:before="93" w:line="241" w:lineRule="exact"/>
        <w:ind w:left="214"/>
      </w:pPr>
      <w:r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016805" w14:textId="77777777" w:rsidR="002E0E57" w:rsidRDefault="002E0E57">
      <w:pPr>
        <w:pStyle w:val="BodyText"/>
        <w:spacing w:before="10"/>
        <w:rPr>
          <w:sz w:val="12"/>
        </w:rPr>
      </w:pPr>
    </w:p>
    <w:p w14:paraId="6FA6D7D3" w14:textId="2E4DABEC" w:rsidR="002E7ED0" w:rsidRDefault="00326AD2" w:rsidP="002E7ED0">
      <w:pPr>
        <w:pStyle w:val="BodyText"/>
        <w:spacing w:before="93"/>
        <w:ind w:left="214"/>
      </w:pPr>
      <w:r>
        <w:pict w14:anchorId="60FC8010">
          <v:shape id="docshape41" o:spid="_x0000_s1051" style="position:absolute;left:0;text-align:left;margin-left:203pt;margin-top:4.7pt;width:.3pt;height:12pt;z-index:-15845376;mso-position-horizontal-relative:page" coordorigin="4060,94" coordsize="6,240" path="m4066,94r-6,l4060,97r,235l4060,334r6,l4066,332r-4,l4062,97r4,l4066,94xe" fillcolor="#aaa" stroked="f">
            <v:path arrowok="t"/>
            <w10:wrap anchorx="page"/>
          </v:shape>
        </w:pict>
      </w:r>
      <w:r>
        <w:pict w14:anchorId="51C9C9C4">
          <v:shape id="docshape42" o:spid="_x0000_s1050" style="position:absolute;left:0;text-align:left;margin-left:541.25pt;margin-top:4.7pt;width:.3pt;height:12pt;z-index:15740928;mso-position-horizontal-relative:page" coordorigin="10825,94" coordsize="6,240" path="m10831,94r-6,l10825,97r4,l10829,332r-4,l10825,334r6,l10831,332r,-235l10831,94xe" fillcolor="#aaa" stroked="f">
            <v:path arrowok="t"/>
            <w10:wrap anchorx="page"/>
          </v:shape>
        </w:pict>
      </w:r>
      <w:r>
        <w:rPr>
          <w:spacing w:val="-1"/>
        </w:rPr>
        <w:t>13.</w:t>
      </w:r>
      <w:r>
        <w:rPr>
          <w:spacing w:val="29"/>
        </w:rPr>
        <w:t xml:space="preserve"> </w:t>
      </w:r>
      <w:r>
        <w:t>Daytime</w:t>
      </w:r>
      <w:r>
        <w:rPr>
          <w:spacing w:val="-14"/>
        </w:rPr>
        <w:t xml:space="preserve"> </w:t>
      </w:r>
      <w:r>
        <w:t>telephone</w:t>
      </w:r>
      <w:r>
        <w:rPr>
          <w:spacing w:val="-15"/>
        </w:rPr>
        <w:t xml:space="preserve"> </w:t>
      </w:r>
      <w:r>
        <w:t>number</w:t>
      </w:r>
      <w:r w:rsidR="002E7ED0">
        <w:t xml:space="preserve"> </w:t>
      </w:r>
      <w:r w:rsidR="002E7ED0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2E7ED0">
        <w:instrText xml:space="preserve"> FORMTEXT </w:instrText>
      </w:r>
      <w:r w:rsidR="002E7ED0">
        <w:fldChar w:fldCharType="separate"/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rPr>
          <w:noProof/>
        </w:rPr>
        <w:t> </w:t>
      </w:r>
      <w:r w:rsidR="002E7ED0">
        <w:fldChar w:fldCharType="end"/>
      </w:r>
    </w:p>
    <w:p w14:paraId="0C6CC7A9" w14:textId="77777777" w:rsidR="002E0E57" w:rsidRDefault="002E0E57">
      <w:pPr>
        <w:pStyle w:val="BodyText"/>
        <w:rPr>
          <w:sz w:val="13"/>
        </w:rPr>
      </w:pPr>
    </w:p>
    <w:p w14:paraId="44345ED5" w14:textId="77777777" w:rsidR="002E0E57" w:rsidRDefault="00326AD2">
      <w:pPr>
        <w:pStyle w:val="Heading1"/>
        <w:spacing w:before="93"/>
      </w:pPr>
      <w:r>
        <w:t>SECTION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</w:p>
    <w:p w14:paraId="2826F350" w14:textId="77777777" w:rsidR="002E0E57" w:rsidRDefault="002E0E57">
      <w:pPr>
        <w:pStyle w:val="BodyText"/>
        <w:spacing w:before="11"/>
        <w:rPr>
          <w:b/>
          <w:sz w:val="20"/>
        </w:rPr>
      </w:pPr>
    </w:p>
    <w:p w14:paraId="7951070C" w14:textId="779E552E" w:rsidR="002E0E57" w:rsidRDefault="00326AD2">
      <w:pPr>
        <w:pStyle w:val="ListParagraph"/>
        <w:numPr>
          <w:ilvl w:val="0"/>
          <w:numId w:val="4"/>
        </w:numPr>
        <w:tabs>
          <w:tab w:val="left" w:pos="624"/>
        </w:tabs>
        <w:spacing w:before="0"/>
        <w:ind w:right="1156" w:firstLine="0"/>
        <w:rPr>
          <w:sz w:val="21"/>
        </w:rPr>
      </w:pPr>
      <w:r>
        <w:rPr>
          <w:sz w:val="21"/>
        </w:rPr>
        <w:t xml:space="preserve">Please </w:t>
      </w:r>
      <w:r w:rsidR="00502F5C">
        <w:rPr>
          <w:sz w:val="21"/>
        </w:rPr>
        <w:t>provide which</w:t>
      </w:r>
      <w:r>
        <w:rPr>
          <w:sz w:val="21"/>
        </w:rPr>
        <w:t xml:space="preserve"> address for correspondence in relation to this</w:t>
      </w:r>
      <w:r>
        <w:rPr>
          <w:spacing w:val="-57"/>
          <w:sz w:val="21"/>
        </w:rPr>
        <w:t xml:space="preserve"> </w:t>
      </w:r>
      <w:r w:rsidR="00502F5C">
        <w:rPr>
          <w:spacing w:val="-57"/>
          <w:sz w:val="21"/>
        </w:rPr>
        <w:t xml:space="preserve">   </w:t>
      </w:r>
      <w:r>
        <w:rPr>
          <w:sz w:val="21"/>
        </w:rPr>
        <w:t>application:</w:t>
      </w:r>
    </w:p>
    <w:p w14:paraId="34884009" w14:textId="212982CC" w:rsidR="002E0E57" w:rsidRDefault="002E0E57">
      <w:pPr>
        <w:pStyle w:val="BodyText"/>
        <w:spacing w:before="11"/>
        <w:rPr>
          <w:sz w:val="12"/>
        </w:rPr>
      </w:pPr>
    </w:p>
    <w:p w14:paraId="6A0D69AA" w14:textId="77777777" w:rsidR="002E0E57" w:rsidRDefault="002E0E57">
      <w:pPr>
        <w:rPr>
          <w:sz w:val="12"/>
        </w:rPr>
        <w:sectPr w:rsidR="002E0E57">
          <w:headerReference w:type="default" r:id="rId7"/>
          <w:footerReference w:type="default" r:id="rId8"/>
          <w:headerReference w:type="first" r:id="rId9"/>
          <w:pgSz w:w="12240" w:h="15840"/>
          <w:pgMar w:top="1060" w:right="1040" w:bottom="1140" w:left="920" w:header="0" w:footer="953" w:gutter="0"/>
          <w:cols w:space="720"/>
        </w:sectPr>
      </w:pPr>
    </w:p>
    <w:p w14:paraId="7E025276" w14:textId="77777777" w:rsidR="002E0E57" w:rsidRDefault="002E0E57">
      <w:pPr>
        <w:pStyle w:val="BodyText"/>
        <w:spacing w:before="11"/>
      </w:pPr>
    </w:p>
    <w:p w14:paraId="00CC60D4" w14:textId="7C83C5CC" w:rsidR="002E0E57" w:rsidRDefault="00326AD2" w:rsidP="00502F5C">
      <w:pPr>
        <w:pStyle w:val="BodyText"/>
        <w:ind w:left="214"/>
      </w:pPr>
      <w:r>
        <w:pict w14:anchorId="015789DB">
          <v:shape id="docshape52" o:spid="_x0000_s1040" style="position:absolute;left:0;text-align:left;margin-left:188.4pt;margin-top:.05pt;width:.3pt;height:12.1pt;z-index:-15844352;mso-position-horizontal-relative:page" coordorigin="3768,1" coordsize="6,242" path="m3774,1r-6,l3768,3r,237l3768,242r6,l3774,240r-4,l3770,3r4,l3774,1xe" fillcolor="#aaa" stroked="f">
            <v:path arrowok="t"/>
            <w10:wrap anchorx="page"/>
          </v:shape>
        </w:pict>
      </w:r>
      <w:r>
        <w:rPr>
          <w:spacing w:val="-1"/>
        </w:rPr>
        <w:t>Address</w:t>
      </w:r>
      <w:r>
        <w:rPr>
          <w:spacing w:val="44"/>
        </w:rPr>
        <w:t xml:space="preserve"> </w:t>
      </w:r>
      <w:r>
        <w:rPr>
          <w:spacing w:val="-1"/>
        </w:rPr>
        <w:t>(including</w:t>
      </w:r>
      <w:r>
        <w:rPr>
          <w:spacing w:val="45"/>
        </w:rPr>
        <w:t xml:space="preserve"> </w:t>
      </w:r>
      <w:r>
        <w:rPr>
          <w:spacing w:val="-1"/>
        </w:rPr>
        <w:t>postcode</w:t>
      </w:r>
      <w:r w:rsidR="00502F5C">
        <w:rPr>
          <w:spacing w:val="-1"/>
        </w:rPr>
        <w:t xml:space="preserve"> </w:t>
      </w:r>
      <w:r w:rsidR="00502F5C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502F5C">
        <w:instrText xml:space="preserve"> FORMTEXT </w:instrText>
      </w:r>
      <w:r w:rsidR="00502F5C">
        <w:fldChar w:fldCharType="separate"/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fldChar w:fldCharType="end"/>
      </w:r>
    </w:p>
    <w:p w14:paraId="3BAB477C" w14:textId="77777777" w:rsidR="002E0E57" w:rsidRDefault="002E0E57">
      <w:pPr>
        <w:pStyle w:val="BodyText"/>
        <w:rPr>
          <w:sz w:val="20"/>
        </w:rPr>
      </w:pPr>
    </w:p>
    <w:p w14:paraId="34E228CE" w14:textId="77777777" w:rsidR="002E0E57" w:rsidRDefault="002E0E57">
      <w:pPr>
        <w:pStyle w:val="BodyText"/>
        <w:rPr>
          <w:sz w:val="22"/>
        </w:rPr>
      </w:pPr>
    </w:p>
    <w:p w14:paraId="63443416" w14:textId="70EDCE61" w:rsidR="002E0E57" w:rsidRDefault="00326AD2">
      <w:pPr>
        <w:pStyle w:val="BodyText"/>
        <w:ind w:left="214"/>
      </w:pPr>
      <w:r>
        <w:pict w14:anchorId="21F2C469">
          <v:shape id="docshape54" o:spid="_x0000_s1038" style="position:absolute;left:0;text-align:left;margin-left:144.65pt;margin-top:.05pt;width:.3pt;height:12pt;z-index:-15843328;mso-position-horizontal-relative:page" coordorigin="2893,1" coordsize="6,240" path="m2899,1r-6,l2893,4r,235l2893,241r6,l2899,239r-3,l2896,4r3,l2899,1xe" fillcolor="#aaa" stroked="f">
            <v:path arrowok="t"/>
            <w10:wrap anchorx="page"/>
          </v:shape>
        </w:pict>
      </w:r>
      <w:r>
        <w:pict w14:anchorId="7965AB39">
          <v:shape id="docshape55" o:spid="_x0000_s1037" style="position:absolute;left:0;text-align:left;margin-left:538.15pt;margin-top:.05pt;width:.3pt;height:12pt;z-index:15742976;mso-position-horizontal-relative:page" coordorigin="10763,1" coordsize="6,240" path="m10769,4r,-3l10763,1r,3l10766,4r,235l10763,239r,2l10769,241r,-2l10769,4xe" fillcolor="#aaa" stroked="f">
            <v:path arrowok="t"/>
            <w10:wrap anchorx="page"/>
          </v:shape>
        </w:pict>
      </w:r>
      <w:r>
        <w:rPr>
          <w:spacing w:val="-1"/>
        </w:rPr>
        <w:t>Telephone</w:t>
      </w:r>
      <w:r>
        <w:rPr>
          <w:spacing w:val="-9"/>
        </w:rPr>
        <w:t xml:space="preserve"> </w:t>
      </w:r>
      <w:r>
        <w:t>number</w:t>
      </w:r>
      <w:r w:rsidR="00502F5C">
        <w:t xml:space="preserve"> </w:t>
      </w:r>
      <w:r w:rsidR="00502F5C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502F5C">
        <w:instrText xml:space="preserve"> FORMTEXT </w:instrText>
      </w:r>
      <w:r w:rsidR="00502F5C">
        <w:fldChar w:fldCharType="separate"/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rPr>
          <w:noProof/>
        </w:rPr>
        <w:t> </w:t>
      </w:r>
      <w:r w:rsidR="00502F5C">
        <w:fldChar w:fldCharType="end"/>
      </w:r>
    </w:p>
    <w:p w14:paraId="4A8F143F" w14:textId="77777777" w:rsidR="002E0E57" w:rsidRDefault="002E0E57">
      <w:pPr>
        <w:pStyle w:val="BodyText"/>
        <w:spacing w:before="10"/>
        <w:rPr>
          <w:sz w:val="12"/>
        </w:rPr>
      </w:pPr>
    </w:p>
    <w:p w14:paraId="6E089012" w14:textId="77777777" w:rsidR="002E0E57" w:rsidRDefault="00326AD2">
      <w:pPr>
        <w:pStyle w:val="BodyText"/>
        <w:spacing w:before="93"/>
        <w:ind w:left="213" w:right="323"/>
      </w:pPr>
      <w:r>
        <w:t>Email address (if the appl</w:t>
      </w:r>
      <w:r>
        <w:t>icant is happy for correspondence in relation to this application to be sent via e-</w:t>
      </w:r>
      <w:r>
        <w:rPr>
          <w:spacing w:val="-57"/>
        </w:rPr>
        <w:t xml:space="preserve"> </w:t>
      </w:r>
      <w:r>
        <w:t>mail)</w:t>
      </w:r>
    </w:p>
    <w:p w14:paraId="4284F8E2" w14:textId="79387B19" w:rsidR="002E0E57" w:rsidRDefault="00502F5C">
      <w:pPr>
        <w:rPr>
          <w:sz w:val="21"/>
        </w:rPr>
        <w:sectPr w:rsidR="002E0E57">
          <w:type w:val="continuous"/>
          <w:pgSz w:w="12240" w:h="15840"/>
          <w:pgMar w:top="1140" w:right="1040" w:bottom="1140" w:left="920" w:header="0" w:footer="953" w:gutter="0"/>
          <w:cols w:space="720"/>
        </w:sectPr>
      </w:pPr>
      <w:r>
        <w:t xml:space="preserve">   </w:t>
      </w:r>
      <w:r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4CCF58" w14:textId="77777777" w:rsidR="002E0E57" w:rsidRDefault="00326AD2">
      <w:pPr>
        <w:pStyle w:val="Heading1"/>
        <w:spacing w:before="74"/>
      </w:pPr>
      <w:r>
        <w:lastRenderedPageBreak/>
        <w:t>SECTION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Declaration</w:t>
      </w:r>
    </w:p>
    <w:p w14:paraId="57BB2342" w14:textId="77777777" w:rsidR="002E0E57" w:rsidRDefault="002E0E57">
      <w:pPr>
        <w:pStyle w:val="BodyText"/>
        <w:spacing w:before="10"/>
        <w:rPr>
          <w:b/>
          <w:sz w:val="20"/>
        </w:rPr>
      </w:pPr>
    </w:p>
    <w:p w14:paraId="41446EF9" w14:textId="77777777" w:rsidR="002E0E57" w:rsidRDefault="00326AD2">
      <w:pPr>
        <w:pStyle w:val="ListParagraph"/>
        <w:numPr>
          <w:ilvl w:val="0"/>
          <w:numId w:val="4"/>
        </w:numPr>
        <w:tabs>
          <w:tab w:val="left" w:pos="565"/>
        </w:tabs>
        <w:spacing w:before="1"/>
        <w:ind w:left="564" w:hanging="351"/>
        <w:rPr>
          <w:sz w:val="21"/>
        </w:rPr>
      </w:pP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complete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following</w:t>
      </w:r>
      <w:r>
        <w:rPr>
          <w:spacing w:val="-6"/>
          <w:sz w:val="21"/>
        </w:rPr>
        <w:t xml:space="preserve"> </w:t>
      </w:r>
      <w:r>
        <w:rPr>
          <w:sz w:val="21"/>
        </w:rPr>
        <w:t>declaration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checklist:</w:t>
      </w:r>
    </w:p>
    <w:p w14:paraId="796228AF" w14:textId="77777777" w:rsidR="002E0E57" w:rsidRDefault="002E0E57">
      <w:pPr>
        <w:pStyle w:val="BodyText"/>
      </w:pPr>
    </w:p>
    <w:p w14:paraId="45BFC6CC" w14:textId="3C38B078" w:rsidR="002E0E57" w:rsidRDefault="00326AD2">
      <w:pPr>
        <w:pStyle w:val="BodyText"/>
        <w:ind w:left="213"/>
        <w:rPr>
          <w:spacing w:val="-1"/>
        </w:rPr>
      </w:pPr>
      <w:r>
        <w:pict w14:anchorId="7BCDE238">
          <v:shape id="docshape58" o:spid="_x0000_s1034" style="position:absolute;left:0;text-align:left;margin-left:110.8pt;margin-top:.05pt;width:.3pt;height:12pt;z-index:-15838208;mso-position-horizontal-relative:page" coordorigin="2216,1" coordsize="6,240" o:spt="100" adj="0,,0" path="m2222,239r-3,l2219,4r-3,l2216,239r,2l2222,241r,-2xm2222,1r-6,l2216,4r6,l2222,1xe" fillcolor="#aaa" stroked="f">
            <v:stroke joinstyle="round"/>
            <v:formulas/>
            <v:path arrowok="t" o:connecttype="segments"/>
            <w10:wrap anchorx="page"/>
          </v:shape>
        </w:pict>
      </w:r>
      <w:r>
        <w:pict w14:anchorId="246C7568">
          <v:shape id="docshape59" o:spid="_x0000_s1033" style="position:absolute;left:0;text-align:left;margin-left:539.35pt;margin-top:.05pt;width:.3pt;height:12pt;z-index:15748096;mso-position-horizontal-relative:page" coordorigin="10787,1" coordsize="6,240" o:spt="100" adj="0,,0" path="m10793,4r-3,l10790,239r-3,l10787,241r6,l10793,239r,-235xm10793,1r-6,l10787,4r6,l10793,1xe" fillcolor="#aaa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I</w:t>
      </w:r>
      <w:r>
        <w:rPr>
          <w:spacing w:val="29"/>
        </w:rPr>
        <w:t xml:space="preserve"> </w:t>
      </w:r>
      <w:r>
        <w:rPr>
          <w:i/>
          <w:spacing w:val="-1"/>
        </w:rPr>
        <w:t>[full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name]</w:t>
      </w:r>
      <w:r w:rsidR="00D87904">
        <w:rPr>
          <w:spacing w:val="-1"/>
        </w:rPr>
        <w:t xml:space="preserve"> </w:t>
      </w:r>
      <w:r w:rsidR="00D87904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D87904">
        <w:instrText xml:space="preserve"> FORMTEXT </w:instrText>
      </w:r>
      <w:r w:rsidR="00D87904">
        <w:fldChar w:fldCharType="separate"/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fldChar w:fldCharType="end"/>
      </w:r>
    </w:p>
    <w:p w14:paraId="511B051E" w14:textId="77777777" w:rsidR="00D87904" w:rsidRDefault="00D87904">
      <w:pPr>
        <w:pStyle w:val="BodyText"/>
        <w:ind w:left="213"/>
      </w:pPr>
    </w:p>
    <w:p w14:paraId="693A5873" w14:textId="77777777" w:rsidR="002E0E57" w:rsidRDefault="002E0E57">
      <w:pPr>
        <w:pStyle w:val="BodyText"/>
        <w:spacing w:before="10"/>
        <w:rPr>
          <w:sz w:val="12"/>
        </w:rPr>
      </w:pPr>
    </w:p>
    <w:p w14:paraId="7E601388" w14:textId="77777777" w:rsidR="002E0E57" w:rsidRDefault="00326AD2">
      <w:pPr>
        <w:pStyle w:val="ListParagraph"/>
        <w:numPr>
          <w:ilvl w:val="0"/>
          <w:numId w:val="3"/>
        </w:numPr>
        <w:tabs>
          <w:tab w:val="left" w:pos="448"/>
        </w:tabs>
        <w:ind w:left="213" w:right="164" w:firstLine="0"/>
        <w:rPr>
          <w:sz w:val="21"/>
        </w:rPr>
      </w:pPr>
      <w:r>
        <w:rPr>
          <w:sz w:val="21"/>
        </w:rPr>
        <w:t xml:space="preserve">make this application on behalf of the society referred </w:t>
      </w:r>
      <w:r>
        <w:rPr>
          <w:sz w:val="21"/>
        </w:rPr>
        <w:t>to in Section A and have authority to act on behalf</w:t>
      </w:r>
      <w:r>
        <w:rPr>
          <w:spacing w:val="-56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that society.</w:t>
      </w:r>
    </w:p>
    <w:p w14:paraId="46DA4DDA" w14:textId="77777777" w:rsidR="002E0E57" w:rsidRDefault="002E0E57">
      <w:pPr>
        <w:pStyle w:val="BodyText"/>
      </w:pPr>
    </w:p>
    <w:p w14:paraId="3FE9915E" w14:textId="77777777" w:rsidR="002E0E57" w:rsidRDefault="00326AD2">
      <w:pPr>
        <w:pStyle w:val="ListParagraph"/>
        <w:numPr>
          <w:ilvl w:val="0"/>
          <w:numId w:val="3"/>
        </w:numPr>
        <w:tabs>
          <w:tab w:val="left" w:pos="448"/>
        </w:tabs>
        <w:spacing w:before="1"/>
        <w:ind w:left="447" w:hanging="235"/>
        <w:rPr>
          <w:sz w:val="21"/>
        </w:rPr>
      </w:pPr>
      <w:r>
        <w:rPr>
          <w:sz w:val="21"/>
        </w:rPr>
        <w:t>enclose</w:t>
      </w:r>
      <w:r>
        <w:rPr>
          <w:spacing w:val="-5"/>
          <w:sz w:val="21"/>
        </w:rPr>
        <w:t xml:space="preserve"> </w:t>
      </w:r>
      <w:r>
        <w:rPr>
          <w:sz w:val="21"/>
        </w:rPr>
        <w:t>payment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registration</w:t>
      </w:r>
      <w:r>
        <w:rPr>
          <w:spacing w:val="-3"/>
          <w:sz w:val="21"/>
        </w:rPr>
        <w:t xml:space="preserve"> </w:t>
      </w:r>
      <w:r>
        <w:rPr>
          <w:sz w:val="21"/>
        </w:rPr>
        <w:t>fee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£40.</w:t>
      </w:r>
    </w:p>
    <w:p w14:paraId="7E7A8F92" w14:textId="77777777" w:rsidR="002E0E57" w:rsidRDefault="002E0E57">
      <w:pPr>
        <w:pStyle w:val="BodyText"/>
      </w:pPr>
    </w:p>
    <w:p w14:paraId="3EE2DEBB" w14:textId="77777777" w:rsidR="002E0E57" w:rsidRDefault="00326AD2">
      <w:pPr>
        <w:pStyle w:val="Heading1"/>
        <w:numPr>
          <w:ilvl w:val="0"/>
          <w:numId w:val="3"/>
        </w:numPr>
        <w:tabs>
          <w:tab w:val="left" w:pos="438"/>
        </w:tabs>
        <w:ind w:left="213" w:right="284" w:firstLine="0"/>
      </w:pPr>
      <w:r>
        <w:t>confirm that, to the best of my knowledge, the information contained in this application is true. I</w:t>
      </w:r>
      <w:r>
        <w:rPr>
          <w:spacing w:val="-56"/>
        </w:rPr>
        <w:t xml:space="preserve"> </w:t>
      </w:r>
      <w:r>
        <w:t>understand that it is an offence under section 342 of the Gambling Act 2005 to give information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false or misleading in, or</w:t>
      </w:r>
      <w:r>
        <w:rPr>
          <w:spacing w:val="-1"/>
        </w:rPr>
        <w:t xml:space="preserve"> </w:t>
      </w:r>
      <w:r>
        <w:t>in relation to, this app</w:t>
      </w:r>
      <w:r>
        <w:t>lication.</w:t>
      </w:r>
    </w:p>
    <w:p w14:paraId="20878E2B" w14:textId="77777777" w:rsidR="002E0E57" w:rsidRDefault="002E0E57">
      <w:pPr>
        <w:pStyle w:val="BodyText"/>
        <w:spacing w:before="11"/>
        <w:rPr>
          <w:b/>
          <w:sz w:val="20"/>
        </w:rPr>
      </w:pPr>
    </w:p>
    <w:p w14:paraId="0B65C01F" w14:textId="77777777" w:rsidR="002E0E57" w:rsidRDefault="00326AD2">
      <w:pPr>
        <w:pStyle w:val="BodyText"/>
        <w:ind w:left="214"/>
      </w:pPr>
      <w:r>
        <w:pict w14:anchorId="6FE0E262">
          <v:shape id="docshape60" o:spid="_x0000_s1032" style="position:absolute;left:0;text-align:left;margin-left:104.4pt;margin-top:.05pt;width:.3pt;height:12.1pt;z-index:-15837184;mso-position-horizontal-relative:page" coordorigin="2088,1" coordsize="6,242" path="m2094,1r-6,l2088,3r,237l2088,242r6,l2094,240r-4,l2090,3r4,l2094,1xe" fillcolor="#aaa" stroked="f">
            <v:path arrowok="t"/>
            <w10:wrap anchorx="page"/>
          </v:shape>
        </w:pict>
      </w:r>
      <w:r>
        <w:pict w14:anchorId="2159AE02">
          <v:shape id="docshape61" o:spid="_x0000_s1031" style="position:absolute;left:0;text-align:left;margin-left:486.4pt;margin-top:.05pt;width:.3pt;height:12.1pt;z-index:15749120;mso-position-horizontal-relative:page" coordorigin="9728,1" coordsize="6,242" path="m9734,1r-6,l9728,3r4,l9732,240r-4,l9728,242r6,l9734,240r,-237l9734,1xe" fillcolor="#aaa" stroked="f">
            <v:path arrowok="t"/>
            <w10:wrap anchorx="page"/>
          </v:shape>
        </w:pict>
      </w:r>
      <w:r>
        <w:t>Signature....................................................................................................................................</w:t>
      </w:r>
    </w:p>
    <w:p w14:paraId="59881716" w14:textId="77777777" w:rsidR="002E0E57" w:rsidRDefault="002E0E57">
      <w:pPr>
        <w:pStyle w:val="BodyText"/>
        <w:spacing w:before="10"/>
        <w:rPr>
          <w:sz w:val="12"/>
        </w:rPr>
      </w:pPr>
    </w:p>
    <w:p w14:paraId="54EA9F2D" w14:textId="14AF0277" w:rsidR="002E0E57" w:rsidRDefault="00326AD2">
      <w:pPr>
        <w:pStyle w:val="BodyText"/>
        <w:spacing w:before="94"/>
        <w:ind w:left="214"/>
      </w:pPr>
      <w:r>
        <w:pict w14:anchorId="0875457E">
          <v:shape id="docshape62" o:spid="_x0000_s1030" style="position:absolute;left:0;text-align:left;margin-left:78.7pt;margin-top:4.75pt;width:.3pt;height:12pt;z-index:-15836160;mso-position-horizontal-relative:page" coordorigin="1574,95" coordsize="6,240" path="m1580,95r-6,l1574,98r,235l1574,335r6,l1580,333r-3,l1577,98r3,l1580,95xe" fillcolor="#aaa" stroked="f">
            <v:path arrowok="t"/>
            <w10:wrap anchorx="page"/>
          </v:shape>
        </w:pict>
      </w:r>
      <w:r>
        <w:pict w14:anchorId="15F7A02F">
          <v:shape id="docshape63" o:spid="_x0000_s1029" style="position:absolute;left:0;text-align:left;margin-left:492.65pt;margin-top:4.75pt;width:.3pt;height:12pt;z-index:15750144;mso-position-horizontal-relative:page" coordorigin="9853,95" coordsize="6,240" path="m9859,95r-6,l9853,98r4,l9857,333r-4,l9853,335r6,l9859,333r,-235l9859,95xe" fillcolor="#aaa" stroked="f">
            <v:path arrowok="t"/>
            <w10:wrap anchorx="page"/>
          </v:shape>
        </w:pict>
      </w:r>
      <w:r>
        <w:t>Date</w:t>
      </w:r>
      <w:r w:rsidR="00D87904">
        <w:t xml:space="preserve"> </w:t>
      </w:r>
      <w:r w:rsidR="00D87904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D87904">
        <w:instrText xml:space="preserve"> FORMTEXT </w:instrText>
      </w:r>
      <w:r w:rsidR="00D87904">
        <w:fldChar w:fldCharType="separate"/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fldChar w:fldCharType="end"/>
      </w:r>
    </w:p>
    <w:p w14:paraId="47E968AC" w14:textId="77777777" w:rsidR="002E0E57" w:rsidRDefault="002E0E57">
      <w:pPr>
        <w:pStyle w:val="BodyText"/>
        <w:spacing w:before="9"/>
        <w:rPr>
          <w:sz w:val="12"/>
        </w:rPr>
      </w:pPr>
    </w:p>
    <w:p w14:paraId="60617AD4" w14:textId="5E5D7B14" w:rsidR="002E0E57" w:rsidRDefault="00326AD2">
      <w:pPr>
        <w:pStyle w:val="BodyText"/>
        <w:spacing w:before="94"/>
        <w:ind w:left="214"/>
      </w:pPr>
      <w:r>
        <w:pict w14:anchorId="57C8E165">
          <v:shape id="docshape64" o:spid="_x0000_s1028" style="position:absolute;left:0;text-align:left;margin-left:97.4pt;margin-top:4.75pt;width:.3pt;height:12.1pt;z-index:-15835136;mso-position-horizontal-relative:page" coordorigin="1948,95" coordsize="6,242" path="m1954,95r-6,l1948,98r,236l1948,336r6,l1954,334r-4,l1950,98r4,l1954,95xe" fillcolor="#aaa" stroked="f">
            <v:path arrowok="t"/>
            <w10:wrap anchorx="page"/>
          </v:shape>
        </w:pict>
      </w:r>
      <w:r>
        <w:pict w14:anchorId="507BD3FB">
          <v:shape id="docshape65" o:spid="_x0000_s1027" style="position:absolute;left:0;text-align:left;margin-left:488.15pt;margin-top:4.75pt;width:.3pt;height:12.1pt;z-index:15751168;mso-position-horizontal-relative:page" coordorigin="9763,95" coordsize="6,242" path="m9769,95r-6,l9763,98r4,l9767,334r-4,l9763,336r6,l9769,334r,-236l9769,95xe" fillcolor="#aaa" stroked="f">
            <v:path arrowok="t"/>
            <w10:wrap anchorx="page"/>
          </v:shape>
        </w:pict>
      </w:r>
      <w:r>
        <w:t>Capacity</w:t>
      </w:r>
      <w:r w:rsidR="00D87904">
        <w:t xml:space="preserve"> </w:t>
      </w:r>
      <w:r w:rsidR="00D87904">
        <w:fldChar w:fldCharType="begin">
          <w:ffData>
            <w:name w:val="Text147"/>
            <w:enabled/>
            <w:calcOnExit w:val="0"/>
            <w:textInput>
              <w:format w:val="TITLE CASE"/>
            </w:textInput>
          </w:ffData>
        </w:fldChar>
      </w:r>
      <w:r w:rsidR="00D87904">
        <w:instrText xml:space="preserve"> FORMTEXT </w:instrText>
      </w:r>
      <w:r w:rsidR="00D87904">
        <w:fldChar w:fldCharType="separate"/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rPr>
          <w:noProof/>
        </w:rPr>
        <w:t> </w:t>
      </w:r>
      <w:r w:rsidR="00D87904">
        <w:fldChar w:fldCharType="end"/>
      </w:r>
    </w:p>
    <w:p w14:paraId="16B209E2" w14:textId="77777777" w:rsidR="002E0E57" w:rsidRDefault="002E0E57">
      <w:pPr>
        <w:pStyle w:val="BodyText"/>
        <w:rPr>
          <w:sz w:val="20"/>
        </w:rPr>
      </w:pPr>
    </w:p>
    <w:p w14:paraId="4731E809" w14:textId="77777777" w:rsidR="002E0E57" w:rsidRDefault="00326AD2">
      <w:pPr>
        <w:pStyle w:val="BodyText"/>
        <w:spacing w:before="10"/>
        <w:rPr>
          <w:sz w:val="19"/>
        </w:rPr>
      </w:pPr>
      <w:r>
        <w:pict w14:anchorId="39801A6D">
          <v:shapetype id="_x0000_t202" coordsize="21600,21600" o:spt="202" path="m,l,21600r21600,l21600,xe">
            <v:stroke joinstyle="miter"/>
            <v:path gradientshapeok="t" o:connecttype="rect"/>
          </v:shapetype>
          <v:shape id="docshape66" o:spid="_x0000_s1026" type="#_x0000_t202" style="position:absolute;margin-left:51.3pt;margin-top:12.85pt;width:485.4pt;height:229.95pt;z-index:-15710208;mso-wrap-distance-left:0;mso-wrap-distance-right:0;mso-position-horizontal-relative:page" filled="f" strokeweight=".48pt">
            <v:textbox inset="0,0,0,0">
              <w:txbxContent>
                <w:p w14:paraId="0D71E257" w14:textId="77777777" w:rsidR="002E0E57" w:rsidRDefault="00326AD2">
                  <w:pPr>
                    <w:ind w:left="103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Note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to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societies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applying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for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registration:</w:t>
                  </w:r>
                </w:p>
                <w:p w14:paraId="6504E0BF" w14:textId="77777777" w:rsidR="002E0E57" w:rsidRDefault="002E0E57">
                  <w:pPr>
                    <w:pStyle w:val="BodyText"/>
                    <w:rPr>
                      <w:b/>
                    </w:rPr>
                  </w:pPr>
                </w:p>
                <w:p w14:paraId="072EE19F" w14:textId="77777777" w:rsidR="002E0E57" w:rsidRDefault="00326AD2">
                  <w:pPr>
                    <w:ind w:left="103" w:right="1011"/>
                    <w:rPr>
                      <w:b/>
                      <w:i/>
                      <w:sz w:val="21"/>
                    </w:rPr>
                  </w:pPr>
                  <w:r>
                    <w:rPr>
                      <w:b/>
                      <w:i/>
                      <w:sz w:val="21"/>
                    </w:rPr>
                    <w:t>The application will be refused if in the period of five years</w:t>
                  </w:r>
                  <w:r>
                    <w:rPr>
                      <w:b/>
                      <w:i/>
                      <w:sz w:val="21"/>
                    </w:rPr>
                    <w:t xml:space="preserve"> ending with the date of the</w:t>
                  </w:r>
                  <w:r>
                    <w:rPr>
                      <w:b/>
                      <w:i/>
                      <w:spacing w:val="-56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application:</w:t>
                  </w:r>
                </w:p>
                <w:p w14:paraId="2C924942" w14:textId="77777777" w:rsidR="002E0E57" w:rsidRDefault="002E0E57">
                  <w:pPr>
                    <w:pStyle w:val="BodyText"/>
                    <w:spacing w:before="11"/>
                    <w:rPr>
                      <w:b/>
                      <w:i/>
                      <w:sz w:val="20"/>
                    </w:rPr>
                  </w:pPr>
                </w:p>
                <w:p w14:paraId="0311412C" w14:textId="77777777" w:rsidR="002E0E57" w:rsidRDefault="00326AD2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ind w:right="736" w:firstLine="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an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operating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licence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held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by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society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has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been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revoked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under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section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119(1)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of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Gambling</w:t>
                  </w:r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Act 2005, or</w:t>
                  </w:r>
                </w:p>
                <w:p w14:paraId="47FDE071" w14:textId="77777777" w:rsidR="002E0E57" w:rsidRDefault="002E0E57">
                  <w:pPr>
                    <w:pStyle w:val="BodyText"/>
                    <w:rPr>
                      <w:b/>
                    </w:rPr>
                  </w:pPr>
                </w:p>
                <w:p w14:paraId="71983660" w14:textId="77777777" w:rsidR="002E0E57" w:rsidRDefault="00326AD2">
                  <w:pPr>
                    <w:numPr>
                      <w:ilvl w:val="0"/>
                      <w:numId w:val="2"/>
                    </w:numPr>
                    <w:tabs>
                      <w:tab w:val="left" w:pos="431"/>
                    </w:tabs>
                    <w:spacing w:before="1"/>
                    <w:ind w:left="430" w:hanging="328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an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application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for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operating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licence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made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by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society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has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been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refused.</w:t>
                  </w:r>
                </w:p>
                <w:p w14:paraId="776B0439" w14:textId="77777777" w:rsidR="002E0E57" w:rsidRDefault="002E0E57">
                  <w:pPr>
                    <w:pStyle w:val="BodyText"/>
                    <w:spacing w:before="11"/>
                    <w:rPr>
                      <w:b/>
                      <w:sz w:val="20"/>
                    </w:rPr>
                  </w:pPr>
                </w:p>
                <w:p w14:paraId="5F8DE894" w14:textId="77777777" w:rsidR="002E0E57" w:rsidRDefault="00326AD2">
                  <w:pPr>
                    <w:ind w:left="103"/>
                    <w:rPr>
                      <w:b/>
                      <w:i/>
                      <w:sz w:val="21"/>
                    </w:rPr>
                  </w:pPr>
                  <w:r>
                    <w:rPr>
                      <w:b/>
                      <w:i/>
                      <w:sz w:val="21"/>
                    </w:rPr>
                    <w:t>The</w:t>
                  </w:r>
                  <w:r>
                    <w:rPr>
                      <w:b/>
                      <w:i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application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may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be</w:t>
                  </w:r>
                  <w:r>
                    <w:rPr>
                      <w:b/>
                      <w:i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refused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if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the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local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authority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thinks</w:t>
                  </w:r>
                  <w:r>
                    <w:rPr>
                      <w:b/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that:</w:t>
                  </w:r>
                </w:p>
                <w:p w14:paraId="622068EE" w14:textId="77777777" w:rsidR="002E0E57" w:rsidRDefault="002E0E57">
                  <w:pPr>
                    <w:pStyle w:val="BodyText"/>
                    <w:rPr>
                      <w:b/>
                      <w:i/>
                    </w:rPr>
                  </w:pPr>
                </w:p>
                <w:p w14:paraId="10665346" w14:textId="77777777" w:rsidR="002E0E57" w:rsidRDefault="00326AD2">
                  <w:pPr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society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is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not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non-commercial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society,</w:t>
                  </w:r>
                </w:p>
                <w:p w14:paraId="40954B9E" w14:textId="77777777" w:rsidR="002E0E57" w:rsidRDefault="002E0E57">
                  <w:pPr>
                    <w:pStyle w:val="BodyText"/>
                    <w:rPr>
                      <w:b/>
                    </w:rPr>
                  </w:pPr>
                </w:p>
                <w:p w14:paraId="3A82C62A" w14:textId="77777777" w:rsidR="002E0E57" w:rsidRDefault="00326AD2">
                  <w:pPr>
                    <w:numPr>
                      <w:ilvl w:val="0"/>
                      <w:numId w:val="1"/>
                    </w:numPr>
                    <w:tabs>
                      <w:tab w:val="left" w:pos="430"/>
                    </w:tabs>
                    <w:ind w:left="103" w:right="1113" w:firstLine="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person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who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will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or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may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1"/>
                    </w:rPr>
                    <w:t>be</w:t>
                  </w:r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connected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with</w:t>
                  </w:r>
                  <w:proofErr w:type="gramEnd"/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promotion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of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lottery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has</w:t>
                  </w:r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been</w:t>
                  </w:r>
                  <w:r>
                    <w:rPr>
                      <w:b/>
                      <w:spacing w:val="-5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convicted</w:t>
                  </w:r>
                  <w:r>
                    <w:rPr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of a relevant offence, or</w:t>
                  </w:r>
                </w:p>
                <w:p w14:paraId="45F903F6" w14:textId="77777777" w:rsidR="002E0E57" w:rsidRDefault="002E0E57">
                  <w:pPr>
                    <w:pStyle w:val="BodyText"/>
                    <w:rPr>
                      <w:b/>
                    </w:rPr>
                  </w:pPr>
                </w:p>
                <w:p w14:paraId="7D19D1E0" w14:textId="77777777" w:rsidR="002E0E57" w:rsidRDefault="00326AD2">
                  <w:pPr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information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provided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in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or</w:t>
                  </w:r>
                  <w:r>
                    <w:rPr>
                      <w:b/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with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the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application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is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false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or</w:t>
                  </w:r>
                  <w:r>
                    <w:rPr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misleading.</w:t>
                  </w:r>
                </w:p>
              </w:txbxContent>
            </v:textbox>
            <w10:wrap type="topAndBottom" anchorx="page"/>
          </v:shape>
        </w:pict>
      </w:r>
    </w:p>
    <w:sectPr w:rsidR="002E0E57">
      <w:pgSz w:w="12240" w:h="15840"/>
      <w:pgMar w:top="1060" w:right="1040" w:bottom="1140" w:left="9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1580" w14:textId="77777777" w:rsidR="00000000" w:rsidRDefault="00326AD2">
      <w:r>
        <w:separator/>
      </w:r>
    </w:p>
  </w:endnote>
  <w:endnote w:type="continuationSeparator" w:id="0">
    <w:p w14:paraId="51D7139E" w14:textId="77777777" w:rsidR="00000000" w:rsidRDefault="0032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01AD" w14:textId="77777777" w:rsidR="002E0E57" w:rsidRDefault="00326AD2">
    <w:pPr>
      <w:pStyle w:val="BodyText"/>
      <w:spacing w:line="14" w:lineRule="auto"/>
      <w:rPr>
        <w:sz w:val="20"/>
      </w:rPr>
    </w:pPr>
    <w:r>
      <w:pict w14:anchorId="4A931B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7pt;margin-top:733.35pt;width:201.65pt;height:13.2pt;z-index:-15857152;mso-position-horizontal-relative:page;mso-position-vertical-relative:page" filled="f" stroked="f">
          <v:textbox style="mso-next-textbox:#docshape1" inset="0,0,0,0">
            <w:txbxContent>
              <w:p w14:paraId="0414E472" w14:textId="77777777" w:rsidR="002E0E57" w:rsidRDefault="00326AD2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GA05-Form-Lottery_Registration_Application</w:t>
                </w:r>
              </w:p>
            </w:txbxContent>
          </v:textbox>
          <w10:wrap anchorx="page" anchory="page"/>
        </v:shape>
      </w:pict>
    </w:r>
    <w:r>
      <w:pict w14:anchorId="08A3C2B9">
        <v:shape id="docshape2" o:spid="_x0000_s2049" type="#_x0000_t202" style="position:absolute;margin-left:300.5pt;margin-top:733.35pt;width:172.55pt;height:23.6pt;z-index:-15856640;mso-position-horizontal-relative:page;mso-position-vertical-relative:page" filled="f" stroked="f">
          <v:textbox style="mso-next-textbox:#docshape2" inset="0,0,0,0">
            <w:txbxContent>
              <w:p w14:paraId="1D93E6B1" w14:textId="59C59565" w:rsidR="002E0E57" w:rsidRDefault="00326AD2">
                <w:pPr>
                  <w:spacing w:before="14"/>
                  <w:ind w:left="124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</w:t>
                </w:r>
                <w:r w:rsidR="00D87904">
                  <w:rPr>
                    <w:sz w:val="20"/>
                  </w:rPr>
                  <w:t>22</w:t>
                </w:r>
                <w:r>
                  <w:rPr>
                    <w:sz w:val="20"/>
                  </w:rPr>
                  <w:t>-0</w:t>
                </w:r>
                <w:r w:rsidR="00D87904">
                  <w:rPr>
                    <w:sz w:val="20"/>
                  </w:rPr>
                  <w:t>6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Southampton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City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  <w:p w14:paraId="4E05DA5C" w14:textId="77777777" w:rsidR="002E0E57" w:rsidRDefault="00326AD2">
                <w:pPr>
                  <w:spacing w:before="1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A410" w14:textId="77777777" w:rsidR="00000000" w:rsidRDefault="00326AD2">
      <w:r>
        <w:separator/>
      </w:r>
    </w:p>
  </w:footnote>
  <w:footnote w:type="continuationSeparator" w:id="0">
    <w:p w14:paraId="75C577FC" w14:textId="77777777" w:rsidR="00000000" w:rsidRDefault="0032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C0E" w14:textId="77777777" w:rsidR="00D87904" w:rsidRDefault="00D87904" w:rsidP="00D87904">
    <w:pPr>
      <w:jc w:val="center"/>
      <w:rPr>
        <w:rFonts w:asciiTheme="minorHAnsi" w:eastAsiaTheme="minorHAnsi" w:hAnsiTheme="minorHAnsi" w:cstheme="minorBidi"/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D7E6" w14:textId="77777777" w:rsidR="00812023" w:rsidRDefault="00812023" w:rsidP="00812023">
    <w:pPr>
      <w:jc w:val="center"/>
      <w:rPr>
        <w:rFonts w:asciiTheme="minorHAnsi" w:eastAsiaTheme="minorHAnsi" w:hAnsiTheme="minorHAnsi" w:cstheme="minorBidi"/>
        <w:b/>
        <w:sz w:val="40"/>
        <w:szCs w:val="40"/>
      </w:rPr>
    </w:pPr>
  </w:p>
  <w:p w14:paraId="5334161D" w14:textId="69AB9CDF" w:rsidR="00D87904" w:rsidRDefault="00812023" w:rsidP="00812023">
    <w:pPr>
      <w:jc w:val="center"/>
    </w:pPr>
    <w:r w:rsidRPr="00246A32">
      <w:rPr>
        <w:rFonts w:asciiTheme="minorHAnsi" w:eastAsiaTheme="minorHAnsi" w:hAnsiTheme="minorHAnsi" w:cstheme="minorBidi"/>
        <w:b/>
        <w:sz w:val="40"/>
        <w:szCs w:val="40"/>
      </w:rPr>
      <w:t>SOUTHAMPTON AND EASTLEIGH LICENSING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E14"/>
    <w:multiLevelType w:val="hybridMultilevel"/>
    <w:tmpl w:val="AFCCAC80"/>
    <w:lvl w:ilvl="0" w:tplc="5F12CE56">
      <w:start w:val="14"/>
      <w:numFmt w:val="decimal"/>
      <w:lvlText w:val="%1."/>
      <w:lvlJc w:val="left"/>
      <w:pPr>
        <w:ind w:left="214" w:hanging="4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4426BEE8">
      <w:numFmt w:val="bullet"/>
      <w:lvlText w:val="•"/>
      <w:lvlJc w:val="left"/>
      <w:pPr>
        <w:ind w:left="1226" w:hanging="410"/>
      </w:pPr>
      <w:rPr>
        <w:rFonts w:hint="default"/>
      </w:rPr>
    </w:lvl>
    <w:lvl w:ilvl="2" w:tplc="4EBCD668">
      <w:numFmt w:val="bullet"/>
      <w:lvlText w:val="•"/>
      <w:lvlJc w:val="left"/>
      <w:pPr>
        <w:ind w:left="2232" w:hanging="410"/>
      </w:pPr>
      <w:rPr>
        <w:rFonts w:hint="default"/>
      </w:rPr>
    </w:lvl>
    <w:lvl w:ilvl="3" w:tplc="013C9ADE">
      <w:numFmt w:val="bullet"/>
      <w:lvlText w:val="•"/>
      <w:lvlJc w:val="left"/>
      <w:pPr>
        <w:ind w:left="3238" w:hanging="410"/>
      </w:pPr>
      <w:rPr>
        <w:rFonts w:hint="default"/>
      </w:rPr>
    </w:lvl>
    <w:lvl w:ilvl="4" w:tplc="A4FCFF02">
      <w:numFmt w:val="bullet"/>
      <w:lvlText w:val="•"/>
      <w:lvlJc w:val="left"/>
      <w:pPr>
        <w:ind w:left="4244" w:hanging="410"/>
      </w:pPr>
      <w:rPr>
        <w:rFonts w:hint="default"/>
      </w:rPr>
    </w:lvl>
    <w:lvl w:ilvl="5" w:tplc="9A4CD2BA">
      <w:numFmt w:val="bullet"/>
      <w:lvlText w:val="•"/>
      <w:lvlJc w:val="left"/>
      <w:pPr>
        <w:ind w:left="5250" w:hanging="410"/>
      </w:pPr>
      <w:rPr>
        <w:rFonts w:hint="default"/>
      </w:rPr>
    </w:lvl>
    <w:lvl w:ilvl="6" w:tplc="B628A88A">
      <w:numFmt w:val="bullet"/>
      <w:lvlText w:val="•"/>
      <w:lvlJc w:val="left"/>
      <w:pPr>
        <w:ind w:left="6256" w:hanging="410"/>
      </w:pPr>
      <w:rPr>
        <w:rFonts w:hint="default"/>
      </w:rPr>
    </w:lvl>
    <w:lvl w:ilvl="7" w:tplc="4EFA43E8">
      <w:numFmt w:val="bullet"/>
      <w:lvlText w:val="•"/>
      <w:lvlJc w:val="left"/>
      <w:pPr>
        <w:ind w:left="7262" w:hanging="410"/>
      </w:pPr>
      <w:rPr>
        <w:rFonts w:hint="default"/>
      </w:rPr>
    </w:lvl>
    <w:lvl w:ilvl="8" w:tplc="71B00750">
      <w:numFmt w:val="bullet"/>
      <w:lvlText w:val="•"/>
      <w:lvlJc w:val="left"/>
      <w:pPr>
        <w:ind w:left="8268" w:hanging="410"/>
      </w:pPr>
      <w:rPr>
        <w:rFonts w:hint="default"/>
      </w:rPr>
    </w:lvl>
  </w:abstractNum>
  <w:abstractNum w:abstractNumId="1" w15:restartNumberingAfterBreak="0">
    <w:nsid w:val="4D7549F1"/>
    <w:multiLevelType w:val="hybridMultilevel"/>
    <w:tmpl w:val="AA62F17E"/>
    <w:lvl w:ilvl="0" w:tplc="F4D2B53E">
      <w:start w:val="1"/>
      <w:numFmt w:val="lowerLetter"/>
      <w:lvlText w:val="(%1)"/>
      <w:lvlJc w:val="left"/>
      <w:pPr>
        <w:ind w:left="103" w:hanging="3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1"/>
        <w:szCs w:val="21"/>
      </w:rPr>
    </w:lvl>
    <w:lvl w:ilvl="1" w:tplc="AD60CBC4">
      <w:numFmt w:val="bullet"/>
      <w:lvlText w:val="•"/>
      <w:lvlJc w:val="left"/>
      <w:pPr>
        <w:ind w:left="1059" w:hanging="316"/>
      </w:pPr>
      <w:rPr>
        <w:rFonts w:hint="default"/>
      </w:rPr>
    </w:lvl>
    <w:lvl w:ilvl="2" w:tplc="ADB8E416">
      <w:numFmt w:val="bullet"/>
      <w:lvlText w:val="•"/>
      <w:lvlJc w:val="left"/>
      <w:pPr>
        <w:ind w:left="2019" w:hanging="316"/>
      </w:pPr>
      <w:rPr>
        <w:rFonts w:hint="default"/>
      </w:rPr>
    </w:lvl>
    <w:lvl w:ilvl="3" w:tplc="BE507BAC">
      <w:numFmt w:val="bullet"/>
      <w:lvlText w:val="•"/>
      <w:lvlJc w:val="left"/>
      <w:pPr>
        <w:ind w:left="2979" w:hanging="316"/>
      </w:pPr>
      <w:rPr>
        <w:rFonts w:hint="default"/>
      </w:rPr>
    </w:lvl>
    <w:lvl w:ilvl="4" w:tplc="12580EFE">
      <w:numFmt w:val="bullet"/>
      <w:lvlText w:val="•"/>
      <w:lvlJc w:val="left"/>
      <w:pPr>
        <w:ind w:left="3939" w:hanging="316"/>
      </w:pPr>
      <w:rPr>
        <w:rFonts w:hint="default"/>
      </w:rPr>
    </w:lvl>
    <w:lvl w:ilvl="5" w:tplc="AB1035E8">
      <w:numFmt w:val="bullet"/>
      <w:lvlText w:val="•"/>
      <w:lvlJc w:val="left"/>
      <w:pPr>
        <w:ind w:left="4899" w:hanging="316"/>
      </w:pPr>
      <w:rPr>
        <w:rFonts w:hint="default"/>
      </w:rPr>
    </w:lvl>
    <w:lvl w:ilvl="6" w:tplc="6174F4DA">
      <w:numFmt w:val="bullet"/>
      <w:lvlText w:val="•"/>
      <w:lvlJc w:val="left"/>
      <w:pPr>
        <w:ind w:left="5859" w:hanging="316"/>
      </w:pPr>
      <w:rPr>
        <w:rFonts w:hint="default"/>
      </w:rPr>
    </w:lvl>
    <w:lvl w:ilvl="7" w:tplc="0BAAF8BC">
      <w:numFmt w:val="bullet"/>
      <w:lvlText w:val="•"/>
      <w:lvlJc w:val="left"/>
      <w:pPr>
        <w:ind w:left="6818" w:hanging="316"/>
      </w:pPr>
      <w:rPr>
        <w:rFonts w:hint="default"/>
      </w:rPr>
    </w:lvl>
    <w:lvl w:ilvl="8" w:tplc="0EA6672E">
      <w:numFmt w:val="bullet"/>
      <w:lvlText w:val="•"/>
      <w:lvlJc w:val="left"/>
      <w:pPr>
        <w:ind w:left="7778" w:hanging="316"/>
      </w:pPr>
      <w:rPr>
        <w:rFonts w:hint="default"/>
      </w:rPr>
    </w:lvl>
  </w:abstractNum>
  <w:abstractNum w:abstractNumId="2" w15:restartNumberingAfterBreak="0">
    <w:nsid w:val="59717BD6"/>
    <w:multiLevelType w:val="hybridMultilevel"/>
    <w:tmpl w:val="2CAAB9DC"/>
    <w:lvl w:ilvl="0" w:tplc="C5644344">
      <w:start w:val="1"/>
      <w:numFmt w:val="lowerLetter"/>
      <w:lvlText w:val="(%1)"/>
      <w:lvlJc w:val="left"/>
      <w:pPr>
        <w:ind w:left="418" w:hanging="3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1"/>
        <w:szCs w:val="21"/>
      </w:rPr>
    </w:lvl>
    <w:lvl w:ilvl="1" w:tplc="EC38AB64">
      <w:numFmt w:val="bullet"/>
      <w:lvlText w:val="•"/>
      <w:lvlJc w:val="left"/>
      <w:pPr>
        <w:ind w:left="1347" w:hanging="316"/>
      </w:pPr>
      <w:rPr>
        <w:rFonts w:hint="default"/>
      </w:rPr>
    </w:lvl>
    <w:lvl w:ilvl="2" w:tplc="AC9ED788">
      <w:numFmt w:val="bullet"/>
      <w:lvlText w:val="•"/>
      <w:lvlJc w:val="left"/>
      <w:pPr>
        <w:ind w:left="2275" w:hanging="316"/>
      </w:pPr>
      <w:rPr>
        <w:rFonts w:hint="default"/>
      </w:rPr>
    </w:lvl>
    <w:lvl w:ilvl="3" w:tplc="19B6DBF2">
      <w:numFmt w:val="bullet"/>
      <w:lvlText w:val="•"/>
      <w:lvlJc w:val="left"/>
      <w:pPr>
        <w:ind w:left="3203" w:hanging="316"/>
      </w:pPr>
      <w:rPr>
        <w:rFonts w:hint="default"/>
      </w:rPr>
    </w:lvl>
    <w:lvl w:ilvl="4" w:tplc="7EB0C156">
      <w:numFmt w:val="bullet"/>
      <w:lvlText w:val="•"/>
      <w:lvlJc w:val="left"/>
      <w:pPr>
        <w:ind w:left="4131" w:hanging="316"/>
      </w:pPr>
      <w:rPr>
        <w:rFonts w:hint="default"/>
      </w:rPr>
    </w:lvl>
    <w:lvl w:ilvl="5" w:tplc="AAD05C3E">
      <w:numFmt w:val="bullet"/>
      <w:lvlText w:val="•"/>
      <w:lvlJc w:val="left"/>
      <w:pPr>
        <w:ind w:left="5059" w:hanging="316"/>
      </w:pPr>
      <w:rPr>
        <w:rFonts w:hint="default"/>
      </w:rPr>
    </w:lvl>
    <w:lvl w:ilvl="6" w:tplc="2C10AD36">
      <w:numFmt w:val="bullet"/>
      <w:lvlText w:val="•"/>
      <w:lvlJc w:val="left"/>
      <w:pPr>
        <w:ind w:left="5987" w:hanging="316"/>
      </w:pPr>
      <w:rPr>
        <w:rFonts w:hint="default"/>
      </w:rPr>
    </w:lvl>
    <w:lvl w:ilvl="7" w:tplc="942CBF24">
      <w:numFmt w:val="bullet"/>
      <w:lvlText w:val="•"/>
      <w:lvlJc w:val="left"/>
      <w:pPr>
        <w:ind w:left="6914" w:hanging="316"/>
      </w:pPr>
      <w:rPr>
        <w:rFonts w:hint="default"/>
      </w:rPr>
    </w:lvl>
    <w:lvl w:ilvl="8" w:tplc="738A173C">
      <w:numFmt w:val="bullet"/>
      <w:lvlText w:val="•"/>
      <w:lvlJc w:val="left"/>
      <w:pPr>
        <w:ind w:left="7842" w:hanging="316"/>
      </w:pPr>
      <w:rPr>
        <w:rFonts w:hint="default"/>
      </w:rPr>
    </w:lvl>
  </w:abstractNum>
  <w:abstractNum w:abstractNumId="3" w15:restartNumberingAfterBreak="0">
    <w:nsid w:val="668B3134"/>
    <w:multiLevelType w:val="hybridMultilevel"/>
    <w:tmpl w:val="9866EA1E"/>
    <w:lvl w:ilvl="0" w:tplc="2E58566C">
      <w:start w:val="1"/>
      <w:numFmt w:val="lowerLetter"/>
      <w:lvlText w:val="%1."/>
      <w:lvlJc w:val="left"/>
      <w:pPr>
        <w:ind w:left="214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F95A854C">
      <w:numFmt w:val="bullet"/>
      <w:lvlText w:val="•"/>
      <w:lvlJc w:val="left"/>
      <w:pPr>
        <w:ind w:left="1226" w:hanging="234"/>
      </w:pPr>
      <w:rPr>
        <w:rFonts w:hint="default"/>
      </w:rPr>
    </w:lvl>
    <w:lvl w:ilvl="2" w:tplc="31C019A4">
      <w:numFmt w:val="bullet"/>
      <w:lvlText w:val="•"/>
      <w:lvlJc w:val="left"/>
      <w:pPr>
        <w:ind w:left="2232" w:hanging="234"/>
      </w:pPr>
      <w:rPr>
        <w:rFonts w:hint="default"/>
      </w:rPr>
    </w:lvl>
    <w:lvl w:ilvl="3" w:tplc="0A68B990">
      <w:numFmt w:val="bullet"/>
      <w:lvlText w:val="•"/>
      <w:lvlJc w:val="left"/>
      <w:pPr>
        <w:ind w:left="3238" w:hanging="234"/>
      </w:pPr>
      <w:rPr>
        <w:rFonts w:hint="default"/>
      </w:rPr>
    </w:lvl>
    <w:lvl w:ilvl="4" w:tplc="739A56AA">
      <w:numFmt w:val="bullet"/>
      <w:lvlText w:val="•"/>
      <w:lvlJc w:val="left"/>
      <w:pPr>
        <w:ind w:left="4244" w:hanging="234"/>
      </w:pPr>
      <w:rPr>
        <w:rFonts w:hint="default"/>
      </w:rPr>
    </w:lvl>
    <w:lvl w:ilvl="5" w:tplc="2ACE6BD8">
      <w:numFmt w:val="bullet"/>
      <w:lvlText w:val="•"/>
      <w:lvlJc w:val="left"/>
      <w:pPr>
        <w:ind w:left="5250" w:hanging="234"/>
      </w:pPr>
      <w:rPr>
        <w:rFonts w:hint="default"/>
      </w:rPr>
    </w:lvl>
    <w:lvl w:ilvl="6" w:tplc="CC0683CE">
      <w:numFmt w:val="bullet"/>
      <w:lvlText w:val="•"/>
      <w:lvlJc w:val="left"/>
      <w:pPr>
        <w:ind w:left="6256" w:hanging="234"/>
      </w:pPr>
      <w:rPr>
        <w:rFonts w:hint="default"/>
      </w:rPr>
    </w:lvl>
    <w:lvl w:ilvl="7" w:tplc="1AC8DDF0">
      <w:numFmt w:val="bullet"/>
      <w:lvlText w:val="•"/>
      <w:lvlJc w:val="left"/>
      <w:pPr>
        <w:ind w:left="7262" w:hanging="234"/>
      </w:pPr>
      <w:rPr>
        <w:rFonts w:hint="default"/>
      </w:rPr>
    </w:lvl>
    <w:lvl w:ilvl="8" w:tplc="0186E7F0">
      <w:numFmt w:val="bullet"/>
      <w:lvlText w:val="•"/>
      <w:lvlJc w:val="left"/>
      <w:pPr>
        <w:ind w:left="8268" w:hanging="234"/>
      </w:pPr>
      <w:rPr>
        <w:rFonts w:hint="default"/>
      </w:rPr>
    </w:lvl>
  </w:abstractNum>
  <w:abstractNum w:abstractNumId="4" w15:restartNumberingAfterBreak="0">
    <w:nsid w:val="68583B26"/>
    <w:multiLevelType w:val="hybridMultilevel"/>
    <w:tmpl w:val="CBE6D1D8"/>
    <w:lvl w:ilvl="0" w:tplc="EBE43CF4">
      <w:start w:val="4"/>
      <w:numFmt w:val="decimal"/>
      <w:lvlText w:val="%1."/>
      <w:lvlJc w:val="left"/>
      <w:pPr>
        <w:ind w:left="506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D4567FE2">
      <w:numFmt w:val="bullet"/>
      <w:lvlText w:val="•"/>
      <w:lvlJc w:val="left"/>
      <w:pPr>
        <w:ind w:left="1478" w:hanging="293"/>
      </w:pPr>
      <w:rPr>
        <w:rFonts w:hint="default"/>
      </w:rPr>
    </w:lvl>
    <w:lvl w:ilvl="2" w:tplc="6C1849A8">
      <w:numFmt w:val="bullet"/>
      <w:lvlText w:val="•"/>
      <w:lvlJc w:val="left"/>
      <w:pPr>
        <w:ind w:left="2456" w:hanging="293"/>
      </w:pPr>
      <w:rPr>
        <w:rFonts w:hint="default"/>
      </w:rPr>
    </w:lvl>
    <w:lvl w:ilvl="3" w:tplc="1EAE48AA">
      <w:numFmt w:val="bullet"/>
      <w:lvlText w:val="•"/>
      <w:lvlJc w:val="left"/>
      <w:pPr>
        <w:ind w:left="3434" w:hanging="293"/>
      </w:pPr>
      <w:rPr>
        <w:rFonts w:hint="default"/>
      </w:rPr>
    </w:lvl>
    <w:lvl w:ilvl="4" w:tplc="F604C380">
      <w:numFmt w:val="bullet"/>
      <w:lvlText w:val="•"/>
      <w:lvlJc w:val="left"/>
      <w:pPr>
        <w:ind w:left="4412" w:hanging="293"/>
      </w:pPr>
      <w:rPr>
        <w:rFonts w:hint="default"/>
      </w:rPr>
    </w:lvl>
    <w:lvl w:ilvl="5" w:tplc="807A3120">
      <w:numFmt w:val="bullet"/>
      <w:lvlText w:val="•"/>
      <w:lvlJc w:val="left"/>
      <w:pPr>
        <w:ind w:left="5390" w:hanging="293"/>
      </w:pPr>
      <w:rPr>
        <w:rFonts w:hint="default"/>
      </w:rPr>
    </w:lvl>
    <w:lvl w:ilvl="6" w:tplc="FC90A2E8">
      <w:numFmt w:val="bullet"/>
      <w:lvlText w:val="•"/>
      <w:lvlJc w:val="left"/>
      <w:pPr>
        <w:ind w:left="6368" w:hanging="293"/>
      </w:pPr>
      <w:rPr>
        <w:rFonts w:hint="default"/>
      </w:rPr>
    </w:lvl>
    <w:lvl w:ilvl="7" w:tplc="0C325DE8">
      <w:numFmt w:val="bullet"/>
      <w:lvlText w:val="•"/>
      <w:lvlJc w:val="left"/>
      <w:pPr>
        <w:ind w:left="7346" w:hanging="293"/>
      </w:pPr>
      <w:rPr>
        <w:rFonts w:hint="default"/>
      </w:rPr>
    </w:lvl>
    <w:lvl w:ilvl="8" w:tplc="2B62CE1A">
      <w:numFmt w:val="bullet"/>
      <w:lvlText w:val="•"/>
      <w:lvlJc w:val="left"/>
      <w:pPr>
        <w:ind w:left="8324" w:hanging="29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Mm+JEIYvPT4XyQ8+IcAhAnLUL1u48mCkQyOrMYh498oq6zOO+QbnpzSlyPSWUDPj3bS0ZKne0NfinWakRwKQ==" w:salt="LxyRgqPgfLIcVsDaB/0pW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E57"/>
    <w:rsid w:val="00082186"/>
    <w:rsid w:val="002E0E57"/>
    <w:rsid w:val="002E7ED0"/>
    <w:rsid w:val="00310396"/>
    <w:rsid w:val="00326AD2"/>
    <w:rsid w:val="00502F5C"/>
    <w:rsid w:val="00812023"/>
    <w:rsid w:val="00D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9E1CAD"/>
  <w15:docId w15:val="{8B93F4E7-EDFE-4B6B-A7C2-1A03B16B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1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213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2E7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7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E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Lottery Registration Application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Lottery Registration Application</dc:title>
  <dc:creator>Licensing</dc:creator>
  <cp:lastModifiedBy>Jeffery, Andy</cp:lastModifiedBy>
  <cp:revision>5</cp:revision>
  <cp:lastPrinted>2022-06-26T09:56:00Z</cp:lastPrinted>
  <dcterms:created xsi:type="dcterms:W3CDTF">2022-06-26T09:30:00Z</dcterms:created>
  <dcterms:modified xsi:type="dcterms:W3CDTF">2022-06-26T10:01:00Z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2022-06-26T00:00:00Z</vt:filetime>
  </property>
</Properties>
</file>