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1719" w14:textId="450E2280" w:rsidR="007A061B" w:rsidRDefault="003744F0">
      <w:r w:rsidRPr="009274BE">
        <w:rPr>
          <w:rFonts w:cstheme="minorHAnsi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A4E687C" wp14:editId="439C5D20">
            <wp:simplePos x="0" y="0"/>
            <wp:positionH relativeFrom="leftMargin">
              <wp:posOffset>332509</wp:posOffset>
            </wp:positionH>
            <wp:positionV relativeFrom="topMargin">
              <wp:posOffset>242281</wp:posOffset>
            </wp:positionV>
            <wp:extent cx="731520" cy="732155"/>
            <wp:effectExtent l="0" t="0" r="0" b="0"/>
            <wp:wrapTight wrapText="bothSides">
              <wp:wrapPolygon edited="0">
                <wp:start x="7875" y="562"/>
                <wp:lineTo x="4500" y="3372"/>
                <wp:lineTo x="2250" y="6744"/>
                <wp:lineTo x="1125" y="19108"/>
                <wp:lineTo x="2250" y="20232"/>
                <wp:lineTo x="18563" y="20232"/>
                <wp:lineTo x="20250" y="19108"/>
                <wp:lineTo x="20250" y="16860"/>
                <wp:lineTo x="18000" y="10678"/>
                <wp:lineTo x="19125" y="7868"/>
                <wp:lineTo x="16875" y="3372"/>
                <wp:lineTo x="13500" y="562"/>
                <wp:lineTo x="7875" y="562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AC2EE25-8BF9-40BF-B066-38D2BCD901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AC2EE25-8BF9-40BF-B066-38D2BCD90179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31D83" w14:textId="1BDB1779" w:rsidR="007A061B" w:rsidRDefault="007A061B" w:rsidP="007A061B">
      <w:pPr>
        <w:jc w:val="center"/>
        <w:rPr>
          <w:b/>
          <w:bCs/>
          <w:sz w:val="52"/>
          <w:szCs w:val="52"/>
          <w:u w:val="single"/>
        </w:rPr>
      </w:pPr>
      <w:r w:rsidRPr="009274BE">
        <w:rPr>
          <w:b/>
          <w:bCs/>
          <w:sz w:val="52"/>
          <w:szCs w:val="52"/>
          <w:u w:val="single"/>
        </w:rPr>
        <w:t>Day in My Life: Child with Disabilities</w:t>
      </w:r>
    </w:p>
    <w:p w14:paraId="3C52DCE4" w14:textId="3838C31A" w:rsidR="007A061B" w:rsidRDefault="007A061B" w:rsidP="007A061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A061B" w14:paraId="6DDF212B" w14:textId="77777777" w:rsidTr="007A061B">
        <w:tc>
          <w:tcPr>
            <w:tcW w:w="4649" w:type="dxa"/>
            <w:shd w:val="clear" w:color="auto" w:fill="00CC99"/>
          </w:tcPr>
          <w:p w14:paraId="237C4FBB" w14:textId="44188C2F" w:rsidR="007A061B" w:rsidRPr="007A061B" w:rsidRDefault="007A061B" w:rsidP="007A061B">
            <w:pPr>
              <w:jc w:val="center"/>
              <w:rPr>
                <w:b/>
                <w:bCs/>
              </w:rPr>
            </w:pPr>
            <w:r w:rsidRPr="007A061B">
              <w:rPr>
                <w:b/>
                <w:bCs/>
              </w:rPr>
              <w:t>Questions</w:t>
            </w:r>
          </w:p>
        </w:tc>
        <w:tc>
          <w:tcPr>
            <w:tcW w:w="4649" w:type="dxa"/>
            <w:shd w:val="clear" w:color="auto" w:fill="00CC99"/>
          </w:tcPr>
          <w:p w14:paraId="730B88A8" w14:textId="3866550F" w:rsidR="007A061B" w:rsidRPr="007A061B" w:rsidRDefault="007A061B" w:rsidP="007A061B">
            <w:pPr>
              <w:jc w:val="center"/>
              <w:rPr>
                <w:b/>
                <w:bCs/>
              </w:rPr>
            </w:pPr>
            <w:r w:rsidRPr="007A061B">
              <w:rPr>
                <w:b/>
                <w:bCs/>
              </w:rPr>
              <w:t>Responses</w:t>
            </w:r>
          </w:p>
        </w:tc>
        <w:tc>
          <w:tcPr>
            <w:tcW w:w="4650" w:type="dxa"/>
            <w:shd w:val="clear" w:color="auto" w:fill="00CC99"/>
          </w:tcPr>
          <w:p w14:paraId="1C867910" w14:textId="06646DDF" w:rsidR="007A061B" w:rsidRPr="007A061B" w:rsidRDefault="007A061B" w:rsidP="007A061B">
            <w:pPr>
              <w:jc w:val="center"/>
              <w:rPr>
                <w:b/>
                <w:bCs/>
              </w:rPr>
            </w:pPr>
            <w:r w:rsidRPr="007A061B">
              <w:rPr>
                <w:b/>
                <w:bCs/>
              </w:rPr>
              <w:t>Notes</w:t>
            </w:r>
          </w:p>
        </w:tc>
      </w:tr>
      <w:tr w:rsidR="007A061B" w14:paraId="534F9407" w14:textId="77777777" w:rsidTr="007A061B">
        <w:tc>
          <w:tcPr>
            <w:tcW w:w="4649" w:type="dxa"/>
          </w:tcPr>
          <w:p w14:paraId="045B6CC8" w14:textId="77777777" w:rsidR="00E81C76" w:rsidRPr="009274BE" w:rsidRDefault="00E81C76" w:rsidP="00E81C76">
            <w:pPr>
              <w:pStyle w:val="Default"/>
              <w:rPr>
                <w:color w:val="FF0000"/>
                <w:sz w:val="22"/>
                <w:szCs w:val="22"/>
              </w:rPr>
            </w:pPr>
            <w:r w:rsidRPr="009274BE">
              <w:rPr>
                <w:b/>
                <w:bCs/>
                <w:color w:val="FF0000"/>
                <w:sz w:val="22"/>
                <w:szCs w:val="22"/>
              </w:rPr>
              <w:t>Waking up in the morning</w:t>
            </w:r>
          </w:p>
          <w:p w14:paraId="4268F2B2" w14:textId="057163BC" w:rsidR="00E81C76" w:rsidRDefault="00E81C76" w:rsidP="00171C9F">
            <w:pPr>
              <w:pStyle w:val="Default"/>
              <w:numPr>
                <w:ilvl w:val="0"/>
                <w:numId w:val="20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time do I normally get up? </w:t>
            </w:r>
          </w:p>
          <w:p w14:paraId="4F337FCA" w14:textId="1B6030E0" w:rsidR="00E81C76" w:rsidRDefault="00E81C76" w:rsidP="00171C9F">
            <w:pPr>
              <w:pStyle w:val="Default"/>
              <w:numPr>
                <w:ilvl w:val="0"/>
                <w:numId w:val="20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I tell whether it is time to wake up? (visual limitations) </w:t>
            </w:r>
          </w:p>
          <w:p w14:paraId="05BA3C28" w14:textId="543FC509" w:rsidR="00E81C76" w:rsidRDefault="00E81C76" w:rsidP="00171C9F">
            <w:pPr>
              <w:pStyle w:val="Default"/>
              <w:numPr>
                <w:ilvl w:val="0"/>
                <w:numId w:val="20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help to get out of or transfer from my bed using equipment i.e. hoisting? </w:t>
            </w:r>
          </w:p>
          <w:p w14:paraId="54A280DA" w14:textId="2D76C4EF" w:rsidR="00E81C76" w:rsidRDefault="00E81C76" w:rsidP="00171C9F">
            <w:pPr>
              <w:pStyle w:val="Default"/>
              <w:numPr>
                <w:ilvl w:val="0"/>
                <w:numId w:val="20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my mornings the same or is it different every day? Do I follow a routine in the morning? Describe the routine. </w:t>
            </w:r>
          </w:p>
          <w:p w14:paraId="79361F7B" w14:textId="406DD66C" w:rsidR="00E81C76" w:rsidRDefault="00E81C76" w:rsidP="00171C9F">
            <w:pPr>
              <w:pStyle w:val="Default"/>
              <w:numPr>
                <w:ilvl w:val="0"/>
                <w:numId w:val="20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I need medicine, does someone help me take it? </w:t>
            </w:r>
          </w:p>
          <w:p w14:paraId="2C62AE4A" w14:textId="50C7BFA8" w:rsidR="00E81C76" w:rsidRDefault="00E81C76" w:rsidP="00171C9F">
            <w:pPr>
              <w:pStyle w:val="Default"/>
              <w:numPr>
                <w:ilvl w:val="0"/>
                <w:numId w:val="20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appropriate and working equipment to support me to get up safely? </w:t>
            </w:r>
          </w:p>
          <w:p w14:paraId="60C5296B" w14:textId="1A106261" w:rsidR="00E81C76" w:rsidRDefault="00E81C76" w:rsidP="00171C9F">
            <w:pPr>
              <w:pStyle w:val="Default"/>
              <w:numPr>
                <w:ilvl w:val="0"/>
                <w:numId w:val="20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parents/carers have any special educational needs or health difficulties, and how does this impact on my care? </w:t>
            </w:r>
          </w:p>
          <w:p w14:paraId="7C935AC4" w14:textId="019AEE9F" w:rsidR="007A061B" w:rsidRDefault="00E81C76" w:rsidP="00171C9F">
            <w:pPr>
              <w:pStyle w:val="ListParagraph"/>
              <w:numPr>
                <w:ilvl w:val="0"/>
                <w:numId w:val="20"/>
              </w:numPr>
              <w:ind w:left="311" w:hanging="284"/>
            </w:pPr>
            <w:r>
              <w:t>Who is awake in the house with me to assist   me if I need it?</w:t>
            </w:r>
          </w:p>
          <w:p w14:paraId="24085DF7" w14:textId="0E4E7421" w:rsidR="00E81C76" w:rsidRDefault="00E81C76" w:rsidP="00E81C76"/>
        </w:tc>
        <w:tc>
          <w:tcPr>
            <w:tcW w:w="4649" w:type="dxa"/>
          </w:tcPr>
          <w:p w14:paraId="7009A392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3CD505E2" w14:textId="77777777" w:rsidR="007A061B" w:rsidRDefault="007A061B" w:rsidP="007A061B">
            <w:pPr>
              <w:jc w:val="center"/>
            </w:pPr>
          </w:p>
        </w:tc>
      </w:tr>
      <w:tr w:rsidR="007A061B" w14:paraId="27F89511" w14:textId="77777777" w:rsidTr="007A061B">
        <w:tc>
          <w:tcPr>
            <w:tcW w:w="4649" w:type="dxa"/>
          </w:tcPr>
          <w:p w14:paraId="5D189CBE" w14:textId="77777777" w:rsidR="00E81C76" w:rsidRPr="009274BE" w:rsidRDefault="00E81C76" w:rsidP="00E81C76">
            <w:pPr>
              <w:pStyle w:val="Default"/>
              <w:rPr>
                <w:color w:val="FF0000"/>
                <w:sz w:val="22"/>
                <w:szCs w:val="22"/>
              </w:rPr>
            </w:pPr>
            <w:r w:rsidRPr="009274BE">
              <w:rPr>
                <w:b/>
                <w:bCs/>
                <w:color w:val="FF0000"/>
                <w:sz w:val="22"/>
                <w:szCs w:val="22"/>
              </w:rPr>
              <w:t xml:space="preserve">Personal Care </w:t>
            </w:r>
          </w:p>
          <w:p w14:paraId="14420802" w14:textId="00281B85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use a special shower or bath? </w:t>
            </w:r>
          </w:p>
          <w:p w14:paraId="4439E62E" w14:textId="2AFFED9A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to be supported to move with special equipment i.e. hoisting? </w:t>
            </w:r>
          </w:p>
          <w:p w14:paraId="7C40480D" w14:textId="374B09B5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I independently wash myself and clean my teeth? </w:t>
            </w:r>
          </w:p>
          <w:p w14:paraId="491916A7" w14:textId="54C039A6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Does someone come to my house to help me wash and dress? Who? </w:t>
            </w:r>
          </w:p>
          <w:p w14:paraId="6286EF4A" w14:textId="6D70676C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have to take regular medication or use daily creams?</w:t>
            </w:r>
          </w:p>
          <w:p w14:paraId="60B17A6B" w14:textId="0C3C9D70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to have pureed food or my food through a tube or peg? </w:t>
            </w:r>
          </w:p>
          <w:p w14:paraId="13B241D3" w14:textId="0C708744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 special toothbrush and does someone help me to wash and brush my teeth? </w:t>
            </w:r>
          </w:p>
          <w:p w14:paraId="38940528" w14:textId="5401EA4F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feel pain with certain tasks like brushing hair, teeth cleaning or showering? </w:t>
            </w:r>
          </w:p>
          <w:p w14:paraId="2196B0A4" w14:textId="6886B1C9" w:rsidR="00E81C76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sensory difficulties which impact on my personal care? </w:t>
            </w:r>
          </w:p>
          <w:p w14:paraId="4BB7F264" w14:textId="125F6B1A" w:rsidR="00E81C76" w:rsidRPr="009274BE" w:rsidRDefault="00E81C76" w:rsidP="00171C9F">
            <w:pPr>
              <w:pStyle w:val="Default"/>
              <w:numPr>
                <w:ilvl w:val="0"/>
                <w:numId w:val="18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do I shower/bath?</w:t>
            </w:r>
          </w:p>
          <w:p w14:paraId="2EEEC415" w14:textId="77777777" w:rsidR="007A061B" w:rsidRDefault="007A061B" w:rsidP="007A061B">
            <w:pPr>
              <w:jc w:val="center"/>
            </w:pPr>
          </w:p>
        </w:tc>
        <w:tc>
          <w:tcPr>
            <w:tcW w:w="4649" w:type="dxa"/>
          </w:tcPr>
          <w:p w14:paraId="18E536EB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2C788E51" w14:textId="77777777" w:rsidR="007A061B" w:rsidRDefault="007A061B" w:rsidP="007A061B">
            <w:pPr>
              <w:jc w:val="center"/>
            </w:pPr>
          </w:p>
        </w:tc>
      </w:tr>
      <w:tr w:rsidR="007A061B" w14:paraId="4F191612" w14:textId="77777777" w:rsidTr="007A061B">
        <w:tc>
          <w:tcPr>
            <w:tcW w:w="4649" w:type="dxa"/>
          </w:tcPr>
          <w:p w14:paraId="074CB548" w14:textId="77777777" w:rsidR="00E81C76" w:rsidRPr="009274BE" w:rsidRDefault="00E81C76" w:rsidP="00E81C76">
            <w:pPr>
              <w:pStyle w:val="Default"/>
              <w:rPr>
                <w:color w:val="FF0000"/>
                <w:sz w:val="22"/>
                <w:szCs w:val="22"/>
              </w:rPr>
            </w:pPr>
            <w:r w:rsidRPr="009274BE">
              <w:rPr>
                <w:b/>
                <w:bCs/>
                <w:color w:val="FF0000"/>
                <w:sz w:val="22"/>
                <w:szCs w:val="22"/>
              </w:rPr>
              <w:t xml:space="preserve">Dressing </w:t>
            </w:r>
          </w:p>
          <w:p w14:paraId="24D3392A" w14:textId="14A5502D" w:rsidR="00E81C76" w:rsidRDefault="00E81C76" w:rsidP="00171C9F">
            <w:pPr>
              <w:pStyle w:val="Default"/>
              <w:numPr>
                <w:ilvl w:val="0"/>
                <w:numId w:val="16"/>
              </w:numPr>
              <w:ind w:left="311" w:hanging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wear special clothes – i.e. all in one, to prevent taking it off overnight and removing my nappy? </w:t>
            </w:r>
          </w:p>
          <w:p w14:paraId="5644C7F7" w14:textId="68DA4B89" w:rsidR="00E81C76" w:rsidRDefault="00E81C76" w:rsidP="00171C9F">
            <w:pPr>
              <w:pStyle w:val="Default"/>
              <w:numPr>
                <w:ilvl w:val="0"/>
                <w:numId w:val="16"/>
              </w:numPr>
              <w:ind w:left="311" w:hanging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dislike certain textures of clothes, zips, or buttons? </w:t>
            </w:r>
          </w:p>
          <w:p w14:paraId="27B8220D" w14:textId="1990C1F4" w:rsidR="00E81C76" w:rsidRDefault="00E81C76" w:rsidP="00171C9F">
            <w:pPr>
              <w:pStyle w:val="Default"/>
              <w:numPr>
                <w:ilvl w:val="0"/>
                <w:numId w:val="16"/>
              </w:numPr>
              <w:ind w:left="311" w:hanging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my clothes clean, the right size for me, right for the weather? </w:t>
            </w:r>
          </w:p>
          <w:p w14:paraId="5DFF25F6" w14:textId="616D78CB" w:rsidR="00E81C76" w:rsidRDefault="00E81C76" w:rsidP="00171C9F">
            <w:pPr>
              <w:pStyle w:val="Default"/>
              <w:numPr>
                <w:ilvl w:val="0"/>
                <w:numId w:val="16"/>
              </w:numPr>
              <w:ind w:left="311" w:hanging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shoes fit? Are they right for the weather? </w:t>
            </w:r>
          </w:p>
          <w:p w14:paraId="20603505" w14:textId="3FBFE4B4" w:rsidR="00E81C76" w:rsidRDefault="00E81C76" w:rsidP="00171C9F">
            <w:pPr>
              <w:pStyle w:val="Default"/>
              <w:numPr>
                <w:ilvl w:val="0"/>
                <w:numId w:val="16"/>
              </w:numPr>
              <w:ind w:left="311" w:hanging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someone help me get dressed or do I do it myself? </w:t>
            </w:r>
          </w:p>
          <w:p w14:paraId="067B6646" w14:textId="77777777" w:rsidR="007A061B" w:rsidRDefault="007A061B" w:rsidP="007A061B">
            <w:pPr>
              <w:jc w:val="center"/>
            </w:pPr>
          </w:p>
        </w:tc>
        <w:tc>
          <w:tcPr>
            <w:tcW w:w="4649" w:type="dxa"/>
          </w:tcPr>
          <w:p w14:paraId="470F4EA4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3148C0CC" w14:textId="77777777" w:rsidR="007A061B" w:rsidRDefault="007A061B" w:rsidP="007A061B">
            <w:pPr>
              <w:jc w:val="center"/>
            </w:pPr>
          </w:p>
        </w:tc>
      </w:tr>
      <w:tr w:rsidR="007A061B" w14:paraId="04FA4D57" w14:textId="77777777" w:rsidTr="007A061B">
        <w:tc>
          <w:tcPr>
            <w:tcW w:w="4649" w:type="dxa"/>
          </w:tcPr>
          <w:p w14:paraId="0D7711CC" w14:textId="77777777" w:rsidR="00E81C76" w:rsidRPr="009274BE" w:rsidRDefault="00E81C76" w:rsidP="00E81C76">
            <w:pPr>
              <w:pStyle w:val="Default"/>
              <w:rPr>
                <w:color w:val="FF0000"/>
                <w:sz w:val="22"/>
                <w:szCs w:val="22"/>
              </w:rPr>
            </w:pPr>
            <w:r w:rsidRPr="009274BE">
              <w:rPr>
                <w:b/>
                <w:bCs/>
                <w:color w:val="FF0000"/>
                <w:sz w:val="22"/>
                <w:szCs w:val="22"/>
              </w:rPr>
              <w:t xml:space="preserve">Travel </w:t>
            </w:r>
          </w:p>
          <w:p w14:paraId="2BF26A58" w14:textId="29B260B5" w:rsidR="00E81C76" w:rsidRDefault="00E81C76" w:rsidP="00171C9F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parents take me to school? </w:t>
            </w:r>
          </w:p>
          <w:p w14:paraId="0DE68465" w14:textId="79C8663C" w:rsidR="00E81C76" w:rsidRDefault="00E81C76" w:rsidP="00171C9F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travel by taxi or minibus to school? Do I have an escort? </w:t>
            </w:r>
          </w:p>
          <w:p w14:paraId="5F71C2AC" w14:textId="1806FBBE" w:rsidR="00E81C76" w:rsidRDefault="00E81C76" w:rsidP="00171C9F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Do I have any behavioural or other difficulties which make travel difficult? </w:t>
            </w:r>
          </w:p>
          <w:p w14:paraId="76DA74B9" w14:textId="77777777" w:rsidR="00171C9F" w:rsidRDefault="00E81C76" w:rsidP="00171C9F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met when I get to school by the teachers? </w:t>
            </w:r>
          </w:p>
          <w:p w14:paraId="107080B7" w14:textId="66877D2F" w:rsidR="007A061B" w:rsidRPr="00171C9F" w:rsidRDefault="00E81C76" w:rsidP="00171C9F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sz w:val="22"/>
                <w:szCs w:val="22"/>
              </w:rPr>
            </w:pPr>
            <w:r>
              <w:t>Do I understand safety on the road and in cars?</w:t>
            </w:r>
          </w:p>
        </w:tc>
        <w:tc>
          <w:tcPr>
            <w:tcW w:w="4649" w:type="dxa"/>
          </w:tcPr>
          <w:p w14:paraId="4706AD98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663E7423" w14:textId="77777777" w:rsidR="007A061B" w:rsidRDefault="007A061B" w:rsidP="007A061B">
            <w:pPr>
              <w:jc w:val="center"/>
            </w:pPr>
          </w:p>
        </w:tc>
      </w:tr>
      <w:tr w:rsidR="007A061B" w14:paraId="54795348" w14:textId="77777777" w:rsidTr="007A061B">
        <w:tc>
          <w:tcPr>
            <w:tcW w:w="4649" w:type="dxa"/>
          </w:tcPr>
          <w:p w14:paraId="34998E6D" w14:textId="77777777" w:rsidR="00CD3594" w:rsidRPr="009274BE" w:rsidRDefault="00CD3594" w:rsidP="00CD3594">
            <w:pPr>
              <w:pStyle w:val="Default"/>
              <w:rPr>
                <w:color w:val="FF0000"/>
                <w:sz w:val="22"/>
                <w:szCs w:val="22"/>
              </w:rPr>
            </w:pPr>
            <w:r w:rsidRPr="009274BE">
              <w:rPr>
                <w:b/>
                <w:bCs/>
                <w:color w:val="FF0000"/>
                <w:sz w:val="22"/>
                <w:szCs w:val="22"/>
              </w:rPr>
              <w:t xml:space="preserve">In School/College </w:t>
            </w:r>
          </w:p>
          <w:p w14:paraId="01F9B1A9" w14:textId="122BCBC3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like school/college? </w:t>
            </w:r>
          </w:p>
          <w:p w14:paraId="63214D80" w14:textId="14E8BC24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my attendance record? </w:t>
            </w:r>
          </w:p>
          <w:p w14:paraId="0FA70EAF" w14:textId="3F86684D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parent(s) attend school meetings? </w:t>
            </w:r>
          </w:p>
          <w:p w14:paraId="16EAF843" w14:textId="225C26CB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my favourite bit? </w:t>
            </w:r>
          </w:p>
          <w:p w14:paraId="4F42EE04" w14:textId="444904E6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Which bit do I not like so much? </w:t>
            </w:r>
          </w:p>
          <w:p w14:paraId="55B1FAD3" w14:textId="404DCC83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an Education, Health and Care Plan (EHCP)? </w:t>
            </w:r>
          </w:p>
          <w:p w14:paraId="27F055A8" w14:textId="03AB9915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educated at school or at home? </w:t>
            </w:r>
          </w:p>
          <w:p w14:paraId="4A12E22D" w14:textId="691C65C9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I am at home, how is my progress monitored? Do I have access to the resources I need at home? Do my carers communicate openly with education welfare? </w:t>
            </w:r>
          </w:p>
          <w:p w14:paraId="517BB183" w14:textId="0179C1D7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my home link book completed and given to my teachers when I get to school? </w:t>
            </w:r>
          </w:p>
          <w:p w14:paraId="1155CE47" w14:textId="370E0536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complete homework and reading at home? Who supports me with this? </w:t>
            </w:r>
          </w:p>
          <w:p w14:paraId="23D72B8C" w14:textId="2FEAB39F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carers tell school about any difficulties I have had that morning? </w:t>
            </w:r>
          </w:p>
          <w:p w14:paraId="10AE64B7" w14:textId="59F9B93F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 I do at breaks? Do I have a snack? </w:t>
            </w:r>
          </w:p>
          <w:p w14:paraId="0D5A8591" w14:textId="5C448199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appropriate food at school i.e. orally or PEG fed? </w:t>
            </w:r>
          </w:p>
          <w:p w14:paraId="64C2D148" w14:textId="4B2CB102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the right things for school – medication, reading books, home schoolbooks, uniform, PE clothes, coat, hats, gloves, nappies, spare clothing? </w:t>
            </w:r>
          </w:p>
          <w:p w14:paraId="20E3AD8C" w14:textId="0C8F7F2F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Do I have a favourite teacher or someone I like to talk to? </w:t>
            </w:r>
          </w:p>
          <w:p w14:paraId="59858709" w14:textId="780EDF4D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see anyone for help at school – school nurse, Educational Psychologist, Speech and Language Therapist, Physiotherapist and Occupational Therapist. </w:t>
            </w:r>
          </w:p>
          <w:p w14:paraId="7EFB146C" w14:textId="6D9973C6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go on school trips? </w:t>
            </w:r>
          </w:p>
          <w:p w14:paraId="014B5CF6" w14:textId="32FB54DD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regular health appointments when I am at school? </w:t>
            </w:r>
          </w:p>
          <w:p w14:paraId="433A083B" w14:textId="6EF36558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special equipment at school? </w:t>
            </w:r>
          </w:p>
          <w:p w14:paraId="245AA87C" w14:textId="0A83D09E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 behaviour plan at school? If I misbehave what happens? </w:t>
            </w:r>
          </w:p>
          <w:p w14:paraId="44FE7550" w14:textId="7DE6E362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restrictions in place at school due to any behaviours I have? </w:t>
            </w:r>
          </w:p>
          <w:p w14:paraId="2FEF73DE" w14:textId="1DAE2A54" w:rsidR="00CD3594" w:rsidRDefault="00CD3594" w:rsidP="00171C9F">
            <w:pPr>
              <w:pStyle w:val="Default"/>
              <w:numPr>
                <w:ilvl w:val="0"/>
                <w:numId w:val="12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have any triggers for my behaviour, if so, what are they?</w:t>
            </w:r>
          </w:p>
          <w:p w14:paraId="1175C84B" w14:textId="77777777" w:rsidR="007A061B" w:rsidRDefault="007A061B" w:rsidP="007A061B">
            <w:pPr>
              <w:jc w:val="center"/>
            </w:pPr>
          </w:p>
        </w:tc>
        <w:tc>
          <w:tcPr>
            <w:tcW w:w="4649" w:type="dxa"/>
          </w:tcPr>
          <w:p w14:paraId="6E9195DF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622F87CB" w14:textId="77777777" w:rsidR="007A061B" w:rsidRDefault="007A061B" w:rsidP="007A061B">
            <w:pPr>
              <w:jc w:val="center"/>
            </w:pPr>
          </w:p>
        </w:tc>
      </w:tr>
      <w:tr w:rsidR="007A061B" w14:paraId="4329BC71" w14:textId="77777777" w:rsidTr="007A061B">
        <w:tc>
          <w:tcPr>
            <w:tcW w:w="4649" w:type="dxa"/>
          </w:tcPr>
          <w:p w14:paraId="7087203C" w14:textId="77777777" w:rsidR="00CD3594" w:rsidRPr="009274BE" w:rsidRDefault="00CD3594" w:rsidP="00CD3594">
            <w:pPr>
              <w:pStyle w:val="Default"/>
              <w:rPr>
                <w:color w:val="FF0000"/>
                <w:sz w:val="22"/>
                <w:szCs w:val="22"/>
              </w:rPr>
            </w:pPr>
            <w:r w:rsidRPr="009274BE">
              <w:rPr>
                <w:b/>
                <w:bCs/>
                <w:color w:val="FF0000"/>
                <w:sz w:val="22"/>
                <w:szCs w:val="22"/>
              </w:rPr>
              <w:t xml:space="preserve">After School/College </w:t>
            </w:r>
          </w:p>
          <w:p w14:paraId="0AEC923D" w14:textId="7CBF2584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parents collect me, or do I travel by minibus or taxi with an escort? </w:t>
            </w:r>
          </w:p>
          <w:p w14:paraId="30B2EC21" w14:textId="5F8171C3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school pass on any issues for me during the day? </w:t>
            </w:r>
          </w:p>
          <w:p w14:paraId="5B1969C8" w14:textId="03F63EB4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go home at the end of the school day or do I go to afterschool clubs? </w:t>
            </w:r>
          </w:p>
          <w:p w14:paraId="78FBF58B" w14:textId="18D03258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watch TV and if so, is what I watch okay for my age? </w:t>
            </w:r>
          </w:p>
          <w:p w14:paraId="7507D82B" w14:textId="0628213B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homework to do and does anyone help me with it? </w:t>
            </w:r>
          </w:p>
          <w:p w14:paraId="48FCE16E" w14:textId="4C8F7DF2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any food? </w:t>
            </w:r>
          </w:p>
          <w:p w14:paraId="286123E3" w14:textId="37DF7884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anyone help me with my food? </w:t>
            </w:r>
          </w:p>
          <w:p w14:paraId="31AA76A9" w14:textId="131F445C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like to play with toys? </w:t>
            </w:r>
          </w:p>
          <w:p w14:paraId="7396F7E6" w14:textId="318E402F" w:rsidR="00CD3594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I misbehave what happens? </w:t>
            </w:r>
          </w:p>
          <w:p w14:paraId="2906E363" w14:textId="39411ED8" w:rsidR="003744F0" w:rsidRDefault="00CD3594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 I have any triggers for my behaviour, if so, what are they?</w:t>
            </w:r>
          </w:p>
          <w:p w14:paraId="66B7811A" w14:textId="12492128" w:rsidR="003744F0" w:rsidRDefault="003744F0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someone have to hand me toys to play with as I am not able to access them myself due to mobility or visual impairment? </w:t>
            </w:r>
          </w:p>
          <w:p w14:paraId="28E0A640" w14:textId="1A89C976" w:rsidR="003744F0" w:rsidRDefault="003744F0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only like certain TV programmes or videos? </w:t>
            </w:r>
          </w:p>
          <w:p w14:paraId="4D56BCFE" w14:textId="330263BF" w:rsidR="003744F0" w:rsidRDefault="003744F0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encouraged to participate in other activities/try new TV programmes? </w:t>
            </w:r>
          </w:p>
          <w:p w14:paraId="139D2AA7" w14:textId="7DB972D8" w:rsidR="003744F0" w:rsidRDefault="003744F0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included in normal family life? </w:t>
            </w:r>
          </w:p>
          <w:p w14:paraId="0F79FBFF" w14:textId="4E77CE37" w:rsidR="003744F0" w:rsidRDefault="003744F0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find some toys/play activities too noisy or too busy? </w:t>
            </w:r>
          </w:p>
          <w:p w14:paraId="55C5295F" w14:textId="652EF6A9" w:rsidR="003744F0" w:rsidRDefault="003744F0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someone need to supervise me as I find it difficult to play with others, to share, or to be close to other people? </w:t>
            </w:r>
          </w:p>
          <w:p w14:paraId="07D10326" w14:textId="55B993B3" w:rsidR="003744F0" w:rsidRDefault="003744F0" w:rsidP="00171C9F">
            <w:pPr>
              <w:pStyle w:val="Default"/>
              <w:numPr>
                <w:ilvl w:val="0"/>
                <w:numId w:val="10"/>
              </w:numPr>
              <w:ind w:left="45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spend time in my bedroom alone? </w:t>
            </w:r>
          </w:p>
          <w:p w14:paraId="4D7CD782" w14:textId="77777777" w:rsidR="007A061B" w:rsidRDefault="007A061B" w:rsidP="007A061B">
            <w:pPr>
              <w:jc w:val="center"/>
            </w:pPr>
          </w:p>
        </w:tc>
        <w:tc>
          <w:tcPr>
            <w:tcW w:w="4649" w:type="dxa"/>
          </w:tcPr>
          <w:p w14:paraId="496474B6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2DDE45D5" w14:textId="77777777" w:rsidR="007A061B" w:rsidRDefault="007A061B" w:rsidP="007A061B">
            <w:pPr>
              <w:jc w:val="center"/>
            </w:pPr>
          </w:p>
        </w:tc>
      </w:tr>
      <w:tr w:rsidR="007A061B" w14:paraId="058B537C" w14:textId="77777777" w:rsidTr="007A061B">
        <w:tc>
          <w:tcPr>
            <w:tcW w:w="4649" w:type="dxa"/>
          </w:tcPr>
          <w:p w14:paraId="1A7816CC" w14:textId="5DECE2B7" w:rsidR="003744F0" w:rsidRPr="003744F0" w:rsidRDefault="003744F0" w:rsidP="003744F0">
            <w:pPr>
              <w:pStyle w:val="Default"/>
              <w:rPr>
                <w:color w:val="FF0000"/>
                <w:sz w:val="22"/>
                <w:szCs w:val="22"/>
              </w:rPr>
            </w:pPr>
            <w:r w:rsidRPr="003744F0">
              <w:rPr>
                <w:b/>
                <w:bCs/>
                <w:color w:val="FF0000"/>
                <w:sz w:val="22"/>
                <w:szCs w:val="22"/>
              </w:rPr>
              <w:t xml:space="preserve">Evenings </w:t>
            </w:r>
          </w:p>
          <w:p w14:paraId="0C0F5EDD" w14:textId="5D3501DA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have a dinner in the evening and what time is this? </w:t>
            </w:r>
          </w:p>
          <w:p w14:paraId="44B6F417" w14:textId="5F868D1A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Does someone have to prepare and help me eat my dinner i.e. orally or PEG fed? </w:t>
            </w:r>
          </w:p>
          <w:p w14:paraId="39BEEBD9" w14:textId="47E01A3A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What do I eat? </w:t>
            </w:r>
          </w:p>
          <w:p w14:paraId="6C6AC756" w14:textId="7B5AFF9A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Where do I eat? </w:t>
            </w:r>
          </w:p>
          <w:p w14:paraId="576E1079" w14:textId="6D0CC3A9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have a favourite food? </w:t>
            </w:r>
          </w:p>
          <w:p w14:paraId="347AD0E4" w14:textId="1DBB0908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eat with others? </w:t>
            </w:r>
          </w:p>
          <w:p w14:paraId="66AC99FC" w14:textId="2B563B45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my carers understand if I am hungry or not? Do they provide food for me? </w:t>
            </w:r>
          </w:p>
          <w:p w14:paraId="069C4C9D" w14:textId="262C84DC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watch TV and what do I watch? </w:t>
            </w:r>
          </w:p>
          <w:p w14:paraId="3533E460" w14:textId="14F1A7A5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use the internet? What device do I use – laptop/ tablet/phone? Does anyone check what I am doing on the internet/are there </w:t>
            </w:r>
            <w:r w:rsidRPr="003744F0">
              <w:rPr>
                <w:sz w:val="22"/>
                <w:szCs w:val="22"/>
              </w:rPr>
              <w:lastRenderedPageBreak/>
              <w:t xml:space="preserve">any parent controls? What sites do I visit online and what do I do? </w:t>
            </w:r>
          </w:p>
          <w:p w14:paraId="7571A82B" w14:textId="15B90F81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>Do I go out in the evening and if so, who do I go out with? Do I have carers to take me out? Do they have the</w:t>
            </w:r>
            <w:r>
              <w:t xml:space="preserve"> </w:t>
            </w:r>
            <w:r w:rsidRPr="003744F0">
              <w:rPr>
                <w:sz w:val="22"/>
                <w:szCs w:val="22"/>
              </w:rPr>
              <w:t xml:space="preserve">appropriate equipment and training to look after me? </w:t>
            </w:r>
          </w:p>
          <w:p w14:paraId="244D728F" w14:textId="779481EE" w:rsidR="003744F0" w:rsidRP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What do I do with my family in the evenings? Am I included in family time? </w:t>
            </w:r>
          </w:p>
          <w:p w14:paraId="4A309205" w14:textId="17497EE6" w:rsidR="003744F0" w:rsidRDefault="003744F0" w:rsidP="00171C9F">
            <w:pPr>
              <w:pStyle w:val="Default"/>
              <w:numPr>
                <w:ilvl w:val="0"/>
                <w:numId w:val="8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need medication before I go to bed? Who gives this to me? </w:t>
            </w:r>
          </w:p>
          <w:p w14:paraId="332F2081" w14:textId="445E9AE4" w:rsidR="007A061B" w:rsidRDefault="007A061B" w:rsidP="003744F0"/>
        </w:tc>
        <w:tc>
          <w:tcPr>
            <w:tcW w:w="4649" w:type="dxa"/>
          </w:tcPr>
          <w:p w14:paraId="31FECC75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16F664F2" w14:textId="77777777" w:rsidR="007A061B" w:rsidRDefault="007A061B" w:rsidP="007A061B">
            <w:pPr>
              <w:jc w:val="center"/>
            </w:pPr>
          </w:p>
        </w:tc>
      </w:tr>
      <w:tr w:rsidR="007A061B" w14:paraId="7CBCF330" w14:textId="77777777" w:rsidTr="007A061B">
        <w:tc>
          <w:tcPr>
            <w:tcW w:w="4649" w:type="dxa"/>
          </w:tcPr>
          <w:p w14:paraId="26A48AC8" w14:textId="77777777" w:rsidR="003744F0" w:rsidRPr="003744F0" w:rsidRDefault="003744F0" w:rsidP="003744F0">
            <w:pPr>
              <w:pStyle w:val="Default"/>
              <w:rPr>
                <w:color w:val="FF0000"/>
                <w:sz w:val="22"/>
                <w:szCs w:val="22"/>
              </w:rPr>
            </w:pPr>
            <w:r w:rsidRPr="003744F0">
              <w:rPr>
                <w:b/>
                <w:bCs/>
                <w:color w:val="FF0000"/>
                <w:sz w:val="22"/>
                <w:szCs w:val="22"/>
              </w:rPr>
              <w:t xml:space="preserve">Bedtime </w:t>
            </w:r>
          </w:p>
          <w:p w14:paraId="116CE3F0" w14:textId="54514BDF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go to bed at the same time every night? </w:t>
            </w:r>
          </w:p>
          <w:p w14:paraId="19713A64" w14:textId="432FB5F2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Who decides when it is bedtime? </w:t>
            </w:r>
          </w:p>
          <w:p w14:paraId="27D9DDC1" w14:textId="1863DBAF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Does someone help me with my personal care? </w:t>
            </w:r>
          </w:p>
          <w:p w14:paraId="6C1CFD44" w14:textId="49EF8916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Where do I sleep? Do I have a special bed? How do I get into my bed? </w:t>
            </w:r>
          </w:p>
          <w:p w14:paraId="2F2D16D6" w14:textId="056AF9E5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like where I sleep? </w:t>
            </w:r>
          </w:p>
          <w:p w14:paraId="6FD1D067" w14:textId="7401850E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Who else is in the house at night-time? Do I have additional carers overnight? </w:t>
            </w:r>
          </w:p>
          <w:p w14:paraId="5F34F641" w14:textId="795A5322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have my own room? </w:t>
            </w:r>
          </w:p>
          <w:p w14:paraId="0DD7F8C1" w14:textId="193432AB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have what I need in my room (clean bed, curtains, warm floors, specialist equipment)? </w:t>
            </w:r>
          </w:p>
          <w:p w14:paraId="316EAF20" w14:textId="02889295" w:rsidR="003744F0" w:rsidRPr="003744F0" w:rsidRDefault="003744F0" w:rsidP="00171C9F">
            <w:pPr>
              <w:pStyle w:val="Default"/>
              <w:numPr>
                <w:ilvl w:val="0"/>
                <w:numId w:val="6"/>
              </w:numPr>
              <w:ind w:left="452" w:hanging="283"/>
              <w:rPr>
                <w:sz w:val="22"/>
                <w:szCs w:val="22"/>
              </w:rPr>
            </w:pPr>
            <w:r w:rsidRPr="003744F0">
              <w:rPr>
                <w:sz w:val="22"/>
                <w:szCs w:val="22"/>
              </w:rPr>
              <w:t xml:space="preserve">Do I have to wake in the night, or be woken to be changed or turned? </w:t>
            </w:r>
          </w:p>
          <w:p w14:paraId="4D0E7F08" w14:textId="77777777" w:rsidR="007A061B" w:rsidRDefault="007A061B" w:rsidP="007A061B">
            <w:pPr>
              <w:jc w:val="center"/>
            </w:pPr>
          </w:p>
        </w:tc>
        <w:tc>
          <w:tcPr>
            <w:tcW w:w="4649" w:type="dxa"/>
          </w:tcPr>
          <w:p w14:paraId="402C3E95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7C69AA73" w14:textId="77777777" w:rsidR="007A061B" w:rsidRDefault="007A061B" w:rsidP="007A061B">
            <w:pPr>
              <w:jc w:val="center"/>
            </w:pPr>
          </w:p>
        </w:tc>
      </w:tr>
      <w:tr w:rsidR="007A061B" w14:paraId="7CCC1A71" w14:textId="77777777" w:rsidTr="00171C9F">
        <w:trPr>
          <w:trHeight w:val="4435"/>
        </w:trPr>
        <w:tc>
          <w:tcPr>
            <w:tcW w:w="4649" w:type="dxa"/>
          </w:tcPr>
          <w:p w14:paraId="08AE87E8" w14:textId="77777777" w:rsidR="003744F0" w:rsidRPr="007D319E" w:rsidRDefault="003744F0" w:rsidP="003744F0">
            <w:pPr>
              <w:pStyle w:val="Default"/>
              <w:rPr>
                <w:color w:val="FF0000"/>
                <w:sz w:val="22"/>
                <w:szCs w:val="22"/>
              </w:rPr>
            </w:pPr>
            <w:r w:rsidRPr="007D319E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School Holidays/Weekends </w:t>
            </w:r>
          </w:p>
          <w:p w14:paraId="2AA0781E" w14:textId="66DF90F3" w:rsidR="003744F0" w:rsidRDefault="003744F0" w:rsidP="00171C9F">
            <w:pPr>
              <w:pStyle w:val="Default"/>
              <w:numPr>
                <w:ilvl w:val="0"/>
                <w:numId w:val="4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 I do in the school holidays? </w:t>
            </w:r>
          </w:p>
          <w:p w14:paraId="692CF083" w14:textId="561DE183" w:rsidR="003744F0" w:rsidRDefault="003744F0" w:rsidP="00171C9F">
            <w:pPr>
              <w:pStyle w:val="Default"/>
              <w:numPr>
                <w:ilvl w:val="0"/>
                <w:numId w:val="4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my family spend time with me? </w:t>
            </w:r>
          </w:p>
          <w:p w14:paraId="7C13B4B7" w14:textId="53613DD3" w:rsidR="003744F0" w:rsidRDefault="003744F0" w:rsidP="00171C9F">
            <w:pPr>
              <w:pStyle w:val="Default"/>
              <w:numPr>
                <w:ilvl w:val="0"/>
                <w:numId w:val="4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anyone to provide extra care for me? Do I spend time with carers and not my family? </w:t>
            </w:r>
          </w:p>
          <w:p w14:paraId="1B08DC99" w14:textId="548D9C52" w:rsidR="003744F0" w:rsidRDefault="003744F0" w:rsidP="00171C9F">
            <w:pPr>
              <w:pStyle w:val="Default"/>
              <w:numPr>
                <w:ilvl w:val="0"/>
                <w:numId w:val="4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go on days out with my family or carers? </w:t>
            </w:r>
          </w:p>
          <w:p w14:paraId="3E03A6D5" w14:textId="57B2D95E" w:rsidR="003744F0" w:rsidRDefault="003744F0" w:rsidP="00171C9F">
            <w:pPr>
              <w:pStyle w:val="Default"/>
              <w:numPr>
                <w:ilvl w:val="0"/>
                <w:numId w:val="4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provided with the food I need i.e. orally or PEG fed? </w:t>
            </w:r>
          </w:p>
          <w:p w14:paraId="2D241DA2" w14:textId="0349D45A" w:rsidR="003744F0" w:rsidRDefault="003744F0" w:rsidP="00171C9F">
            <w:pPr>
              <w:pStyle w:val="Default"/>
              <w:numPr>
                <w:ilvl w:val="0"/>
                <w:numId w:val="4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I encouraged to experience new activities? </w:t>
            </w:r>
          </w:p>
          <w:p w14:paraId="5D91AB0A" w14:textId="42643512" w:rsidR="003744F0" w:rsidRDefault="003744F0" w:rsidP="00171C9F">
            <w:pPr>
              <w:pStyle w:val="Default"/>
              <w:numPr>
                <w:ilvl w:val="0"/>
                <w:numId w:val="4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I have access to a special car to get my equipment in?</w:t>
            </w:r>
          </w:p>
          <w:p w14:paraId="01685A22" w14:textId="1954CC1C" w:rsidR="003744F0" w:rsidRDefault="003744F0" w:rsidP="00171C9F">
            <w:pPr>
              <w:pStyle w:val="Default"/>
              <w:numPr>
                <w:ilvl w:val="0"/>
                <w:numId w:val="4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the appropriate equipment to enable me to go out in the community? </w:t>
            </w:r>
          </w:p>
          <w:p w14:paraId="77CA6A8D" w14:textId="35050306" w:rsidR="007A061B" w:rsidRDefault="003744F0" w:rsidP="00171C9F">
            <w:pPr>
              <w:pStyle w:val="ListParagraph"/>
              <w:numPr>
                <w:ilvl w:val="0"/>
                <w:numId w:val="4"/>
              </w:numPr>
              <w:ind w:left="452" w:hanging="283"/>
            </w:pPr>
            <w:r>
              <w:t xml:space="preserve">Do I have access to toys or stimulation at </w:t>
            </w:r>
            <w:r w:rsidR="00171C9F">
              <w:t>home</w:t>
            </w:r>
          </w:p>
        </w:tc>
        <w:tc>
          <w:tcPr>
            <w:tcW w:w="4649" w:type="dxa"/>
          </w:tcPr>
          <w:p w14:paraId="2B6695A4" w14:textId="77777777" w:rsidR="007A061B" w:rsidRDefault="007A061B" w:rsidP="007A061B">
            <w:pPr>
              <w:jc w:val="center"/>
            </w:pPr>
          </w:p>
        </w:tc>
        <w:tc>
          <w:tcPr>
            <w:tcW w:w="4650" w:type="dxa"/>
          </w:tcPr>
          <w:p w14:paraId="19877625" w14:textId="77777777" w:rsidR="007A061B" w:rsidRDefault="007A061B" w:rsidP="007A061B">
            <w:pPr>
              <w:jc w:val="center"/>
            </w:pPr>
          </w:p>
        </w:tc>
      </w:tr>
      <w:tr w:rsidR="00171C9F" w14:paraId="42FA8012" w14:textId="77777777" w:rsidTr="007A061B">
        <w:trPr>
          <w:trHeight w:val="4424"/>
        </w:trPr>
        <w:tc>
          <w:tcPr>
            <w:tcW w:w="4649" w:type="dxa"/>
          </w:tcPr>
          <w:p w14:paraId="2924A525" w14:textId="77777777" w:rsidR="00171C9F" w:rsidRPr="007D319E" w:rsidRDefault="00171C9F" w:rsidP="003744F0">
            <w:pPr>
              <w:pStyle w:val="Default"/>
              <w:rPr>
                <w:color w:val="FF0000"/>
                <w:sz w:val="22"/>
                <w:szCs w:val="22"/>
              </w:rPr>
            </w:pPr>
            <w:r w:rsidRPr="007D319E">
              <w:rPr>
                <w:b/>
                <w:bCs/>
                <w:color w:val="FF0000"/>
                <w:sz w:val="22"/>
                <w:szCs w:val="22"/>
              </w:rPr>
              <w:lastRenderedPageBreak/>
              <w:t xml:space="preserve">Sleep </w:t>
            </w:r>
          </w:p>
          <w:p w14:paraId="7DE04BDD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a special sleep system to keep me positioned correctly when I am in bed? </w:t>
            </w:r>
          </w:p>
          <w:p w14:paraId="20CB4BCE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to be repositioned at night? </w:t>
            </w:r>
          </w:p>
          <w:p w14:paraId="3227F4AE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to use a hoist to get from chair, bed, or toilet? </w:t>
            </w:r>
          </w:p>
          <w:p w14:paraId="41E27EB1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need my nappy changing at night? </w:t>
            </w:r>
          </w:p>
          <w:p w14:paraId="29233115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a bedtime routine? Do I go to bed on my own or does someone put me to bed? Who? </w:t>
            </w:r>
          </w:p>
          <w:p w14:paraId="461EB1DE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sleep well at night or do I tend to wake? </w:t>
            </w:r>
          </w:p>
          <w:p w14:paraId="229A772E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often do I wake? </w:t>
            </w:r>
          </w:p>
          <w:p w14:paraId="1ADAD7E9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happens when I wake up? </w:t>
            </w:r>
          </w:p>
          <w:p w14:paraId="5899C1F6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my carer respond or am I left to cry/self-soothe? </w:t>
            </w:r>
          </w:p>
          <w:p w14:paraId="1DB2DCAD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have feeds during the night? </w:t>
            </w:r>
          </w:p>
          <w:p w14:paraId="71C8984F" w14:textId="77777777" w:rsidR="00171C9F" w:rsidRDefault="00171C9F" w:rsidP="00171C9F">
            <w:pPr>
              <w:pStyle w:val="Default"/>
              <w:numPr>
                <w:ilvl w:val="0"/>
                <w:numId w:val="2"/>
              </w:numPr>
              <w:ind w:left="45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I often need a pad change during the night? </w:t>
            </w:r>
          </w:p>
          <w:p w14:paraId="5012E11C" w14:textId="77777777" w:rsidR="00171C9F" w:rsidRPr="007D319E" w:rsidRDefault="00171C9F" w:rsidP="007A061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649" w:type="dxa"/>
          </w:tcPr>
          <w:p w14:paraId="7F52D37F" w14:textId="77777777" w:rsidR="00171C9F" w:rsidRDefault="00171C9F" w:rsidP="007A061B">
            <w:pPr>
              <w:jc w:val="center"/>
            </w:pPr>
          </w:p>
        </w:tc>
        <w:tc>
          <w:tcPr>
            <w:tcW w:w="4650" w:type="dxa"/>
          </w:tcPr>
          <w:p w14:paraId="2788B7A8" w14:textId="77777777" w:rsidR="00171C9F" w:rsidRDefault="00171C9F" w:rsidP="007A061B">
            <w:pPr>
              <w:jc w:val="center"/>
            </w:pPr>
          </w:p>
        </w:tc>
      </w:tr>
    </w:tbl>
    <w:p w14:paraId="74A17EC1" w14:textId="146DACF7" w:rsidR="007A061B" w:rsidRDefault="007A061B" w:rsidP="007A061B">
      <w:pPr>
        <w:jc w:val="center"/>
      </w:pPr>
    </w:p>
    <w:p w14:paraId="400C3E61" w14:textId="43029F92" w:rsidR="00784E91" w:rsidRDefault="00784E91" w:rsidP="007A061B">
      <w:pPr>
        <w:jc w:val="center"/>
      </w:pPr>
    </w:p>
    <w:sectPr w:rsidR="00784E91" w:rsidSect="007A0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D3FAF" w14:textId="77777777" w:rsidR="003744F0" w:rsidRDefault="003744F0" w:rsidP="003744F0">
      <w:pPr>
        <w:spacing w:after="0" w:line="240" w:lineRule="auto"/>
      </w:pPr>
      <w:r>
        <w:separator/>
      </w:r>
    </w:p>
  </w:endnote>
  <w:endnote w:type="continuationSeparator" w:id="0">
    <w:p w14:paraId="54FC8D21" w14:textId="77777777" w:rsidR="003744F0" w:rsidRDefault="003744F0" w:rsidP="0037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3017" w14:textId="77777777" w:rsidR="00171C9F" w:rsidRDefault="00171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78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6F850" w14:textId="26B08509" w:rsidR="003744F0" w:rsidRDefault="003744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940FE" w14:textId="77777777" w:rsidR="003744F0" w:rsidRDefault="003744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75270" w14:textId="77777777" w:rsidR="00171C9F" w:rsidRDefault="00171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E6FF7" w14:textId="77777777" w:rsidR="003744F0" w:rsidRDefault="003744F0" w:rsidP="003744F0">
      <w:pPr>
        <w:spacing w:after="0" w:line="240" w:lineRule="auto"/>
      </w:pPr>
      <w:r>
        <w:separator/>
      </w:r>
    </w:p>
  </w:footnote>
  <w:footnote w:type="continuationSeparator" w:id="0">
    <w:p w14:paraId="033863BA" w14:textId="77777777" w:rsidR="003744F0" w:rsidRDefault="003744F0" w:rsidP="0037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8028" w14:textId="77777777" w:rsidR="00171C9F" w:rsidRDefault="00171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0C5FB" w14:textId="77777777" w:rsidR="00171C9F" w:rsidRDefault="00171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37096" w14:textId="77777777" w:rsidR="00171C9F" w:rsidRDefault="00171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0C22"/>
    <w:multiLevelType w:val="hybridMultilevel"/>
    <w:tmpl w:val="5030A4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3E52"/>
    <w:multiLevelType w:val="hybridMultilevel"/>
    <w:tmpl w:val="0FBCF7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42CCA"/>
    <w:multiLevelType w:val="hybridMultilevel"/>
    <w:tmpl w:val="46020E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89B"/>
    <w:multiLevelType w:val="hybridMultilevel"/>
    <w:tmpl w:val="5DF01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837FE"/>
    <w:multiLevelType w:val="hybridMultilevel"/>
    <w:tmpl w:val="D1FE80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31EC6"/>
    <w:multiLevelType w:val="hybridMultilevel"/>
    <w:tmpl w:val="B34A9F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813B8"/>
    <w:multiLevelType w:val="hybridMultilevel"/>
    <w:tmpl w:val="DDEAED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01F9"/>
    <w:multiLevelType w:val="hybridMultilevel"/>
    <w:tmpl w:val="AD7279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0342"/>
    <w:multiLevelType w:val="hybridMultilevel"/>
    <w:tmpl w:val="5BD699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4439C"/>
    <w:multiLevelType w:val="hybridMultilevel"/>
    <w:tmpl w:val="AB42A3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28D1"/>
    <w:multiLevelType w:val="hybridMultilevel"/>
    <w:tmpl w:val="232E13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474AE"/>
    <w:multiLevelType w:val="hybridMultilevel"/>
    <w:tmpl w:val="F54867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10E2"/>
    <w:multiLevelType w:val="hybridMultilevel"/>
    <w:tmpl w:val="E5F8DB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E00B1"/>
    <w:multiLevelType w:val="hybridMultilevel"/>
    <w:tmpl w:val="25B4F4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70994"/>
    <w:multiLevelType w:val="hybridMultilevel"/>
    <w:tmpl w:val="80361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412AC"/>
    <w:multiLevelType w:val="hybridMultilevel"/>
    <w:tmpl w:val="0FFEC4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44E28"/>
    <w:multiLevelType w:val="hybridMultilevel"/>
    <w:tmpl w:val="6B5622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B6457"/>
    <w:multiLevelType w:val="hybridMultilevel"/>
    <w:tmpl w:val="A6B4F8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73D9C"/>
    <w:multiLevelType w:val="hybridMultilevel"/>
    <w:tmpl w:val="70865B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D69F8"/>
    <w:multiLevelType w:val="hybridMultilevel"/>
    <w:tmpl w:val="36642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6"/>
  </w:num>
  <w:num w:numId="5">
    <w:abstractNumId w:val="12"/>
  </w:num>
  <w:num w:numId="6">
    <w:abstractNumId w:val="14"/>
  </w:num>
  <w:num w:numId="7">
    <w:abstractNumId w:val="5"/>
  </w:num>
  <w:num w:numId="8">
    <w:abstractNumId w:val="16"/>
  </w:num>
  <w:num w:numId="9">
    <w:abstractNumId w:val="7"/>
  </w:num>
  <w:num w:numId="10">
    <w:abstractNumId w:val="13"/>
  </w:num>
  <w:num w:numId="11">
    <w:abstractNumId w:val="18"/>
  </w:num>
  <w:num w:numId="12">
    <w:abstractNumId w:val="9"/>
  </w:num>
  <w:num w:numId="13">
    <w:abstractNumId w:val="0"/>
  </w:num>
  <w:num w:numId="14">
    <w:abstractNumId w:val="11"/>
  </w:num>
  <w:num w:numId="15">
    <w:abstractNumId w:val="10"/>
  </w:num>
  <w:num w:numId="16">
    <w:abstractNumId w:val="3"/>
  </w:num>
  <w:num w:numId="17">
    <w:abstractNumId w:val="1"/>
  </w:num>
  <w:num w:numId="18">
    <w:abstractNumId w:val="2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1B"/>
    <w:rsid w:val="00171C9F"/>
    <w:rsid w:val="003744F0"/>
    <w:rsid w:val="00784E91"/>
    <w:rsid w:val="007A061B"/>
    <w:rsid w:val="00CD3594"/>
    <w:rsid w:val="00E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4B5F1F"/>
  <w15:chartTrackingRefBased/>
  <w15:docId w15:val="{E4A82889-BF01-4C8C-859B-83F2EA4B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C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F0"/>
  </w:style>
  <w:style w:type="paragraph" w:styleId="Footer">
    <w:name w:val="footer"/>
    <w:basedOn w:val="Normal"/>
    <w:link w:val="FooterChar"/>
    <w:uiPriority w:val="99"/>
    <w:unhideWhenUsed/>
    <w:rsid w:val="00374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F0"/>
  </w:style>
  <w:style w:type="paragraph" w:styleId="ListParagraph">
    <w:name w:val="List Paragraph"/>
    <w:basedOn w:val="Normal"/>
    <w:uiPriority w:val="34"/>
    <w:qFormat/>
    <w:rsid w:val="0017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Ghoorun, Shaira</dc:creator>
  <cp:keywords/>
  <dc:description/>
  <cp:lastModifiedBy>Winters, Hayley</cp:lastModifiedBy>
  <cp:revision>2</cp:revision>
  <dcterms:created xsi:type="dcterms:W3CDTF">2021-11-09T17:13:00Z</dcterms:created>
  <dcterms:modified xsi:type="dcterms:W3CDTF">2021-11-10T14:02:00Z</dcterms:modified>
</cp:coreProperties>
</file>